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81" w:rsidRPr="00421DB8" w:rsidRDefault="00A42EE9" w:rsidP="00903CA9">
      <w:pPr>
        <w:ind w:left="360"/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>
        <w:rPr>
          <w:rFonts w:ascii="TTKB Dik Temel Abece" w:hAnsi="TTKB Dik Temel Abece"/>
          <w:noProof/>
          <w:color w:val="000000" w:themeColor="text1"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0.9pt;margin-top:-74.6pt;width:132.05pt;height:30pt;z-index:251658240;mso-width-relative:margin;mso-height-relative:margin" filled="f" stroked="f">
            <v:textbox style="mso-next-textbox:#_x0000_s1027">
              <w:txbxContent>
                <w:p w:rsidR="00A42EE9" w:rsidRDefault="00A42EE9" w:rsidP="00A42EE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1DB8" w:rsidRPr="00421DB8">
        <w:rPr>
          <w:rFonts w:ascii="TTKB Dik Temel Abece" w:hAnsi="TTKB Dik Temel Abece"/>
          <w:color w:val="000000" w:themeColor="text1"/>
          <w:sz w:val="72"/>
          <w:szCs w:val="72"/>
        </w:rPr>
        <w:t>Anne Al</w:t>
      </w:r>
    </w:p>
    <w:p w:rsidR="00037927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lila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lila, laleli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Nalan’a lila laleli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Nalan’a laleli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Nalan’a atlet al.</w:t>
      </w:r>
    </w:p>
    <w:p w:rsidR="00903CA9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atlet al.</w:t>
      </w:r>
    </w:p>
    <w:p w:rsidR="00903CA9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al.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</w:p>
    <w:p w:rsidR="00421DB8" w:rsidRPr="00421DB8" w:rsidRDefault="00421DB8" w:rsidP="00421DB8">
      <w:pPr>
        <w:rPr>
          <w:rFonts w:ascii="TTKB Dik Temel Abece" w:hAnsi="TTKB Dik Temel Abece"/>
          <w:color w:val="000000" w:themeColor="text1"/>
          <w:sz w:val="96"/>
          <w:szCs w:val="96"/>
        </w:rPr>
      </w:pP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lastRenderedPageBreak/>
        <w:t>Ümit</w:t>
      </w:r>
    </w:p>
    <w:p w:rsidR="00F6020A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Ülkü tül tak.</w:t>
      </w:r>
    </w:p>
    <w:p w:rsidR="00F6020A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Ümit akü tak.</w:t>
      </w:r>
    </w:p>
    <w:p w:rsidR="00903CA9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Ülkü toka tak.</w:t>
      </w:r>
    </w:p>
    <w:p w:rsidR="00F6020A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Ümit klima tak.</w:t>
      </w:r>
    </w:p>
    <w:p w:rsidR="00F6020A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Ülkü kolluk tak.</w:t>
      </w:r>
    </w:p>
    <w:p w:rsidR="00903CA9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Ümit anten tak.</w:t>
      </w:r>
    </w:p>
    <w:p w:rsidR="00903CA9" w:rsidRPr="00421DB8" w:rsidRDefault="00903CA9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</w:p>
    <w:p w:rsidR="00421DB8" w:rsidRPr="00421DB8" w:rsidRDefault="00421DB8" w:rsidP="00421DB8">
      <w:pPr>
        <w:rPr>
          <w:rFonts w:ascii="TTKB Dik Temel Abece" w:hAnsi="TTKB Dik Temel Abece"/>
          <w:color w:val="000000" w:themeColor="text1"/>
          <w:sz w:val="96"/>
          <w:szCs w:val="96"/>
        </w:rPr>
      </w:pP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lastRenderedPageBreak/>
        <w:t>Ali iyi ol.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Ayla ayna al.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Umut mum yak.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Leyla toka tak.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Oya oyun oyna.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Eymen yemek ye.</w:t>
      </w:r>
    </w:p>
    <w:sectPr w:rsidR="00421DB8" w:rsidRPr="00421DB8" w:rsidSect="000379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E6E" w:rsidRDefault="00F16E6E" w:rsidP="00504795">
      <w:pPr>
        <w:spacing w:after="0" w:line="240" w:lineRule="auto"/>
      </w:pPr>
      <w:r>
        <w:separator/>
      </w:r>
    </w:p>
  </w:endnote>
  <w:endnote w:type="continuationSeparator" w:id="0">
    <w:p w:rsidR="00F16E6E" w:rsidRDefault="00F16E6E" w:rsidP="0050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E6E" w:rsidRDefault="00F16E6E" w:rsidP="00504795">
      <w:pPr>
        <w:spacing w:after="0" w:line="240" w:lineRule="auto"/>
      </w:pPr>
      <w:r>
        <w:separator/>
      </w:r>
    </w:p>
  </w:footnote>
  <w:footnote w:type="continuationSeparator" w:id="0">
    <w:p w:rsidR="00F16E6E" w:rsidRDefault="00F16E6E" w:rsidP="00504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limon resmi ile ilgili görsel sonucu" style="width:600pt;height:450pt;visibility:visible;mso-wrap-style:square" o:bullet="t">
        <v:imagedata r:id="rId1" o:title="limon resmi ile ilgili görsel sonucu"/>
      </v:shape>
    </w:pict>
  </w:numPicBullet>
  <w:abstractNum w:abstractNumId="0">
    <w:nsid w:val="2EA64D66"/>
    <w:multiLevelType w:val="hybridMultilevel"/>
    <w:tmpl w:val="2ADEEF3C"/>
    <w:lvl w:ilvl="0" w:tplc="8D1E5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80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50B7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3C7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EE28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AA7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DB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8BC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4203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81"/>
    <w:rsid w:val="0003100C"/>
    <w:rsid w:val="00037927"/>
    <w:rsid w:val="001A156F"/>
    <w:rsid w:val="00421DB8"/>
    <w:rsid w:val="0047256C"/>
    <w:rsid w:val="004C086F"/>
    <w:rsid w:val="00504795"/>
    <w:rsid w:val="0054595F"/>
    <w:rsid w:val="005A4C2F"/>
    <w:rsid w:val="005E6C47"/>
    <w:rsid w:val="00786881"/>
    <w:rsid w:val="008105BC"/>
    <w:rsid w:val="008439A0"/>
    <w:rsid w:val="00903CA9"/>
    <w:rsid w:val="00A12692"/>
    <w:rsid w:val="00A42EE9"/>
    <w:rsid w:val="00C527E3"/>
    <w:rsid w:val="00F16E6E"/>
    <w:rsid w:val="00F6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8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68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0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795"/>
  </w:style>
  <w:style w:type="paragraph" w:styleId="Altbilgi">
    <w:name w:val="footer"/>
    <w:basedOn w:val="Normal"/>
    <w:link w:val="AltbilgiChar"/>
    <w:uiPriority w:val="99"/>
    <w:unhideWhenUsed/>
    <w:rsid w:val="0050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795"/>
  </w:style>
  <w:style w:type="character" w:styleId="Kpr">
    <w:name w:val="Hyperlink"/>
    <w:basedOn w:val="VarsaylanParagrafYazTipi"/>
    <w:uiPriority w:val="99"/>
    <w:unhideWhenUsed/>
    <w:rsid w:val="005047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dcterms:created xsi:type="dcterms:W3CDTF">2017-11-04T20:07:00Z</dcterms:created>
  <dcterms:modified xsi:type="dcterms:W3CDTF">2017-11-06T08:30:00Z</dcterms:modified>
  <cp:category>wwww.sorubak.com</cp:category>
</cp:coreProperties>
</file>