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6787" w:rsidRDefault="006F414D">
      <w:pPr>
        <w:rPr>
          <w:rFonts w:ascii="Alfabelen3 Kılavuzlu" w:hAnsi="Alfabelen3 Kılavuzlu"/>
          <w:sz w:val="48"/>
          <w:szCs w:val="48"/>
        </w:rPr>
      </w:pPr>
      <w:r>
        <w:rPr>
          <w:rFonts w:ascii="Alfabelen3 Kılavuzlu" w:hAnsi="Alfabelen3 Kılavuzlu"/>
          <w:noProof/>
          <w:sz w:val="48"/>
          <w:szCs w:val="4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67.8pt;margin-top:-72.9pt;width:132.05pt;height:30pt;z-index:251658240;mso-width-relative:margin;mso-height-relative:margin" filled="f" stroked="f">
            <v:textbox style="mso-next-textbox:#_x0000_s1026">
              <w:txbxContent>
                <w:p w:rsidR="006F414D" w:rsidRPr="00F30F56" w:rsidRDefault="006F414D" w:rsidP="006F414D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4" w:history="1">
                    <w:r w:rsidRPr="00F30F56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F30F56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696787">
        <w:rPr>
          <w:rFonts w:ascii="Alfabelen3 Kılavuzlu" w:hAnsi="Alfabelen3 Kılavuzlu"/>
          <w:sz w:val="48"/>
          <w:szCs w:val="48"/>
        </w:rPr>
        <w:t xml:space="preserve">          NANE    </w:t>
      </w:r>
    </w:p>
    <w:p w:rsidR="00696787" w:rsidRDefault="00696787">
      <w:pPr>
        <w:rPr>
          <w:rFonts w:ascii="Alfabelen3 Kılavuzlu" w:hAnsi="Alfabelen3 Kılavuzlu"/>
          <w:sz w:val="48"/>
          <w:szCs w:val="48"/>
        </w:rPr>
      </w:pPr>
      <w:r>
        <w:rPr>
          <w:rFonts w:ascii="Alfabelen3 Kılavuzlu" w:hAnsi="Alfabelen3 Kılavuzlu"/>
          <w:sz w:val="48"/>
          <w:szCs w:val="48"/>
        </w:rPr>
        <w:t xml:space="preserve">Eline nane al.   </w:t>
      </w:r>
    </w:p>
    <w:p w:rsidR="00696787" w:rsidRDefault="00696787">
      <w:pPr>
        <w:rPr>
          <w:rFonts w:ascii="Alfabelen3 Kılavuzlu" w:hAnsi="Alfabelen3 Kılavuzlu"/>
          <w:sz w:val="48"/>
          <w:szCs w:val="48"/>
        </w:rPr>
      </w:pPr>
      <w:r>
        <w:rPr>
          <w:rFonts w:ascii="Alfabelen3 Kılavuzlu" w:hAnsi="Alfabelen3 Kılavuzlu"/>
          <w:sz w:val="48"/>
          <w:szCs w:val="48"/>
        </w:rPr>
        <w:t xml:space="preserve">Anne nane ek.    </w:t>
      </w:r>
    </w:p>
    <w:p w:rsidR="00696787" w:rsidRDefault="00696787">
      <w:pPr>
        <w:rPr>
          <w:rFonts w:ascii="Alfabelen3 Kılavuzlu" w:hAnsi="Alfabelen3 Kılavuzlu"/>
          <w:sz w:val="48"/>
          <w:szCs w:val="48"/>
        </w:rPr>
      </w:pPr>
      <w:proofErr w:type="gramStart"/>
      <w:r>
        <w:rPr>
          <w:rFonts w:ascii="Alfabelen3 Kılavuzlu" w:hAnsi="Alfabelen3 Kılavuzlu"/>
          <w:sz w:val="48"/>
          <w:szCs w:val="48"/>
        </w:rPr>
        <w:t>Nalan</w:t>
      </w:r>
      <w:proofErr w:type="gramEnd"/>
      <w:r>
        <w:rPr>
          <w:rFonts w:ascii="Alfabelen3 Kılavuzlu" w:hAnsi="Alfabelen3 Kılavuzlu"/>
          <w:sz w:val="48"/>
          <w:szCs w:val="48"/>
        </w:rPr>
        <w:t xml:space="preserve"> keke nane ekle</w:t>
      </w:r>
    </w:p>
    <w:p w:rsidR="00696787" w:rsidRDefault="00696787">
      <w:pPr>
        <w:rPr>
          <w:rFonts w:ascii="Alfabelen3 Kılavuzlu" w:hAnsi="Alfabelen3 Kılavuzlu"/>
          <w:sz w:val="48"/>
          <w:szCs w:val="48"/>
        </w:rPr>
      </w:pPr>
      <w:r>
        <w:rPr>
          <w:rFonts w:ascii="Alfabelen3 Kılavuzlu" w:hAnsi="Alfabelen3 Kılavuzlu"/>
          <w:sz w:val="48"/>
          <w:szCs w:val="48"/>
        </w:rPr>
        <w:t>Nine nane ekle.</w:t>
      </w:r>
    </w:p>
    <w:p w:rsidR="00696787" w:rsidRDefault="00696787">
      <w:pPr>
        <w:rPr>
          <w:rFonts w:ascii="Alfabelen3 Kılavuzlu" w:hAnsi="Alfabelen3 Kılavuzlu"/>
          <w:sz w:val="48"/>
          <w:szCs w:val="48"/>
        </w:rPr>
      </w:pPr>
      <w:r>
        <w:rPr>
          <w:rFonts w:ascii="Alfabelen3 Kılavuzlu" w:hAnsi="Alfabelen3 Kılavuzlu"/>
          <w:sz w:val="48"/>
          <w:szCs w:val="48"/>
        </w:rPr>
        <w:t>Elinle nane ekle.</w:t>
      </w:r>
    </w:p>
    <w:p w:rsidR="00696787" w:rsidRPr="00696787" w:rsidRDefault="00696787">
      <w:pPr>
        <w:rPr>
          <w:rFonts w:cstheme="minorHAnsi"/>
          <w:sz w:val="48"/>
          <w:szCs w:val="48"/>
        </w:rPr>
      </w:pPr>
    </w:p>
    <w:p w:rsidR="00696787" w:rsidRDefault="00696787">
      <w:pPr>
        <w:rPr>
          <w:rFonts w:ascii="Alfabelen3 Kılavuzlu" w:hAnsi="Alfabelen3 Kılavuzlu"/>
          <w:sz w:val="48"/>
          <w:szCs w:val="48"/>
        </w:rPr>
      </w:pPr>
      <w:r>
        <w:rPr>
          <w:rFonts w:ascii="Alfabelen3 Kılavuzlu" w:hAnsi="Alfabelen3 Kılavuzlu"/>
          <w:sz w:val="48"/>
          <w:szCs w:val="48"/>
        </w:rPr>
        <w:t xml:space="preserve">     NİNE        </w:t>
      </w:r>
    </w:p>
    <w:p w:rsidR="00696787" w:rsidRDefault="00696787">
      <w:pPr>
        <w:rPr>
          <w:rFonts w:ascii="Alfabelen3 Kılavuzlu" w:hAnsi="Alfabelen3 Kılavuzlu"/>
          <w:sz w:val="48"/>
          <w:szCs w:val="48"/>
        </w:rPr>
      </w:pPr>
      <w:r>
        <w:rPr>
          <w:rFonts w:ascii="Alfabelen3 Kılavuzlu" w:hAnsi="Alfabelen3 Kılavuzlu"/>
          <w:sz w:val="48"/>
          <w:szCs w:val="48"/>
        </w:rPr>
        <w:t>Kaan, ninene inek al.</w:t>
      </w:r>
    </w:p>
    <w:p w:rsidR="00696787" w:rsidRDefault="00696787">
      <w:pPr>
        <w:rPr>
          <w:rFonts w:ascii="Alfabelen3 Kılavuzlu" w:hAnsi="Alfabelen3 Kılavuzlu"/>
          <w:sz w:val="48"/>
          <w:szCs w:val="48"/>
        </w:rPr>
      </w:pPr>
      <w:r>
        <w:rPr>
          <w:rFonts w:ascii="Alfabelen3 Kılavuzlu" w:hAnsi="Alfabelen3 Kılavuzlu"/>
          <w:sz w:val="48"/>
          <w:szCs w:val="48"/>
        </w:rPr>
        <w:t xml:space="preserve">Ninene keklik al.  </w:t>
      </w:r>
    </w:p>
    <w:p w:rsidR="00696787" w:rsidRDefault="00696787">
      <w:pPr>
        <w:rPr>
          <w:rFonts w:ascii="Alfabelen3 Kılavuzlu" w:hAnsi="Alfabelen3 Kılavuzlu"/>
          <w:sz w:val="48"/>
          <w:szCs w:val="48"/>
        </w:rPr>
      </w:pPr>
      <w:r>
        <w:rPr>
          <w:rFonts w:ascii="Alfabelen3 Kılavuzlu" w:hAnsi="Alfabelen3 Kılavuzlu"/>
          <w:sz w:val="48"/>
          <w:szCs w:val="48"/>
        </w:rPr>
        <w:t xml:space="preserve">Nane ile kekik al.  </w:t>
      </w:r>
    </w:p>
    <w:p w:rsidR="00696787" w:rsidRDefault="00696787">
      <w:pPr>
        <w:rPr>
          <w:rFonts w:ascii="Alfabelen3 Kılavuzlu" w:hAnsi="Alfabelen3 Kılavuzlu"/>
          <w:sz w:val="48"/>
          <w:szCs w:val="48"/>
        </w:rPr>
      </w:pPr>
      <w:r>
        <w:rPr>
          <w:rFonts w:ascii="Alfabelen3 Kılavuzlu" w:hAnsi="Alfabelen3 Kılavuzlu"/>
          <w:sz w:val="48"/>
          <w:szCs w:val="48"/>
        </w:rPr>
        <w:t>Kaan, ninene inan.</w:t>
      </w:r>
    </w:p>
    <w:p w:rsidR="00696787" w:rsidRDefault="00696787">
      <w:pPr>
        <w:rPr>
          <w:rFonts w:ascii="Alfabelen3 Kılavuzlu" w:hAnsi="Alfabelen3 Kılavuzlu"/>
          <w:sz w:val="48"/>
          <w:szCs w:val="48"/>
        </w:rPr>
      </w:pPr>
      <w:r>
        <w:rPr>
          <w:rFonts w:ascii="Alfabelen3 Kılavuzlu" w:hAnsi="Alfabelen3 Kılavuzlu"/>
          <w:sz w:val="48"/>
          <w:szCs w:val="48"/>
        </w:rPr>
        <w:lastRenderedPageBreak/>
        <w:t>Kaan, nineni anla.</w:t>
      </w:r>
    </w:p>
    <w:p w:rsidR="00696787" w:rsidRDefault="00696787">
      <w:pPr>
        <w:rPr>
          <w:rFonts w:ascii="Alfabelen3 Kılavuzlu" w:hAnsi="Alfabelen3 Kılavuzlu"/>
          <w:sz w:val="48"/>
          <w:szCs w:val="48"/>
        </w:rPr>
      </w:pPr>
      <w:r>
        <w:rPr>
          <w:rFonts w:ascii="Alfabelen3 Kılavuzlu" w:hAnsi="Alfabelen3 Kılavuzlu"/>
          <w:sz w:val="48"/>
          <w:szCs w:val="48"/>
        </w:rPr>
        <w:t>Kaan, ninenle kal.</w:t>
      </w:r>
    </w:p>
    <w:p w:rsidR="003439C7" w:rsidRDefault="003439C7">
      <w:pPr>
        <w:rPr>
          <w:rFonts w:cstheme="minorHAnsi"/>
          <w:sz w:val="48"/>
          <w:szCs w:val="48"/>
        </w:rPr>
      </w:pPr>
    </w:p>
    <w:p w:rsidR="003439C7" w:rsidRDefault="0081576C">
      <w:pPr>
        <w:rPr>
          <w:rFonts w:ascii="Alfabelen3 Kılavuzlu" w:hAnsi="Alfabelen3 Kılavuzlu" w:cstheme="minorHAnsi"/>
          <w:sz w:val="48"/>
          <w:szCs w:val="48"/>
        </w:rPr>
      </w:pPr>
      <w:r>
        <w:rPr>
          <w:rFonts w:ascii="Alfabelen3 Kılavuzlu" w:hAnsi="Alfabelen3 Kılavuzlu" w:cstheme="minorHAnsi"/>
          <w:sz w:val="48"/>
          <w:szCs w:val="48"/>
        </w:rPr>
        <w:t xml:space="preserve">       KENAN</w:t>
      </w:r>
    </w:p>
    <w:p w:rsidR="0081576C" w:rsidRDefault="0081576C">
      <w:pPr>
        <w:rPr>
          <w:rFonts w:ascii="Alfabelen3 Kılavuzlu" w:hAnsi="Alfabelen3 Kılavuzlu" w:cstheme="minorHAnsi"/>
          <w:sz w:val="48"/>
          <w:szCs w:val="48"/>
        </w:rPr>
      </w:pPr>
      <w:r>
        <w:rPr>
          <w:rFonts w:ascii="Alfabelen3 Kılavuzlu" w:hAnsi="Alfabelen3 Kılavuzlu" w:cstheme="minorHAnsi"/>
          <w:sz w:val="48"/>
          <w:szCs w:val="48"/>
        </w:rPr>
        <w:t>Kenan kalk, ekin ek.</w:t>
      </w:r>
    </w:p>
    <w:p w:rsidR="0081576C" w:rsidRDefault="0081576C">
      <w:pPr>
        <w:rPr>
          <w:rFonts w:ascii="Alfabelen3 Kılavuzlu" w:hAnsi="Alfabelen3 Kılavuzlu" w:cstheme="minorHAnsi"/>
          <w:sz w:val="48"/>
          <w:szCs w:val="48"/>
        </w:rPr>
      </w:pPr>
      <w:proofErr w:type="gramStart"/>
      <w:r>
        <w:rPr>
          <w:rFonts w:ascii="Alfabelen3 Kılavuzlu" w:hAnsi="Alfabelen3 Kılavuzlu" w:cstheme="minorHAnsi"/>
          <w:sz w:val="48"/>
          <w:szCs w:val="48"/>
        </w:rPr>
        <w:t>Elinle  ekin</w:t>
      </w:r>
      <w:proofErr w:type="gramEnd"/>
      <w:r>
        <w:rPr>
          <w:rFonts w:ascii="Alfabelen3 Kılavuzlu" w:hAnsi="Alfabelen3 Kılavuzlu" w:cstheme="minorHAnsi"/>
          <w:sz w:val="48"/>
          <w:szCs w:val="48"/>
        </w:rPr>
        <w:t xml:space="preserve"> ek.      </w:t>
      </w:r>
    </w:p>
    <w:p w:rsidR="0081576C" w:rsidRDefault="0081576C">
      <w:pPr>
        <w:rPr>
          <w:rFonts w:ascii="Alfabelen3 Kılavuzlu" w:hAnsi="Alfabelen3 Kılavuzlu" w:cstheme="minorHAnsi"/>
          <w:sz w:val="48"/>
          <w:szCs w:val="48"/>
        </w:rPr>
      </w:pPr>
      <w:r>
        <w:rPr>
          <w:rFonts w:ascii="Alfabelen3 Kılavuzlu" w:hAnsi="Alfabelen3 Kılavuzlu" w:cstheme="minorHAnsi"/>
          <w:sz w:val="48"/>
          <w:szCs w:val="48"/>
        </w:rPr>
        <w:t>Kenan kalk, nane ek.</w:t>
      </w:r>
    </w:p>
    <w:p w:rsidR="0081576C" w:rsidRDefault="0081576C">
      <w:pPr>
        <w:rPr>
          <w:rFonts w:ascii="Alfabelen3 Kılavuzlu" w:hAnsi="Alfabelen3 Kılavuzlu" w:cstheme="minorHAnsi"/>
          <w:sz w:val="48"/>
          <w:szCs w:val="48"/>
        </w:rPr>
      </w:pPr>
      <w:r>
        <w:rPr>
          <w:rFonts w:ascii="Alfabelen3 Kılavuzlu" w:hAnsi="Alfabelen3 Kılavuzlu" w:cstheme="minorHAnsi"/>
          <w:sz w:val="48"/>
          <w:szCs w:val="48"/>
        </w:rPr>
        <w:t xml:space="preserve">Elinle nane ek.     </w:t>
      </w:r>
    </w:p>
    <w:p w:rsidR="00391A96" w:rsidRDefault="00391A96">
      <w:pPr>
        <w:rPr>
          <w:rFonts w:asciiTheme="majorHAnsi" w:hAnsiTheme="majorHAnsi" w:cstheme="minorHAnsi"/>
          <w:sz w:val="48"/>
          <w:szCs w:val="48"/>
        </w:rPr>
      </w:pPr>
    </w:p>
    <w:p w:rsidR="00391A96" w:rsidRDefault="00391A96">
      <w:pPr>
        <w:rPr>
          <w:rFonts w:ascii="Alfabelen3 Kılavuzlu" w:hAnsi="Alfabelen3 Kılavuzlu" w:cstheme="minorHAnsi"/>
          <w:sz w:val="48"/>
          <w:szCs w:val="48"/>
        </w:rPr>
      </w:pPr>
      <w:r>
        <w:rPr>
          <w:rFonts w:ascii="Alfabelen3 Kılavuzlu" w:hAnsi="Alfabelen3 Kılavuzlu" w:cstheme="minorHAnsi"/>
          <w:sz w:val="48"/>
          <w:szCs w:val="48"/>
        </w:rPr>
        <w:t xml:space="preserve">      ANNE    </w:t>
      </w:r>
    </w:p>
    <w:p w:rsidR="00391A96" w:rsidRDefault="00391A96">
      <w:pPr>
        <w:rPr>
          <w:rFonts w:ascii="Alfabelen3 Kılavuzlu" w:hAnsi="Alfabelen3 Kılavuzlu" w:cstheme="minorHAnsi"/>
          <w:sz w:val="48"/>
          <w:szCs w:val="48"/>
        </w:rPr>
      </w:pPr>
      <w:r>
        <w:rPr>
          <w:rFonts w:ascii="Alfabelen3 Kılavuzlu" w:hAnsi="Alfabelen3 Kılavuzlu" w:cstheme="minorHAnsi"/>
          <w:sz w:val="48"/>
          <w:szCs w:val="48"/>
        </w:rPr>
        <w:t xml:space="preserve">Nil, anneni </w:t>
      </w:r>
      <w:proofErr w:type="gramStart"/>
      <w:r>
        <w:rPr>
          <w:rFonts w:ascii="Alfabelen3 Kılavuzlu" w:hAnsi="Alfabelen3 Kılavuzlu" w:cstheme="minorHAnsi"/>
          <w:sz w:val="48"/>
          <w:szCs w:val="48"/>
        </w:rPr>
        <w:t>anla</w:t>
      </w:r>
      <w:proofErr w:type="gramEnd"/>
      <w:r>
        <w:rPr>
          <w:rFonts w:ascii="Alfabelen3 Kılavuzlu" w:hAnsi="Alfabelen3 Kılavuzlu" w:cstheme="minorHAnsi"/>
          <w:sz w:val="48"/>
          <w:szCs w:val="48"/>
        </w:rPr>
        <w:t xml:space="preserve">.  </w:t>
      </w:r>
    </w:p>
    <w:p w:rsidR="00391A96" w:rsidRDefault="00391A96">
      <w:pPr>
        <w:rPr>
          <w:rFonts w:ascii="Alfabelen3 Kılavuzlu" w:hAnsi="Alfabelen3 Kılavuzlu" w:cstheme="minorHAnsi"/>
          <w:sz w:val="48"/>
          <w:szCs w:val="48"/>
        </w:rPr>
      </w:pPr>
      <w:proofErr w:type="gramStart"/>
      <w:r>
        <w:rPr>
          <w:rFonts w:ascii="Alfabelen3 Kılavuzlu" w:hAnsi="Alfabelen3 Kılavuzlu" w:cstheme="minorHAnsi"/>
          <w:sz w:val="48"/>
          <w:szCs w:val="48"/>
        </w:rPr>
        <w:lastRenderedPageBreak/>
        <w:t>Nil, annen ailen.</w:t>
      </w:r>
      <w:proofErr w:type="gramEnd"/>
    </w:p>
    <w:p w:rsidR="00391A96" w:rsidRDefault="00391A96">
      <w:pPr>
        <w:rPr>
          <w:rFonts w:ascii="Alfabelen3 Kılavuzlu" w:hAnsi="Alfabelen3 Kılavuzlu" w:cstheme="minorHAnsi"/>
          <w:sz w:val="48"/>
          <w:szCs w:val="48"/>
        </w:rPr>
      </w:pPr>
      <w:r>
        <w:rPr>
          <w:rFonts w:ascii="Alfabelen3 Kılavuzlu" w:hAnsi="Alfabelen3 Kılavuzlu" w:cstheme="minorHAnsi"/>
          <w:sz w:val="48"/>
          <w:szCs w:val="48"/>
        </w:rPr>
        <w:t>Nil, annene inan.</w:t>
      </w:r>
    </w:p>
    <w:p w:rsidR="00391A96" w:rsidRDefault="00391A96">
      <w:pPr>
        <w:rPr>
          <w:rFonts w:ascii="Alfabelen3 Kılavuzlu" w:hAnsi="Alfabelen3 Kılavuzlu" w:cstheme="minorHAnsi"/>
          <w:sz w:val="48"/>
          <w:szCs w:val="48"/>
        </w:rPr>
      </w:pPr>
      <w:r>
        <w:rPr>
          <w:rFonts w:ascii="Alfabelen3 Kılavuzlu" w:hAnsi="Alfabelen3 Kılavuzlu" w:cstheme="minorHAnsi"/>
          <w:sz w:val="48"/>
          <w:szCs w:val="48"/>
        </w:rPr>
        <w:t>Nil, annenle kal.</w:t>
      </w:r>
    </w:p>
    <w:p w:rsidR="00391A96" w:rsidRDefault="00391A96">
      <w:pPr>
        <w:rPr>
          <w:rFonts w:ascii="Alfabelen3 Kılavuzlu" w:hAnsi="Alfabelen3 Kılavuzlu" w:cstheme="minorHAnsi"/>
          <w:sz w:val="48"/>
          <w:szCs w:val="48"/>
        </w:rPr>
      </w:pPr>
      <w:r>
        <w:rPr>
          <w:rFonts w:ascii="Alfabelen3 Kılavuzlu" w:hAnsi="Alfabelen3 Kılavuzlu" w:cstheme="minorHAnsi"/>
          <w:sz w:val="48"/>
          <w:szCs w:val="48"/>
        </w:rPr>
        <w:t>Ali, Nail’e nal al.</w:t>
      </w:r>
    </w:p>
    <w:p w:rsidR="00391A96" w:rsidRDefault="00391A96">
      <w:pPr>
        <w:rPr>
          <w:rFonts w:ascii="Alfabelen3 Kılavuzlu" w:hAnsi="Alfabelen3 Kılavuzlu" w:cstheme="minorHAnsi"/>
          <w:sz w:val="48"/>
          <w:szCs w:val="48"/>
        </w:rPr>
      </w:pPr>
      <w:r>
        <w:rPr>
          <w:rFonts w:ascii="Alfabelen3 Kılavuzlu" w:hAnsi="Alfabelen3 Kılavuzlu" w:cstheme="minorHAnsi"/>
          <w:sz w:val="48"/>
          <w:szCs w:val="48"/>
        </w:rPr>
        <w:t>Ali, Nil’e iki nal al.</w:t>
      </w:r>
    </w:p>
    <w:p w:rsidR="00391A96" w:rsidRDefault="00391A96">
      <w:pPr>
        <w:rPr>
          <w:rFonts w:cstheme="minorHAnsi"/>
          <w:b/>
          <w:i/>
          <w:sz w:val="24"/>
          <w:szCs w:val="24"/>
          <w:u w:val="single"/>
        </w:rPr>
      </w:pPr>
      <w:r>
        <w:rPr>
          <w:rFonts w:cstheme="minorHAnsi"/>
          <w:sz w:val="24"/>
          <w:szCs w:val="24"/>
        </w:rPr>
        <w:t xml:space="preserve">NOT: </w:t>
      </w:r>
      <w:r>
        <w:rPr>
          <w:rFonts w:cstheme="minorHAnsi"/>
          <w:b/>
          <w:i/>
          <w:sz w:val="24"/>
          <w:szCs w:val="24"/>
          <w:u w:val="single"/>
        </w:rPr>
        <w:t xml:space="preserve">Yukarıdaki 4 (dört) metini defalarca okutun. Bir tanesini seçin. Siz söyleyin, çocuk metni bakmadan defterine yazsın. Cümle </w:t>
      </w:r>
      <w:proofErr w:type="spellStart"/>
      <w:r>
        <w:rPr>
          <w:rFonts w:cstheme="minorHAnsi"/>
          <w:b/>
          <w:i/>
          <w:sz w:val="24"/>
          <w:szCs w:val="24"/>
          <w:u w:val="single"/>
        </w:rPr>
        <w:t>cümle</w:t>
      </w:r>
      <w:proofErr w:type="spellEnd"/>
      <w:r>
        <w:rPr>
          <w:rFonts w:cstheme="minorHAnsi"/>
          <w:b/>
          <w:i/>
          <w:sz w:val="24"/>
          <w:szCs w:val="24"/>
          <w:u w:val="single"/>
        </w:rPr>
        <w:t xml:space="preserve"> tane </w:t>
      </w:r>
      <w:proofErr w:type="spellStart"/>
      <w:r>
        <w:rPr>
          <w:rFonts w:cstheme="minorHAnsi"/>
          <w:b/>
          <w:i/>
          <w:sz w:val="24"/>
          <w:szCs w:val="24"/>
          <w:u w:val="single"/>
        </w:rPr>
        <w:t>tane</w:t>
      </w:r>
      <w:proofErr w:type="spellEnd"/>
      <w:r>
        <w:rPr>
          <w:rFonts w:cstheme="minorHAnsi"/>
          <w:b/>
          <w:i/>
          <w:sz w:val="24"/>
          <w:szCs w:val="24"/>
          <w:u w:val="single"/>
        </w:rPr>
        <w:t xml:space="preserve"> heceleyerek okuyun. Bakmadan yazabilmeli.</w:t>
      </w:r>
    </w:p>
    <w:p w:rsidR="003F3B8C" w:rsidRDefault="003F3B8C">
      <w:pPr>
        <w:rPr>
          <w:rFonts w:cstheme="minorHAnsi"/>
          <w:b/>
          <w:i/>
          <w:sz w:val="24"/>
          <w:szCs w:val="24"/>
          <w:u w:val="single"/>
        </w:rPr>
      </w:pPr>
    </w:p>
    <w:sectPr w:rsidR="003F3B8C" w:rsidSect="00696787">
      <w:pgSz w:w="11906" w:h="16838"/>
      <w:pgMar w:top="1417" w:right="849" w:bottom="1417" w:left="1417" w:header="708" w:footer="708" w:gutter="0"/>
      <w:cols w:num="2" w:space="566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Alfabelen3 Kılavuz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hyphenationZone w:val="425"/>
  <w:characterSpacingControl w:val="doNotCompress"/>
  <w:compat/>
  <w:rsids>
    <w:rsidRoot w:val="00696787"/>
    <w:rsid w:val="003439C7"/>
    <w:rsid w:val="00391A96"/>
    <w:rsid w:val="003F3B8C"/>
    <w:rsid w:val="005724A9"/>
    <w:rsid w:val="005A11CC"/>
    <w:rsid w:val="00696787"/>
    <w:rsid w:val="006F414D"/>
    <w:rsid w:val="0081576C"/>
    <w:rsid w:val="008710C9"/>
    <w:rsid w:val="009B4DD1"/>
    <w:rsid w:val="00A76583"/>
    <w:rsid w:val="00D06982"/>
    <w:rsid w:val="00D07A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07A4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semiHidden/>
    <w:unhideWhenUsed/>
    <w:rsid w:val="003F3B8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2</Pages>
  <Words>100</Words>
  <Characters>571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8</cp:revision>
  <cp:lastPrinted>2017-10-26T10:16:00Z</cp:lastPrinted>
  <dcterms:created xsi:type="dcterms:W3CDTF">2017-10-26T08:37:00Z</dcterms:created>
  <dcterms:modified xsi:type="dcterms:W3CDTF">2017-10-27T07:47:00Z</dcterms:modified>
  <cp:category>www.sorubak.com</cp:category>
</cp:coreProperties>
</file>