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FA" w:rsidRPr="005272FC" w:rsidRDefault="00537142">
      <w:pPr>
        <w:rPr>
          <w:rFonts w:ascii="EGITIMHANE dik temel" w:hAnsi="EGITIMHANE dik temel"/>
          <w:b/>
          <w:color w:val="595959" w:themeColor="text1" w:themeTint="A6"/>
          <w:sz w:val="28"/>
          <w:szCs w:val="28"/>
        </w:rPr>
      </w:pPr>
      <w:r>
        <w:rPr>
          <w:rFonts w:ascii="EGITIMHANE dik temel" w:hAnsi="EGITIMHANE dik temel"/>
          <w:b/>
          <w:noProof/>
          <w:color w:val="595959" w:themeColor="text1" w:themeTint="A6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65pt;margin-top:-23.8pt;width:132.05pt;height:30pt;z-index:251658240;mso-width-relative:margin;mso-height-relative:margin" filled="f" stroked="f">
            <v:textbox style="mso-next-textbox:#_x0000_s1026">
              <w:txbxContent>
                <w:p w:rsidR="00537142" w:rsidRDefault="00537142" w:rsidP="005371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0345" w:rsidRPr="005272FC">
        <w:rPr>
          <w:rFonts w:ascii="EGITIMHANE dik temel" w:hAnsi="EGITIMHANE dik temel"/>
          <w:b/>
          <w:color w:val="595959" w:themeColor="text1" w:themeTint="A6"/>
          <w:sz w:val="28"/>
          <w:szCs w:val="28"/>
        </w:rPr>
        <w:t>YAŞ PROBLEMLERİ</w:t>
      </w:r>
      <w:r w:rsidR="00C01A41" w:rsidRPr="005272FC">
        <w:rPr>
          <w:rFonts w:ascii="EGITIMHANE dik temel" w:hAnsi="EGITIMHANE dik temel"/>
          <w:b/>
          <w:color w:val="595959" w:themeColor="text1" w:themeTint="A6"/>
          <w:sz w:val="28"/>
          <w:szCs w:val="28"/>
        </w:rPr>
        <w:t>-1</w:t>
      </w:r>
    </w:p>
    <w:tbl>
      <w:tblPr>
        <w:tblStyle w:val="TabloKlavuzu"/>
        <w:tblW w:w="0" w:type="auto"/>
        <w:tblLook w:val="04A0"/>
      </w:tblPr>
      <w:tblGrid>
        <w:gridCol w:w="5527"/>
        <w:gridCol w:w="5527"/>
      </w:tblGrid>
      <w:tr w:rsidR="00B10345" w:rsidRPr="005272FC" w:rsidTr="00B10345">
        <w:tc>
          <w:tcPr>
            <w:tcW w:w="5527" w:type="dxa"/>
          </w:tcPr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1) Serap 9 yaşındadır. Ablası Serap’tan 2 yaş büyüktür. Ablası kaç yaşındadır?</w:t>
            </w: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C02236" w:rsidRPr="005272FC" w:rsidRDefault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7) Gizem 10 yaşındadır. Kardeşi Gizem’den 4 yaş küçüktür. Kardeşi kaç yaşındadır?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B10345" w:rsidRPr="005272FC" w:rsidRDefault="00B10345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5272FC" w:rsidTr="00B10345">
        <w:tc>
          <w:tcPr>
            <w:tcW w:w="5527" w:type="dxa"/>
          </w:tcPr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  <w:t>2)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Vedat 12 yaşındadır. Abisi Vedat’tan 5 yaş büyüktür. Abisi kaç yaşındadır?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B10345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5272FC" w:rsidRDefault="00C02236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8)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Coşkun 20 yaşındadır. Kardeşi Coşkun’dan 5 yaş küçüktür. Kardeşi kaç yaşındadır?</w:t>
            </w:r>
          </w:p>
          <w:p w:rsidR="000D2C13" w:rsidRPr="005272FC" w:rsidRDefault="000D2C13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5272FC" w:rsidTr="00B10345">
        <w:tc>
          <w:tcPr>
            <w:tcW w:w="5527" w:type="dxa"/>
          </w:tcPr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  <w:t>3)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Mehmet 7 yaşındadır. Ablası Mehmet’ten 4 yaş büyüktür. Ablası kaç yaşındadır?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B10345" w:rsidRPr="005272FC" w:rsidRDefault="00B10345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5272FC" w:rsidRDefault="00C02236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9)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Berna 15 yaşındadır. Nermin , Berna’dan 6 yaş küçüktür. Nermin kaç yaşındadır?</w:t>
            </w:r>
          </w:p>
          <w:p w:rsidR="000D2C13" w:rsidRPr="005272FC" w:rsidRDefault="000D2C13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5272FC" w:rsidTr="00B10345">
        <w:tc>
          <w:tcPr>
            <w:tcW w:w="5527" w:type="dxa"/>
          </w:tcPr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  <w:t>4)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Merve 10 yaşındadır. Melek, Merve’den 8 yaş büyüktür. Melek kaç yaşındadır?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B10345" w:rsidRPr="005272FC" w:rsidRDefault="00B10345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5272FC" w:rsidRDefault="00C02236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10)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Yusuf 11 yaşındadır. Erkan, Yusuf’tan 3 yaş küçüktür. Erkan kaç yaşındadır?</w:t>
            </w:r>
          </w:p>
          <w:p w:rsidR="000D2C13" w:rsidRPr="005272FC" w:rsidRDefault="000D2C13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5272FC" w:rsidTr="00B10345">
        <w:tc>
          <w:tcPr>
            <w:tcW w:w="5527" w:type="dxa"/>
          </w:tcPr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  <w:t>5)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Şule 9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yaşındadır.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Murat, Şule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’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den 7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yaş büyüktür.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Murat 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kaç yaşındadır?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B10345" w:rsidRPr="005272FC" w:rsidRDefault="00B10345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5272FC" w:rsidRDefault="00C02236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11)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Cansel 17 yaşındadır. </w:t>
            </w:r>
            <w:r w:rsidR="00C01A41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Selma, Cansel’den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</w:t>
            </w:r>
            <w:r w:rsidR="00C01A41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7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yaş küçüktür. </w:t>
            </w:r>
            <w:r w:rsidR="00C01A41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Selma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kaç yaşındadır?</w:t>
            </w:r>
          </w:p>
          <w:p w:rsidR="000D2C13" w:rsidRPr="005272FC" w:rsidRDefault="000D2C13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5272FC" w:rsidTr="00B10345">
        <w:tc>
          <w:tcPr>
            <w:tcW w:w="5527" w:type="dxa"/>
          </w:tcPr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  <w:t>6)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Aysu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14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yaşındadır.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Bilge, Aysu’dan  6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yaş büyüktür.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Bilge</w:t>
            </w: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kaç yaşındadır?</w:t>
            </w:r>
          </w:p>
          <w:p w:rsidR="00C02236" w:rsidRPr="005272FC" w:rsidRDefault="00C02236" w:rsidP="00C02236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C02236" w:rsidP="00C02236">
            <w:pPr>
              <w:tabs>
                <w:tab w:val="left" w:pos="1764"/>
              </w:tabs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  <w:tab/>
            </w:r>
          </w:p>
          <w:p w:rsidR="00C02236" w:rsidRPr="005272FC" w:rsidRDefault="00C02236" w:rsidP="00C02236">
            <w:pPr>
              <w:tabs>
                <w:tab w:val="left" w:pos="1764"/>
              </w:tabs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5272FC" w:rsidRDefault="00C02236" w:rsidP="00C02236">
            <w:pPr>
              <w:tabs>
                <w:tab w:val="left" w:pos="1764"/>
              </w:tabs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5272FC" w:rsidRDefault="00C02236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12)</w:t>
            </w:r>
            <w:r w:rsidR="00C01A41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Berk 18 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yaşındadır. </w:t>
            </w:r>
            <w:r w:rsidR="00C01A41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Arda, Berk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’</w:t>
            </w:r>
            <w:r w:rsidR="00C01A41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t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en 4 yaş küçüktür. </w:t>
            </w:r>
            <w:r w:rsidR="00C01A41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Arda</w:t>
            </w:r>
            <w:r w:rsidR="000D2C13"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kaç yaşındadır?</w:t>
            </w:r>
          </w:p>
          <w:p w:rsidR="000D2C13" w:rsidRPr="005272FC" w:rsidRDefault="000D2C13" w:rsidP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272F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5272FC" w:rsidRDefault="00B10345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0D2C13" w:rsidRPr="005272FC" w:rsidRDefault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0D2C13" w:rsidRPr="005272FC" w:rsidRDefault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0D2C13" w:rsidRPr="005272FC" w:rsidRDefault="000D2C13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28"/>
        <w:tblW w:w="0" w:type="auto"/>
        <w:tblLook w:val="04A0"/>
      </w:tblPr>
      <w:tblGrid>
        <w:gridCol w:w="5527"/>
        <w:gridCol w:w="5527"/>
      </w:tblGrid>
      <w:tr w:rsidR="00533BAC" w:rsidRPr="00533BAC" w:rsidTr="00533BAC">
        <w:tc>
          <w:tcPr>
            <w:tcW w:w="5527" w:type="dxa"/>
          </w:tcPr>
          <w:p w:rsidR="00533BAC" w:rsidRPr="00533BAC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33BA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lastRenderedPageBreak/>
              <w:t>1) Orhan 7 yaşındadır. 3 yıl sonra Orhan kaç yaşında olur?</w:t>
            </w:r>
          </w:p>
          <w:p w:rsidR="00533BAC" w:rsidRPr="00533BAC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33BA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533BAC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533BAC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533BAC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533BAC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33BA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7) Ömer 13 yaşındadır. 4 yıl önce Ömer kaç yaşındaydı?</w:t>
            </w:r>
          </w:p>
          <w:p w:rsidR="00533BAC" w:rsidRPr="00533BAC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533BAC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533BAC" w:rsidRDefault="00533BAC" w:rsidP="00533BAC">
            <w:pPr>
              <w:rPr>
                <w:rFonts w:ascii="EGITIMHANE dik temel" w:hAnsi="EGITIMHANE dik temel"/>
                <w:b/>
                <w:color w:val="595959" w:themeColor="text1" w:themeTint="A6"/>
                <w:sz w:val="28"/>
                <w:szCs w:val="28"/>
              </w:rPr>
            </w:pPr>
          </w:p>
        </w:tc>
      </w:tr>
      <w:tr w:rsidR="00533BAC" w:rsidRPr="008D5441" w:rsidTr="00533BAC"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2) Güler 9 yaşındadır. 7 yıl sonra Güler kaç yaşında olur?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8) Nurten 16 yaşındadır. Nurten 8 yıl önce kaç yaşındaydı?</w:t>
            </w:r>
          </w:p>
        </w:tc>
      </w:tr>
      <w:tr w:rsidR="00533BAC" w:rsidRPr="008D5441" w:rsidTr="00533BAC"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3) Damla 10 yaşındadır. 4 yıl sonra Damla kaç yaşında olur?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9) Kemal 20 yaşındadır. 9 yıl önce Kemal kaç yaşındaydı?</w:t>
            </w:r>
          </w:p>
        </w:tc>
      </w:tr>
      <w:tr w:rsidR="00533BAC" w:rsidRPr="008D5441" w:rsidTr="00533BAC"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4) Levent ile Çağla’nın yaşları toplamı 13’tür.2 yıl sonra yaşları toplamı kaç olur?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10) Cemre 14 yaşındadır. 5 yıl önce Cemre kaç yaşındaydı?</w:t>
            </w:r>
          </w:p>
        </w:tc>
      </w:tr>
      <w:tr w:rsidR="00533BAC" w:rsidRPr="008D5441" w:rsidTr="00533BAC"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5) Tülay </w:t>
            </w:r>
            <w:r w:rsid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ile Ç</w:t>
            </w: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iler’in yaşları toplamı 11’dir. 4 yıl sonra yaşları toplamı kaç olur?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11)</w:t>
            </w:r>
            <w:r w:rsid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Ferit 4 yıl önce 10 yaşındaydı. Ferit şimdi kaç yaşındadır?</w:t>
            </w:r>
          </w:p>
          <w:p w:rsidR="008D5441" w:rsidRPr="008D5441" w:rsidRDefault="008D5441" w:rsidP="008D5441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8D5441" w:rsidRDefault="00533BAC" w:rsidP="008D5441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533BAC" w:rsidRPr="008D5441" w:rsidTr="00533BAC">
        <w:tc>
          <w:tcPr>
            <w:tcW w:w="5527" w:type="dxa"/>
          </w:tcPr>
          <w:p w:rsidR="00533BAC" w:rsidRPr="008D5441" w:rsidRDefault="00533BAC" w:rsidP="00533BAC">
            <w:pPr>
              <w:rPr>
                <w:rFonts w:ascii="EGITIMHANE dik temel" w:hAnsi="EGITIMHANE dik temel" w:cs="Times New Roman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6) </w:t>
            </w:r>
            <w:r w:rsidRPr="008D5441">
              <w:rPr>
                <w:rFonts w:ascii="EGITIMHANE dik temel" w:hAnsi="EGITIMHANE dik temel" w:cs="Times New Roman"/>
                <w:color w:val="595959" w:themeColor="text1" w:themeTint="A6"/>
                <w:sz w:val="28"/>
                <w:szCs w:val="28"/>
              </w:rPr>
              <w:t>3 yıl önce 9 yaşında olan Alper, 7 yıl sonra kaç yaşında olur?</w:t>
            </w:r>
          </w:p>
          <w:p w:rsidR="008D5441" w:rsidRPr="008D5441" w:rsidRDefault="008D5441" w:rsidP="008D5441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8D5441" w:rsidRDefault="00533BAC" w:rsidP="00533BAC">
            <w:pPr>
              <w:rPr>
                <w:rFonts w:ascii="EGITIMHANE dik temel" w:hAnsi="EGITIMHANE dik temel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Default="00533BAC" w:rsidP="00533BAC">
            <w:pPr>
              <w:rPr>
                <w:rFonts w:ascii="EGITIMHANE dik temel" w:hAnsi="EGITIMHANE dik temel" w:cs="Times New Roman"/>
                <w:color w:val="595959" w:themeColor="text1" w:themeTint="A6"/>
                <w:sz w:val="28"/>
                <w:szCs w:val="28"/>
              </w:rPr>
            </w:pPr>
          </w:p>
          <w:p w:rsidR="008D5441" w:rsidRPr="008D5441" w:rsidRDefault="008D5441" w:rsidP="00533BAC">
            <w:pPr>
              <w:rPr>
                <w:rFonts w:ascii="EGITIMHANE dik temel" w:hAnsi="EGITIMHANE dik temel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8D5441" w:rsidRDefault="00533BAC" w:rsidP="00533BAC">
            <w:pPr>
              <w:rPr>
                <w:rFonts w:ascii="EGITIMHANE dik temel" w:hAnsi="EGITIMHANE dik temel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8D5441" w:rsidRDefault="00533BAC" w:rsidP="00533BAC">
            <w:pPr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12)</w:t>
            </w:r>
            <w:r w:rsid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 xml:space="preserve"> Bora 7 yıl sonra 20 yaşında olacak. Bora şimdi kaç yaşındadır?</w:t>
            </w:r>
          </w:p>
          <w:p w:rsidR="00533BAC" w:rsidRPr="008D5441" w:rsidRDefault="008D5441" w:rsidP="00A0294B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8D5441">
              <w:rPr>
                <w:rFonts w:ascii="EGITIMHANE dik temel" w:hAnsi="EGITIMHANE dik temel"/>
                <w:color w:val="595959" w:themeColor="text1" w:themeTint="A6"/>
                <w:sz w:val="28"/>
                <w:szCs w:val="28"/>
              </w:rPr>
              <w:t>Çözüm:</w:t>
            </w:r>
            <w:r w:rsidR="00A0294B" w:rsidRPr="008D5441">
              <w:rPr>
                <w:rFonts w:ascii="EGITIMHANE dik temel" w:hAnsi="EGITIMHANE dik temel"/>
                <w:sz w:val="28"/>
                <w:szCs w:val="28"/>
              </w:rPr>
              <w:t xml:space="preserve"> </w:t>
            </w:r>
          </w:p>
        </w:tc>
      </w:tr>
    </w:tbl>
    <w:p w:rsidR="00B10345" w:rsidRPr="008D5441" w:rsidRDefault="00B10345">
      <w:pPr>
        <w:rPr>
          <w:rFonts w:ascii="EGITIMHANE dik temel" w:hAnsi="EGITIMHANE dik temel"/>
          <w:color w:val="595959" w:themeColor="text1" w:themeTint="A6"/>
          <w:sz w:val="28"/>
          <w:szCs w:val="28"/>
        </w:rPr>
      </w:pPr>
    </w:p>
    <w:p w:rsidR="00C01A41" w:rsidRPr="00533BAC" w:rsidRDefault="00C01A41">
      <w:pPr>
        <w:rPr>
          <w:rFonts w:ascii="EGITIMHANE dik temel" w:hAnsi="EGITIMHANE dik temel"/>
          <w:b/>
          <w:color w:val="595959" w:themeColor="text1" w:themeTint="A6"/>
          <w:sz w:val="28"/>
          <w:szCs w:val="28"/>
        </w:rPr>
      </w:pPr>
    </w:p>
    <w:sectPr w:rsidR="00C01A41" w:rsidRPr="00533BAC" w:rsidSect="00C01A41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10345"/>
    <w:rsid w:val="0006731C"/>
    <w:rsid w:val="000D2C13"/>
    <w:rsid w:val="005272FC"/>
    <w:rsid w:val="00533BAC"/>
    <w:rsid w:val="00537142"/>
    <w:rsid w:val="005871E3"/>
    <w:rsid w:val="007C5E52"/>
    <w:rsid w:val="008D5441"/>
    <w:rsid w:val="00A0294B"/>
    <w:rsid w:val="00AA26C8"/>
    <w:rsid w:val="00B10345"/>
    <w:rsid w:val="00B27CFA"/>
    <w:rsid w:val="00B6039D"/>
    <w:rsid w:val="00C01A41"/>
    <w:rsid w:val="00C0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0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1034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371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2018-03-12T17:19:00Z</dcterms:created>
  <dcterms:modified xsi:type="dcterms:W3CDTF">2018-03-14T05:45:00Z</dcterms:modified>
  <cp:category>www.sorubak.com</cp:category>
</cp:coreProperties>
</file>