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EB" w:rsidRDefault="00CA6768" w:rsidP="00DD134D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25pt;margin-top:-66.3pt;width:132.05pt;height:30pt;z-index:251658240;mso-width-relative:margin;mso-height-relative:margin" filled="f" stroked="f">
            <v:textbox style="mso-next-textbox:#_x0000_s1026">
              <w:txbxContent>
                <w:p w:rsidR="00CA6768" w:rsidRPr="00CA7EF6" w:rsidRDefault="00CA6768" w:rsidP="00CA676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134D" w:rsidRPr="00DD134D">
        <w:rPr>
          <w:rFonts w:ascii="TTKB Dik Temel Abece" w:hAnsi="TTKB Dik Temel Abece"/>
          <w:sz w:val="28"/>
          <w:szCs w:val="28"/>
        </w:rPr>
        <w:t xml:space="preserve">Zeynepsu </w:t>
      </w:r>
      <w:r w:rsidR="00DD134D">
        <w:rPr>
          <w:rFonts w:ascii="TTKB Dik Temel Abece" w:hAnsi="TTKB Dik Temel Abece"/>
          <w:sz w:val="28"/>
          <w:szCs w:val="28"/>
        </w:rPr>
        <w:t>önce 16 sayfa, sonra 32 sayfa kitap okudu. Zeynepsu kaç sayfa kitap okudu?</w:t>
      </w:r>
    </w:p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D134D" w:rsidTr="00DD134D">
        <w:tc>
          <w:tcPr>
            <w:tcW w:w="48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DD134D">
        <w:tc>
          <w:tcPr>
            <w:tcW w:w="48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DD134D">
        <w:tc>
          <w:tcPr>
            <w:tcW w:w="48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İstenen: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D134D" w:rsidTr="00DD134D">
        <w:tc>
          <w:tcPr>
            <w:tcW w:w="48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DD134D">
        <w:tc>
          <w:tcPr>
            <w:tcW w:w="48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36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</w:tblGrid>
      <w:tr w:rsidR="00DD134D" w:rsidTr="00DD134D"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DD134D"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DD134D"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DD134D"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DD134D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DD134D" w:rsidRDefault="00DD134D" w:rsidP="00DD134D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Mustafa Cihat 24 gün babaannesinde, 15 gün anneannesinde kaldı. Mustafa Cihat kaç gün evinden farklı bir yerde kaldı?</w:t>
      </w:r>
    </w:p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İstenen: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36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</w:tblGrid>
      <w:tr w:rsidR="00DD134D" w:rsidTr="00C532C6"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C532C6"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C532C6"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C532C6"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DD134D" w:rsidRDefault="00DD134D" w:rsidP="00DD134D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Ecrin Naz annesi için 25 tane kırmızı, 12 tane beyaz gül aldı. Ecrin Naz kaç tane gül aldı?</w:t>
      </w:r>
    </w:p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150CBB" w:rsidRDefault="00150CBB" w:rsidP="00DD134D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150CBB" w:rsidRDefault="00150CBB" w:rsidP="00DD134D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İstenen: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DD134D" w:rsidTr="000E52DE">
        <w:tc>
          <w:tcPr>
            <w:tcW w:w="486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DD134D" w:rsidRDefault="00DD134D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DD134D" w:rsidRDefault="00DD134D" w:rsidP="00DD134D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DD134D" w:rsidRDefault="00C532C6" w:rsidP="00C532C6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Reyyen bahçelerindeki ağaçlardan 27 tane elma, 31 tane erik topladı. Reyyen kaç tane meyve topladı?</w:t>
      </w:r>
    </w:p>
    <w:p w:rsidR="00C532C6" w:rsidRDefault="00C532C6" w:rsidP="00C532C6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C532C6" w:rsidTr="000E52DE">
        <w:tc>
          <w:tcPr>
            <w:tcW w:w="48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532C6" w:rsidTr="000E52DE">
        <w:tc>
          <w:tcPr>
            <w:tcW w:w="48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532C6" w:rsidTr="000E52DE">
        <w:tc>
          <w:tcPr>
            <w:tcW w:w="48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532C6" w:rsidRDefault="00C532C6" w:rsidP="00C532C6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İstenen: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C532C6" w:rsidTr="000E52DE">
        <w:tc>
          <w:tcPr>
            <w:tcW w:w="48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532C6" w:rsidTr="000E52DE">
        <w:tc>
          <w:tcPr>
            <w:tcW w:w="48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532C6" w:rsidRDefault="00C532C6" w:rsidP="00C532C6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36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</w:tblGrid>
      <w:tr w:rsidR="00C532C6" w:rsidTr="00C532C6"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532C6" w:rsidTr="00C532C6"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532C6" w:rsidTr="00C532C6"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C532C6" w:rsidTr="00C532C6"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7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36" w:type="dxa"/>
          </w:tcPr>
          <w:p w:rsidR="00C532C6" w:rsidRDefault="00C532C6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C532C6" w:rsidRDefault="00C532C6" w:rsidP="00DD134D">
      <w:pPr>
        <w:pStyle w:val="ListeParagraf"/>
        <w:rPr>
          <w:rFonts w:ascii="TTKB Dik Temel Abece" w:hAnsi="TTKB Dik Temel Abece"/>
          <w:sz w:val="28"/>
          <w:szCs w:val="28"/>
        </w:rPr>
      </w:pPr>
    </w:p>
    <w:p w:rsidR="00C532C6" w:rsidRDefault="00C532C6" w:rsidP="00C532C6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Nurbanu</w:t>
      </w:r>
      <w:r w:rsidR="00150CBB">
        <w:rPr>
          <w:rFonts w:ascii="TTKB Dik Temel Abece" w:hAnsi="TTKB Dik Temel Abece"/>
          <w:sz w:val="28"/>
          <w:szCs w:val="28"/>
        </w:rPr>
        <w:t>’ya annesi 12 kurşun kalem, 14 kırmızı kalem aldı. Nurbanu’nun kaç tane kalemi oldu?</w:t>
      </w:r>
    </w:p>
    <w:p w:rsidR="00150CBB" w:rsidRDefault="00150CBB" w:rsidP="00150CBB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Verilenler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150CBB" w:rsidRDefault="00150CBB" w:rsidP="00150CBB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İstenen: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150CBB" w:rsidRDefault="00150CBB" w:rsidP="00150CBB">
      <w:pPr>
        <w:pStyle w:val="ListeParagraf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Çözüm:</w:t>
      </w:r>
    </w:p>
    <w:tbl>
      <w:tblPr>
        <w:tblStyle w:val="TabloKlavuzu"/>
        <w:tblW w:w="0" w:type="auto"/>
        <w:tblInd w:w="720" w:type="dxa"/>
        <w:tblLook w:val="04A0"/>
      </w:tblPr>
      <w:tblGrid>
        <w:gridCol w:w="45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150CBB" w:rsidTr="000E52DE">
        <w:tc>
          <w:tcPr>
            <w:tcW w:w="486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487" w:type="dxa"/>
          </w:tcPr>
          <w:p w:rsidR="00150CBB" w:rsidRDefault="00150CBB" w:rsidP="000E52DE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150CBB" w:rsidRPr="00DD134D" w:rsidRDefault="00150CBB" w:rsidP="00150CBB">
      <w:pPr>
        <w:pStyle w:val="ListeParagraf"/>
        <w:rPr>
          <w:rFonts w:ascii="TTKB Dik Temel Abece" w:hAnsi="TTKB Dik Temel Abece"/>
          <w:sz w:val="28"/>
          <w:szCs w:val="28"/>
        </w:rPr>
      </w:pPr>
    </w:p>
    <w:sectPr w:rsidR="00150CBB" w:rsidRPr="00DD134D" w:rsidSect="00150CBB">
      <w:headerReference w:type="default" r:id="rId8"/>
      <w:pgSz w:w="11906" w:h="16838"/>
      <w:pgMar w:top="1276" w:right="720" w:bottom="284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C9A" w:rsidRDefault="00261C9A" w:rsidP="00150CBB">
      <w:pPr>
        <w:spacing w:after="0" w:line="240" w:lineRule="auto"/>
      </w:pPr>
      <w:r>
        <w:separator/>
      </w:r>
    </w:p>
  </w:endnote>
  <w:endnote w:type="continuationSeparator" w:id="0">
    <w:p w:rsidR="00261C9A" w:rsidRDefault="00261C9A" w:rsidP="0015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C9A" w:rsidRDefault="00261C9A" w:rsidP="00150CBB">
      <w:pPr>
        <w:spacing w:after="0" w:line="240" w:lineRule="auto"/>
      </w:pPr>
      <w:r>
        <w:separator/>
      </w:r>
    </w:p>
  </w:footnote>
  <w:footnote w:type="continuationSeparator" w:id="0">
    <w:p w:rsidR="00261C9A" w:rsidRDefault="00261C9A" w:rsidP="00150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CBB" w:rsidRPr="00150CBB" w:rsidRDefault="00150CBB" w:rsidP="00150CBB">
    <w:pPr>
      <w:pStyle w:val="stbilgi"/>
      <w:jc w:val="center"/>
      <w:rPr>
        <w:rFonts w:ascii="TTKB Dik Temel Abece" w:hAnsi="TTKB Dik Temel Abece"/>
        <w:sz w:val="32"/>
        <w:szCs w:val="32"/>
      </w:rPr>
    </w:pPr>
    <w:r w:rsidRPr="00150CBB">
      <w:rPr>
        <w:rFonts w:ascii="TTKB Dik Temel Abece" w:hAnsi="TTKB Dik Temel Abece"/>
        <w:sz w:val="32"/>
        <w:szCs w:val="32"/>
      </w:rPr>
      <w:t>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84A8F"/>
    <w:multiLevelType w:val="hybridMultilevel"/>
    <w:tmpl w:val="0A6056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9A6E70"/>
    <w:multiLevelType w:val="hybridMultilevel"/>
    <w:tmpl w:val="7904EB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34D"/>
    <w:rsid w:val="00150CBB"/>
    <w:rsid w:val="00261C9A"/>
    <w:rsid w:val="004A1E95"/>
    <w:rsid w:val="004D342D"/>
    <w:rsid w:val="00892473"/>
    <w:rsid w:val="00C25E49"/>
    <w:rsid w:val="00C532C6"/>
    <w:rsid w:val="00CA6768"/>
    <w:rsid w:val="00DD134D"/>
    <w:rsid w:val="00EE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134D"/>
    <w:pPr>
      <w:ind w:left="720"/>
      <w:contextualSpacing/>
    </w:pPr>
  </w:style>
  <w:style w:type="table" w:styleId="TabloKlavuzu">
    <w:name w:val="Table Grid"/>
    <w:basedOn w:val="NormalTablo"/>
    <w:uiPriority w:val="39"/>
    <w:rsid w:val="00DD1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5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0CBB"/>
  </w:style>
  <w:style w:type="paragraph" w:styleId="Altbilgi">
    <w:name w:val="footer"/>
    <w:basedOn w:val="Normal"/>
    <w:link w:val="AltbilgiChar"/>
    <w:uiPriority w:val="99"/>
    <w:unhideWhenUsed/>
    <w:rsid w:val="0015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0CBB"/>
  </w:style>
  <w:style w:type="character" w:styleId="Kpr">
    <w:name w:val="Hyperlink"/>
    <w:uiPriority w:val="99"/>
    <w:semiHidden/>
    <w:rsid w:val="00CA676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134D"/>
    <w:pPr>
      <w:ind w:left="720"/>
      <w:contextualSpacing/>
    </w:pPr>
  </w:style>
  <w:style w:type="table" w:styleId="TabloKlavuzu">
    <w:name w:val="Table Grid"/>
    <w:basedOn w:val="NormalTablo"/>
    <w:uiPriority w:val="39"/>
    <w:rsid w:val="00DD1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5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0CBB"/>
  </w:style>
  <w:style w:type="paragraph" w:styleId="Altbilgi">
    <w:name w:val="footer"/>
    <w:basedOn w:val="Normal"/>
    <w:link w:val="AltbilgiChar"/>
    <w:uiPriority w:val="99"/>
    <w:unhideWhenUsed/>
    <w:rsid w:val="00150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0C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2018-03-21T03:44:00Z</dcterms:created>
  <dcterms:modified xsi:type="dcterms:W3CDTF">2018-03-23T06:42:00Z</dcterms:modified>
  <cp:category>www.sorubak.com</cp:category>
</cp:coreProperties>
</file>