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CB" w:rsidRDefault="00E47B3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98.85pt;margin-top:-39.35pt;width:132.05pt;height:30pt;z-index:251686912;mso-width-relative:margin;mso-height-relative:margin" filled="f" stroked="f">
            <v:textbox style="mso-next-textbox:#_x0000_s1063">
              <w:txbxContent>
                <w:p w:rsidR="00E47B3D" w:rsidRDefault="00E47B3D" w:rsidP="00E47B3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0624">
        <w:rPr>
          <w:noProof/>
          <w:lang w:eastAsia="tr-TR"/>
        </w:rPr>
        <w:pict>
          <v:shape id="Metin Kutusu 1" o:spid="_x0000_s1026" type="#_x0000_t202" style="position:absolute;margin-left:-9.75pt;margin-top:-12pt;width:543pt;height:84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DCAMAIAAFsEAAAOAAAAZHJzL2Uyb0RvYy54bWysVF1v0zAUfUfiP1h+p0lK123R0qlsKkKU&#10;bVKH9uw6TmMp9jW206T8eq6dtCuDJ8SLe79yfe85x7257VVD9sI6Cbqg2SSlRGgOpdS7gn5/Xn24&#10;osR5pkvWgBYFPQhHbxfv3910JhdTqKEphSXYRLu8MwWtvTd5kjheC8XcBIzQmKzAKubRtbuktKzD&#10;7qpJpmk6TzqwpbHAhXMYvR+SdBH7V5Xg/rGqnPCkKSjO5uNp47kNZ7K4YfnOMlNLPo7B/mEKxaTG&#10;S0+t7plnpLXyj1ZKcgsOKj/hoBKoKslF3AG3ydI322xqZkTcBcFx5gST+39t+cP+yRJZIneUaKaQ&#10;om/CS02+tr51LckCQp1xORZuDJb6/hP0oXqMOwyGxfvKqvCLKxHMI9aHE76i94RjcH51Pc9STHHM&#10;Zenl/OP0IvRJXj831vnPAhQJRkEtEhhxZfu180PpsSTcpmElmwbjLG/0bwHsOUREVMH4ddhkmDhY&#10;vt/24xpbKA+4nYVBIc7wlcQJ1sz5J2ZREjg1ytw/4lE10BUURouSGuzPv8VDPTKFWUo6lFhB3Y+W&#10;WUFJ80Ujh9fZbBY0GZ3ZxeUUHXue2Z5ndKvuAFWMPOF00Qz1vjmalQX1gq9hGW7FFNMc7y6oP5p3&#10;fhA+viYulstYhCo0zK/1xvDQOkAY8H3uX5g1Iwke+XuAoxhZ/oaLoXYAf9l6qGQkKgA8oIoEBwcV&#10;HKkeX1t4Iud+rHr9T1j8AgAA//8DAFBLAwQUAAYACAAAACEAigTtSN8AAAAMAQAADwAAAGRycy9k&#10;b3ducmV2LnhtbEyPQU/DMAyF70j7D5GRuG3JprbaStNpAnEFsQ0kblnjtRWNUzXZWv493gluz/bT&#10;8/eK7eQ6ccUhtJ40LBcKBFLlbUu1huPhZb4GEaIhazpPqOEHA2zL2V1hcutHesfrPtaCQyjkRkMT&#10;Y59LGaoGnQkL3yPx7ewHZyKPQy3tYEYOd51cKZVJZ1riD43p8anB6nt/cRo+Xs9fn4l6q59d2o9+&#10;UpLcRmr9cD/tHkFEnOKfGW74jA4lM538hWwQnYb5cpOylcUq4VI3h8oyXp1YJWkKsizk/xLlLwAA&#10;AP//AwBQSwECLQAUAAYACAAAACEAtoM4kv4AAADhAQAAEwAAAAAAAAAAAAAAAAAAAAAAW0NvbnRl&#10;bnRfVHlwZXNdLnhtbFBLAQItABQABgAIAAAAIQA4/SH/1gAAAJQBAAALAAAAAAAAAAAAAAAAAC8B&#10;AABfcmVscy8ucmVsc1BLAQItABQABgAIAAAAIQDxXDCAMAIAAFsEAAAOAAAAAAAAAAAAAAAAAC4C&#10;AABkcnMvZTJvRG9jLnhtbFBLAQItABQABgAIAAAAIQCKBO1I3wAAAAwBAAAPAAAAAAAAAAAAAAAA&#10;AIoEAABkcnMvZG93bnJldi54bWxQSwUGAAAAAAQABADzAAAAlgUAAAAA&#10;" filled="f" stroked="f">
            <v:textbox>
              <w:txbxContent>
                <w:p w:rsidR="00FD27FF" w:rsidRPr="00A612CB" w:rsidRDefault="00FD27FF" w:rsidP="00FD27FF">
                  <w:pPr>
                    <w:jc w:val="center"/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</w:pPr>
                  <w:r w:rsidRPr="00A612CB"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  <w:t>KOLAY MATEMAT</w:t>
                  </w:r>
                  <w:r w:rsidRPr="00A612CB">
                    <w:rPr>
                      <w:rFonts w:ascii="Calibri" w:hAnsi="Calibri" w:cs="Calibri"/>
                      <w:b/>
                      <w:noProof/>
                      <w:color w:val="FFFF00"/>
                      <w:sz w:val="52"/>
                      <w:szCs w:val="72"/>
                    </w:rPr>
                    <w:t>İ</w:t>
                  </w:r>
                  <w:r w:rsidRPr="00A612CB"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  <w:t>K</w:t>
                  </w:r>
                  <w:r w:rsidR="00A612CB" w:rsidRPr="00A612CB"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  <w:t xml:space="preserve"> </w:t>
                  </w:r>
                </w:p>
                <w:p w:rsidR="00A612CB" w:rsidRPr="00A612CB" w:rsidRDefault="00A612CB" w:rsidP="00FD27FF">
                  <w:pPr>
                    <w:jc w:val="center"/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</w:pPr>
                  <w:r w:rsidRPr="00A612CB"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  <w:t>Toplama -</w:t>
                  </w:r>
                  <w:r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  <w:t xml:space="preserve"> </w:t>
                  </w:r>
                  <w:r w:rsidRPr="00A612CB">
                    <w:rPr>
                      <w:rFonts w:ascii="Berlin Sans FB Demi" w:hAnsi="Berlin Sans FB Demi"/>
                      <w:b/>
                      <w:noProof/>
                      <w:color w:val="FFFF00"/>
                      <w:sz w:val="52"/>
                      <w:szCs w:val="72"/>
                    </w:rPr>
                    <w:t>1</w:t>
                  </w:r>
                </w:p>
                <w:p w:rsidR="00A612CB" w:rsidRPr="00A612CB" w:rsidRDefault="00A612CB" w:rsidP="00FD27FF">
                  <w:pPr>
                    <w:jc w:val="center"/>
                    <w:rPr>
                      <w:b/>
                      <w:noProof/>
                      <w:color w:val="FFFF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A612CB" w:rsidRPr="00A612CB" w:rsidRDefault="00A612CB" w:rsidP="00A612CB"/>
    <w:p w:rsidR="00A612CB" w:rsidRPr="00A612CB" w:rsidRDefault="00A612CB" w:rsidP="00A612CB"/>
    <w:p w:rsidR="00A612CB" w:rsidRDefault="00A612CB" w:rsidP="00A612CB"/>
    <w:p w:rsidR="00807ED3" w:rsidRPr="00A6624E" w:rsidRDefault="00DC76B5" w:rsidP="00DC76B5">
      <w:pPr>
        <w:pStyle w:val="ListeParagraf"/>
        <w:numPr>
          <w:ilvl w:val="0"/>
          <w:numId w:val="1"/>
        </w:numPr>
        <w:ind w:left="426" w:hanging="426"/>
        <w:jc w:val="both"/>
        <w:rPr>
          <w:sz w:val="36"/>
        </w:rPr>
      </w:pPr>
      <w:r w:rsidRPr="00DC76B5">
        <w:rPr>
          <w:rFonts w:ascii="TTKB Dik Temel Abece" w:hAnsi="TTKB Dik Temel Abece"/>
          <w:sz w:val="36"/>
        </w:rPr>
        <w:t>Ekin’in çantasında 6 tokası vardı. 3 toka da annesi verdi. Ekin’in kaç tokası oldu?</w:t>
      </w:r>
    </w:p>
    <w:p w:rsidR="00A6624E" w:rsidRPr="00DC76B5" w:rsidRDefault="00860624" w:rsidP="00A6624E">
      <w:pPr>
        <w:pStyle w:val="ListeParagraf"/>
        <w:ind w:left="426"/>
        <w:jc w:val="both"/>
        <w:rPr>
          <w:sz w:val="36"/>
        </w:rPr>
      </w:pPr>
      <w:r>
        <w:rPr>
          <w:noProof/>
          <w:sz w:val="36"/>
          <w:lang w:eastAsia="tr-TR"/>
        </w:rPr>
        <w:pict>
          <v:group id="Tuval 11" o:spid="_x0000_s1027" editas="canvas" style="position:absolute;left:0;text-align:left;margin-left:351.05pt;margin-top:3.1pt;width:143.25pt;height:279pt;z-index:251675648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uA3wQAAAMpAAAOAAAAZHJzL2Uyb0RvYy54bWzsWs1u4zYQvhfoOxC6byzZkv8QZ2F4kaJA&#10;ug2SFDnTMmULoUSVZGJnX2DfoNd9hfYZdve9+pGUZCfpNna6BXLgHrwUOUMOZ4bzZYY8frspOLlj&#10;UuWinATRURgQVqZikZfLSfDb1embYUCUpuWCclGySXDPVPD25McfjtfVmHXFSvAFkwSTlGq8ribB&#10;Sutq3OmodMUKqo5ExUoMZkIWVONTLjsLSdeYveCdbhj2O2shF5UUKVMKve/cYHBi588ylupfs0wx&#10;TfgkgGza/kr7Oze/nZNjOl5KWq3ytBaDvkCKguYlFm2nekc1JbcyfzJVkadSKJHpo1QUHZFlecrs&#10;HrCbKHy0mxkt76iym0mhnUZAtL7jvPMldIApx2sYg9k2TKGq1ijqvy12uaIVs3tQ4/T93bkk+QKe&#10;0gtISQt4xPTmy19fP5HPH/MPjC+Zysfk8x+a3eTky59fP3FWENDWYoH/sjqX9ZdC0+h8k8nC/A9t&#10;ks0kGCYJLH2PNaK4F9YmZhtNUgzG8aA/SAKSYjxOBnAhM3dnO0kllf6JiYKYxiTIuFjPVlTqKddM&#10;llSzc+ds1tr07kxpx9/w1U6wOM05JxnP4dMlPD8gUujrXK+sOiCb5V8q8FsORSoBRYe2W8nlfMYl&#10;uaPw2lP8g5SGSueldp39ftjsTFH9i1i47sh0NzuqZ7G7W6rdVRJLZXqeXymOQe2OyQtWisxK+26q&#10;2zt8KViuVWJF9YqYn0mQ5jLlxuvoOIMhrsQFIoE5/bVABCGgbtbmA5tTMWeWFpp/0xAjUjRtR42A&#10;YQ1sOHhpFSl43nY90GoYDsJZa5MtGSR3rMyGqdoRxC3c7HK1WJM5v5UXFEelb9VCFLw3CuGwcG5l&#10;vLtuU75E5E21fOxiTu3GL1tfmnOa3litUF6tqHOa2Jpo68Wgtj7TimK/dqTsrCs1dofPtvQ9Z04T&#10;FyzD6YagtclNFGft6jRNWan79YHjJagNmzFQy9iz0tnw/y3Gmt6wOqEOYW457Mqi1C1zkZdC/tPq&#10;XEe1yJmjhz529m2aejPfuLBmKE3PXCzuEepw6I0yiKrS0xyWOKNKn1MJiEEnYBOjKyE/BGQNCJoE&#10;6vdbKhEr+M8lgsEoimOQafthgxVMvDsy3x0pb4uZgNdGdjXbBLPUvGlmUhTXQMupWRVDtEyxdu06&#10;7mOm8Y0h4G3KplPbBk7hTJ2VlwZ1XNgyPnW1uaayqqOkRnh9L5pIT8eP4qKjNRovxfRWiyy3QXOr&#10;p1qjQB2nvf8ffuID4CdujLoX/IySLvAFB7Q/TIZN6PTwA+Mva5Dz8OPhx8MPgO+7w0+3iVQefnb+&#10;LH+F8AOE2Dv7SRqjHgY/UTcZPEl/BqMw8enPATmJT38C4tOfJtOwSZpPf76Z/rSFGo8/rxt/+gfg&#10;j03YTa62F/5sq2/D7vBJ/hOFUZQkQD9ff3OlhmcrfR6APACZ+rSvv7UJ07/U39pSjQeg1w1AgwMA&#10;aHBQAoTyJYpv3Tga9eKR4cTZqS9/TD3V1s89+nj0MZ7QXMuYSyPjKDr3tz/+9ufBpdUhtz9tpcaj&#10;z+tGHzxK2bv8NnwJ+oyGUQ/XQA/Rp+tu533us++DAJ/7+NzH5z7uZcbzbw/aOo1Hn5eiDwqb9qGd&#10;ffFSvwo0T/l2v232uX27ePI3AAAA//8DAFBLAwQUAAYACAAAACEAOqiM194AAAAJAQAADwAAAGRy&#10;cy9kb3ducmV2LnhtbEyPwU7DMBBE70j8g7VIXBB1atEQQpyqKuKAODXAfRsvSUS8DrbbBr4ec4Lj&#10;aEYzb6r1bEdxJB8GxxqWiwwEcevMwJ2G15fH6wJEiMgGR8ek4YsCrOvzswpL4068o2MTO5FKOJSo&#10;oY9xKqUMbU8Ww8JNxMl7d95iTNJ30ng8pXI7SpVlubQ4cFrocaJtT+1Hc7BpZBXzLW7erp4GZPX8&#10;6b/Hhh60vryYN/cgIs3xLwy/+Akd6sS0dwc2QYwabjO1TFENuQKR/LuiyEHsNazyGwWyruT/B/UP&#10;AAAA//8DAFBLAQItABQABgAIAAAAIQC2gziS/gAAAOEBAAATAAAAAAAAAAAAAAAAAAAAAABbQ29u&#10;dGVudF9UeXBlc10ueG1sUEsBAi0AFAAGAAgAAAAhADj9If/WAAAAlAEAAAsAAAAAAAAAAAAAAAAA&#10;LwEAAF9yZWxzLy5yZWxzUEsBAi0AFAAGAAgAAAAhAEYEW4DfBAAAAykAAA4AAAAAAAAAAAAAAAAA&#10;LgIAAGRycy9lMm9Eb2MueG1sUEsBAi0AFAAGAAgAAAAhADqojNfeAAAACQEAAA8AAAAAAAAAAAAA&#10;AAAAOQcAAGRycy9kb3ducmV2LnhtbFBLBQYAAAAABAAEAPMAAABE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18192;height:35433;visibility:visible">
              <v:fill o:detectmouseclick="t"/>
              <v:path o:connecttype="none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13" o:spid="_x0000_s1029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lQ8IA&#10;AADbAAAADwAAAGRycy9kb3ducmV2LnhtbERPTWvCQBC9C/6HZQredFOFUlJXKYptD3qIsXgdsmOy&#10;NTsbsqtGf71bELzN433OdN7ZWpyp9caxgtdRAoK4cNpwqWCXr4bvIHxA1lg7JgVX8jCf9XtTTLW7&#10;cEbnbShFDGGfooIqhCaV0hcVWfQj1xBH7uBaiyHCtpS6xUsMt7UcJ8mbtGg4NlTY0KKi4rg9WQW3&#10;bHP7zU97k3VSXpdf5frb/K2VGrx0nx8gAnXhKX64f3ScP4H/X+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O+VD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BC610B" w:rsidP="00BC610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hAnsi="TTKB Dik Temel Abece"/>
                        <w:color w:val="0070C0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shape>
            <v:shape id="Akış Çizelgesi: Öteki İşlem 14" o:spid="_x0000_s1030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J9N8IA&#10;AADbAAAADwAAAGRycy9kb3ducmV2LnhtbERPTWvCQBC9C/6HZQredFORUlJXKYptD3qIsXgdsmOy&#10;NTsbsqtGf71bELzN433OdN7ZWpyp9caxgtdRAoK4cNpwqWCXr4bvIHxA1lg7JgVX8jCf9XtTTLW7&#10;cEbnbShFDGGfooIqhCaV0hcVWfQj1xBH7uBaiyHCtpS6xUsMt7UcJ8mbtGg4NlTY0KKi4rg9WQW3&#10;bHP7zU97k3VSXpdf5frb/K2VGrx0nx8gAnXhKX64f3ScP4H/X+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0n03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A6624E" w:rsidP="00A6624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shape>
            <v:shape id="Akış Çizelgesi: Öteki İşlem 15" o:spid="_x0000_s1031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YrMIA&#10;AADbAAAADwAAAGRycy9kb3ducmV2LnhtbERPTWvCQBC9C/6HZQredFPBUlJXKYptD3qIsXgdsmOy&#10;NTsbsqtGf71bELzN433OdN7ZWpyp9caxgtdRAoK4cNpwqWCXr4bvIHxA1lg7JgVX8jCf9XtTTLW7&#10;cEbnbShFDGGfooIqhCaV0hcVWfQj1xBH7uBaiyHCtpS6xUsMt7UcJ8mbtGg4NlTY0KKi4rg9WQW3&#10;bHP7zU97k3VSXpdf5frb/K2VGrx0nx8gAnXhKX64f3ScP4H/X+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ntis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BC610B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Artar</w:t>
                    </w:r>
                  </w:p>
                </w:txbxContent>
              </v:textbox>
            </v:shape>
            <v:shape id="Akış Çizelgesi: Öteki İşlem 16" o:spid="_x0000_s1032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xG28EA&#10;AADbAAAADwAAAGRycy9kb3ducmV2LnhtbERPS4vCMBC+C/6HMAveNF0PIl2jyC4+Dnqo7rLXoRnb&#10;aDMpTdTqrzeC4G0+vudMZq2txIUabxwr+BwkIIhzpw0XCn73i/4YhA/IGivHpOBGHmbTbmeCqXZX&#10;zuiyC4WIIexTVFCGUKdS+rwki37gauLIHVxjMUTYFFI3eI3htpLDJBlJi4ZjQ4k1fZeUn3Znq+Ce&#10;be9/+/O/yVopbz/LYrMyx41SvY92/gUiUBve4pd7reP8ETx/iQfI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MRtvBAAAA2wAAAA8AAAAAAAAAAAAAAAAAmAIAAGRycy9kb3du&#10;cmV2LnhtbFBLBQYAAAAABAAEAPUAAACG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BC610B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Toplama</w:t>
                    </w:r>
                  </w:p>
                </w:txbxContent>
              </v:textbox>
            </v:shape>
            <v:shape id="Akış Çizelgesi: Öteki İşlem 17" o:spid="_x0000_s1033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DjQMIA&#10;AADbAAAADwAAAGRycy9kb3ducmV2LnhtbERPPW/CMBDdkfgP1lViA6cMtEoxqALRdoAhhIr1FB+J&#10;S3yOYgOBX48rIbHd0/u86byztThT641jBa+jBARx4bThUsEuXw3fQfiArLF2TAqu5GE+6/emmGp3&#10;4YzO21CKGMI+RQVVCE0qpS8qsuhHriGO3MG1FkOEbSl1i5cYbms5TpKJtGg4NlTY0KKi4rg9WQW3&#10;bHP7zU97k3VSXpdf5frb/K2VGrx0nx8gAnXhKX64f3Sc/wb/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AONA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BC610B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6 + 3 = 9</w:t>
                    </w:r>
                  </w:p>
                </w:txbxContent>
              </v:textbox>
            </v:shape>
            <v:shape id="Akış Çizelgesi: Öteki İşlem 18" o:spid="_x0000_s1034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93MsUA&#10;AADbAAAADwAAAGRycy9kb3ducmV2LnhtbESPS2/CMBCE75X4D9YicSsOPVQoYFAF6uMAh/BQr6t4&#10;m7jE6yg2EPj17KFSb7ua2Zlv58veN+pCXXSBDUzGGSjiMljHlYHD/v15CiomZItNYDJwowjLxeBp&#10;jrkNVy7oskuVkhCOORqoU2pzrWNZk8c4Di2xaD+h85hk7SptO7xKuG/0S5a9ao+OpaHGllY1lafd&#10;2Ru4F9v7cX/+dkWv9W39UW0+3e/GmNGwf5uBStSnf/Pf9ZcVfIGVX2QAv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3cy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BC610B" w:rsidRDefault="00BC610B" w:rsidP="00D0234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TKB Dik Temel Abece" w:eastAsia="Times New Roman" w:hAnsi="TTKB Dik Temel Abece"/>
                        <w:color w:val="0070C0"/>
                        <w:sz w:val="36"/>
                        <w:szCs w:val="36"/>
                      </w:rPr>
                      <w:t>Toka</w:t>
                    </w:r>
                  </w:p>
                </w:txbxContent>
              </v:textbox>
            </v:shape>
            <w10:wrap type="square"/>
          </v:group>
        </w:pict>
      </w:r>
    </w:p>
    <w:p w:rsidR="00DC76B5" w:rsidRPr="00DC76B5" w:rsidRDefault="00DC76B5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Ekin’in kaç tokası vardı?</w:t>
      </w:r>
      <w:r w:rsidR="009A197E" w:rsidRPr="009A197E">
        <w:rPr>
          <w:rFonts w:ascii="TTKB Dik Temel Abece" w:hAnsi="TTKB Dik Temel Abece"/>
          <w:noProof/>
          <w:sz w:val="36"/>
          <w:lang w:eastAsia="tr-TR"/>
        </w:rPr>
        <w:t xml:space="preserve"> </w:t>
      </w:r>
    </w:p>
    <w:p w:rsidR="00DC76B5" w:rsidRPr="00DC76B5" w:rsidRDefault="00860624" w:rsidP="00DC76B5">
      <w:pPr>
        <w:pStyle w:val="ListeParagraf"/>
        <w:ind w:left="709"/>
        <w:jc w:val="both"/>
        <w:rPr>
          <w:sz w:val="36"/>
        </w:rPr>
      </w:pPr>
      <w:r w:rsidRPr="00860624">
        <w:rPr>
          <w:rFonts w:ascii="TTKB Dik Temel Abece" w:hAnsi="TTKB Dik Temel Abece"/>
          <w:noProof/>
          <w:sz w:val="36"/>
          <w:lang w:eastAsia="tr-TR"/>
        </w:rPr>
        <w:pict>
          <v:shape id="_x0000_s1061" type="#_x0000_t75" style="position:absolute;left:0;text-align:left;margin-left:225.85pt;margin-top:18.15pt;width:115.15pt;height:170.2pt;rotation:1327234fd;z-index:-251637760">
            <v:imagedata r:id="rId6" o:title="siyah-cit-cit-toka"/>
          </v:shape>
        </w:pict>
      </w:r>
    </w:p>
    <w:p w:rsidR="00DC76B5" w:rsidRPr="00DC76B5" w:rsidRDefault="00DC76B5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 xml:space="preserve">Annesi </w:t>
      </w:r>
      <w:r w:rsidR="00D02344">
        <w:rPr>
          <w:rFonts w:ascii="TTKB Dik Temel Abece" w:hAnsi="TTKB Dik Temel Abece"/>
          <w:sz w:val="36"/>
        </w:rPr>
        <w:t>k</w:t>
      </w:r>
      <w:r>
        <w:rPr>
          <w:rFonts w:ascii="TTKB Dik Temel Abece" w:hAnsi="TTKB Dik Temel Abece"/>
          <w:sz w:val="36"/>
        </w:rPr>
        <w:t>aç toka verdi?</w:t>
      </w:r>
    </w:p>
    <w:p w:rsidR="00DC76B5" w:rsidRPr="00DC76B5" w:rsidRDefault="00DC76B5" w:rsidP="00DC76B5">
      <w:pPr>
        <w:pStyle w:val="ListeParagraf"/>
        <w:rPr>
          <w:sz w:val="36"/>
        </w:rPr>
      </w:pPr>
    </w:p>
    <w:p w:rsidR="00DC76B5" w:rsidRPr="00DC76B5" w:rsidRDefault="00DC76B5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Tokaların sayısı ne olur?</w:t>
      </w:r>
      <w:r w:rsidR="009A197E" w:rsidRPr="009A197E">
        <w:rPr>
          <w:rFonts w:ascii="TTKB Dik Temel Abece" w:hAnsi="TTKB Dik Temel Abece"/>
          <w:noProof/>
          <w:sz w:val="36"/>
          <w:lang w:eastAsia="tr-TR"/>
        </w:rPr>
        <w:t xml:space="preserve"> </w:t>
      </w:r>
    </w:p>
    <w:p w:rsidR="00DC76B5" w:rsidRPr="00DC76B5" w:rsidRDefault="00DC76B5" w:rsidP="00DC76B5">
      <w:pPr>
        <w:pStyle w:val="ListeParagraf"/>
        <w:rPr>
          <w:sz w:val="36"/>
        </w:rPr>
      </w:pPr>
    </w:p>
    <w:p w:rsidR="00DC76B5" w:rsidRPr="00DC76B5" w:rsidRDefault="00DC76B5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Hangi işlemi yapmalıyız?</w:t>
      </w:r>
    </w:p>
    <w:p w:rsidR="00DC76B5" w:rsidRPr="00DC76B5" w:rsidRDefault="00DC76B5" w:rsidP="00DC76B5">
      <w:pPr>
        <w:pStyle w:val="ListeParagraf"/>
        <w:rPr>
          <w:sz w:val="36"/>
        </w:rPr>
      </w:pPr>
    </w:p>
    <w:p w:rsidR="00DC76B5" w:rsidRDefault="00DC76B5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DC76B5">
        <w:rPr>
          <w:rFonts w:ascii="TTKB Dik Temel Abece" w:hAnsi="TTKB Dik Temel Abece"/>
          <w:sz w:val="36"/>
        </w:rPr>
        <w:t>İşlem</w:t>
      </w:r>
      <w:r>
        <w:rPr>
          <w:rFonts w:ascii="TTKB Dik Temel Abece" w:hAnsi="TTKB Dik Temel Abece"/>
          <w:sz w:val="36"/>
        </w:rPr>
        <w:t>:</w:t>
      </w:r>
    </w:p>
    <w:p w:rsidR="00DC76B5" w:rsidRPr="00DC76B5" w:rsidRDefault="00DC76B5" w:rsidP="00DC76B5">
      <w:pPr>
        <w:pStyle w:val="ListeParagraf"/>
        <w:rPr>
          <w:rFonts w:ascii="TTKB Dik Temel Abece" w:hAnsi="TTKB Dik Temel Abece"/>
          <w:sz w:val="36"/>
        </w:rPr>
      </w:pPr>
    </w:p>
    <w:p w:rsidR="00DC76B5" w:rsidRPr="00DC76B5" w:rsidRDefault="00D02344" w:rsidP="00A6624E">
      <w:pPr>
        <w:pStyle w:val="ListeParagraf"/>
        <w:numPr>
          <w:ilvl w:val="0"/>
          <w:numId w:val="2"/>
        </w:numPr>
        <w:ind w:left="709" w:hanging="349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</w:t>
      </w:r>
      <w:r w:rsidR="00DC76B5">
        <w:rPr>
          <w:rFonts w:ascii="TTKB Dik Temel Abece" w:hAnsi="TTKB Dik Temel Abece"/>
          <w:sz w:val="36"/>
        </w:rPr>
        <w:t>ulmamız istenen nedir?</w:t>
      </w:r>
      <w:r w:rsidR="009A197E" w:rsidRPr="009A197E">
        <w:rPr>
          <w:rFonts w:ascii="TTKB Dik Temel Abece" w:hAnsi="TTKB Dik Temel Abece"/>
          <w:noProof/>
          <w:sz w:val="36"/>
          <w:lang w:eastAsia="tr-TR"/>
        </w:rPr>
        <w:t xml:space="preserve"> </w:t>
      </w:r>
    </w:p>
    <w:p w:rsidR="00DC76B5" w:rsidRDefault="00DC76B5" w:rsidP="00DC76B5">
      <w:pPr>
        <w:pStyle w:val="ListeParagraf"/>
        <w:ind w:left="426"/>
        <w:jc w:val="both"/>
        <w:rPr>
          <w:sz w:val="36"/>
        </w:rPr>
      </w:pPr>
    </w:p>
    <w:p w:rsidR="00D02344" w:rsidRPr="00A6624E" w:rsidRDefault="00860624" w:rsidP="00D02344">
      <w:pPr>
        <w:pStyle w:val="ListeParagraf"/>
        <w:numPr>
          <w:ilvl w:val="0"/>
          <w:numId w:val="1"/>
        </w:numPr>
        <w:ind w:left="540" w:hanging="540"/>
        <w:jc w:val="both"/>
        <w:rPr>
          <w:sz w:val="36"/>
        </w:rPr>
      </w:pPr>
      <w:r>
        <w:rPr>
          <w:noProof/>
          <w:sz w:val="36"/>
          <w:lang w:eastAsia="tr-TR"/>
        </w:rPr>
        <w:pict>
          <v:shape id="_x0000_s1060" type="#_x0000_t75" style="position:absolute;left:0;text-align:left;margin-left:419.6pt;margin-top:41.95pt;width:100.9pt;height:116.95pt;z-index:251679744">
            <v:imagedata r:id="rId7" o:title="o"/>
            <w10:wrap type="square"/>
          </v:shape>
        </w:pict>
      </w:r>
      <w:r w:rsidR="00D02344">
        <w:rPr>
          <w:rFonts w:ascii="TTKB Dik Temel Abece" w:hAnsi="TTKB Dik Temel Abece"/>
          <w:sz w:val="36"/>
        </w:rPr>
        <w:t>Duru’</w:t>
      </w:r>
      <w:r w:rsidR="00A6624E">
        <w:rPr>
          <w:rFonts w:ascii="TTKB Dik Temel Abece" w:hAnsi="TTKB Dik Temel Abece"/>
          <w:sz w:val="36"/>
        </w:rPr>
        <w:t>nun sol elinde 8, sağ</w:t>
      </w:r>
      <w:r w:rsidR="00D02344">
        <w:rPr>
          <w:rFonts w:ascii="TTKB Dik Temel Abece" w:hAnsi="TTKB Dik Temel Abece"/>
          <w:sz w:val="36"/>
        </w:rPr>
        <w:t xml:space="preserve"> elinde 7 misket vardı. Duru iki elindeki misketleri birleştirince kaç misket oldu?</w:t>
      </w:r>
    </w:p>
    <w:p w:rsidR="00A6624E" w:rsidRPr="00D02344" w:rsidRDefault="00860624" w:rsidP="00A6624E">
      <w:pPr>
        <w:pStyle w:val="ListeParagraf"/>
        <w:ind w:left="540"/>
        <w:jc w:val="both"/>
        <w:rPr>
          <w:sz w:val="36"/>
        </w:rPr>
      </w:pPr>
      <w:r>
        <w:rPr>
          <w:noProof/>
          <w:sz w:val="36"/>
          <w:lang w:eastAsia="tr-TR"/>
        </w:rPr>
        <w:pict>
          <v:group id="Tuval 21" o:spid="_x0000_s1035" editas="canvas" style="position:absolute;left:0;text-align:left;margin-left:350.25pt;margin-top:3.35pt;width:143.25pt;height:279pt;z-index:251677696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qWL3QQAAAApAAAOAAAAZHJzL2Uyb0RvYy54bWzsWktuIzcQ3QfIHYjej9Uttb6wPBA0cBBg&#10;MjFsB15TLba6YTbZISlLngvkBtnOFZIzzMy98sj+SLEzseQ4gBf0os1PFT9VxXqqIk/fbgtO7pjS&#10;uRTTIDoJA8JEIpe5WE2DX67P34wCog0VS8qlYNPgnung7dn3351uygnrykzyJVMEgwg92ZTTIDOm&#10;nHQ6OslYQfWJLJlAZypVQQ2qatVZKrrB6AXvdMNw0NlItSyVTJjWaH1XdQZnbvw0ZYn5OU01M4RP&#10;A6zNuK9y34X9ds5O6WSlaJnlSb0M+oxVFDQXmLQd6h01lKxV/mioIk+U1DI1J4ksOjJN84S5PWA3&#10;UfhgN3Mq7qh2m0kgnWaBKL3guIsVZIAhJxsog7kyVKHLVin6v012ldGSuT3oSfLh7kKRfDkNugER&#10;tIBBzG6//Pn1E/n8W/6R8RXT+YR8/t2w25x8+ePrJ84K0rVK2pSO+6q8UHVNo2glvk1VYf9DlmQ7&#10;DUb9PvR8D1uM4l5YK5htDUnQGcfDwbAfkAT9cX8IA7Jjd3aDlEqbH5gsiC1Mg5TLzTyjysy4YUpQ&#10;wy4qU3O6pnfvtan4G77aBJbnOeck5TksWsDuA6KkuclN5oSBtTn+lQa/49CklBBz6Jq1Wi3mXJE7&#10;Cps9xx9WaalMLkzVOBiEzc40NT/JZdUc2eZmR/UobncrvT9L31HZlqdnimNQV4fkGTNFdqZDN9Xt&#10;HT8VNNcKsaQmI/YzDZJcJdzaHJ2kUMS1vIQfsGe/XhCBA6iLtfrAVomYM0cLyb9piOEnmnJFDXfh&#10;FGw5uHCClDxvm/4m1TAchvNWJzsyrLxiZc5J1YYg1zCzq2y5IQu+VpcUB2XgxEI0rDcKYbAwbm2t&#10;uy5TvoLfTYx6aGKV2K1dtra04DS5dVKhvMxoZTSxU9HOikHtbKZdiqvtrbJjj2J1+FzJ3HNWSeKS&#10;pTjbWGitcuvDWTs7TRImzKA+cFyA2rJZBbWMPbc65/y/xVjTW9ZqUccwtxxuZilMy1zkQqp/mp2b&#10;qF5yWtFDHnv7tkWzXWydUxtaStuykMt7ODoceisMosvkPIcm3lNtLqgCwKARoIneTKqPAdkAgKaB&#10;/nVNFXwF/1HAGYyjOAaZcRXnrKDi/Z7Ffo9YF3MJq43cbK4IZmV4U0yVLG6AlTM7K7qoSDB3bTpV&#10;ZW5QRxfQNmGzmSsDpXCm3osrizmV27I2db29oaqsvaSBe/0gGz9PJw/8YkVrJS7kbG1kmjunuZNT&#10;LVFgTiW9/x18eoeDT69RKaDrafAZ97tAFxzPwag/ahynBx+oflVDnAcfDz4efAB7Lw4+o8ZTefDZ&#10;+1H++sAnPhx84kalx4FP1O0PH4U+w3HY96HPEfGID30C4kOfJspwAZoPfb4Z+owbV+XR51WjT3RE&#10;4g20dTx7EP7sMm+j7uhR9BOFUdTv+9zb4QkxD0AegGxu2ufe2nDpX3JvkUuy7pJKPvk22SXqXlPy&#10;LRofHgCB9hgEQu4SubduHI17sePE4alvfmwy1bpef/Vz6H2Mhx8PPx5+qouxp69+IndL5OHn1d/9&#10;dIEBB788aH9THBQA1fAzHkU9XAPBcvbgp1vdzXv48fDjXx74lwcv/fJgl6rx+bfn5t+Q23Sv7NyD&#10;l/pJoH3Ht193Aeju4eLZXwAAAP//AwBQSwMEFAAGAAgAAAAhACARXmrdAAAACQEAAA8AAABkcnMv&#10;ZG93bnJldi54bWxMj8FOwzAQRO9I/IO1SFwQdahIUkKcqirigDg1wH0bL0lEvA6x2wa+nuUEx9GM&#10;Zt6U69kN6khT6D0buFkkoIgbb3tuDby+PF6vQIWIbHHwTAa+KMC6Oj8rsbD+xDs61rFVUsKhQANd&#10;jGOhdWg6chgWfiQW791PDqPIqdV2wpOUu0EvkyTTDnuWhQ5H2nbUfNQHJyNpzLa4ebt66pGXz5/T&#10;91DTgzGXF/PmHlSkOf6F4Rdf0KESpr0/sA1qMJAnSSpRA1kOSvy7VS7f9gbS7DYHXZX6/4PqBwAA&#10;//8DAFBLAQItABQABgAIAAAAIQC2gziS/gAAAOEBAAATAAAAAAAAAAAAAAAAAAAAAABbQ29udGVu&#10;dF9UeXBlc10ueG1sUEsBAi0AFAAGAAgAAAAhADj9If/WAAAAlAEAAAsAAAAAAAAAAAAAAAAALwEA&#10;AF9yZWxzLy5yZWxzUEsBAi0AFAAGAAgAAAAhAHwGpYvdBAAAACkAAA4AAAAAAAAAAAAAAAAALgIA&#10;AGRycy9lMm9Eb2MueG1sUEsBAi0AFAAGAAgAAAAhACARXmrdAAAACQEAAA8AAAAAAAAAAAAAAAAA&#10;NwcAAGRycy9kb3ducmV2LnhtbFBLBQYAAAAABAAEAPMAAABBCAAAAAA=&#10;">
            <v:shape id="_x0000_s1036" type="#_x0000_t75" style="position:absolute;width:18192;height:35433;visibility:visible">
              <v:fill o:detectmouseclick="t"/>
              <v:path o:connecttype="none"/>
            </v:shape>
            <v:shape id="Akış Çizelgesi: Öteki İşlem 2" o:spid="_x0000_s1037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rCUcMA&#10;AADaAAAADwAAAGRycy9kb3ducmV2LnhtbESPT4vCMBTE7wt+h/AWvK3pehCpRhHFXQ96qH/w+mie&#10;bbR5KU3U6qc3Cwseh5n5DTOetrYSN2q8cazgu5eAIM6dNlwo2O+WX0MQPiBrrByTggd5mE46H2NM&#10;tbtzRrdtKESEsE9RQRlCnUrp85Is+p6riaN3co3FEGVTSN3gPcJtJftJMpAWDceFEmual5Rftler&#10;4Jltnofd9WiyVsrH4qdY/5rzWqnuZzsbgQjUhnf4v73SCvrwdyXeAD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rCUcMAAADaAAAADwAAAAAAAAAAAAAAAACYAgAAZHJzL2Rv&#10;d25yZXYueG1sUEsFBgAAAAAEAAQA9QAAAIgDAAAAAA=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  <v:shape id="Akış Çizelgesi: Öteki İşlem 3" o:spid="_x0000_s1038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nysQA&#10;AADaAAAADwAAAGRycy9kb3ducmV2LnhtbESPQWvCQBSE74L/YXkFb7qpQimpqxTFtgc9xFi8PrLP&#10;ZGv2bciuGv31bkHwOMzMN8x03tlanKn1xrGC11ECgrhw2nCpYJevhu8gfEDWWDsmBVfyMJ/1e1NM&#10;tbtwRudtKEWEsE9RQRVCk0rpi4os+pFriKN3cK3FEGVbSt3iJcJtLcdJ8iYtGo4LFTa0qKg4bk9W&#10;wS3b3H7z095knZTX5Ve5/jZ/a6UGL93nB4hAXXiGH+0frWAC/1fiD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2Z8r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4" o:spid="_x0000_s1039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//vsQA&#10;AADaAAAADwAAAGRycy9kb3ducmV2LnhtbESPQWvCQBSE74L/YXkFb7qpSCmpqxTFtgc9xFi8PrLP&#10;ZGv2bciuGv31bkHwOMzMN8x03tlanKn1xrGC11ECgrhw2nCpYJevhu8gfEDWWDsmBVfyMJ/1e1NM&#10;tbtwRudtKEWEsE9RQRVCk0rpi4os+pFriKN3cK3FEGVbSt3iJcJtLcdJ8iYtGo4LFTa0qKg4bk9W&#10;wS3b3H7z095knZTX5Ve5/jZ/a6UGL93nB4hAXXiGH+0frWAC/1fiD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f/77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12" o:spid="_x0000_s1040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A2MMA&#10;AADbAAAADwAAAGRycy9kb3ducmV2LnhtbERPTWvCQBC9C/0Pywi96UYPpaSuIi3VHtJDtKXXITsm&#10;22ZnQ3YTE399VxC8zeN9zmoz2Fr01HrjWMFinoAgLpw2XCr4Or7PnkH4gKyxdkwKRvKwWT9MVphq&#10;d+ac+kMoRQxhn6KCKoQmldIXFVn0c9cQR+7kWoshwraUusVzDLe1XCbJk7RoODZU2NBrRcXfobMK&#10;Lvnn5fvY/Zh8kHJ825XZ3vxmSj1Oh+0LiEBDuItv7g8d5y/h+ks8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dA2MMAAADbAAAADwAAAAAAAAAAAAAAAACYAgAAZHJzL2Rv&#10;d25yZXYueG1sUEsFBgAAAAAEAAQA9QAAAIgDAAAAAA=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19" o:spid="_x0000_s1041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PSqcIA&#10;AADbAAAADwAAAGRycy9kb3ducmV2LnhtbERPPW/CMBDdkfgP1lViA6cMqE0xqALRdoAhhIr1FB+J&#10;S3yOYgOBX48rIbHd0/u86byztThT641jBa+jBARx4bThUsEuXw3fQPiArLF2TAqu5GE+6/emmGp3&#10;4YzO21CKGMI+RQVVCE0qpS8qsuhHriGO3MG1FkOEbSl1i5cYbms5TpKJtGg4NlTY0KKi4rg9WQW3&#10;bHP7zU97k3VSXpdf5frb/K2VGrx0nx8gAnXhKX64f3Sc/w7/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09Kp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0" o:spid="_x0000_s1042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xicIA&#10;AADbAAAADwAAAGRycy9kb3ducmV2LnhtbERPPW/CMBDdK/EfrENiKw4MVRUwqAIBHcIQoOp6iq+J&#10;2/gcxU5I+PX1UKnj0/tebwdbi55abxwrWMwTEMSF04ZLBbfr4fkVhA/IGmvHpGAkD9vN5GmNqXZ3&#10;zqm/hFLEEPYpKqhCaFIpfVGRRT93DXHkvlxrMUTYllK3eI/htpbLJHmRFg3Hhgob2lVU/Fw6q+CR&#10;nx8f1+7T5IOU4/5YZifznSk1mw5vKxCBhvAv/nO/awXLuD5+i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bGJ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A6624E" w:rsidRDefault="00A6624E" w:rsidP="00A6624E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w10:wrap type="square"/>
          </v:group>
        </w:pict>
      </w:r>
    </w:p>
    <w:p w:rsidR="00D02344" w:rsidRPr="00A6624E" w:rsidRDefault="00A6624E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Duru’nun sol elinde kaç misketi vardı?</w:t>
      </w:r>
    </w:p>
    <w:p w:rsidR="00A6624E" w:rsidRPr="00A6624E" w:rsidRDefault="00A6624E" w:rsidP="00A6624E">
      <w:pPr>
        <w:pStyle w:val="ListeParagraf"/>
        <w:jc w:val="both"/>
        <w:rPr>
          <w:sz w:val="36"/>
        </w:rPr>
      </w:pPr>
    </w:p>
    <w:p w:rsidR="00A6624E" w:rsidRPr="00A6624E" w:rsidRDefault="00A6624E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Duru’nun sağ elinde kaç misketi vardı?</w:t>
      </w:r>
      <w:r w:rsidRPr="00A6624E">
        <w:rPr>
          <w:noProof/>
          <w:sz w:val="36"/>
          <w:lang w:eastAsia="tr-TR"/>
        </w:rPr>
        <w:t xml:space="preserve"> 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A6624E" w:rsidRPr="00A6624E" w:rsidRDefault="00A6624E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Mis</w:t>
      </w:r>
      <w:r w:rsidR="000E3383">
        <w:rPr>
          <w:rFonts w:ascii="TTKB Dik Temel Abece" w:hAnsi="TTKB Dik Temel Abece"/>
          <w:sz w:val="36"/>
        </w:rPr>
        <w:t>ketlerin sayısı ne olur</w:t>
      </w:r>
      <w:r>
        <w:rPr>
          <w:rFonts w:ascii="TTKB Dik Temel Abece" w:hAnsi="TTKB Dik Temel Abece"/>
          <w:sz w:val="36"/>
        </w:rPr>
        <w:t>?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A6624E" w:rsidRPr="00A6624E" w:rsidRDefault="00A6624E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Hangi işlemi yapmalıyız?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A6624E" w:rsidRPr="00A6624E" w:rsidRDefault="00A6624E" w:rsidP="00A6624E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İşlem:</w:t>
      </w:r>
    </w:p>
    <w:p w:rsidR="00A6624E" w:rsidRPr="00A6624E" w:rsidRDefault="00A6624E" w:rsidP="00A6624E">
      <w:pPr>
        <w:pStyle w:val="ListeParagraf"/>
        <w:rPr>
          <w:sz w:val="36"/>
        </w:rPr>
      </w:pPr>
    </w:p>
    <w:p w:rsidR="00D02344" w:rsidRPr="000E3383" w:rsidRDefault="00A6624E" w:rsidP="00D02344">
      <w:pPr>
        <w:pStyle w:val="ListeParagraf"/>
        <w:numPr>
          <w:ilvl w:val="0"/>
          <w:numId w:val="4"/>
        </w:numPr>
        <w:ind w:left="720" w:hanging="360"/>
        <w:jc w:val="both"/>
        <w:rPr>
          <w:sz w:val="36"/>
        </w:rPr>
      </w:pPr>
      <w:r>
        <w:rPr>
          <w:rFonts w:ascii="TTKB Dik Temel Abece" w:hAnsi="TTKB Dik Temel Abece"/>
          <w:sz w:val="36"/>
        </w:rPr>
        <w:t>Bulmamız istenen nedir?</w:t>
      </w:r>
    </w:p>
    <w:p w:rsidR="000E3383" w:rsidRPr="000E3383" w:rsidRDefault="000E3383" w:rsidP="000E3383">
      <w:pPr>
        <w:pStyle w:val="ListeParagraf"/>
        <w:rPr>
          <w:sz w:val="36"/>
        </w:rPr>
      </w:pPr>
    </w:p>
    <w:p w:rsidR="000E3383" w:rsidRPr="000E3383" w:rsidRDefault="00860624" w:rsidP="000E3383">
      <w:pPr>
        <w:pStyle w:val="ListeParagraf"/>
        <w:numPr>
          <w:ilvl w:val="0"/>
          <w:numId w:val="1"/>
        </w:numPr>
        <w:ind w:left="567" w:hanging="567"/>
        <w:jc w:val="both"/>
        <w:rPr>
          <w:sz w:val="36"/>
        </w:rPr>
      </w:pPr>
      <w:r w:rsidRPr="00860624">
        <w:rPr>
          <w:rFonts w:ascii="TTKB Dik Temel Abece" w:hAnsi="TTKB Dik Temel Abece"/>
          <w:noProof/>
          <w:sz w:val="36"/>
          <w:lang w:eastAsia="tr-TR"/>
        </w:rPr>
        <w:lastRenderedPageBreak/>
        <w:pict>
          <v:shape id="_x0000_s1059" type="#_x0000_t75" style="position:absolute;left:0;text-align:left;margin-left:387pt;margin-top:36pt;width:129pt;height:108pt;z-index:-251633664">
            <v:imagedata r:id="rId8" o:title="index"/>
          </v:shape>
        </w:pict>
      </w:r>
      <w:r w:rsidR="00BC3242">
        <w:rPr>
          <w:rFonts w:ascii="TTKB Dik Temel Abece" w:hAnsi="TTKB Dik Temel Abece"/>
          <w:sz w:val="36"/>
        </w:rPr>
        <w:t>Bir kümeste 11 tavuk ile 7</w:t>
      </w:r>
      <w:r w:rsidR="000E3383">
        <w:rPr>
          <w:rFonts w:ascii="TTKB Dik Temel Abece" w:hAnsi="TTKB Dik Temel Abece"/>
          <w:sz w:val="36"/>
        </w:rPr>
        <w:t xml:space="preserve"> horoz vardır. Bu kümesteki hayvanların tamamının sayısı kaçtır.</w:t>
      </w:r>
    </w:p>
    <w:p w:rsidR="000E3383" w:rsidRDefault="00860624" w:rsidP="000E3383">
      <w:pPr>
        <w:pStyle w:val="ListeParagraf"/>
        <w:ind w:left="567"/>
        <w:jc w:val="both"/>
        <w:rPr>
          <w:rFonts w:ascii="TTKB Dik Temel Abece" w:hAnsi="TTKB Dik Temel Abece"/>
          <w:sz w:val="36"/>
        </w:rPr>
      </w:pPr>
      <w:r w:rsidRPr="00860624">
        <w:rPr>
          <w:noProof/>
          <w:sz w:val="36"/>
          <w:lang w:eastAsia="tr-TR"/>
        </w:rPr>
        <w:pict>
          <v:group id="Tuval 22" o:spid="_x0000_s1043" editas="canvas" style="position:absolute;left:0;text-align:left;margin-left:351pt;margin-top:8.05pt;width:143.25pt;height:279pt;z-index:251681792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FD0QQAAP8oAAAOAAAAZHJzL2Uyb0RvYy54bWzsWs1u4zYQvhfoOxC6byzZkv8QZ2F4kaJA&#10;ug2SFDnTMmUJoUiVpGNnX6Bv0Ou+QvsMu/te/UjJspt0u3aaAjkwB4ciZ8jhzHA+zJCnbzclJ/dM&#10;6UKKSRCdhAFhIpWLQiwnwS8352+GAdGGigXlUrBJ8MB08Pbs++9O19WYdWUu+YIpgkmEHq+rSZAb&#10;U407HZ3mrKT6RFZMYDCTqqQGn2rZWSi6xuwl73TDsN9ZS7WolEyZ1uh9Vw8GZ27+LGOp+TnLNDOE&#10;TwLIZtyvcr9z+9s5O6XjpaJVXqSNGPQZUpS0EFi0neodNZSsVPFkqrJIldQyMyepLDsyy4qUuT1g&#10;N1H4aDczKu6pdptJoZ2tgGi94LzzJXSAKcdrGIO5Nkyhq9Yo+r8tdp3Tirk96HH6/v5SkWIxCZKA&#10;CFrCIaZ3n//88pF8+q34wPiS6WJMPv1u2F1BPv/x5SNnJUmskdaV476uLlXzpdG0Gt9kqrT/oUuy&#10;mQTDJIGdH+CLUdwLGwOzjSEpBuN40B9g6RTjcTKAA9m5O7tJKqXND0yWxDYmQcblepZTZabcMCWo&#10;YZe1qzlb0/sLbWr+LV/jAovzgnOS8QIeLeD3AVHS3BYmd8qAbI5/qcHvODSpJNQcum6tlvMZV+Se&#10;wmfP8QcpLZUphKk7+/1wuzNNzU9yUXdHtnu7o2YWt7ul3l8lcVS259srxTGo60PyjJUiu9Khm+r2&#10;jl8KlmuVWFGTE/szCdJCpdz6HB1nMMSNvEIcsGe/EYggADTNxnxgq1XMmaOF5t9siREntu2aGuHC&#10;GdhycOEUKXnRdv1Nq2E4CGetTXZkkLxmZS5INY4gV3Cz63yxJnO+UlcUB6Xv1EI0vDcK4bBwbm29&#10;u2lTvkTcTY167GK12q1ftr405zS9c1qhvMpp7TSxM9HOi0HtfKYVxX3tSdmxR7E+fK5lHjirNXHF&#10;MpxtCNqY3MZw1q5O05QJ028OHBegtmzWQC1jz0nngv/XGBt6y1oLdQxzy+FWlsK0zGUhpPqn1bmJ&#10;GpGzmh762Nu3bZrNfOOCWtSzpLZrLhcPiHQ49VYbRFfpeQFTXFBtLqkCwqATqInRXKoPAVkDgSaB&#10;/nVFFYIF/1EgGoyiOAaZcR8uWsHG+yPz/RGxKmcSbhu51VwTzMrwbTNTsrwFWE7tqhiiIsXaje/U&#10;HzODbwwBblM2nbo2YAqH6kJcW9Cp45Z1qpvNLVVVEyYN4ut7uQ30dPwoMNa0VuVCTldGZoWLmjs9&#10;NSoF6NTa+9/Rp384+jiHtaICu76NPqOkC3jB+ewPk+E2cnr0gemXDcZ59PHo49EHuPfy6BN79LEg&#10;8+rRZ3A4+gy2Jj0OfaJuMniS/AxGYeKTnyMyEp/8BMQnP9s8w6VoPvn5evLT1ml88rNXFXp9yQ8q&#10;soeW3oZHwc+u9DbsDp9kP1EYRUnii2+HV8Q8/nj8scVpX3xr06V/K761lRqPP68af0aH48/oKPxB&#10;5RKVt24cjXqx48TRaS5+bCnVBl5/83PodYwHHw8+Hnzqe7EDbn7aQo0Hn1cNPhEw4NDsB7TNdd5B&#10;1bcGfkbDqIdLIHDuwU+3vpr38OPhxz888A8PXvzhQVuo8fDzXPhBYdM9snPvXZoXgfYZ3/63Sz93&#10;7xbP/gIAAP//AwBQSwMEFAAGAAgAAAAhAJjC7H/eAAAACgEAAA8AAABkcnMvZG93bnJldi54bWxM&#10;j0FPg0AUhO8m/ofNM/Fi7AIRisjSNDUejCdR76/wBCL7Ftlti/56nyc9TmYy8025WeyojjT7wbGB&#10;eBWBIm5cO3Bn4PXl4ToH5QNyi6NjMvBFHjbV+VmJRetO/EzHOnRKStgXaKAPYSq09k1PFv3KTcTi&#10;vbvZYhA5d7qd8STldtRJFGXa4sCy0ONEu56aj/pgZSQN2Q63b1ePA3Ly9Dl/jzXdG3N5sWzvQAVa&#10;wl8YfvEFHSph2rsDt16NBtZRIl+CGFkMSgK3eZ6C2htI1zcx6KrU/y9UPwAAAP//AwBQSwECLQAU&#10;AAYACAAAACEAtoM4kv4AAADhAQAAEwAAAAAAAAAAAAAAAAAAAAAAW0NvbnRlbnRfVHlwZXNdLnht&#10;bFBLAQItABQABgAIAAAAIQA4/SH/1gAAAJQBAAALAAAAAAAAAAAAAAAAAC8BAABfcmVscy8ucmVs&#10;c1BLAQItABQABgAIAAAAIQBvwmFD0QQAAP8oAAAOAAAAAAAAAAAAAAAAAC4CAABkcnMvZTJvRG9j&#10;LnhtbFBLAQItABQABgAIAAAAIQCYwux/3gAAAAoBAAAPAAAAAAAAAAAAAAAAACsHAABkcnMvZG93&#10;bnJldi54bWxQSwUGAAAAAAQABADzAAAANggAAAAA&#10;">
            <v:shape id="_x0000_s1044" type="#_x0000_t75" style="position:absolute;width:18192;height:35433;visibility:visible">
              <v:fill o:detectmouseclick="t"/>
              <v:path o:connecttype="none"/>
            </v:shape>
            <v:shape id="Akış Çizelgesi: Öteki İşlem 5" o:spid="_x0000_s1045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NaJcQA&#10;AADaAAAADwAAAGRycy9kb3ducmV2LnhtbESPQWvCQBSE74L/YXkFb7qpYCmpqxTFtgc9xFi8PrLP&#10;ZGv2bciuGv31bkHwOMzMN8x03tlanKn1xrGC11ECgrhw2nCpYJevhu8gfEDWWDsmBVfyMJ/1e1NM&#10;tbtwRudtKEWEsE9RQRVCk0rpi4os+pFriKN3cK3FEGVbSt3iJcJtLcdJ8iYtGo4LFTa0qKg4bk9W&#10;wS3b3H7z095knZTX5Ve5/jZ/a6UGL93nB4hAXXiGH+0frWAC/1fiD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TWiX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  <v:shape id="Akış Çizelgesi: Öteki İşlem 6" o:spid="_x0000_s1046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EUsMA&#10;AADaAAAADwAAAGRycy9kb3ducmV2LnhtbESPT4vCMBTE74LfIbwFb5quB5GuUWQX/xz0UN1lr4/m&#10;2Uabl9JErX56Iwgeh5n5DTOZtbYSF2q8cazgc5CAIM6dNlwo+N0v+mMQPiBrrByTght5mE27nQmm&#10;2l05o8suFCJC2KeooAyhTqX0eUkW/cDVxNE7uMZiiLIppG7wGuG2ksMkGUmLhuNCiTV9l5Sfdmer&#10;4J5t73/787/JWilvP8tiszLHjVK9j3b+BSJQG97hV3utFYzgeSXe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EUsMAAADaAAAADwAAAAAAAAAAAAAAAACYAgAAZHJzL2Rv&#10;d25yZXYueG1sUEsFBgAAAAAEAAQA9QAAAIgDAAAAAA=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7" o:spid="_x0000_s1047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1hycQA&#10;AADaAAAADwAAAGRycy9kb3ducmV2LnhtbESPQWvCQBSE74L/YXkFb7qpB1tSVymKbQ96iLF4fWSf&#10;ydbs25BdNfrr3YLgcZiZb5jpvLO1OFPrjWMFr6MEBHHhtOFSwS5fDd9B+ICssXZMCq7kYT7r96aY&#10;anfhjM7bUIoIYZ+igiqEJpXSFxVZ9CPXEEfv4FqLIcq2lLrFS4TbWo6TZCItGo4LFTa0qKg4bk9W&#10;wS3b3H7z095knZTX5Ve5/jZ/a6UGL93nB4hAXXiGH+0freAN/q/EG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NYcn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8" o:spid="_x0000_s1048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L1u8EA&#10;AADaAAAADwAAAGRycy9kb3ducmV2LnhtbERPPW/CMBDdkfofrKvERpx2QFUagyoqKAMMIVRdT/E1&#10;cYnPUWwgya+vh0odn953vh5sK27Ue+NYwVOSgiCunDZcKziX28ULCB+QNbaOScFIHtarh1mOmXZ3&#10;Luh2CrWIIewzVNCE0GVS+qohiz5xHXHkvl1vMUTY11L3eI/htpXPabqUFg3HhgY72jRUXU5Xq2Aq&#10;jtNnef0yxSDl+L6rDx/m56DU/HF4ewURaAj/4j/3XiuIW+OVe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S9bvBAAAA2gAAAA8AAAAAAAAAAAAAAAAAmAIAAGRycy9kb3du&#10;cmV2LnhtbFBLBQYAAAAABAAEAPUAAACG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9" o:spid="_x0000_s1049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5QIMQA&#10;AADaAAAADwAAAGRycy9kb3ducmV2LnhtbESPQWvCQBSE74L/YXkFb7qpB2lTVymKbQ96iLF4fWSf&#10;ydbs25BdNfrr3YLgcZiZb5jpvLO1OFPrjWMFr6MEBHHhtOFSwS5fDd9A+ICssXZMCq7kYT7r96aY&#10;anfhjM7bUIoIYZ+igiqEJpXSFxVZ9CPXEEfv4FqLIcq2lLrFS4TbWo6TZCItGo4LFTa0qKg4bk9W&#10;wS3b3H7z095knZTX5Ve5/jZ/a6UGL93nB4hAXXiGH+0freAd/q/EG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UCDEAAAA2g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10" o:spid="_x0000_s1050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l7NMUA&#10;AADbAAAADwAAAGRycy9kb3ducmV2LnhtbESPS2/CMBCE75X4D9YicSsOPVQoYFAF6uMAh/BQr6t4&#10;m7jE6yg2EPj17KFSb7ua2Zlv58veN+pCXXSBDUzGGSjiMljHlYHD/v15CiomZItNYDJwowjLxeBp&#10;jrkNVy7oskuVkhCOORqoU2pzrWNZk8c4Di2xaD+h85hk7SptO7xKuG/0S5a9ao+OpaHGllY1lafd&#10;2Ru4F9v7cX/+dkWv9W39UW0+3e/GmNGwf5uBStSnf/Pf9ZcVfKGXX2QAv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6Xs0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0E3383" w:rsidRDefault="000E3383" w:rsidP="000E3383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w10:wrap type="square"/>
          </v:group>
        </w:pict>
      </w:r>
    </w:p>
    <w:p w:rsidR="000E3383" w:rsidRP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Kümeste kaç tavuk vardır?</w:t>
      </w:r>
      <w:r w:rsidRPr="000E3383">
        <w:rPr>
          <w:noProof/>
          <w:sz w:val="36"/>
          <w:lang w:eastAsia="tr-TR"/>
        </w:rPr>
        <w:t xml:space="preserve"> </w:t>
      </w:r>
    </w:p>
    <w:p w:rsidR="000E3383" w:rsidRPr="000E3383" w:rsidRDefault="000E3383" w:rsidP="000E3383">
      <w:pPr>
        <w:pStyle w:val="ListeParagraf"/>
        <w:ind w:left="709"/>
        <w:jc w:val="both"/>
        <w:rPr>
          <w:rFonts w:ascii="TTKB Dik Temel Abece" w:hAnsi="TTKB Dik Temel Abece"/>
          <w:sz w:val="36"/>
        </w:rPr>
      </w:pPr>
    </w:p>
    <w:p w:rsidR="000E3383" w:rsidRP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Kümeste kaç horoz vardır?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P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Hayvanların sayısı ne olur?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P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Hangi işlemi yapmalıyız?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P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İşlem: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0E3383" w:rsidRDefault="000E3383" w:rsidP="00E81A19">
      <w:pPr>
        <w:pStyle w:val="ListeParagraf"/>
        <w:numPr>
          <w:ilvl w:val="0"/>
          <w:numId w:val="5"/>
        </w:numPr>
        <w:ind w:left="709" w:hanging="349"/>
        <w:jc w:val="both"/>
        <w:rPr>
          <w:rFonts w:ascii="TTKB Dik Temel Abece" w:hAnsi="TTKB Dik Temel Abece"/>
          <w:sz w:val="36"/>
        </w:rPr>
      </w:pPr>
      <w:r w:rsidRPr="000E3383">
        <w:rPr>
          <w:rFonts w:ascii="TTKB Dik Temel Abece" w:hAnsi="TTKB Dik Temel Abece"/>
          <w:sz w:val="36"/>
        </w:rPr>
        <w:t>Bulmamız istenen nedir?</w:t>
      </w:r>
    </w:p>
    <w:p w:rsidR="000E3383" w:rsidRPr="000E3383" w:rsidRDefault="000E3383" w:rsidP="000E3383">
      <w:pPr>
        <w:pStyle w:val="ListeParagraf"/>
        <w:rPr>
          <w:rFonts w:ascii="TTKB Dik Temel Abece" w:hAnsi="TTKB Dik Temel Abece"/>
          <w:sz w:val="36"/>
        </w:rPr>
      </w:pPr>
    </w:p>
    <w:p w:rsidR="00E81A19" w:rsidRDefault="00BC3242" w:rsidP="00E81A19">
      <w:pPr>
        <w:pStyle w:val="ListeParagraf"/>
        <w:numPr>
          <w:ilvl w:val="0"/>
          <w:numId w:val="1"/>
        </w:numPr>
        <w:ind w:left="540" w:hanging="540"/>
        <w:jc w:val="both"/>
        <w:rPr>
          <w:rFonts w:ascii="TTKB Dik Temel Abece" w:hAnsi="TTKB Dik Temel Abece"/>
          <w:sz w:val="36"/>
        </w:rPr>
      </w:pPr>
      <w:r w:rsidRPr="00E81A19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477520</wp:posOffset>
            </wp:positionV>
            <wp:extent cx="1371600" cy="1371600"/>
            <wp:effectExtent l="0" t="0" r="0" b="0"/>
            <wp:wrapSquare wrapText="bothSides"/>
            <wp:docPr id="30" name="Resim 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</w:rPr>
        <w:t>Pars’ın odasında 12</w:t>
      </w:r>
      <w:r w:rsidR="000E3383">
        <w:rPr>
          <w:rFonts w:ascii="TTKB Dik Temel Abece" w:hAnsi="TTKB Dik Temel Abece"/>
          <w:sz w:val="36"/>
        </w:rPr>
        <w:t xml:space="preserve"> tane boya kalemi vardı. Çantasından da 4 boya kalemi daha çıktı. Pars’ın kaç boya kalemi oldu?</w:t>
      </w:r>
    </w:p>
    <w:p w:rsidR="00E81A19" w:rsidRDefault="00860624" w:rsidP="00E81A19">
      <w:pPr>
        <w:pStyle w:val="ListeParagraf"/>
        <w:ind w:left="540"/>
        <w:jc w:val="both"/>
        <w:rPr>
          <w:rFonts w:ascii="TTKB Dik Temel Abece" w:hAnsi="TTKB Dik Temel Abece"/>
          <w:sz w:val="36"/>
        </w:rPr>
      </w:pPr>
      <w:r w:rsidRPr="00860624">
        <w:rPr>
          <w:noProof/>
          <w:sz w:val="36"/>
          <w:lang w:eastAsia="tr-TR"/>
        </w:rPr>
        <w:pict>
          <v:group id="Tuval 29" o:spid="_x0000_s1051" editas="canvas" style="position:absolute;left:0;text-align:left;margin-left:348.75pt;margin-top:9.55pt;width:143.25pt;height:279pt;z-index:251684864;mso-width-relative:margin;mso-height-relative:margin" coordsize="1819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ck7gQAAAkpAAAOAAAAZHJzL2Uyb0RvYy54bWzsWttu4zYQfS/QfyD0vrEkS74IcRaGFykK&#10;bLdBkiLPtEzZQihRJenY2R/YP+jr/kL7Dbv7Xz2kLvYm3cZOt0AemAeFlxleZoZzPEOevt4WnNwx&#10;qXJRTrzgxPcIK1OxyMvlxPvt+vzVyCNK03JBuSjZxLtnynt99uMPp5sqYaFYCb5gkmCQUiWbauKt&#10;tK6SXk+lK1ZQdSIqVqIzE7KgGlW57C0k3WD0gvdC3x/0NkIuKilSphRa39Sd3pkdP8tYqn/NMsU0&#10;4RMPa9P2K+13br69s1OaLCWtVnnaLIM+YxUFzUtM2g31hmpK1jJ/NFSRp1IokemTVBQ9kWV5yuwe&#10;sJvAf7CbGS3vqLKbSSGddoEofcdx50vIAEMmGyiD2TJUoapOKeq/TXa1ohWze1BJ+u7uQpJ8MfHC&#10;vkdKWsAipref//rykXz6kL9nfMlUnpBPf2h2m5PPf375yFlBQNssC/xX1YVsagpFI/NtJgvzH9Ik&#10;24k3imNo+h7WGER9v1Ex22qSojOKhoNh7JEU/VE8hAmZsXu7QSqp9E9MFMQUJl7GxWa2olJPuWay&#10;pJpd1MZmtU3v3ipd87d8jREsznPOScZz2HQJy/eIFPom1ysrDqzN8i8V+C2HIpWAoH3brORyPuOS&#10;3FFY7Tn+sEpDpfNS142Dgd/uTFH9i1jUzYFpbnfUjGJ3t1T7s8SWyrQ8PVMUgbo+Js+YKTAzHbqp&#10;sH/8VNBcJ8SK6hUxn4mX5jLlxupokkER1+ISnsCc/mZBBC6gKTbqA1stYs4sLST/qiWGp2jLNTUc&#10;hlWw4eClFaTgedf0lVR9f+jPOp3syLDympVZN9UYgljDzK5Wiw2Z87W8pDgqAysWomC9gQ+DhXEr&#10;Y91NmfIlPG+q5UMTq8Vu7LKzpTmn6a2VCuXVitZGE1kV7awY1NZmuqXY2t4qe5tKJfXhsyV9z1kt&#10;iUuW4XRjoY3KjRdn3ew0TVmpB82B4yWoDZtRUMfYt6uz7v9bjA29Ya0XdQxzx2FnFqXumIu8FPKf&#10;Zuc6aJac1fSQx96+TVFv51vr1oKxITVNc7G4h6/DqTfSIKpKz3Oo4i1V+oJKYAwagZvoXQn53iMb&#10;YNDEU7+vqYSz4D+X8AbjIIpApm3FeivoeL9nvt9TrouZgNkGdjZbBLPUvC1mUhQ3gMupmRVdtEwx&#10;d2M7dWWmUUcXADdl06ktA6hwqN6WVwZ2ar9ljOp6e0Nl1bhJDf/6TrSuniYPHGNNa0Reiulaiyy3&#10;XnMnp0akgJ1aev8//kRH4E/UKvUg/BnHIQAGJ3Qwiket73T4A+UvG5Rz+OPwx+EPkO+7409of2js&#10;/KrDn2SHVS8KfwARB8c/8fPwJwjj4aMAaDj2YxcAHRGVuADIIy4AamMNG6a5AOibAVBoYyUHQC8/&#10;ABocAUA2ZjdKPSgA2iXgRuHoUQQU+EEQx4A/l4Krsw1PJvscAjkEMilql4LrQqZ/ScGFYftr2aXg&#10;9u4mXmAKbngEAg1bpR6EQMhgIv8WRsG4H9mMLA5PcwFkUqo2h+7gx8GPsYT2asZcHJkMgc7dDZC7&#10;Afrq4uqYG6DdZbWDn5cNP3iZcnAGbvQc+BmPgj6ugnAhuAc/YX1F76KfQ18FuOjHRT8u+qmfZzz9&#10;ACHs7qod/DwXfpDctM/t7LuX5m2gedC3X7cB6O4F49nfAAAA//8DAFBLAwQUAAYACAAAACEAwOaN&#10;Pd4AAAAKAQAADwAAAGRycy9kb3ducmV2LnhtbEyPQU+DQBSE7yb+h80z8WLsQmOhIEvT1Hgwnop6&#10;f4UnENm3yG5b9Nf7POlxMpOZb4rNbAd1osn3jg3EiwgUce2anlsDry+Pt2tQPiA3ODgmA1/kYVNe&#10;XhSYN+7MezpVoVVSwj5HA10IY661rzuy6BduJBbv3U0Wg8ip1c2EZym3g15GUaIt9iwLHY6066j+&#10;qI5WRlYh2eH27eapR14+f07fQ0UPxlxfzdt7UIHm8BeGX3xBh1KYDu7IjVeDgSRLVxIVI4tBSSBb&#10;38m5g4FVmsagy0L/v1D+AAAA//8DAFBLAQItABQABgAIAAAAIQC2gziS/gAAAOEBAAATAAAAAAAA&#10;AAAAAAAAAAAAAABbQ29udGVudF9UeXBlc10ueG1sUEsBAi0AFAAGAAgAAAAhADj9If/WAAAAlAEA&#10;AAsAAAAAAAAAAAAAAAAALwEAAF9yZWxzLy5yZWxzUEsBAi0AFAAGAAgAAAAhAOZslyTuBAAACSkA&#10;AA4AAAAAAAAAAAAAAAAALgIAAGRycy9lMm9Eb2MueG1sUEsBAi0AFAAGAAgAAAAhAMDmjT3eAAAA&#10;CgEAAA8AAAAAAAAAAAAAAAAASAcAAGRycy9kb3ducmV2LnhtbFBLBQYAAAAABAAEAPMAAABTCAAA&#10;AAA=&#10;">
            <v:shape id="_x0000_s1052" type="#_x0000_t75" style="position:absolute;width:18192;height:35433;visibility:visible">
              <v:fill o:detectmouseclick="t"/>
              <v:path o:connecttype="none"/>
            </v:shape>
            <v:shape id="Akış Çizelgesi: Öteki İşlem 23" o:spid="_x0000_s1053" type="#_x0000_t176" style="position:absolute;left:85;top:1143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cv/sUA&#10;AADbAAAADwAAAGRycy9kb3ducmV2LnhtbESPT2vCQBTE74LfYXlCb7ppClKiq0hLWw/2EP/g9ZF9&#10;JqvZtyG7xuin7xYKPQ4z8xtmvuxtLTpqvXGs4HmSgCAunDZcKtjvPsavIHxA1lg7JgV38rBcDAdz&#10;zLS7cU7dNpQiQthnqKAKocmk9EVFFv3ENcTRO7nWYoiyLaVu8RbhtpZpkkylRcNxocKG3ioqLtur&#10;VfDIvx+H3fVo8l7K+/tnufky541ST6N+NQMRqA//4b/2WitIX+D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y/+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  <v:shape id="Akış Çizelgesi: Öteki İşlem 24" o:spid="_x0000_s1054" type="#_x0000_t176" style="position:absolute;left:95;top:6858;width:4477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63isUA&#10;AADbAAAADwAAAGRycy9kb3ducmV2LnhtbESPT2vCQBTE74LfYXlCb7ppKFKiq0hLWw/2EP/g9ZF9&#10;JqvZtyG7xuin7xYKPQ4z8xtmvuxtLTpqvXGs4HmSgCAunDZcKtjvPsavIHxA1lg7JgV38rBcDAdz&#10;zLS7cU7dNpQiQthnqKAKocmk9EVFFv3ENcTRO7nWYoiyLaVu8RbhtpZpkkylRcNxocKG3ioqLtur&#10;VfDIvx+H3fVo8l7K+/tnufky541ST6N+NQMRqA//4b/2WitIX+D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reK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5" o:spid="_x0000_s1055" type="#_x0000_t176" style="position:absolute;left:95;top:12573;width:790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SEcUA&#10;AADbAAAADwAAAGRycy9kb3ducmV2LnhtbESPT2vCQBTE74LfYXlCb7ppoFKiq0hLWw/2EP/g9ZF9&#10;JqvZtyG7xuin7xYKPQ4z8xtmvuxtLTpqvXGs4HmSgCAunDZcKtjvPsavIHxA1lg7JgV38rBcDAdz&#10;zLS7cU7dNpQiQthnqKAKocmk9EVFFv3ENcTRO7nWYoiyLaVu8RbhtpZpkkylRcNxocKG3ioqLtur&#10;VfDIvx+H3fVo8l7K+/tnufky541ST6N+NQMRqA//4b/2WitIX+D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8hIR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6" o:spid="_x0000_s1056" type="#_x0000_t176" style="position:absolute;left:85;top:18288;width:10116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MZsQA&#10;AADbAAAADwAAAGRycy9kb3ducmV2LnhtbESPT4vCMBTE78J+h/AWvGmqB5GuUWTFPwc9VF28Pppn&#10;G7d5KU3U6qc3Cwseh5n5DTOZtbYSN2q8caxg0E9AEOdOGy4UHA/L3hiED8gaK8ek4EEeZtOPzgRT&#10;7e6c0W0fChEh7FNUUIZQp1L6vCSLvu9q4uidXWMxRNkUUjd4j3BbyWGSjKRFw3GhxJq+S8p/91er&#10;4Jntnj+H68lkrZSPxarYrs1lq1T3s51/gQjUhnf4v73RCoYj+PsSf4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gjGbEAAAA2wAAAA8AAAAAAAAAAAAAAAAAmAIAAGRycy9k&#10;b3ducmV2LnhtbFBLBQYAAAAABAAEAPUAAACJAwAAAAA=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7" o:spid="_x0000_s1057" type="#_x0000_t176" style="position:absolute;top:24193;width:144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wp/cUA&#10;AADbAAAADwAAAGRycy9kb3ducmV2LnhtbESPzW7CMBCE70i8g7VIvYHTHEoVMAi1asuBHsKPuK7i&#10;JTHE6yg2IfD0daVKPY5m5hvNfNnbWnTUeuNYwfMkAUFcOG24VLDffYxfQfiArLF2TAru5GG5GA7m&#10;mGl345y6bShFhLDPUEEVQpNJ6YuKLPqJa4ijd3KtxRBlW0rd4i3CbS3TJHmRFg3HhQobequouGyv&#10;VsEj/34cdtejyXsp7++f5ebLnDdKPY361QxEoD78h//aa60gncLvl/gD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Cn9xQAAANsAAAAPAAAAAAAAAAAAAAAAAJgCAABkcnMv&#10;ZG93bnJldi54bWxQSwUGAAAAAAQABAD1AAAAig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v:shape id="Akış Çizelgesi: Öteki İşlem 28" o:spid="_x0000_s1058" type="#_x0000_t176" style="position:absolute;top:29813;width:12600;height:4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9j8IA&#10;AADbAAAADwAAAGRycy9kb3ducmV2LnhtbERPPW/CMBDdK/EfrENiKw4MVRUwqAIBHcIQoOp6iq+J&#10;2/gcxU5I+PX1UKnj0/tebwdbi55abxwrWMwTEMSF04ZLBbfr4fkVhA/IGmvHpGAkD9vN5GmNqXZ3&#10;zqm/hFLEEPYpKqhCaFIpfVGRRT93DXHkvlxrMUTYllK3eI/htpbLJHmRFg3Hhgob2lVU/Fw6q+CR&#10;nx8f1+7T5IOU4/5YZifznSk1mw5vKxCBhvAv/nO/awXLODZ+i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872PwgAAANsAAAAPAAAAAAAAAAAAAAAAAJgCAABkcnMvZG93&#10;bnJldi54bWxQSwUGAAAAAAQABAD1AAAAhwMAAAAA&#10;" fillcolor="#ffff80" strokecolor="#0070c0">
              <v:fill color2="#ffffda" rotate="t" focusposition=",1" focussize="" colors="0 #ffff80;.5 #ffffb3;1 #ffffda" focus="100%" type="gradientRadial"/>
              <v:shadow on="t" type="perspective" color="black" opacity="26214f" offset="0,0" matrix="66847f,,,66847f"/>
              <v:textbox>
                <w:txbxContent>
                  <w:p w:rsidR="00E81A19" w:rsidRDefault="00E81A19" w:rsidP="00E81A19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  <w10:wrap type="square"/>
          </v:group>
        </w:pict>
      </w:r>
    </w:p>
    <w:p w:rsidR="00E81A19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Pars’ın odasında kaç boya kalemi vardı?</w:t>
      </w:r>
    </w:p>
    <w:p w:rsidR="00E81A19" w:rsidRDefault="00E81A19" w:rsidP="00E81A19">
      <w:pPr>
        <w:pStyle w:val="ListeParagraf"/>
        <w:jc w:val="both"/>
        <w:rPr>
          <w:rFonts w:ascii="TTKB Dik Temel Abece" w:hAnsi="TTKB Dik Temel Abece"/>
          <w:sz w:val="36"/>
        </w:rPr>
      </w:pPr>
    </w:p>
    <w:p w:rsidR="00E81A19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Pars’ın çantasında kaç boya kalemi vardı?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E81A19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Boyaların sayısı ne olur?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E81A19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Hangi işlemi yapmalıyız?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E81A19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İşlem:</w:t>
      </w:r>
    </w:p>
    <w:p w:rsidR="00E81A19" w:rsidRPr="00E81A19" w:rsidRDefault="00E81A19" w:rsidP="00E81A19">
      <w:pPr>
        <w:pStyle w:val="ListeParagraf"/>
        <w:rPr>
          <w:rFonts w:ascii="TTKB Dik Temel Abece" w:hAnsi="TTKB Dik Temel Abece"/>
          <w:sz w:val="36"/>
        </w:rPr>
      </w:pPr>
    </w:p>
    <w:p w:rsidR="00D57894" w:rsidRDefault="00E81A19" w:rsidP="00E81A19">
      <w:pPr>
        <w:pStyle w:val="ListeParagraf"/>
        <w:numPr>
          <w:ilvl w:val="0"/>
          <w:numId w:val="8"/>
        </w:numPr>
        <w:ind w:left="720"/>
        <w:jc w:val="both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>Bulmamız istenen nedir?</w:t>
      </w:r>
    </w:p>
    <w:p w:rsidR="00D57894" w:rsidRPr="00D57894" w:rsidRDefault="00D57894" w:rsidP="00D57894"/>
    <w:p w:rsidR="00D57894" w:rsidRPr="00D57894" w:rsidRDefault="00D57894" w:rsidP="00D57894"/>
    <w:p w:rsidR="00D57894" w:rsidRDefault="00D57894" w:rsidP="00D57894"/>
    <w:p w:rsidR="00E81A19" w:rsidRPr="00D57894" w:rsidRDefault="00D57894" w:rsidP="00D57894">
      <w:pPr>
        <w:tabs>
          <w:tab w:val="left" w:pos="4395"/>
        </w:tabs>
      </w:pPr>
      <w:r>
        <w:tab/>
        <w:t xml:space="preserve"> </w:t>
      </w:r>
      <w:bookmarkStart w:id="0" w:name="_GoBack"/>
      <w:bookmarkEnd w:id="0"/>
    </w:p>
    <w:sectPr w:rsidR="00E81A19" w:rsidRPr="00D57894" w:rsidSect="00FD27FF">
      <w:pgSz w:w="11906" w:h="16838"/>
      <w:pgMar w:top="720" w:right="720" w:bottom="720" w:left="720" w:header="709" w:footer="709" w:gutter="0"/>
      <w:pgBorders w:offsetFrom="page">
        <w:top w:val="single" w:sz="12" w:space="24" w:color="00B0F0"/>
        <w:left w:val="single" w:sz="12" w:space="24" w:color="00B0F0"/>
        <w:bottom w:val="single" w:sz="12" w:space="24" w:color="00B0F0"/>
        <w:right w:val="single" w:sz="12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748"/>
    <w:multiLevelType w:val="hybridMultilevel"/>
    <w:tmpl w:val="B37E9EFA"/>
    <w:lvl w:ilvl="0" w:tplc="94E815D4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A05553"/>
    <w:multiLevelType w:val="hybridMultilevel"/>
    <w:tmpl w:val="87CE87D6"/>
    <w:lvl w:ilvl="0" w:tplc="BBE821FA">
      <w:start w:val="1"/>
      <w:numFmt w:val="decimal"/>
      <w:lvlText w:val="%1."/>
      <w:lvlJc w:val="left"/>
      <w:pPr>
        <w:ind w:left="720" w:hanging="360"/>
      </w:pPr>
      <w:rPr>
        <w:rFonts w:ascii="Berlin Sans FB Demi" w:hAnsi="Berlin Sans FB Demi" w:hint="default"/>
        <w:b/>
        <w:caps w:val="0"/>
        <w:smallCaps w:val="0"/>
        <w:color w:val="FFFF00"/>
        <w:spacing w:val="0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678A4"/>
    <w:multiLevelType w:val="hybridMultilevel"/>
    <w:tmpl w:val="928A1A84"/>
    <w:lvl w:ilvl="0" w:tplc="98E402A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F93338D"/>
    <w:multiLevelType w:val="hybridMultilevel"/>
    <w:tmpl w:val="B490A32E"/>
    <w:lvl w:ilvl="0" w:tplc="3DE8428E">
      <w:start w:val="1"/>
      <w:numFmt w:val="bullet"/>
      <w:lvlText w:val=""/>
      <w:lvlJc w:val="left"/>
      <w:pPr>
        <w:ind w:left="1134" w:hanging="34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072F5C"/>
    <w:multiLevelType w:val="hybridMultilevel"/>
    <w:tmpl w:val="7AB84B1A"/>
    <w:lvl w:ilvl="0" w:tplc="94E815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48252A0"/>
    <w:multiLevelType w:val="hybridMultilevel"/>
    <w:tmpl w:val="101C3F68"/>
    <w:lvl w:ilvl="0" w:tplc="94E815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067B1"/>
    <w:multiLevelType w:val="hybridMultilevel"/>
    <w:tmpl w:val="58C844A4"/>
    <w:lvl w:ilvl="0" w:tplc="D4F2DB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BC31512"/>
    <w:multiLevelType w:val="hybridMultilevel"/>
    <w:tmpl w:val="0A0E3B68"/>
    <w:lvl w:ilvl="0" w:tplc="94E815D4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characterSpacingControl w:val="doNotCompress"/>
  <w:savePreviewPicture/>
  <w:compat/>
  <w:rsids>
    <w:rsidRoot w:val="00FD27FF"/>
    <w:rsid w:val="000851BB"/>
    <w:rsid w:val="000E3383"/>
    <w:rsid w:val="00636BF8"/>
    <w:rsid w:val="007533BB"/>
    <w:rsid w:val="007C2C8F"/>
    <w:rsid w:val="00807ED3"/>
    <w:rsid w:val="00830BB1"/>
    <w:rsid w:val="00860624"/>
    <w:rsid w:val="009117E0"/>
    <w:rsid w:val="009A197E"/>
    <w:rsid w:val="00A612CB"/>
    <w:rsid w:val="00A6624E"/>
    <w:rsid w:val="00BC3242"/>
    <w:rsid w:val="00BC610B"/>
    <w:rsid w:val="00D02344"/>
    <w:rsid w:val="00D57894"/>
    <w:rsid w:val="00DC76B5"/>
    <w:rsid w:val="00DF34CD"/>
    <w:rsid w:val="00E47B3D"/>
    <w:rsid w:val="00E81A19"/>
    <w:rsid w:val="00EA4BF3"/>
    <w:rsid w:val="00EB138E"/>
    <w:rsid w:val="00FD2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2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C610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8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2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C610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8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2018-02-16T09:07:00Z</dcterms:created>
  <dcterms:modified xsi:type="dcterms:W3CDTF">2018-02-23T06:46:00Z</dcterms:modified>
  <cp:category>www.sorubak.com</cp:category>
</cp:coreProperties>
</file>