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FF6" w:rsidRPr="001F68DD" w:rsidRDefault="00D87E72">
      <w:pPr>
        <w:rPr>
          <w:color w:val="FF0000"/>
        </w:rPr>
      </w:pPr>
      <w:r>
        <w:rPr>
          <w:rFonts w:ascii="TTKB DikTemel Abece" w:hAnsi="TTKB DikTemel Abece"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65" type="#_x0000_t202" style="position:absolute;margin-left:170.9pt;margin-top:-66.8pt;width:132.05pt;height:30pt;z-index:251718656;mso-width-relative:margin;mso-height-relative:margin" filled="f" stroked="f">
            <v:textbox style="mso-next-textbox:#_x0000_s1365">
              <w:txbxContent>
                <w:p w:rsidR="00D87E72" w:rsidRDefault="00D87E72" w:rsidP="00D87E7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F4261" w:rsidRPr="007F4261">
        <w:rPr>
          <w:rFonts w:ascii="TTKB DikTemel Abece" w:hAnsi="TTKB DikTemel Abece"/>
          <w:noProof/>
          <w:color w:val="FF0000"/>
          <w:sz w:val="28"/>
          <w:szCs w:val="28"/>
        </w:rPr>
        <w:pict>
          <v:roundrect id="AutoShape 4" o:spid="_x0000_s1362" style="position:absolute;margin-left:14.75pt;margin-top:-30.8pt;width:398.95pt;height:23.25pt;z-index:251716608;visibility:visible" arcsize="10923f" o:regroupid="1" fillcolor="white [3201]" strokecolor="#c0504d [3205]" strokeweight="1pt">
            <v:stroke dashstyle="dash"/>
            <v:shadow color="#868686"/>
            <v:textbox style="mso-next-textbox:#AutoShape 4">
              <w:txbxContent>
                <w:p w:rsidR="001F68DD" w:rsidRPr="00E83EE9" w:rsidRDefault="001F68DD" w:rsidP="001F68DD">
                  <w:pPr>
                    <w:rPr>
                      <w:rFonts w:ascii="Cambria" w:hAnsi="Cambria"/>
                      <w:i/>
                      <w:color w:val="7F7F7F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</w:pict>
      </w:r>
      <w:r w:rsidR="007F4261" w:rsidRPr="007F4261">
        <w:rPr>
          <w:rFonts w:ascii="TTKB DikTemel Abece" w:hAnsi="TTKB DikTemel Abece"/>
          <w:noProof/>
          <w:color w:val="FF0000"/>
          <w:sz w:val="28"/>
          <w:szCs w:val="28"/>
        </w:rPr>
        <w:pict>
          <v:group id="_x0000_s1305" style="position:absolute;margin-left:0;margin-top:17.85pt;width:450pt;height:99.15pt;z-index:251672576" coordorigin="1417,1774" coordsize="9000,1983">
            <v:roundrect id="_x0000_s1026" style="position:absolute;left:1417;top:1774;width:3060;height:1983" arcsize="10923f" o:regroupid="1" strokecolor="blue">
              <v:textbox inset="0,0,0,0">
                <w:txbxContent>
                  <w:p w:rsidR="00F454FB" w:rsidRPr="00DB5085" w:rsidRDefault="00DB5085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 w:rsidRPr="00DB5085"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>Problem-</w:t>
                    </w:r>
                    <w:proofErr w:type="gramStart"/>
                    <w:r w:rsidRPr="00DB5085"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 xml:space="preserve">  </w:t>
                    </w:r>
                    <w:r w:rsidRPr="00DB5085">
                      <w:rPr>
                        <w:rFonts w:ascii="TTKB DikTemel Abece" w:hAnsi="TTKB DikTemel Abece"/>
                        <w:sz w:val="28"/>
                        <w:szCs w:val="28"/>
                      </w:rPr>
                      <w:t>Duru’nun</w:t>
                    </w:r>
                    <w:proofErr w:type="gram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7 kalemi vardı. Berna Duru’ya 4 kalem daha verdi. Duru’nun kaç kalemi oldu?</w:t>
                    </w:r>
                  </w:p>
                </w:txbxContent>
              </v:textbox>
            </v:roundrect>
            <v:roundrect id="_x0000_s1027" style="position:absolute;left:5197;top:1774;width:3600;height:540;v-text-anchor:middle" arcsize="10923f" o:regroupid="1" strokecolor="blue">
              <v:textbox inset="0,0,0,0">
                <w:txbxContent>
                  <w:p w:rsidR="00DB5085" w:rsidRPr="00DB5085" w:rsidRDefault="00DB5085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Duru’nun kaç kalemi vardı?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  <v:roundrect id="_x0000_s1028" style="position:absolute;left:5197;top:2497;width:3600;height:540;v-text-anchor:middle" arcsize="10923f" o:regroupid="1" strokecolor="blue">
              <v:textbox inset="0,0,0,0">
                <w:txbxContent>
                  <w:p w:rsidR="00DB5085" w:rsidRPr="00DB5085" w:rsidRDefault="00404FF6" w:rsidP="00DB5085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Berna kaç kalem verdi</w:t>
                    </w:r>
                    <w:r w:rsidR="00DB5085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? </w:t>
                    </w:r>
                    <w:proofErr w:type="gramStart"/>
                    <w:r w:rsidR="00DB5085"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…………………………</w:t>
                    </w:r>
                    <w:proofErr w:type="gramEnd"/>
                  </w:p>
                </w:txbxContent>
              </v:textbox>
            </v:roundrect>
            <v:roundrect id="_x0000_s1029" style="position:absolute;left:5197;top:3217;width:5220;height:540;v-text-anchor:middle" arcsize="10923f" o:regroupid="1" strokecolor="blue">
              <v:textbox inset="0,0,0,0">
                <w:txbxContent>
                  <w:p w:rsidR="00404FF6" w:rsidRPr="00DB5085" w:rsidRDefault="00404FF6" w:rsidP="00404FF6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Duru’nun kalemleri arttı mı azaldı mı?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…………………………….</w:t>
                    </w:r>
                    <w:proofErr w:type="gramEnd"/>
                  </w:p>
                </w:txbxContent>
              </v:textbox>
            </v:roundrect>
            <v:group id="_x0000_s1304" style="position:absolute;left:9118;top:1774;width:1299;height:1263" coordorigin="9118,1774" coordsize="1299,1263" o:regroupid="1">
              <v:roundrect id="_x0000_s1301" style="position:absolute;left:9118;top:1774;width:1299;height:1263" arcsize="10923f" o:regroupid="2" strokecolor="#548dd4 [1951]" strokeweight=".5pt">
                <v:textbox style="mso-next-textbox:#_x0000_s1301" inset="1mm,1mm,1mm,1mm">
                  <w:txbxContent>
                    <w:p w:rsidR="00404FF6" w:rsidRPr="00FC5CCF" w:rsidRDefault="00404FF6" w:rsidP="00404FF6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t xml:space="preserve">        </w:t>
                      </w:r>
                    </w:p>
                    <w:p w:rsidR="00404FF6" w:rsidRDefault="00404FF6" w:rsidP="00404FF6">
                      <w:r w:rsidRPr="007D6377">
                        <w:rPr>
                          <w:b/>
                        </w:rPr>
                        <w:t xml:space="preserve">  </w:t>
                      </w:r>
                      <w:r>
                        <w:rPr>
                          <w:b/>
                        </w:rPr>
                        <w:t xml:space="preserve">  </w:t>
                      </w:r>
                      <w:r>
                        <w:t xml:space="preserve">    </w:t>
                      </w:r>
                    </w:p>
                    <w:p w:rsidR="00404FF6" w:rsidRDefault="00404FF6" w:rsidP="00404FF6">
                      <w:r>
                        <w:t xml:space="preserve">        </w:t>
                      </w:r>
                    </w:p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302" type="#_x0000_t32" style="position:absolute;left:9374;top:2568;width:915;height:1" o:connectortype="straight" o:regroupid="2" strokecolor="#002060" strokeweight="1pt">
                <v:shadow color="#868686"/>
              </v:shape>
            </v:group>
          </v:group>
        </w:pict>
      </w:r>
      <w:r w:rsidR="001F68DD" w:rsidRPr="001F68DD">
        <w:rPr>
          <w:rFonts w:ascii="TTKB DikTemel Abece" w:hAnsi="TTKB DikTemel Abece"/>
          <w:color w:val="FF0000"/>
          <w:sz w:val="28"/>
          <w:szCs w:val="28"/>
        </w:rPr>
        <w:t xml:space="preserve">       Aşağıdaki problemleri çözünüz.    Problemlere ait soruları cevaplayınız.      </w:t>
      </w:r>
      <w:r w:rsidR="001F68DD" w:rsidRPr="001F68DD">
        <w:rPr>
          <w:color w:val="FF0000"/>
        </w:rPr>
        <w:t xml:space="preserve">                      </w:t>
      </w:r>
    </w:p>
    <w:p w:rsidR="00404FF6" w:rsidRPr="00404FF6" w:rsidRDefault="00404FF6" w:rsidP="00404FF6"/>
    <w:p w:rsidR="00404FF6" w:rsidRPr="00404FF6" w:rsidRDefault="00404FF6" w:rsidP="00404FF6"/>
    <w:p w:rsidR="00404FF6" w:rsidRPr="00404FF6" w:rsidRDefault="00404FF6" w:rsidP="00404FF6"/>
    <w:p w:rsidR="00404FF6" w:rsidRPr="00404FF6" w:rsidRDefault="00404FF6" w:rsidP="00404FF6"/>
    <w:p w:rsidR="00404FF6" w:rsidRPr="00404FF6" w:rsidRDefault="00404FF6" w:rsidP="00404FF6"/>
    <w:p w:rsidR="00404FF6" w:rsidRPr="00404FF6" w:rsidRDefault="00404FF6" w:rsidP="00404FF6"/>
    <w:p w:rsidR="00404FF6" w:rsidRPr="00404FF6" w:rsidRDefault="00404FF6" w:rsidP="00404FF6"/>
    <w:p w:rsidR="00404FF6" w:rsidRPr="00404FF6" w:rsidRDefault="00404FF6" w:rsidP="00404FF6"/>
    <w:p w:rsidR="00404FF6" w:rsidRDefault="007F4261" w:rsidP="00404FF6">
      <w:r>
        <w:rPr>
          <w:noProof/>
        </w:rPr>
        <w:pict>
          <v:group id="_x0000_s1316" style="position:absolute;margin-left:0;margin-top:10.8pt;width:450pt;height:99.15pt;z-index:251682816" coordorigin="1417,4117" coordsize="9000,1983">
            <v:roundrect id="_x0000_s1307" style="position:absolute;left:1417;top:4117;width:3060;height:1983" arcsize="10923f" o:regroupid="1" strokecolor="#7030a0">
              <v:textbox inset="0,0,0,0">
                <w:txbxContent>
                  <w:p w:rsidR="00404FF6" w:rsidRPr="00DB5085" w:rsidRDefault="00F46DA8" w:rsidP="00404FF6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>Problem-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>2</w:t>
                    </w:r>
                    <w:r w:rsidR="00404FF6"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 xml:space="preserve">  </w:t>
                    </w:r>
                    <w:r w:rsidR="00404FF6">
                      <w:rPr>
                        <w:rFonts w:ascii="TTKB DikTemel Abece" w:hAnsi="TTKB DikTemel Abece"/>
                        <w:sz w:val="28"/>
                        <w:szCs w:val="28"/>
                      </w:rPr>
                      <w:t>Umut’un</w:t>
                    </w:r>
                    <w:proofErr w:type="gramEnd"/>
                    <w:r w:rsidR="00404FF6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9 bilyesi vardı. 6 bilye</w:t>
                    </w:r>
                    <w:r w:rsidR="002A287D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  <w:r w:rsidR="00404FF6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de </w:t>
                    </w:r>
                    <w:r w:rsidR="002A287D">
                      <w:rPr>
                        <w:rFonts w:ascii="TTKB DikTemel Abece" w:hAnsi="TTKB DikTemel Abece"/>
                        <w:sz w:val="28"/>
                        <w:szCs w:val="28"/>
                      </w:rPr>
                      <w:t>Emir’den aldı. Umut’un kaç bilyesi oldu?</w:t>
                    </w:r>
                  </w:p>
                </w:txbxContent>
              </v:textbox>
            </v:roundrect>
            <v:roundrect id="_x0000_s1308" style="position:absolute;left:5197;top:4117;width:3600;height:540;v-text-anchor:middle" arcsize="10923f" o:regroupid="1" strokecolor="#7030a0">
              <v:textbox inset="0,0,0,0">
                <w:txbxContent>
                  <w:p w:rsidR="00404FF6" w:rsidRPr="00DB5085" w:rsidRDefault="002A287D" w:rsidP="00404FF6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Umut</w:t>
                    </w:r>
                    <w:r w:rsidR="00404FF6">
                      <w:rPr>
                        <w:rFonts w:ascii="TTKB DikTemel Abece" w:hAnsi="TTKB DikTemel Abece"/>
                        <w:sz w:val="28"/>
                        <w:szCs w:val="28"/>
                      </w:rPr>
                      <w:t>’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un kaç bilyesi</w:t>
                    </w:r>
                    <w:r w:rsidR="00404FF6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vardı? </w:t>
                    </w:r>
                    <w:proofErr w:type="gramStart"/>
                    <w:r w:rsidR="00404FF6"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  <v:roundrect id="_x0000_s1309" style="position:absolute;left:5197;top:4840;width:3600;height:540;v-text-anchor:middle" arcsize="10923f" o:regroupid="1" strokecolor="#7030a0">
              <v:textbox inset="0,0,0,0">
                <w:txbxContent>
                  <w:p w:rsidR="00404FF6" w:rsidRPr="00DB5085" w:rsidRDefault="002A287D" w:rsidP="00404FF6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Emir’den</w:t>
                    </w:r>
                    <w:r w:rsidR="00404FF6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kaç 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bilye aldı</w:t>
                    </w:r>
                    <w:r w:rsidR="00404FF6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? </w:t>
                    </w:r>
                    <w:proofErr w:type="gramStart"/>
                    <w:r w:rsidR="00404FF6"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…………………………</w:t>
                    </w:r>
                    <w:proofErr w:type="gramEnd"/>
                  </w:p>
                </w:txbxContent>
              </v:textbox>
            </v:roundrect>
            <v:roundrect id="_x0000_s1310" style="position:absolute;left:5197;top:5560;width:5220;height:540;v-text-anchor:middle" arcsize="10923f" o:regroupid="1" strokecolor="#7030a0">
              <v:textbox inset="0,0,0,0">
                <w:txbxContent>
                  <w:p w:rsidR="00404FF6" w:rsidRPr="00DB5085" w:rsidRDefault="002A287D" w:rsidP="00404FF6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Umut’un </w:t>
                    </w:r>
                    <w:proofErr w:type="gramStart"/>
                    <w:r w:rsidR="00613B19">
                      <w:rPr>
                        <w:rFonts w:ascii="TTKB DikTemel Abece" w:hAnsi="TTKB DikTemel Abece"/>
                        <w:sz w:val="28"/>
                        <w:szCs w:val="28"/>
                      </w:rPr>
                      <w:t>bilyeleri  azaldı</w:t>
                    </w:r>
                    <w:proofErr w:type="gramEnd"/>
                    <w:r w:rsidR="00613B19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mı</w:t>
                    </w:r>
                    <w:r w:rsidR="00404FF6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? </w:t>
                    </w:r>
                    <w:proofErr w:type="gramStart"/>
                    <w:r w:rsidR="00404FF6"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…………………………….</w:t>
                    </w:r>
                    <w:proofErr w:type="gramEnd"/>
                  </w:p>
                </w:txbxContent>
              </v:textbox>
            </v:roundrect>
            <v:group id="_x0000_s1315" style="position:absolute;left:9118;top:4117;width:1299;height:1263" coordorigin="9118,4117" coordsize="1299,1263" o:regroupid="1">
              <v:roundrect id="_x0000_s1312" style="position:absolute;left:9118;top:4117;width:1299;height:1263" arcsize="10923f" o:regroupid="2" strokecolor="#7030a0" strokeweight=".5pt">
                <v:textbox style="mso-next-textbox:#_x0000_s1312" inset="1mm,1mm,1mm,1mm">
                  <w:txbxContent>
                    <w:p w:rsidR="00404FF6" w:rsidRPr="00FC5CCF" w:rsidRDefault="00404FF6" w:rsidP="00404FF6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t xml:space="preserve">        </w:t>
                      </w:r>
                    </w:p>
                    <w:p w:rsidR="00404FF6" w:rsidRDefault="00404FF6" w:rsidP="00404FF6">
                      <w:r w:rsidRPr="007D6377">
                        <w:rPr>
                          <w:b/>
                        </w:rPr>
                        <w:t xml:space="preserve">  </w:t>
                      </w:r>
                      <w:r>
                        <w:rPr>
                          <w:b/>
                        </w:rPr>
                        <w:t xml:space="preserve">  </w:t>
                      </w:r>
                      <w:r>
                        <w:t xml:space="preserve">    </w:t>
                      </w:r>
                    </w:p>
                    <w:p w:rsidR="00404FF6" w:rsidRDefault="00404FF6" w:rsidP="00404FF6">
                      <w:r>
                        <w:t xml:space="preserve">        </w:t>
                      </w:r>
                    </w:p>
                  </w:txbxContent>
                </v:textbox>
              </v:roundrect>
              <v:shape id="_x0000_s1313" type="#_x0000_t32" style="position:absolute;left:9374;top:4911;width:915;height:1" o:connectortype="straight" o:regroupid="2" strokecolor="#002060" strokeweight="1pt">
                <v:shadow color="#868686"/>
              </v:shape>
            </v:group>
          </v:group>
        </w:pict>
      </w:r>
    </w:p>
    <w:p w:rsidR="00404FF6" w:rsidRDefault="00404FF6" w:rsidP="00404FF6"/>
    <w:p w:rsidR="00FC6EC4" w:rsidRPr="00404FF6" w:rsidRDefault="007F4261" w:rsidP="00404FF6">
      <w:pPr>
        <w:ind w:firstLine="708"/>
      </w:pPr>
      <w:r>
        <w:rPr>
          <w:noProof/>
        </w:rPr>
        <w:pict>
          <v:oval id="_x0000_s1363" style="position:absolute;left:0;text-align:left;margin-left:385.05pt;margin-top:568.15pt;width:82.45pt;height:19.5pt;z-index:251717632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363" inset="0,0,0,0">
              <w:txbxContent>
                <w:p w:rsidR="001F68DD" w:rsidRDefault="001F68DD" w:rsidP="001F68DD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>
        <w:rPr>
          <w:noProof/>
        </w:rPr>
        <w:pict>
          <v:group id="_x0000_s1355" style="position:absolute;left:0;text-align:left;margin-left:0;margin-top:451.2pt;width:450pt;height:112.9pt;z-index:251714560" coordorigin="1417,13477" coordsize="9000,2258">
            <v:roundrect id="_x0000_s1344" style="position:absolute;left:1417;top:13477;width:3060;height:2258" arcsize="10923f" o:regroupid="1" strokecolor="#92d050">
              <v:textbox inset="0,0,0,0">
                <w:txbxContent>
                  <w:p w:rsidR="00DB09E0" w:rsidRPr="009475F2" w:rsidRDefault="00DB09E0" w:rsidP="00DB09E0">
                    <w:pPr>
                      <w:rPr>
                        <w:rFonts w:ascii="TTKB DikTemel Abece" w:hAnsi="TTKB DikTemel Abece"/>
                      </w:rPr>
                    </w:pPr>
                    <w:r w:rsidRPr="00DB5085"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>Problem-</w:t>
                    </w:r>
                    <w:r w:rsidR="00F46DA8">
                      <w:rPr>
                        <w:rFonts w:ascii="TTKB DikTemel Abece" w:hAnsi="TTKB DikTemel Abece"/>
                        <w:b/>
                        <w:color w:val="C00000"/>
                      </w:rPr>
                      <w:t>6</w:t>
                    </w:r>
                    <w:r w:rsidRPr="009475F2"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 xml:space="preserve"> </w:t>
                    </w:r>
                    <w:r w:rsidR="009475F2" w:rsidRPr="009475F2">
                      <w:rPr>
                        <w:rFonts w:ascii="TTKB DikTemel Abece" w:hAnsi="TTKB DikTemel Abece"/>
                        <w:sz w:val="28"/>
                        <w:szCs w:val="28"/>
                      </w:rPr>
                      <w:t>Çınar 7 arka –</w:t>
                    </w:r>
                    <w:proofErr w:type="spellStart"/>
                    <w:r w:rsidR="009475F2" w:rsidRPr="009475F2">
                      <w:rPr>
                        <w:rFonts w:ascii="TTKB DikTemel Abece" w:hAnsi="TTKB DikTemel Abece"/>
                        <w:sz w:val="28"/>
                        <w:szCs w:val="28"/>
                      </w:rPr>
                      <w:t>daşıyla</w:t>
                    </w:r>
                    <w:proofErr w:type="spellEnd"/>
                    <w:r w:rsidR="009475F2" w:rsidRPr="009475F2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bahçede </w:t>
                    </w:r>
                    <w:r w:rsidR="009475F2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oyun oy- </w:t>
                    </w:r>
                    <w:r w:rsidR="009475F2" w:rsidRPr="009475F2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yordu. Oyuna Doruk ve 5 arkadaşı daha katıldı. </w:t>
                    </w:r>
                    <w:proofErr w:type="spellStart"/>
                    <w:r w:rsidR="009475F2" w:rsidRPr="009475F2">
                      <w:rPr>
                        <w:rFonts w:ascii="TTKB DikTemel Abece" w:hAnsi="TTKB DikTemel Abece"/>
                        <w:sz w:val="28"/>
                        <w:szCs w:val="28"/>
                      </w:rPr>
                      <w:t>Bah</w:t>
                    </w:r>
                    <w:proofErr w:type="spellEnd"/>
                    <w:r w:rsidR="009475F2">
                      <w:rPr>
                        <w:rFonts w:ascii="TTKB DikTemel Abece" w:hAnsi="TTKB DikTemel Abece"/>
                        <w:sz w:val="28"/>
                        <w:szCs w:val="28"/>
                      </w:rPr>
                      <w:t>-</w:t>
                    </w:r>
                    <w:proofErr w:type="spellStart"/>
                    <w:r w:rsidR="009475F2" w:rsidRPr="009475F2">
                      <w:rPr>
                        <w:rFonts w:ascii="TTKB DikTemel Abece" w:hAnsi="TTKB DikTemel Abece"/>
                        <w:sz w:val="28"/>
                        <w:szCs w:val="28"/>
                      </w:rPr>
                      <w:t>çede</w:t>
                    </w:r>
                    <w:proofErr w:type="spellEnd"/>
                    <w:r w:rsidR="009475F2" w:rsidRPr="009475F2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oyun oynayan çocuk sayısı kaç </w:t>
                    </w:r>
                    <w:proofErr w:type="gramStart"/>
                    <w:r w:rsidR="009475F2" w:rsidRPr="009475F2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oldu </w:t>
                    </w:r>
                    <w:r w:rsidRPr="009475F2">
                      <w:rPr>
                        <w:rFonts w:ascii="TTKB DikTemel Abece" w:hAnsi="TTKB DikTemel Abece"/>
                        <w:sz w:val="28"/>
                        <w:szCs w:val="28"/>
                      </w:rPr>
                      <w:t>?</w:t>
                    </w:r>
                    <w:proofErr w:type="gramEnd"/>
                  </w:p>
                </w:txbxContent>
              </v:textbox>
            </v:roundrect>
            <v:roundrect id="_x0000_s1345" style="position:absolute;left:5197;top:13477;width:3600;height:615;v-text-anchor:middle" arcsize="10923f" o:regroupid="1" strokecolor="#92d050">
              <v:textbox inset="0,0,0,0">
                <w:txbxContent>
                  <w:p w:rsidR="00DB09E0" w:rsidRPr="00DB5085" w:rsidRDefault="00DB09E0" w:rsidP="00DB09E0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Umut’un kaç bilyesi vardı?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  <v:roundrect id="_x0000_s1346" style="position:absolute;left:5197;top:14300;width:3600;height:615;v-text-anchor:middle" arcsize="10923f" o:regroupid="1" strokecolor="#92d050">
              <v:textbox inset="0,0,0,0">
                <w:txbxContent>
                  <w:p w:rsidR="00DB09E0" w:rsidRPr="00DB5085" w:rsidRDefault="00DB09E0" w:rsidP="00DB09E0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Emir’den kaç bilye aldı?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…………………………</w:t>
                    </w:r>
                    <w:proofErr w:type="gramEnd"/>
                  </w:p>
                </w:txbxContent>
              </v:textbox>
            </v:roundrect>
            <v:roundrect id="_x0000_s1347" style="position:absolute;left:5197;top:15120;width:5220;height:615;v-text-anchor:middle" arcsize="10923f" o:regroupid="1" strokecolor="#92d050">
              <v:textbox inset="0,0,0,0">
                <w:txbxContent>
                  <w:p w:rsidR="00DB09E0" w:rsidRPr="00DB5085" w:rsidRDefault="00DB09E0" w:rsidP="00DB09E0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Umut’un  arttı</w:t>
                    </w:r>
                    <w:proofErr w:type="gram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mı bilyeleri arttı mı?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…………………………….</w:t>
                    </w:r>
                    <w:proofErr w:type="gramEnd"/>
                  </w:p>
                </w:txbxContent>
              </v:textbox>
            </v:roundrect>
            <v:group id="_x0000_s1354" style="position:absolute;left:9118;top:13477;width:1299;height:1438" coordorigin="9118,13477" coordsize="1299,1438" o:regroupid="1">
              <v:roundrect id="_x0000_s1349" style="position:absolute;left:9118;top:13477;width:1299;height:1438" arcsize="10923f" o:regroupid="2" strokecolor="#92d050" strokeweight=".5pt">
                <v:textbox style="mso-next-textbox:#_x0000_s1349" inset="1mm,1mm,1mm,1mm">
                  <w:txbxContent>
                    <w:p w:rsidR="00DB09E0" w:rsidRPr="00FC5CCF" w:rsidRDefault="00DB09E0" w:rsidP="00DB09E0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t xml:space="preserve">        </w:t>
                      </w:r>
                    </w:p>
                    <w:p w:rsidR="00DB09E0" w:rsidRDefault="00DB09E0" w:rsidP="00DB09E0">
                      <w:r w:rsidRPr="007D6377">
                        <w:rPr>
                          <w:b/>
                        </w:rPr>
                        <w:t xml:space="preserve">  </w:t>
                      </w:r>
                      <w:r>
                        <w:rPr>
                          <w:b/>
                        </w:rPr>
                        <w:t xml:space="preserve">  </w:t>
                      </w:r>
                      <w:r>
                        <w:t xml:space="preserve">    </w:t>
                      </w:r>
                    </w:p>
                    <w:p w:rsidR="00DB09E0" w:rsidRDefault="00DB09E0" w:rsidP="00DB09E0">
                      <w:r>
                        <w:t xml:space="preserve">        </w:t>
                      </w:r>
                    </w:p>
                  </w:txbxContent>
                </v:textbox>
              </v:roundrect>
              <v:shape id="_x0000_s1350" type="#_x0000_t32" style="position:absolute;left:9374;top:14381;width:915;height:1" o:connectortype="straight" o:regroupid="2" strokecolor="#002060" strokeweight="1pt">
                <v:shadow color="#868686"/>
              </v:shape>
            </v:group>
          </v:group>
        </w:pict>
      </w:r>
      <w:r>
        <w:rPr>
          <w:noProof/>
        </w:rPr>
        <w:pict>
          <v:group id="_x0000_s1353" style="position:absolute;left:0;text-align:left;margin-left:0;margin-top:217.2pt;width:450pt;height:99.15pt;z-index:251705344" coordorigin="1417,8797" coordsize="9000,1983">
            <v:roundrect id="_x0000_s1328" style="position:absolute;left:1417;top:8797;width:3060;height:1983" arcsize="10923f" o:regroupid="1" strokecolor="#e36c0a [2409]">
              <v:textbox inset="0,0,0,0">
                <w:txbxContent>
                  <w:p w:rsidR="00DB09E0" w:rsidRPr="00DB5085" w:rsidRDefault="00F46DA8" w:rsidP="00DB09E0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>Problem-4</w:t>
                    </w:r>
                    <w:r w:rsidR="00DB09E0"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 xml:space="preserve"> </w:t>
                    </w:r>
                    <w:r w:rsidR="00613B19">
                      <w:rPr>
                        <w:rFonts w:ascii="TTKB DikTemel Abece" w:hAnsi="TTKB DikTemel Abece"/>
                        <w:sz w:val="28"/>
                        <w:szCs w:val="28"/>
                      </w:rPr>
                      <w:t>Sema’nın kitaplığında 13 kitabı vardı. Annesi Sema’ya 4 kitap daha aldı. Sema’nın kaç kitabı oldu</w:t>
                    </w:r>
                    <w:r w:rsidR="00DB09E0">
                      <w:rPr>
                        <w:rFonts w:ascii="TTKB DikTemel Abece" w:hAnsi="TTKB DikTemel Abece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roundrect>
            <v:roundrect id="_x0000_s1329" style="position:absolute;left:5197;top:8797;width:3600;height:540;v-text-anchor:middle" arcsize="10923f" o:regroupid="1" strokecolor="#e36c0a [2409]">
              <v:textbox inset="0,0,0,0">
                <w:txbxContent>
                  <w:p w:rsidR="00DB09E0" w:rsidRPr="00DB5085" w:rsidRDefault="00613B19" w:rsidP="00DB09E0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Sema’nın kaç kitabı</w:t>
                    </w:r>
                    <w:r w:rsidR="00DB09E0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vardı? </w:t>
                    </w:r>
                    <w:proofErr w:type="gramStart"/>
                    <w:r w:rsidR="00DB09E0"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  <v:roundrect id="_x0000_s1330" style="position:absolute;left:5197;top:9520;width:3600;height:540;v-text-anchor:middle" arcsize="10923f" o:regroupid="1" strokecolor="#e36c0a [2409]">
              <v:textbox inset="0,0,0,0">
                <w:txbxContent>
                  <w:p w:rsidR="00DB09E0" w:rsidRPr="00DB5085" w:rsidRDefault="00613B19" w:rsidP="00DB09E0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Annesi Sema’ya kaç kitap</w:t>
                    </w:r>
                    <w:r w:rsidR="00DB09E0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aldı</w:t>
                    </w:r>
                    <w:proofErr w:type="gramStart"/>
                    <w:r w:rsidR="00DB09E0">
                      <w:rPr>
                        <w:rFonts w:ascii="TTKB DikTemel Abece" w:hAnsi="TTKB DikTemel Abece"/>
                        <w:sz w:val="28"/>
                        <w:szCs w:val="28"/>
                      </w:rPr>
                      <w:t>?………</w:t>
                    </w:r>
                    <w:proofErr w:type="gramEnd"/>
                  </w:p>
                </w:txbxContent>
              </v:textbox>
            </v:roundrect>
            <v:roundrect id="_x0000_s1331" style="position:absolute;left:5197;top:10240;width:5220;height:540;v-text-anchor:middle" arcsize="10923f" o:regroupid="1" strokecolor="#e36c0a [2409]">
              <v:textbox inset="0,0,0,0">
                <w:txbxContent>
                  <w:p w:rsidR="00DB09E0" w:rsidRPr="00DB5085" w:rsidRDefault="00613B19" w:rsidP="00DB09E0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Sema’nın kitapları arttı mı azaldı mı</w:t>
                    </w:r>
                    <w:r w:rsidR="00DB09E0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? </w:t>
                    </w:r>
                    <w:proofErr w:type="gramStart"/>
                    <w:r w:rsidR="00DB09E0"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…………………………….</w:t>
                    </w:r>
                    <w:proofErr w:type="gramEnd"/>
                  </w:p>
                </w:txbxContent>
              </v:textbox>
            </v:roundrect>
            <v:group id="_x0000_s1352" style="position:absolute;left:9118;top:8797;width:1299;height:1263" coordorigin="9118,8797" coordsize="1299,1263" o:regroupid="1">
              <v:roundrect id="_x0000_s1333" style="position:absolute;left:9118;top:8797;width:1299;height:1263" arcsize="10923f" o:regroupid="2" strokecolor="#e36c0a [2409]" strokeweight=".5pt">
                <v:textbox style="mso-next-textbox:#_x0000_s1333" inset="1mm,1mm,1mm,1mm">
                  <w:txbxContent>
                    <w:p w:rsidR="00DB09E0" w:rsidRPr="00FC5CCF" w:rsidRDefault="00DB09E0" w:rsidP="00DB09E0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t xml:space="preserve">        </w:t>
                      </w:r>
                    </w:p>
                    <w:p w:rsidR="00DB09E0" w:rsidRDefault="00DB09E0" w:rsidP="00DB09E0">
                      <w:r w:rsidRPr="007D6377">
                        <w:rPr>
                          <w:b/>
                        </w:rPr>
                        <w:t xml:space="preserve">  </w:t>
                      </w:r>
                      <w:r>
                        <w:rPr>
                          <w:b/>
                        </w:rPr>
                        <w:t xml:space="preserve">  </w:t>
                      </w:r>
                      <w:r>
                        <w:t xml:space="preserve">    </w:t>
                      </w:r>
                    </w:p>
                    <w:p w:rsidR="00DB09E0" w:rsidRDefault="00DB09E0" w:rsidP="00DB09E0">
                      <w:r>
                        <w:t xml:space="preserve">        </w:t>
                      </w:r>
                    </w:p>
                  </w:txbxContent>
                </v:textbox>
              </v:roundrect>
              <v:shape id="_x0000_s1334" type="#_x0000_t32" style="position:absolute;left:9374;top:9591;width:915;height:1" o:connectortype="straight" o:regroupid="2" strokecolor="#002060" strokeweight="1pt">
                <v:shadow color="#868686"/>
              </v:shape>
            </v:group>
          </v:group>
        </w:pict>
      </w:r>
      <w:r>
        <w:rPr>
          <w:noProof/>
        </w:rPr>
        <w:pict>
          <v:group id="_x0000_s1335" style="position:absolute;left:0;text-align:left;margin-left:0;margin-top:334.2pt;width:450pt;height:99.15pt;z-index:251695104" coordorigin="1289,6457" coordsize="9000,1983">
            <v:roundrect id="_x0000_s1336" style="position:absolute;left:1289;top:6457;width:3060;height:1983" arcsize="10923f" strokecolor="#c00000">
              <v:textbox inset="0,0,0,0">
                <w:txbxContent>
                  <w:p w:rsidR="00DB09E0" w:rsidRPr="00DB5085" w:rsidRDefault="00F46DA8" w:rsidP="00DB09E0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>Problem-5</w:t>
                    </w:r>
                    <w:r w:rsidR="00DB09E0"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proofErr w:type="gramStart"/>
                    <w:r w:rsidR="00EF516E">
                      <w:rPr>
                        <w:rFonts w:ascii="TTKB DikTemel Abece" w:hAnsi="TTKB DikTemel Abece"/>
                        <w:sz w:val="28"/>
                        <w:szCs w:val="28"/>
                      </w:rPr>
                      <w:t>Efsa’nın</w:t>
                    </w:r>
                    <w:proofErr w:type="spellEnd"/>
                    <w:r w:rsidR="00EF516E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14</w:t>
                    </w:r>
                    <w:proofErr w:type="gramEnd"/>
                    <w:r w:rsidR="00EF516E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tane boyası</w:t>
                    </w:r>
                    <w:r w:rsidR="00DB09E0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vardı. 6 b</w:t>
                    </w:r>
                    <w:r w:rsidR="00EF516E">
                      <w:rPr>
                        <w:rFonts w:ascii="TTKB DikTemel Abece" w:hAnsi="TTKB DikTemel Abece"/>
                        <w:sz w:val="28"/>
                        <w:szCs w:val="28"/>
                      </w:rPr>
                      <w:t>oya da Nisan’da</w:t>
                    </w:r>
                    <w:r w:rsidR="00DB09E0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n aldı. </w:t>
                    </w:r>
                    <w:proofErr w:type="spellStart"/>
                    <w:r w:rsidR="00EF516E">
                      <w:rPr>
                        <w:rFonts w:ascii="TTKB DikTemel Abece" w:hAnsi="TTKB DikTemel Abece"/>
                        <w:sz w:val="28"/>
                        <w:szCs w:val="28"/>
                      </w:rPr>
                      <w:t>Efsa’nın</w:t>
                    </w:r>
                    <w:proofErr w:type="spellEnd"/>
                    <w:r w:rsidR="00EF516E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kaç boyası </w:t>
                    </w:r>
                    <w:r w:rsidR="00DB09E0">
                      <w:rPr>
                        <w:rFonts w:ascii="TTKB DikTemel Abece" w:hAnsi="TTKB DikTemel Abece"/>
                        <w:sz w:val="28"/>
                        <w:szCs w:val="28"/>
                      </w:rPr>
                      <w:t>oldu?</w:t>
                    </w:r>
                  </w:p>
                </w:txbxContent>
              </v:textbox>
            </v:roundrect>
            <v:roundrect id="_x0000_s1337" style="position:absolute;left:5069;top:6457;width:3600;height:540;v-text-anchor:middle" arcsize="10923f" strokecolor="#c00000">
              <v:textbox inset="0,0,0,0">
                <w:txbxContent>
                  <w:p w:rsidR="00DB09E0" w:rsidRPr="00DB5085" w:rsidRDefault="009475F2" w:rsidP="00DB09E0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proofErr w:type="spell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Efsa’nın</w:t>
                    </w:r>
                    <w:proofErr w:type="spell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kaç boyası</w:t>
                    </w:r>
                    <w:r w:rsidR="00DB09E0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vardı? </w:t>
                    </w:r>
                    <w:proofErr w:type="gramStart"/>
                    <w:r w:rsidR="00DB09E0"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  <v:roundrect id="_x0000_s1338" style="position:absolute;left:5069;top:7180;width:3600;height:540;v-text-anchor:middle" arcsize="10923f" strokecolor="#c00000">
              <v:textbox inset="0,0,0,0">
                <w:txbxContent>
                  <w:p w:rsidR="00DB09E0" w:rsidRPr="00DB5085" w:rsidRDefault="009475F2" w:rsidP="00DB09E0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Nisan’dan kaç boya</w:t>
                    </w:r>
                    <w:r w:rsidR="00DB09E0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aldı? </w:t>
                    </w:r>
                    <w:proofErr w:type="gramStart"/>
                    <w:r w:rsidR="00DB09E0"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…………………………</w:t>
                    </w:r>
                    <w:proofErr w:type="gramEnd"/>
                  </w:p>
                </w:txbxContent>
              </v:textbox>
            </v:roundrect>
            <v:roundrect id="_x0000_s1339" style="position:absolute;left:5069;top:7900;width:5220;height:540;v-text-anchor:middle" arcsize="10923f" strokecolor="#c00000">
              <v:textbox inset="0,0,0,0">
                <w:txbxContent>
                  <w:p w:rsidR="00DB09E0" w:rsidRPr="00DB5085" w:rsidRDefault="009475F2" w:rsidP="00DB09E0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proofErr w:type="spell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Efsa’nın</w:t>
                    </w:r>
                    <w:proofErr w:type="spell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boyaları azaldı mı çoğaldı mı</w:t>
                    </w:r>
                    <w:r w:rsidR="00DB09E0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? </w:t>
                    </w:r>
                    <w:proofErr w:type="gramStart"/>
                    <w:r w:rsidR="00DB09E0"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…………………………….</w:t>
                    </w:r>
                    <w:proofErr w:type="gramEnd"/>
                  </w:p>
                </w:txbxContent>
              </v:textbox>
            </v:roundrect>
            <v:group id="_x0000_s1340" style="position:absolute;left:8990;top:6457;width:1299;height:1263" coordorigin="8990,6457" coordsize="1299,1263">
              <v:roundrect id="_x0000_s1341" style="position:absolute;left:8990;top:6457;width:1299;height:1263" arcsize="10923f" strokecolor="#e5b8b7 [1301]" strokeweight=".5pt">
                <v:textbox style="mso-next-textbox:#_x0000_s1341" inset="1mm,1mm,1mm,1mm">
                  <w:txbxContent>
                    <w:p w:rsidR="00DB09E0" w:rsidRPr="00FC5CCF" w:rsidRDefault="00DB09E0" w:rsidP="00DB09E0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t xml:space="preserve">        </w:t>
                      </w:r>
                    </w:p>
                    <w:p w:rsidR="00DB09E0" w:rsidRDefault="00DB09E0" w:rsidP="00DB09E0">
                      <w:r w:rsidRPr="007D6377">
                        <w:rPr>
                          <w:b/>
                        </w:rPr>
                        <w:t xml:space="preserve">  </w:t>
                      </w:r>
                      <w:r>
                        <w:rPr>
                          <w:b/>
                        </w:rPr>
                        <w:t xml:space="preserve">  </w:t>
                      </w:r>
                      <w:r>
                        <w:t xml:space="preserve">    </w:t>
                      </w:r>
                    </w:p>
                    <w:p w:rsidR="00DB09E0" w:rsidRDefault="00DB09E0" w:rsidP="00DB09E0">
                      <w:r>
                        <w:t xml:space="preserve">        </w:t>
                      </w:r>
                    </w:p>
                  </w:txbxContent>
                </v:textbox>
              </v:roundrect>
              <v:shape id="_x0000_s1342" type="#_x0000_t32" style="position:absolute;left:9246;top:7251;width:915;height:1" o:connectortype="straight" strokecolor="#002060" strokeweight="1pt">
                <v:shadow color="#868686"/>
              </v:shape>
            </v:group>
          </v:group>
        </w:pict>
      </w:r>
      <w:r>
        <w:rPr>
          <w:noProof/>
        </w:rPr>
        <w:pict>
          <v:group id="_x0000_s1326" style="position:absolute;left:0;text-align:left;margin-left:0;margin-top:100.2pt;width:450pt;height:99.15pt;z-index:251693056" coordorigin="1289,6457" coordsize="9000,1983">
            <v:roundrect id="_x0000_s1318" style="position:absolute;left:1289;top:6457;width:3060;height:1983" arcsize="10923f" o:regroupid="1" strokecolor="#c00000">
              <v:textbox inset="0,0,0,0">
                <w:txbxContent>
                  <w:p w:rsidR="00613B19" w:rsidRDefault="0029137E" w:rsidP="0029137E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 w:rsidRPr="00DB5085"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>Problem-</w:t>
                    </w:r>
                    <w:proofErr w:type="gramStart"/>
                    <w:r w:rsidR="00F46DA8"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 xml:space="preserve">  </w:t>
                    </w:r>
                    <w:r w:rsidR="00613B19">
                      <w:rPr>
                        <w:rFonts w:ascii="TTKB DikTemel Abece" w:hAnsi="TTKB DikTemel Abece"/>
                        <w:sz w:val="28"/>
                        <w:szCs w:val="28"/>
                      </w:rPr>
                      <w:t>Nehir’in</w:t>
                    </w:r>
                    <w:proofErr w:type="gramEnd"/>
                    <w:r w:rsidR="00613B19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12 </w:t>
                    </w:r>
                    <w:proofErr w:type="spellStart"/>
                    <w:r w:rsidR="00613B19">
                      <w:rPr>
                        <w:rFonts w:ascii="TTKB DikTemel Abece" w:hAnsi="TTKB DikTemel Abece"/>
                        <w:sz w:val="28"/>
                        <w:szCs w:val="28"/>
                      </w:rPr>
                      <w:t>li</w:t>
                    </w:r>
                    <w:proofErr w:type="spellEnd"/>
                    <w:r w:rsidR="00613B19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-  </w:t>
                    </w:r>
                  </w:p>
                  <w:p w:rsidR="0029137E" w:rsidRPr="00DB5085" w:rsidRDefault="00613B19" w:rsidP="0029137E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proofErr w:type="spell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rası</w:t>
                    </w:r>
                    <w:proofErr w:type="spell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vardı. Babası da 6 lira verdi. Nehir’in kaç lirası</w:t>
                    </w:r>
                    <w:r w:rsidR="0029137E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oldu?</w:t>
                    </w:r>
                  </w:p>
                </w:txbxContent>
              </v:textbox>
            </v:roundrect>
            <v:roundrect id="_x0000_s1319" style="position:absolute;left:5069;top:6457;width:3600;height:540;v-text-anchor:middle" arcsize="10923f" o:regroupid="1" strokecolor="#c00000">
              <v:textbox inset="0,0,0,0">
                <w:txbxContent>
                  <w:p w:rsidR="0029137E" w:rsidRPr="00DB5085" w:rsidRDefault="00613B19" w:rsidP="0029137E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Nehir’in kaç lirası</w:t>
                    </w:r>
                    <w:r w:rsidR="0029137E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vardı? </w:t>
                    </w:r>
                    <w:proofErr w:type="gramStart"/>
                    <w:r w:rsidR="0029137E"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  <v:roundrect id="_x0000_s1320" style="position:absolute;left:5069;top:7180;width:3600;height:540;v-text-anchor:middle" arcsize="10923f" o:regroupid="1" strokecolor="#c00000">
              <v:textbox inset="0,0,0,0">
                <w:txbxContent>
                  <w:p w:rsidR="0029137E" w:rsidRPr="00DB5085" w:rsidRDefault="00613B19" w:rsidP="0029137E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Babası kaç lira verdi</w:t>
                    </w:r>
                    <w:r w:rsidR="0029137E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? </w:t>
                    </w:r>
                    <w:proofErr w:type="gramStart"/>
                    <w:r w:rsidR="0029137E"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…………………………</w:t>
                    </w:r>
                    <w:proofErr w:type="gramEnd"/>
                  </w:p>
                </w:txbxContent>
              </v:textbox>
            </v:roundrect>
            <v:roundrect id="_x0000_s1321" style="position:absolute;left:5069;top:7900;width:5220;height:540;v-text-anchor:middle" arcsize="10923f" o:regroupid="1" strokecolor="#c00000">
              <v:textbox inset="0,0,0,0">
                <w:txbxContent>
                  <w:p w:rsidR="0029137E" w:rsidRPr="00DB5085" w:rsidRDefault="00613B19" w:rsidP="0029137E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Nehir’in parası azaldı mı çoğaldı mı</w:t>
                    </w:r>
                    <w:r w:rsidR="0029137E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? </w:t>
                    </w:r>
                    <w:proofErr w:type="gramStart"/>
                    <w:r w:rsidR="0029137E"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……………………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……..</w:t>
                    </w:r>
                    <w:r w:rsidR="0029137E"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</w:txbxContent>
              </v:textbox>
            </v:roundrect>
            <v:group id="_x0000_s1325" style="position:absolute;left:8990;top:6457;width:1299;height:1263" coordorigin="8990,6457" coordsize="1299,1263" o:regroupid="1">
              <v:roundrect id="_x0000_s1323" style="position:absolute;left:8990;top:6457;width:1299;height:1263" arcsize="10923f" o:regroupid="2" strokecolor="#e5b8b7 [1301]" strokeweight=".5pt">
                <v:textbox style="mso-next-textbox:#_x0000_s1323" inset="1mm,1mm,1mm,1mm">
                  <w:txbxContent>
                    <w:p w:rsidR="0029137E" w:rsidRPr="00FC5CCF" w:rsidRDefault="0029137E" w:rsidP="0029137E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t xml:space="preserve">        </w:t>
                      </w:r>
                    </w:p>
                    <w:p w:rsidR="0029137E" w:rsidRDefault="0029137E" w:rsidP="0029137E">
                      <w:r w:rsidRPr="007D6377">
                        <w:rPr>
                          <w:b/>
                        </w:rPr>
                        <w:t xml:space="preserve">  </w:t>
                      </w:r>
                      <w:r>
                        <w:rPr>
                          <w:b/>
                        </w:rPr>
                        <w:t xml:space="preserve">  </w:t>
                      </w:r>
                      <w:r>
                        <w:t xml:space="preserve">    </w:t>
                      </w:r>
                    </w:p>
                    <w:p w:rsidR="0029137E" w:rsidRDefault="0029137E" w:rsidP="0029137E">
                      <w:r>
                        <w:t xml:space="preserve">        </w:t>
                      </w:r>
                    </w:p>
                  </w:txbxContent>
                </v:textbox>
              </v:roundrect>
              <v:shape id="_x0000_s1324" type="#_x0000_t32" style="position:absolute;left:9246;top:7251;width:915;height:1" o:connectortype="straight" o:regroupid="2" strokecolor="#002060" strokeweight="1pt">
                <v:shadow color="#868686"/>
              </v:shape>
            </v:group>
          </v:group>
        </w:pict>
      </w:r>
    </w:p>
    <w:sectPr w:rsidR="00FC6EC4" w:rsidRPr="00404FF6" w:rsidSect="001F68DD">
      <w:pgSz w:w="11906" w:h="16838"/>
      <w:pgMar w:top="1276" w:right="1417" w:bottom="1417" w:left="1417" w:header="708" w:footer="708" w:gutter="0"/>
      <w:pgBorders w:offsetFrom="page">
        <w:top w:val="doubleWave" w:sz="6" w:space="24" w:color="4F6228" w:themeColor="accent3" w:themeShade="80"/>
        <w:left w:val="doubleWave" w:sz="6" w:space="24" w:color="4F6228" w:themeColor="accent3" w:themeShade="80"/>
        <w:bottom w:val="doubleWave" w:sz="6" w:space="24" w:color="4F6228" w:themeColor="accent3" w:themeShade="80"/>
        <w:right w:val="doubleWave" w:sz="6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B9D" w:rsidRDefault="00B96B9D" w:rsidP="0096409D">
      <w:r>
        <w:separator/>
      </w:r>
    </w:p>
  </w:endnote>
  <w:endnote w:type="continuationSeparator" w:id="0">
    <w:p w:rsidR="00B96B9D" w:rsidRDefault="00B96B9D" w:rsidP="00964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B9D" w:rsidRDefault="00B96B9D" w:rsidP="0096409D">
      <w:r>
        <w:separator/>
      </w:r>
    </w:p>
  </w:footnote>
  <w:footnote w:type="continuationSeparator" w:id="0">
    <w:p w:rsidR="00B96B9D" w:rsidRDefault="00B96B9D" w:rsidP="009640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54FB"/>
    <w:rsid w:val="000A281A"/>
    <w:rsid w:val="001C1097"/>
    <w:rsid w:val="001F68DD"/>
    <w:rsid w:val="0029137E"/>
    <w:rsid w:val="002A287D"/>
    <w:rsid w:val="00321AEF"/>
    <w:rsid w:val="003271C9"/>
    <w:rsid w:val="00343179"/>
    <w:rsid w:val="00346CEE"/>
    <w:rsid w:val="00404FF6"/>
    <w:rsid w:val="005A7742"/>
    <w:rsid w:val="005D632C"/>
    <w:rsid w:val="00613B19"/>
    <w:rsid w:val="006211F4"/>
    <w:rsid w:val="00711057"/>
    <w:rsid w:val="007730D1"/>
    <w:rsid w:val="00775365"/>
    <w:rsid w:val="007D5CD4"/>
    <w:rsid w:val="007F4261"/>
    <w:rsid w:val="007F51DB"/>
    <w:rsid w:val="008843A5"/>
    <w:rsid w:val="009211BB"/>
    <w:rsid w:val="009475F2"/>
    <w:rsid w:val="0096409D"/>
    <w:rsid w:val="00B96B9D"/>
    <w:rsid w:val="00C355AE"/>
    <w:rsid w:val="00C51AF1"/>
    <w:rsid w:val="00D87E72"/>
    <w:rsid w:val="00DB09E0"/>
    <w:rsid w:val="00DB5085"/>
    <w:rsid w:val="00E3368F"/>
    <w:rsid w:val="00E427FA"/>
    <w:rsid w:val="00EF516E"/>
    <w:rsid w:val="00F454FB"/>
    <w:rsid w:val="00F46DA8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#002060"/>
    </o:shapedefaults>
    <o:shapelayout v:ext="edit">
      <o:idmap v:ext="edit" data="1"/>
      <o:rules v:ext="edit">
        <o:r id="V:Rule7" type="connector" idref="#_x0000_s1350"/>
        <o:r id="V:Rule8" type="connector" idref="#_x0000_s1334"/>
        <o:r id="V:Rule9" type="connector" idref="#_x0000_s1342"/>
        <o:r id="V:Rule10" type="connector" idref="#_x0000_s1302"/>
        <o:r id="V:Rule11" type="connector" idref="#_x0000_s1324"/>
        <o:r id="V:Rule12" type="connector" idref="#_x0000_s1313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6409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409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96409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409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640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2018-02-25T21:27:00Z</cp:lastPrinted>
  <dcterms:created xsi:type="dcterms:W3CDTF">2018-02-25T19:43:00Z</dcterms:created>
  <dcterms:modified xsi:type="dcterms:W3CDTF">2018-02-28T06:51:00Z</dcterms:modified>
  <cp:category>www.sorubak.com</cp:category>
</cp:coreProperties>
</file>