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31FD" w:rsidRDefault="00AA0D2E">
      <w:pPr>
        <w:rPr>
          <w:rFonts w:ascii="TTKB DikTemel Abece" w:hAnsi="TTKB DikTemel Abece"/>
          <w:b/>
          <w:color w:val="C00000"/>
          <w:sz w:val="28"/>
          <w:szCs w:val="28"/>
        </w:rPr>
      </w:pPr>
      <w:r>
        <w:rPr>
          <w:rFonts w:ascii="TTKB DikTemel Abece" w:hAnsi="TTKB DikTemel Abece"/>
          <w:b/>
          <w:noProof/>
          <w:color w:val="C00000"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496" type="#_x0000_t202" style="position:absolute;margin-left:158.45pt;margin-top:-73.85pt;width:132.05pt;height:30pt;z-index:252026880;mso-width-relative:margin;mso-height-relative:margin" filled="f" stroked="f">
            <v:textbox style="mso-next-textbox:#_x0000_s1496">
              <w:txbxContent>
                <w:p w:rsidR="00AA0D2E" w:rsidRPr="0088714B" w:rsidRDefault="00AA0D2E" w:rsidP="00AA0D2E">
                  <w:pPr>
                    <w:rPr>
                      <w:rFonts w:ascii="Bauhaus 93" w:hAnsi="Bauhaus 93"/>
                      <w:color w:val="31849B"/>
                    </w:rPr>
                  </w:pPr>
                  <w:hyperlink r:id="rId6" w:history="1">
                    <w:r w:rsidRPr="0088714B">
                      <w:rPr>
                        <w:rStyle w:val="Kpr"/>
                        <w:rFonts w:ascii="Bauhaus 93" w:hAnsi="Bauhaus 93"/>
                        <w:color w:val="31849B"/>
                      </w:rPr>
                      <w:t>www.sorubak.com</w:t>
                    </w:r>
                  </w:hyperlink>
                  <w:r w:rsidRPr="0088714B">
                    <w:rPr>
                      <w:rFonts w:ascii="Bauhaus 93" w:hAnsi="Bauhaus 93"/>
                      <w:color w:val="31849B"/>
                    </w:rPr>
                    <w:t xml:space="preserve"> </w:t>
                  </w:r>
                </w:p>
              </w:txbxContent>
            </v:textbox>
          </v:shape>
        </w:pict>
      </w:r>
      <w:r w:rsidR="00992722">
        <w:rPr>
          <w:rFonts w:ascii="TTKB DikTemel Abece" w:hAnsi="TTKB DikTemel Abece"/>
          <w:b/>
          <w:noProof/>
          <w:color w:val="C00000"/>
          <w:sz w:val="28"/>
          <w:szCs w:val="28"/>
        </w:rPr>
        <w:pict>
          <v:group id="_x0000_s1492" style="position:absolute;margin-left:34.9pt;margin-top:-30.35pt;width:417.6pt;height:759.75pt;z-index:252025856" coordorigin="1876,720" coordsize="8352,15195">
            <v:roundrect id="AutoShape 4" o:spid="_x0000_s1493" style="position:absolute;left:1876;top:720;width:7979;height:555;visibility:visible" arcsize="10923f" fillcolor="white [3201]" strokecolor="#c0504d [3205]" strokeweight="1pt">
              <v:stroke dashstyle="dash"/>
              <v:shadow color="#868686"/>
              <v:textbox style="mso-next-textbox:#AutoShape 4">
                <w:txbxContent>
                  <w:p w:rsidR="008A07D8" w:rsidRPr="00E83EE9" w:rsidRDefault="008A07D8" w:rsidP="008A07D8">
                    <w:pPr>
                      <w:rPr>
                        <w:rFonts w:ascii="Cambria" w:hAnsi="Cambria"/>
                        <w:i/>
                        <w:color w:val="7F7F7F"/>
                      </w:rPr>
                    </w:pPr>
                    <w:r w:rsidRPr="00E83EE9">
                      <w:rPr>
                        <w:rFonts w:ascii="Cambria" w:hAnsi="Cambria"/>
                        <w:i/>
                        <w:color w:val="7F7F7F"/>
                      </w:rPr>
                      <w:t xml:space="preserve">     EDREMİT ŞEHİT ÖĞRETMENLER İLKOKULU MATEMATİK ÇALIŞMALARI</w:t>
                    </w:r>
                  </w:p>
                </w:txbxContent>
              </v:textbox>
            </v:roundrect>
            <v:oval id="_x0000_s1494" style="position:absolute;left:8579;top:15525;width:1649;height:39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" fillcolor="#fabf8f" strokecolor="#fde9d9" strokeweight="1pt">
              <v:fill color2="#fde9d9" angle="135" focus="50%" type="gradient"/>
              <v:shadow on="t" color="#974706" opacity=".5"/>
              <v:textbox style="mso-next-textbox:#_x0000_s1494" inset="0,0,0,0">
                <w:txbxContent>
                  <w:p w:rsidR="008A07D8" w:rsidRDefault="008A07D8" w:rsidP="008A07D8">
                    <w:pPr>
                      <w:rPr>
                        <w:b/>
                        <w:i/>
                        <w:sz w:val="18"/>
                        <w:szCs w:val="18"/>
                      </w:rPr>
                    </w:pPr>
                    <w:r>
                      <w:rPr>
                        <w:b/>
                        <w:i/>
                        <w:sz w:val="18"/>
                        <w:szCs w:val="18"/>
                      </w:rPr>
                      <w:t>A.KORKMAZ</w:t>
                    </w:r>
                  </w:p>
                </w:txbxContent>
              </v:textbox>
            </v:oval>
          </v:group>
        </w:pict>
      </w:r>
    </w:p>
    <w:p w:rsidR="00490C23" w:rsidRDefault="00992722">
      <w:pPr>
        <w:rPr>
          <w:rFonts w:ascii="TTKB DikTemel Abece" w:hAnsi="TTKB DikTemel Abece"/>
          <w:b/>
          <w:color w:val="C00000"/>
          <w:sz w:val="28"/>
          <w:szCs w:val="28"/>
        </w:rPr>
      </w:pPr>
      <w:r>
        <w:rPr>
          <w:rFonts w:ascii="TTKB DikTemel Abece" w:hAnsi="TTKB DikTemel Abece"/>
          <w:b/>
          <w:noProof/>
          <w:color w:val="C00000"/>
          <w:sz w:val="28"/>
          <w:szCs w:val="28"/>
        </w:rPr>
        <w:pict>
          <v:group id="_x0000_s1159" style="position:absolute;margin-left:-9pt;margin-top:27pt;width:464.8pt;height:158.8pt;z-index:251970560" coordorigin="1237,1957" coordsize="9296,3176">
            <v:group id="_x0000_s1123" style="position:absolute;left:1237;top:1957;width:9296;height:1468" coordorigin="1237,1957" coordsize="9296,1468">
              <v:group id="_x0000_s1101" style="position:absolute;left:1237;top:1957;width:9296;height:614" coordorigin="1237,1957" coordsize="9296,614">
                <v:group id="_x0000_s1085" style="position:absolute;left:1237;top:1957;width:2123;height:614" coordorigin="1424,1957" coordsize="2123,614">
                  <v:roundrect id="_x0000_s1028" style="position:absolute;left:1424;top:1957;width:540;height:614;v-text-anchor:middle" arcsize="10923f" fillcolor="white [3201]" strokecolor="#0070c0" strokeweight=".25pt">
                    <v:stroke dashstyle="1 1"/>
                    <v:shadow color="#868686"/>
                    <v:textbox style="mso-next-textbox:#_x0000_s1028" inset="1mm,.3mm,1mm,.3mm">
                      <w:txbxContent>
                        <w:p w:rsidR="00A2078F" w:rsidRPr="007047A7" w:rsidRDefault="00576AA9" w:rsidP="00A2078F">
                          <w:pP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  <w:t>14</w:t>
                          </w:r>
                        </w:p>
                      </w:txbxContent>
                    </v:textbox>
                  </v:roundrect>
                  <v:roundrect id="_x0000_s1031" style="position:absolute;left:3007;top:1957;width:540;height:614;v-text-anchor:middle" arcsize="10923f" fillcolor="white [3201]" strokecolor="#0070c0" strokeweight=".25pt">
                    <v:stroke dashstyle="1 1"/>
                    <v:shadow color="#868686"/>
                    <v:textbox style="mso-next-textbox:#_x0000_s1031" inset="1mm,.3mm,1mm,.3mm">
                      <w:txbxContent>
                        <w:p w:rsidR="00A2078F" w:rsidRPr="007047A7" w:rsidRDefault="00A2078F" w:rsidP="00A2078F">
                          <w:pP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  <w:t>17</w:t>
                          </w:r>
                        </w:p>
                      </w:txbxContent>
                    </v:textbox>
                  </v:roundrect>
                  <v:shapetype id="_x0000_t67" coordsize="21600,21600" o:spt="67" adj="16200,5400" path="m0@0l@1@0@1,0@2,0@2@0,21600@0,10800,21600xe">
                    <v:stroke joinstyle="miter"/>
                    <v:formulas>
                      <v:f eqn="val #0"/>
                      <v:f eqn="val #1"/>
                      <v:f eqn="sum height 0 #1"/>
                      <v:f eqn="sum 10800 0 #1"/>
                      <v:f eqn="sum width 0 #0"/>
                      <v:f eqn="prod @4 @3 10800"/>
                      <v:f eqn="sum width 0 @5"/>
                    </v:formulas>
                    <v:path o:connecttype="custom" o:connectlocs="10800,0;0,@0;10800,21600;21600,@0" o:connectangles="270,180,90,0" textboxrect="@1,0,@2,@6"/>
                    <v:handles>
                      <v:h position="#1,#0" xrange="0,10800" yrange="0,21600"/>
                    </v:handles>
                  </v:shapetype>
                  <v:shape id="_x0000_s1053" type="#_x0000_t67" style="position:absolute;left:2381;top:1774;width:210;height:1043;rotation:270" fillcolor="white [3201]" strokecolor="#0070c0" strokeweight=".25pt">
                    <v:stroke dashstyle="1 1"/>
                    <v:shadow color="#868686"/>
                    <v:textbox style="layout-flow:vertical-ideographic"/>
                  </v:shape>
                </v:group>
                <v:group id="_x0000_s1098" style="position:absolute;left:3614;top:1957;width:2123;height:614" coordorigin="3614,1957" coordsize="2123,614">
                  <v:roundrect id="_x0000_s1087" style="position:absolute;left:3614;top:1957;width:540;height:614;v-text-anchor:middle" arcsize="10923f" fillcolor="white [3201]" strokecolor="#0070c0" strokeweight=".25pt">
                    <v:stroke dashstyle="1 1"/>
                    <v:shadow color="#868686"/>
                    <v:textbox style="mso-next-textbox:#_x0000_s1087" inset="1mm,.3mm,1mm,.3mm">
                      <w:txbxContent>
                        <w:p w:rsidR="00A2078F" w:rsidRPr="007047A7" w:rsidRDefault="004A431F" w:rsidP="00A2078F">
                          <w:pP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  <w:t>16</w:t>
                          </w:r>
                        </w:p>
                      </w:txbxContent>
                    </v:textbox>
                  </v:roundrect>
                  <v:roundrect id="_x0000_s1088" style="position:absolute;left:5197;top:1957;width:540;height:614;v-text-anchor:middle" arcsize="10923f" fillcolor="white [3201]" strokecolor="#0070c0" strokeweight=".25pt">
                    <v:stroke dashstyle="1 1"/>
                    <v:shadow color="#868686"/>
                    <v:textbox style="mso-next-textbox:#_x0000_s1088" inset="1mm,.3mm,1mm,.3mm">
                      <w:txbxContent>
                        <w:p w:rsidR="00A2078F" w:rsidRPr="007047A7" w:rsidRDefault="00A2078F" w:rsidP="00A2078F">
                          <w:pP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</w:pPr>
                        </w:p>
                      </w:txbxContent>
                    </v:textbox>
                  </v:roundrect>
                  <v:shape id="_x0000_s1089" type="#_x0000_t67" style="position:absolute;left:4571;top:1774;width:210;height:1043;rotation:270" fillcolor="white [3201]" strokecolor="#0070c0" strokeweight=".25pt">
                    <v:stroke dashstyle="1 1"/>
                    <v:shadow color="#868686"/>
                    <v:textbox style="layout-flow:vertical-ideographic"/>
                  </v:shape>
                </v:group>
                <v:group id="_x0000_s1099" style="position:absolute;left:5984;top:1957;width:2123;height:614" coordorigin="5984,1957" coordsize="2123,614">
                  <v:roundrect id="_x0000_s1091" style="position:absolute;left:5984;top:1957;width:540;height:614;v-text-anchor:middle" arcsize="10923f" fillcolor="white [3201]" strokecolor="#0070c0" strokeweight=".25pt">
                    <v:stroke dashstyle="1 1"/>
                    <v:shadow color="#868686"/>
                    <v:textbox style="mso-next-textbox:#_x0000_s1091" inset="1mm,.3mm,1mm,.3mm">
                      <w:txbxContent>
                        <w:p w:rsidR="00A2078F" w:rsidRPr="007047A7" w:rsidRDefault="004A431F" w:rsidP="00A2078F">
                          <w:pP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  <w:t>15</w:t>
                          </w:r>
                        </w:p>
                      </w:txbxContent>
                    </v:textbox>
                  </v:roundrect>
                  <v:roundrect id="_x0000_s1092" style="position:absolute;left:7567;top:1957;width:540;height:614;v-text-anchor:middle" arcsize="10923f" fillcolor="white [3201]" strokecolor="#0070c0" strokeweight=".25pt">
                    <v:stroke dashstyle="1 1"/>
                    <v:shadow color="#868686"/>
                    <v:textbox style="mso-next-textbox:#_x0000_s1092" inset="1mm,.3mm,1mm,.3mm">
                      <w:txbxContent>
                        <w:p w:rsidR="00A2078F" w:rsidRPr="007047A7" w:rsidRDefault="00A2078F" w:rsidP="00A2078F">
                          <w:pP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</w:pPr>
                        </w:p>
                      </w:txbxContent>
                    </v:textbox>
                  </v:roundrect>
                  <v:shape id="_x0000_s1093" type="#_x0000_t67" style="position:absolute;left:6941;top:1774;width:210;height:1043;rotation:270" fillcolor="white [3201]" strokecolor="#0070c0" strokeweight=".25pt">
                    <v:stroke dashstyle="1 1"/>
                    <v:shadow color="#868686"/>
                    <v:textbox style="layout-flow:vertical-ideographic"/>
                  </v:shape>
                </v:group>
                <v:group id="_x0000_s1100" style="position:absolute;left:8410;top:1957;width:2123;height:614" coordorigin="8410,1957" coordsize="2123,614">
                  <v:roundrect id="_x0000_s1095" style="position:absolute;left:8410;top:1957;width:540;height:614;v-text-anchor:middle" arcsize="10923f" fillcolor="white [3201]" strokecolor="#0070c0" strokeweight=".25pt">
                    <v:stroke dashstyle="1 1"/>
                    <v:shadow color="#868686"/>
                    <v:textbox style="mso-next-textbox:#_x0000_s1095" inset="1mm,.3mm,1mm,.3mm">
                      <w:txbxContent>
                        <w:p w:rsidR="00A2078F" w:rsidRPr="007047A7" w:rsidRDefault="00576AA9" w:rsidP="00A2078F">
                          <w:pP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  <w:t>3</w:t>
                          </w:r>
                        </w:p>
                      </w:txbxContent>
                    </v:textbox>
                  </v:roundrect>
                  <v:roundrect id="_x0000_s1096" style="position:absolute;left:9993;top:1957;width:540;height:614;v-text-anchor:middle" arcsize="10923f" fillcolor="white [3201]" strokecolor="#0070c0" strokeweight=".25pt">
                    <v:stroke dashstyle="1 1"/>
                    <v:shadow color="#868686"/>
                    <v:textbox style="mso-next-textbox:#_x0000_s1096" inset="1mm,.3mm,1mm,.3mm">
                      <w:txbxContent>
                        <w:p w:rsidR="00A2078F" w:rsidRPr="007047A7" w:rsidRDefault="00A2078F" w:rsidP="00A2078F">
                          <w:pP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</w:pPr>
                        </w:p>
                      </w:txbxContent>
                    </v:textbox>
                  </v:roundrect>
                  <v:shape id="_x0000_s1097" type="#_x0000_t67" style="position:absolute;left:9367;top:1774;width:210;height:1043;rotation:270" fillcolor="white [3201]" strokecolor="#0070c0" strokeweight=".25pt">
                    <v:stroke dashstyle="1 1"/>
                    <v:shadow color="#868686"/>
                    <v:textbox style="layout-flow:vertical-ideographic"/>
                  </v:shape>
                </v:group>
              </v:group>
              <v:group id="_x0000_s1106" style="position:absolute;left:1237;top:2811;width:9296;height:614" coordorigin="1237,1957" coordsize="9296,614">
                <v:group id="_x0000_s1107" style="position:absolute;left:1237;top:1957;width:2123;height:614" coordorigin="1424,1957" coordsize="2123,614">
                  <v:roundrect id="_x0000_s1108" style="position:absolute;left:1424;top:1957;width:540;height:614;v-text-anchor:middle" arcsize="10923f" fillcolor="white [3201]" strokecolor="#0070c0" strokeweight=".25pt">
                    <v:stroke dashstyle="1 1"/>
                    <v:shadow color="#868686"/>
                    <v:textbox style="mso-next-textbox:#_x0000_s1108" inset="1mm,.3mm,1mm,.3mm">
                      <w:txbxContent>
                        <w:p w:rsidR="004A431F" w:rsidRPr="007047A7" w:rsidRDefault="00576AA9" w:rsidP="004A431F">
                          <w:pP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  <w:t>12</w:t>
                          </w:r>
                        </w:p>
                      </w:txbxContent>
                    </v:textbox>
                  </v:roundrect>
                  <v:roundrect id="_x0000_s1109" style="position:absolute;left:3007;top:1957;width:540;height:614;v-text-anchor:middle" arcsize="10923f" fillcolor="white [3201]" strokecolor="#0070c0" strokeweight=".25pt">
                    <v:stroke dashstyle="1 1"/>
                    <v:shadow color="#868686"/>
                    <v:textbox style="mso-next-textbox:#_x0000_s1109" inset="1mm,.3mm,1mm,.3mm">
                      <w:txbxContent>
                        <w:p w:rsidR="004A431F" w:rsidRPr="007047A7" w:rsidRDefault="004A431F" w:rsidP="004A431F">
                          <w:pP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</w:pPr>
                        </w:p>
                      </w:txbxContent>
                    </v:textbox>
                  </v:roundrect>
                  <v:shape id="_x0000_s1110" type="#_x0000_t67" style="position:absolute;left:2381;top:1774;width:210;height:1043;rotation:270" fillcolor="white [3201]" strokecolor="#0070c0" strokeweight=".25pt">
                    <v:stroke dashstyle="1 1"/>
                    <v:shadow color="#868686"/>
                    <v:textbox style="layout-flow:vertical-ideographic"/>
                  </v:shape>
                </v:group>
                <v:group id="_x0000_s1111" style="position:absolute;left:3614;top:1957;width:2123;height:614" coordorigin="3614,1957" coordsize="2123,614">
                  <v:roundrect id="_x0000_s1112" style="position:absolute;left:3614;top:1957;width:540;height:614;v-text-anchor:middle" arcsize="10923f" fillcolor="white [3201]" strokecolor="#0070c0" strokeweight=".25pt">
                    <v:stroke dashstyle="1 1"/>
                    <v:shadow color="#868686"/>
                    <v:textbox style="mso-next-textbox:#_x0000_s1112" inset="1mm,.3mm,1mm,.3mm">
                      <w:txbxContent>
                        <w:p w:rsidR="004A431F" w:rsidRPr="007047A7" w:rsidRDefault="00576AA9" w:rsidP="004A431F">
                          <w:pP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  <w:t>17</w:t>
                          </w:r>
                        </w:p>
                      </w:txbxContent>
                    </v:textbox>
                  </v:roundrect>
                  <v:roundrect id="_x0000_s1113" style="position:absolute;left:5197;top:1957;width:540;height:614;v-text-anchor:middle" arcsize="10923f" fillcolor="white [3201]" strokecolor="#0070c0" strokeweight=".25pt">
                    <v:stroke dashstyle="1 1"/>
                    <v:shadow color="#868686"/>
                    <v:textbox style="mso-next-textbox:#_x0000_s1113" inset="1mm,.3mm,1mm,.3mm">
                      <w:txbxContent>
                        <w:p w:rsidR="004A431F" w:rsidRPr="007047A7" w:rsidRDefault="004A431F" w:rsidP="004A431F">
                          <w:pP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</w:pPr>
                        </w:p>
                      </w:txbxContent>
                    </v:textbox>
                  </v:roundrect>
                  <v:shape id="_x0000_s1114" type="#_x0000_t67" style="position:absolute;left:4571;top:1774;width:210;height:1043;rotation:270" fillcolor="white [3201]" strokecolor="#0070c0" strokeweight=".25pt">
                    <v:stroke dashstyle="1 1"/>
                    <v:shadow color="#868686"/>
                    <v:textbox style="layout-flow:vertical-ideographic"/>
                  </v:shape>
                </v:group>
                <v:group id="_x0000_s1115" style="position:absolute;left:5984;top:1957;width:2123;height:614" coordorigin="5984,1957" coordsize="2123,614">
                  <v:roundrect id="_x0000_s1116" style="position:absolute;left:5984;top:1957;width:540;height:614;v-text-anchor:middle" arcsize="10923f" fillcolor="white [3201]" strokecolor="#0070c0" strokeweight=".25pt">
                    <v:stroke dashstyle="1 1"/>
                    <v:shadow color="#868686"/>
                    <v:textbox style="mso-next-textbox:#_x0000_s1116" inset="1mm,.3mm,1mm,.3mm">
                      <w:txbxContent>
                        <w:p w:rsidR="004A431F" w:rsidRPr="007047A7" w:rsidRDefault="004A431F" w:rsidP="004A431F">
                          <w:pP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  <w:t>7</w:t>
                          </w:r>
                        </w:p>
                      </w:txbxContent>
                    </v:textbox>
                  </v:roundrect>
                  <v:roundrect id="_x0000_s1117" style="position:absolute;left:7567;top:1957;width:540;height:614;v-text-anchor:middle" arcsize="10923f" fillcolor="white [3201]" strokecolor="#0070c0" strokeweight=".25pt">
                    <v:stroke dashstyle="1 1"/>
                    <v:shadow color="#868686"/>
                    <v:textbox style="mso-next-textbox:#_x0000_s1117" inset="1mm,.3mm,1mm,.3mm">
                      <w:txbxContent>
                        <w:p w:rsidR="004A431F" w:rsidRPr="007047A7" w:rsidRDefault="004A431F" w:rsidP="004A431F">
                          <w:pP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</w:pPr>
                        </w:p>
                      </w:txbxContent>
                    </v:textbox>
                  </v:roundrect>
                  <v:shape id="_x0000_s1118" type="#_x0000_t67" style="position:absolute;left:6941;top:1774;width:210;height:1043;rotation:270" fillcolor="white [3201]" strokecolor="#0070c0" strokeweight=".25pt">
                    <v:stroke dashstyle="1 1"/>
                    <v:shadow color="#868686"/>
                    <v:textbox style="layout-flow:vertical-ideographic"/>
                  </v:shape>
                </v:group>
                <v:group id="_x0000_s1119" style="position:absolute;left:8410;top:1957;width:2123;height:614" coordorigin="8410,1957" coordsize="2123,614">
                  <v:roundrect id="_x0000_s1120" style="position:absolute;left:8410;top:1957;width:540;height:614;v-text-anchor:middle" arcsize="10923f" fillcolor="white [3201]" strokecolor="#0070c0" strokeweight=".25pt">
                    <v:stroke dashstyle="1 1"/>
                    <v:shadow color="#868686"/>
                    <v:textbox style="mso-next-textbox:#_x0000_s1120" inset="1mm,.3mm,1mm,.3mm">
                      <w:txbxContent>
                        <w:p w:rsidR="004A431F" w:rsidRPr="007047A7" w:rsidRDefault="004A431F" w:rsidP="004A431F">
                          <w:pP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  <w:t>5</w:t>
                          </w:r>
                        </w:p>
                      </w:txbxContent>
                    </v:textbox>
                  </v:roundrect>
                  <v:roundrect id="_x0000_s1121" style="position:absolute;left:9993;top:1957;width:540;height:614;v-text-anchor:middle" arcsize="10923f" fillcolor="white [3201]" strokecolor="#0070c0" strokeweight=".25pt">
                    <v:stroke dashstyle="1 1"/>
                    <v:shadow color="#868686"/>
                    <v:textbox style="mso-next-textbox:#_x0000_s1121" inset="1mm,.3mm,1mm,.3mm">
                      <w:txbxContent>
                        <w:p w:rsidR="004A431F" w:rsidRPr="007047A7" w:rsidRDefault="004A431F" w:rsidP="004A431F">
                          <w:pP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</w:pPr>
                        </w:p>
                      </w:txbxContent>
                    </v:textbox>
                  </v:roundrect>
                  <v:shape id="_x0000_s1122" type="#_x0000_t67" style="position:absolute;left:9367;top:1774;width:210;height:1043;rotation:270" fillcolor="white [3201]" strokecolor="#0070c0" strokeweight=".25pt">
                    <v:stroke dashstyle="1 1"/>
                    <v:shadow color="#868686"/>
                    <v:textbox style="layout-flow:vertical-ideographic"/>
                  </v:shape>
                </v:group>
              </v:group>
            </v:group>
            <v:group id="_x0000_s1124" style="position:absolute;left:1237;top:3665;width:9296;height:1468" coordorigin="1237,1957" coordsize="9296,1468">
              <v:group id="_x0000_s1125" style="position:absolute;left:1237;top:1957;width:9296;height:614" coordorigin="1237,1957" coordsize="9296,614">
                <v:group id="_x0000_s1126" style="position:absolute;left:1237;top:1957;width:2123;height:614" coordorigin="1424,1957" coordsize="2123,614">
                  <v:roundrect id="_x0000_s1127" style="position:absolute;left:1424;top:1957;width:540;height:614;v-text-anchor:middle" arcsize="10923f" fillcolor="white [3201]" strokecolor="#0070c0" strokeweight=".25pt">
                    <v:stroke dashstyle="1 1"/>
                    <v:shadow color="#868686"/>
                    <v:textbox style="mso-next-textbox:#_x0000_s1127" inset="1mm,.3mm,1mm,.3mm">
                      <w:txbxContent>
                        <w:p w:rsidR="004A431F" w:rsidRPr="007047A7" w:rsidRDefault="00576AA9" w:rsidP="004A431F">
                          <w:pP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  <w:t>1</w:t>
                          </w:r>
                          <w:r w:rsidR="004A431F"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  <w:t>3</w:t>
                          </w:r>
                        </w:p>
                      </w:txbxContent>
                    </v:textbox>
                  </v:roundrect>
                  <v:roundrect id="_x0000_s1128" style="position:absolute;left:3007;top:1957;width:540;height:614;v-text-anchor:middle" arcsize="10923f" fillcolor="white [3201]" strokecolor="#0070c0" strokeweight=".25pt">
                    <v:stroke dashstyle="1 1"/>
                    <v:shadow color="#868686"/>
                    <v:textbox style="mso-next-textbox:#_x0000_s1128" inset="1mm,.3mm,1mm,.3mm">
                      <w:txbxContent>
                        <w:p w:rsidR="004A431F" w:rsidRPr="007047A7" w:rsidRDefault="004A431F" w:rsidP="004A431F">
                          <w:pP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</w:pPr>
                        </w:p>
                      </w:txbxContent>
                    </v:textbox>
                  </v:roundrect>
                  <v:shape id="_x0000_s1129" type="#_x0000_t67" style="position:absolute;left:2381;top:1774;width:210;height:1043;rotation:270" fillcolor="white [3201]" strokecolor="#0070c0" strokeweight=".25pt">
                    <v:stroke dashstyle="1 1"/>
                    <v:shadow color="#868686"/>
                    <v:textbox style="layout-flow:vertical-ideographic"/>
                  </v:shape>
                </v:group>
                <v:group id="_x0000_s1130" style="position:absolute;left:3614;top:1957;width:2123;height:614" coordorigin="3614,1957" coordsize="2123,614">
                  <v:roundrect id="_x0000_s1131" style="position:absolute;left:3614;top:1957;width:540;height:614;v-text-anchor:middle" arcsize="10923f" fillcolor="white [3201]" strokecolor="#0070c0" strokeweight=".25pt">
                    <v:stroke dashstyle="1 1"/>
                    <v:shadow color="#868686"/>
                    <v:textbox style="mso-next-textbox:#_x0000_s1131" inset="1mm,.3mm,1mm,.3mm">
                      <w:txbxContent>
                        <w:p w:rsidR="004A431F" w:rsidRPr="007047A7" w:rsidRDefault="00576AA9" w:rsidP="004A431F">
                          <w:pP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  <w:t>10</w:t>
                          </w:r>
                        </w:p>
                      </w:txbxContent>
                    </v:textbox>
                  </v:roundrect>
                  <v:roundrect id="_x0000_s1132" style="position:absolute;left:5197;top:1957;width:540;height:614;v-text-anchor:middle" arcsize="10923f" fillcolor="white [3201]" strokecolor="#0070c0" strokeweight=".25pt">
                    <v:stroke dashstyle="1 1"/>
                    <v:shadow color="#868686"/>
                    <v:textbox style="mso-next-textbox:#_x0000_s1132" inset="1mm,.3mm,1mm,.3mm">
                      <w:txbxContent>
                        <w:p w:rsidR="004A431F" w:rsidRPr="007047A7" w:rsidRDefault="004A431F" w:rsidP="004A431F">
                          <w:pP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</w:pPr>
                        </w:p>
                      </w:txbxContent>
                    </v:textbox>
                  </v:roundrect>
                  <v:shape id="_x0000_s1133" type="#_x0000_t67" style="position:absolute;left:4571;top:1774;width:210;height:1043;rotation:270" fillcolor="white [3201]" strokecolor="#0070c0" strokeweight=".25pt">
                    <v:stroke dashstyle="1 1"/>
                    <v:shadow color="#868686"/>
                    <v:textbox style="layout-flow:vertical-ideographic"/>
                  </v:shape>
                </v:group>
                <v:group id="_x0000_s1134" style="position:absolute;left:5984;top:1957;width:2123;height:614" coordorigin="5984,1957" coordsize="2123,614">
                  <v:roundrect id="_x0000_s1135" style="position:absolute;left:5984;top:1957;width:540;height:614;v-text-anchor:middle" arcsize="10923f" fillcolor="white [3201]" strokecolor="#0070c0" strokeweight=".25pt">
                    <v:stroke dashstyle="1 1"/>
                    <v:shadow color="#868686"/>
                    <v:textbox style="mso-next-textbox:#_x0000_s1135" inset="1mm,.3mm,1mm,.3mm">
                      <w:txbxContent>
                        <w:p w:rsidR="004A431F" w:rsidRPr="007047A7" w:rsidRDefault="00576AA9" w:rsidP="004A431F">
                          <w:pP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  <w:t>1</w:t>
                          </w:r>
                        </w:p>
                      </w:txbxContent>
                    </v:textbox>
                  </v:roundrect>
                  <v:roundrect id="_x0000_s1136" style="position:absolute;left:7567;top:1957;width:540;height:614;v-text-anchor:middle" arcsize="10923f" fillcolor="white [3201]" strokecolor="#0070c0" strokeweight=".25pt">
                    <v:stroke dashstyle="1 1"/>
                    <v:shadow color="#868686"/>
                    <v:textbox style="mso-next-textbox:#_x0000_s1136" inset="1mm,.3mm,1mm,.3mm">
                      <w:txbxContent>
                        <w:p w:rsidR="004A431F" w:rsidRPr="007047A7" w:rsidRDefault="004A431F" w:rsidP="004A431F">
                          <w:pP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</w:pPr>
                        </w:p>
                      </w:txbxContent>
                    </v:textbox>
                  </v:roundrect>
                  <v:shape id="_x0000_s1137" type="#_x0000_t67" style="position:absolute;left:6941;top:1774;width:210;height:1043;rotation:270" fillcolor="white [3201]" strokecolor="#0070c0" strokeweight=".25pt">
                    <v:stroke dashstyle="1 1"/>
                    <v:shadow color="#868686"/>
                    <v:textbox style="layout-flow:vertical-ideographic"/>
                  </v:shape>
                </v:group>
                <v:group id="_x0000_s1138" style="position:absolute;left:8410;top:1957;width:2123;height:614" coordorigin="8410,1957" coordsize="2123,614">
                  <v:roundrect id="_x0000_s1139" style="position:absolute;left:8410;top:1957;width:540;height:614;v-text-anchor:middle" arcsize="10923f" fillcolor="white [3201]" strokecolor="#0070c0" strokeweight=".25pt">
                    <v:stroke dashstyle="1 1"/>
                    <v:shadow color="#868686"/>
                    <v:textbox style="mso-next-textbox:#_x0000_s1139" inset="1mm,.3mm,1mm,.3mm">
                      <w:txbxContent>
                        <w:p w:rsidR="004A431F" w:rsidRPr="007047A7" w:rsidRDefault="00576AA9" w:rsidP="004A431F">
                          <w:pP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  <w:t>2</w:t>
                          </w:r>
                        </w:p>
                      </w:txbxContent>
                    </v:textbox>
                  </v:roundrect>
                  <v:roundrect id="_x0000_s1140" style="position:absolute;left:9993;top:1957;width:540;height:614;v-text-anchor:middle" arcsize="10923f" fillcolor="white [3201]" strokecolor="#0070c0" strokeweight=".25pt">
                    <v:stroke dashstyle="1 1"/>
                    <v:shadow color="#868686"/>
                    <v:textbox style="mso-next-textbox:#_x0000_s1140" inset="1mm,.3mm,1mm,.3mm">
                      <w:txbxContent>
                        <w:p w:rsidR="004A431F" w:rsidRPr="007047A7" w:rsidRDefault="004A431F" w:rsidP="004A431F">
                          <w:pP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</w:pPr>
                        </w:p>
                      </w:txbxContent>
                    </v:textbox>
                  </v:roundrect>
                  <v:shape id="_x0000_s1141" type="#_x0000_t67" style="position:absolute;left:9367;top:1774;width:210;height:1043;rotation:270" fillcolor="white [3201]" strokecolor="#0070c0" strokeweight=".25pt">
                    <v:stroke dashstyle="1 1"/>
                    <v:shadow color="#868686"/>
                    <v:textbox style="layout-flow:vertical-ideographic"/>
                  </v:shape>
                </v:group>
              </v:group>
              <v:group id="_x0000_s1142" style="position:absolute;left:1237;top:2811;width:9296;height:614" coordorigin="1237,1957" coordsize="9296,614">
                <v:group id="_x0000_s1143" style="position:absolute;left:1237;top:1957;width:2123;height:614" coordorigin="1424,1957" coordsize="2123,614">
                  <v:roundrect id="_x0000_s1144" style="position:absolute;left:1424;top:1957;width:540;height:614;v-text-anchor:middle" arcsize="10923f" fillcolor="white [3201]" strokecolor="#0070c0" strokeweight=".25pt">
                    <v:stroke dashstyle="1 1"/>
                    <v:shadow color="#868686"/>
                    <v:textbox style="mso-next-textbox:#_x0000_s1144" inset="1mm,.3mm,1mm,.3mm">
                      <w:txbxContent>
                        <w:p w:rsidR="004A431F" w:rsidRPr="007047A7" w:rsidRDefault="00576AA9" w:rsidP="004A431F">
                          <w:pP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  <w:t>9</w:t>
                          </w:r>
                        </w:p>
                      </w:txbxContent>
                    </v:textbox>
                  </v:roundrect>
                  <v:roundrect id="_x0000_s1145" style="position:absolute;left:3007;top:1957;width:540;height:614;v-text-anchor:middle" arcsize="10923f" fillcolor="white [3201]" strokecolor="#0070c0" strokeweight=".25pt">
                    <v:stroke dashstyle="1 1"/>
                    <v:shadow color="#868686"/>
                    <v:textbox style="mso-next-textbox:#_x0000_s1145" inset="1mm,.3mm,1mm,.3mm">
                      <w:txbxContent>
                        <w:p w:rsidR="004A431F" w:rsidRPr="007047A7" w:rsidRDefault="004A431F" w:rsidP="004A431F">
                          <w:pP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</w:pPr>
                        </w:p>
                      </w:txbxContent>
                    </v:textbox>
                  </v:roundrect>
                  <v:shape id="_x0000_s1146" type="#_x0000_t67" style="position:absolute;left:2381;top:1774;width:210;height:1043;rotation:270" fillcolor="white [3201]" strokecolor="#0070c0" strokeweight=".25pt">
                    <v:stroke dashstyle="1 1"/>
                    <v:shadow color="#868686"/>
                    <v:textbox style="layout-flow:vertical-ideographic"/>
                  </v:shape>
                </v:group>
                <v:group id="_x0000_s1147" style="position:absolute;left:3614;top:1957;width:2123;height:614" coordorigin="3614,1957" coordsize="2123,614">
                  <v:roundrect id="_x0000_s1148" style="position:absolute;left:3614;top:1957;width:540;height:614;v-text-anchor:middle" arcsize="10923f" fillcolor="white [3201]" strokecolor="#0070c0" strokeweight=".25pt">
                    <v:stroke dashstyle="1 1"/>
                    <v:shadow color="#868686"/>
                    <v:textbox style="mso-next-textbox:#_x0000_s1148" inset="1mm,.3mm,1mm,.3mm">
                      <w:txbxContent>
                        <w:p w:rsidR="004A431F" w:rsidRPr="007047A7" w:rsidRDefault="004A431F" w:rsidP="004A431F">
                          <w:pP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  <w:t>8</w:t>
                          </w:r>
                        </w:p>
                      </w:txbxContent>
                    </v:textbox>
                  </v:roundrect>
                  <v:roundrect id="_x0000_s1149" style="position:absolute;left:5197;top:1957;width:540;height:614;v-text-anchor:middle" arcsize="10923f" fillcolor="white [3201]" strokecolor="#0070c0" strokeweight=".25pt">
                    <v:stroke dashstyle="1 1"/>
                    <v:shadow color="#868686"/>
                    <v:textbox style="mso-next-textbox:#_x0000_s1149" inset="1mm,.3mm,1mm,.3mm">
                      <w:txbxContent>
                        <w:p w:rsidR="004A431F" w:rsidRPr="007047A7" w:rsidRDefault="004A431F" w:rsidP="004A431F">
                          <w:pP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</w:pPr>
                        </w:p>
                      </w:txbxContent>
                    </v:textbox>
                  </v:roundrect>
                  <v:shape id="_x0000_s1150" type="#_x0000_t67" style="position:absolute;left:4571;top:1774;width:210;height:1043;rotation:270" fillcolor="white [3201]" strokecolor="#0070c0" strokeweight=".25pt">
                    <v:stroke dashstyle="1 1"/>
                    <v:shadow color="#868686"/>
                    <v:textbox style="layout-flow:vertical-ideographic"/>
                  </v:shape>
                </v:group>
                <v:group id="_x0000_s1151" style="position:absolute;left:5984;top:1957;width:2123;height:614" coordorigin="5984,1957" coordsize="2123,614">
                  <v:roundrect id="_x0000_s1152" style="position:absolute;left:5984;top:1957;width:540;height:614;v-text-anchor:middle" arcsize="10923f" fillcolor="white [3201]" strokecolor="#0070c0" strokeweight=".25pt">
                    <v:stroke dashstyle="1 1"/>
                    <v:shadow color="#868686"/>
                    <v:textbox style="mso-next-textbox:#_x0000_s1152" inset="1mm,.3mm,1mm,.3mm">
                      <w:txbxContent>
                        <w:p w:rsidR="004A431F" w:rsidRPr="007047A7" w:rsidRDefault="004A431F" w:rsidP="004A431F">
                          <w:pP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  <w:t>6</w:t>
                          </w:r>
                        </w:p>
                      </w:txbxContent>
                    </v:textbox>
                  </v:roundrect>
                  <v:roundrect id="_x0000_s1153" style="position:absolute;left:7567;top:1957;width:540;height:614;v-text-anchor:middle" arcsize="10923f" fillcolor="white [3201]" strokecolor="#0070c0" strokeweight=".25pt">
                    <v:stroke dashstyle="1 1"/>
                    <v:shadow color="#868686"/>
                    <v:textbox style="mso-next-textbox:#_x0000_s1153" inset="1mm,.3mm,1mm,.3mm">
                      <w:txbxContent>
                        <w:p w:rsidR="004A431F" w:rsidRPr="007047A7" w:rsidRDefault="004A431F" w:rsidP="004A431F">
                          <w:pP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</w:pPr>
                        </w:p>
                      </w:txbxContent>
                    </v:textbox>
                  </v:roundrect>
                  <v:shape id="_x0000_s1154" type="#_x0000_t67" style="position:absolute;left:6941;top:1774;width:210;height:1043;rotation:270" fillcolor="white [3201]" strokecolor="#0070c0" strokeweight=".25pt">
                    <v:stroke dashstyle="1 1"/>
                    <v:shadow color="#868686"/>
                    <v:textbox style="layout-flow:vertical-ideographic"/>
                  </v:shape>
                </v:group>
                <v:group id="_x0000_s1155" style="position:absolute;left:8410;top:1957;width:2123;height:614" coordorigin="8410,1957" coordsize="2123,614">
                  <v:roundrect id="_x0000_s1156" style="position:absolute;left:8410;top:1957;width:540;height:614;v-text-anchor:middle" arcsize="10923f" fillcolor="white [3201]" strokecolor="#0070c0" strokeweight=".25pt">
                    <v:stroke dashstyle="1 1"/>
                    <v:shadow color="#868686"/>
                    <v:textbox style="mso-next-textbox:#_x0000_s1156" inset="1mm,.3mm,1mm,.3mm">
                      <w:txbxContent>
                        <w:p w:rsidR="004A431F" w:rsidRPr="007047A7" w:rsidRDefault="004A431F" w:rsidP="004A431F">
                          <w:pP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  <w:t>4</w:t>
                          </w:r>
                        </w:p>
                      </w:txbxContent>
                    </v:textbox>
                  </v:roundrect>
                  <v:roundrect id="_x0000_s1157" style="position:absolute;left:9993;top:1957;width:540;height:614;v-text-anchor:middle" arcsize="10923f" fillcolor="white [3201]" strokecolor="#0070c0" strokeweight=".25pt">
                    <v:stroke dashstyle="1 1"/>
                    <v:shadow color="#868686"/>
                    <v:textbox style="mso-next-textbox:#_x0000_s1157" inset="1mm,.3mm,1mm,.3mm">
                      <w:txbxContent>
                        <w:p w:rsidR="004A431F" w:rsidRPr="007047A7" w:rsidRDefault="004A431F" w:rsidP="004A431F">
                          <w:pP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</w:pPr>
                        </w:p>
                      </w:txbxContent>
                    </v:textbox>
                  </v:roundrect>
                  <v:shape id="_x0000_s1158" type="#_x0000_t67" style="position:absolute;left:9367;top:1774;width:210;height:1043;rotation:270" fillcolor="white [3201]" strokecolor="#0070c0" strokeweight=".25pt">
                    <v:stroke dashstyle="1 1"/>
                    <v:shadow color="#868686"/>
                    <v:textbox style="layout-flow:vertical-ideographic"/>
                  </v:shape>
                </v:group>
              </v:group>
            </v:group>
          </v:group>
        </w:pict>
      </w:r>
      <w:r w:rsidR="00576AA9">
        <w:rPr>
          <w:rFonts w:ascii="TTKB DikTemel Abece" w:hAnsi="TTKB DikTemel Abece"/>
          <w:b/>
          <w:color w:val="C00000"/>
          <w:sz w:val="28"/>
          <w:szCs w:val="28"/>
        </w:rPr>
        <w:t>Verilen sayının üzerine 3</w:t>
      </w:r>
      <w:r w:rsidR="00A2078F" w:rsidRPr="004A431F">
        <w:rPr>
          <w:rFonts w:ascii="TTKB DikTemel Abece" w:hAnsi="TTKB DikTemel Abece"/>
          <w:b/>
          <w:color w:val="C00000"/>
          <w:sz w:val="28"/>
          <w:szCs w:val="28"/>
        </w:rPr>
        <w:t xml:space="preserve"> say ve çıkan sonucu kutucuğa örnekte olduğu gibi yaz.</w:t>
      </w:r>
    </w:p>
    <w:p w:rsidR="00490C23" w:rsidRPr="00490C23" w:rsidRDefault="00490C23" w:rsidP="00490C23">
      <w:pPr>
        <w:rPr>
          <w:rFonts w:ascii="TTKB DikTemel Abece" w:hAnsi="TTKB DikTemel Abece"/>
          <w:sz w:val="28"/>
          <w:szCs w:val="28"/>
        </w:rPr>
      </w:pPr>
    </w:p>
    <w:p w:rsidR="00490C23" w:rsidRPr="00490C23" w:rsidRDefault="00490C23" w:rsidP="00490C23">
      <w:pPr>
        <w:rPr>
          <w:rFonts w:ascii="TTKB DikTemel Abece" w:hAnsi="TTKB DikTemel Abece"/>
          <w:sz w:val="28"/>
          <w:szCs w:val="28"/>
        </w:rPr>
      </w:pPr>
    </w:p>
    <w:p w:rsidR="00490C23" w:rsidRPr="00490C23" w:rsidRDefault="00490C23" w:rsidP="00490C23">
      <w:pPr>
        <w:rPr>
          <w:rFonts w:ascii="TTKB DikTemel Abece" w:hAnsi="TTKB DikTemel Abece"/>
          <w:sz w:val="28"/>
          <w:szCs w:val="28"/>
        </w:rPr>
      </w:pPr>
    </w:p>
    <w:p w:rsidR="00490C23" w:rsidRPr="00490C23" w:rsidRDefault="00490C23" w:rsidP="00490C23">
      <w:pPr>
        <w:rPr>
          <w:rFonts w:ascii="TTKB DikTemel Abece" w:hAnsi="TTKB DikTemel Abece"/>
          <w:sz w:val="28"/>
          <w:szCs w:val="28"/>
        </w:rPr>
      </w:pPr>
    </w:p>
    <w:p w:rsidR="00490C23" w:rsidRPr="00490C23" w:rsidRDefault="00490C23" w:rsidP="00490C23">
      <w:pPr>
        <w:rPr>
          <w:rFonts w:ascii="TTKB DikTemel Abece" w:hAnsi="TTKB DikTemel Abece"/>
          <w:sz w:val="28"/>
          <w:szCs w:val="28"/>
        </w:rPr>
      </w:pPr>
    </w:p>
    <w:p w:rsidR="00490C23" w:rsidRPr="00490C23" w:rsidRDefault="00490C23" w:rsidP="00490C23">
      <w:pPr>
        <w:rPr>
          <w:rFonts w:ascii="TTKB DikTemel Abece" w:hAnsi="TTKB DikTemel Abece"/>
          <w:sz w:val="28"/>
          <w:szCs w:val="28"/>
        </w:rPr>
      </w:pPr>
    </w:p>
    <w:p w:rsidR="00490C23" w:rsidRPr="00490C23" w:rsidRDefault="00490C23" w:rsidP="00490C23">
      <w:pPr>
        <w:rPr>
          <w:rFonts w:ascii="TTKB DikTemel Abece" w:hAnsi="TTKB DikTemel Abece"/>
          <w:sz w:val="28"/>
          <w:szCs w:val="28"/>
        </w:rPr>
      </w:pPr>
    </w:p>
    <w:p w:rsidR="00490C23" w:rsidRPr="00490C23" w:rsidRDefault="00490C23" w:rsidP="00490C23">
      <w:pPr>
        <w:rPr>
          <w:rFonts w:ascii="TTKB DikTemel Abece" w:hAnsi="TTKB DikTemel Abece"/>
          <w:sz w:val="28"/>
          <w:szCs w:val="28"/>
        </w:rPr>
      </w:pPr>
    </w:p>
    <w:p w:rsidR="00490C23" w:rsidRPr="00490C23" w:rsidRDefault="00490C23" w:rsidP="00490C23">
      <w:pPr>
        <w:rPr>
          <w:rFonts w:ascii="TTKB DikTemel Abece" w:hAnsi="TTKB DikTemel Abece"/>
          <w:sz w:val="28"/>
          <w:szCs w:val="28"/>
        </w:rPr>
      </w:pPr>
    </w:p>
    <w:p w:rsidR="00490C23" w:rsidRPr="00490C23" w:rsidRDefault="00490C23" w:rsidP="00490C23">
      <w:pPr>
        <w:rPr>
          <w:rFonts w:ascii="TTKB DikTemel Abece" w:hAnsi="TTKB DikTemel Abece"/>
          <w:sz w:val="28"/>
          <w:szCs w:val="28"/>
        </w:rPr>
      </w:pPr>
    </w:p>
    <w:p w:rsidR="00490C23" w:rsidRDefault="00490C23" w:rsidP="00490C23">
      <w:pPr>
        <w:rPr>
          <w:rFonts w:ascii="TTKB DikTemel Abece" w:hAnsi="TTKB DikTemel Abece"/>
          <w:sz w:val="28"/>
          <w:szCs w:val="28"/>
        </w:rPr>
      </w:pPr>
    </w:p>
    <w:p w:rsidR="00490C23" w:rsidRPr="004A431F" w:rsidRDefault="00576AA9" w:rsidP="00490C23">
      <w:pPr>
        <w:rPr>
          <w:rFonts w:ascii="TTKB DikTemel Abece" w:hAnsi="TTKB DikTemel Abece"/>
          <w:b/>
          <w:color w:val="C00000"/>
          <w:sz w:val="28"/>
          <w:szCs w:val="28"/>
        </w:rPr>
      </w:pPr>
      <w:r>
        <w:rPr>
          <w:rFonts w:ascii="TTKB DikTemel Abece" w:hAnsi="TTKB DikTemel Abece"/>
          <w:b/>
          <w:color w:val="C00000"/>
          <w:sz w:val="28"/>
          <w:szCs w:val="28"/>
        </w:rPr>
        <w:t>Verilen sayının üzerine 4</w:t>
      </w:r>
      <w:r w:rsidR="00490C23" w:rsidRPr="004A431F">
        <w:rPr>
          <w:rFonts w:ascii="TTKB DikTemel Abece" w:hAnsi="TTKB DikTemel Abece"/>
          <w:b/>
          <w:color w:val="C00000"/>
          <w:sz w:val="28"/>
          <w:szCs w:val="28"/>
        </w:rPr>
        <w:t xml:space="preserve"> say ve çıkan sonucu kutucuğa örnekte olduğu gibi yaz.</w:t>
      </w:r>
    </w:p>
    <w:p w:rsidR="00476647" w:rsidRDefault="00992722" w:rsidP="00490C23">
      <w:pPr>
        <w:rPr>
          <w:rFonts w:ascii="TTKB DikTemel Abece" w:hAnsi="TTKB DikTemel Abece"/>
          <w:sz w:val="28"/>
          <w:szCs w:val="28"/>
        </w:rPr>
      </w:pPr>
      <w:r>
        <w:rPr>
          <w:rFonts w:ascii="TTKB DikTemel Abece" w:hAnsi="TTKB DikTemel Abece"/>
          <w:noProof/>
          <w:sz w:val="28"/>
          <w:szCs w:val="28"/>
        </w:rPr>
        <w:pict>
          <v:group id="_x0000_s1491" style="position:absolute;margin-left:0;margin-top:15.6pt;width:441.35pt;height:165.7pt;z-index:251997696" coordorigin="1417,6433" coordsize="8827,3314">
            <v:group id="_x0000_s1256" style="position:absolute;left:1417;top:6433;width:8827;height:614" coordorigin="1417,6097" coordsize="8827,614">
              <v:group id="_x0000_s1240" style="position:absolute;left:1417;top:6097;width:1987;height:614" coordorigin="1373,6466" coordsize="1987,614">
                <v:oval id="_x0000_s1037" style="position:absolute;left:1373;top:6466;width:540;height:614;v-text-anchor:middle" fillcolor="white [3201]" strokecolor="red" strokeweight="1pt">
                  <v:stroke dashstyle="1 1"/>
                  <v:shadow color="#868686"/>
                  <v:textbox style="mso-next-textbox:#_x0000_s1037" inset="1mm,.3mm,1mm,.3mm">
                    <w:txbxContent>
                      <w:p w:rsidR="00A2078F" w:rsidRPr="007047A7" w:rsidRDefault="00576AA9" w:rsidP="00A2078F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>8</w:t>
                        </w:r>
                      </w:p>
                    </w:txbxContent>
                  </v:textbox>
                </v:oval>
                <v:shape id="_x0000_s1042" type="#_x0000_t67" style="position:absolute;left:2299;top:6522;width:135;height:621;rotation:270" fillcolor="white [3201]" strokecolor="red" strokeweight="1pt">
                  <v:stroke dashstyle="1 1"/>
                  <v:shadow color="#868686"/>
                  <v:textbox style="layout-flow:vertical-ideographic"/>
                </v:shape>
                <v:oval id="_x0000_s1039" style="position:absolute;left:2820;top:6466;width:540;height:614;v-text-anchor:middle" fillcolor="white [3201]" strokecolor="red" strokeweight="1pt">
                  <v:stroke dashstyle="1 1"/>
                  <v:shadow color="#868686"/>
                  <v:textbox style="mso-next-textbox:#_x0000_s1039" inset="1mm,.3mm,1mm,.3mm">
                    <w:txbxContent>
                      <w:p w:rsidR="00A2078F" w:rsidRPr="007047A7" w:rsidRDefault="00CA2BE0" w:rsidP="00A2078F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>12</w:t>
                        </w:r>
                      </w:p>
                    </w:txbxContent>
                  </v:textbox>
                </v:oval>
              </v:group>
              <v:group id="_x0000_s1245" style="position:absolute;left:3644;top:6097;width:1987;height:614" coordorigin="3644,6151" coordsize="1987,614">
                <v:oval id="_x0000_s1242" style="position:absolute;left:3644;top:6151;width:540;height:614;v-text-anchor:middle" fillcolor="white [3201]" strokecolor="red" strokeweight="1pt">
                  <v:stroke dashstyle="1 1"/>
                  <v:shadow color="#868686"/>
                  <v:textbox style="mso-next-textbox:#_x0000_s1242" inset="1mm,.3mm,1mm,.3mm">
                    <w:txbxContent>
                      <w:p w:rsidR="00CA2BE0" w:rsidRPr="007047A7" w:rsidRDefault="00576AA9" w:rsidP="00CA2BE0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>16</w:t>
                        </w:r>
                      </w:p>
                    </w:txbxContent>
                  </v:textbox>
                </v:oval>
                <v:shape id="_x0000_s1243" type="#_x0000_t67" style="position:absolute;left:4570;top:6207;width:135;height:621;rotation:270" fillcolor="white [3201]" strokecolor="red" strokeweight="1pt">
                  <v:stroke dashstyle="1 1"/>
                  <v:shadow color="#868686"/>
                  <v:textbox style="layout-flow:vertical-ideographic"/>
                </v:shape>
                <v:oval id="_x0000_s1244" style="position:absolute;left:5091;top:6151;width:540;height:614;v-text-anchor:middle" fillcolor="white [3201]" strokecolor="red" strokeweight="1pt">
                  <v:stroke dashstyle="1 1"/>
                  <v:shadow color="#868686"/>
                  <v:textbox style="mso-next-textbox:#_x0000_s1244" inset="1mm,.3mm,1mm,.3mm">
                    <w:txbxContent>
                      <w:p w:rsidR="00CA2BE0" w:rsidRPr="007047A7" w:rsidRDefault="00CA2BE0" w:rsidP="00CA2BE0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oval>
              </v:group>
              <v:group id="_x0000_s1250" style="position:absolute;left:5917;top:6097;width:1987;height:614" coordorigin="5984,6151" coordsize="1987,614">
                <v:oval id="_x0000_s1247" style="position:absolute;left:5984;top:6151;width:540;height:614;v-text-anchor:middle" fillcolor="white [3201]" strokecolor="red" strokeweight="1pt">
                  <v:stroke dashstyle="1 1"/>
                  <v:shadow color="#868686"/>
                  <v:textbox style="mso-next-textbox:#_x0000_s1247" inset="1mm,.3mm,1mm,.3mm">
                    <w:txbxContent>
                      <w:p w:rsidR="00CA2BE0" w:rsidRPr="007047A7" w:rsidRDefault="00576AA9" w:rsidP="00CA2BE0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>11</w:t>
                        </w:r>
                      </w:p>
                    </w:txbxContent>
                  </v:textbox>
                </v:oval>
                <v:shape id="_x0000_s1248" type="#_x0000_t67" style="position:absolute;left:6910;top:6207;width:135;height:621;rotation:270" fillcolor="white [3201]" strokecolor="red" strokeweight="1pt">
                  <v:stroke dashstyle="1 1"/>
                  <v:shadow color="#868686"/>
                  <v:textbox style="layout-flow:vertical-ideographic"/>
                </v:shape>
                <v:oval id="_x0000_s1249" style="position:absolute;left:7431;top:6151;width:540;height:614;v-text-anchor:middle" fillcolor="white [3201]" strokecolor="red" strokeweight="1pt">
                  <v:stroke dashstyle="1 1"/>
                  <v:shadow color="#868686"/>
                  <v:textbox style="mso-next-textbox:#_x0000_s1249" inset="1mm,.3mm,1mm,.3mm">
                    <w:txbxContent>
                      <w:p w:rsidR="00CA2BE0" w:rsidRPr="007047A7" w:rsidRDefault="00CA2BE0" w:rsidP="00CA2BE0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oval>
              </v:group>
              <v:group id="_x0000_s1255" style="position:absolute;left:8257;top:6097;width:1987;height:614" coordorigin="8257,6151" coordsize="1987,614">
                <v:oval id="_x0000_s1252" style="position:absolute;left:8257;top:6151;width:540;height:614;v-text-anchor:middle" fillcolor="white [3201]" strokecolor="red" strokeweight="1pt">
                  <v:stroke dashstyle="1 1"/>
                  <v:shadow color="#868686"/>
                  <v:textbox style="mso-next-textbox:#_x0000_s1252" inset="1mm,.3mm,1mm,.3mm">
                    <w:txbxContent>
                      <w:p w:rsidR="00CA2BE0" w:rsidRPr="007047A7" w:rsidRDefault="00576AA9" w:rsidP="00CA2BE0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>3</w:t>
                        </w:r>
                      </w:p>
                    </w:txbxContent>
                  </v:textbox>
                </v:oval>
                <v:shape id="_x0000_s1253" type="#_x0000_t67" style="position:absolute;left:9183;top:6207;width:135;height:621;rotation:270" fillcolor="white [3201]" strokecolor="red" strokeweight="1pt">
                  <v:stroke dashstyle="1 1"/>
                  <v:shadow color="#868686"/>
                  <v:textbox style="layout-flow:vertical-ideographic"/>
                </v:shape>
                <v:oval id="_x0000_s1254" style="position:absolute;left:9704;top:6151;width:540;height:614;v-text-anchor:middle" fillcolor="white [3201]" strokecolor="red" strokeweight="1pt">
                  <v:stroke dashstyle="1 1"/>
                  <v:shadow color="#868686"/>
                  <v:textbox style="mso-next-textbox:#_x0000_s1254" inset="1mm,.3mm,1mm,.3mm">
                    <w:txbxContent>
                      <w:p w:rsidR="00CA2BE0" w:rsidRPr="007047A7" w:rsidRDefault="00CA2BE0" w:rsidP="00CA2BE0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oval>
              </v:group>
            </v:group>
            <v:group id="_x0000_s1305" style="position:absolute;left:1417;top:7333;width:8827;height:614" coordorigin="1417,6097" coordsize="8827,614">
              <v:group id="_x0000_s1306" style="position:absolute;left:1417;top:6097;width:1987;height:614" coordorigin="1373,6466" coordsize="1987,614">
                <v:oval id="_x0000_s1307" style="position:absolute;left:1373;top:6466;width:540;height:614;v-text-anchor:middle" fillcolor="white [3201]" strokecolor="red" strokeweight="1pt">
                  <v:stroke dashstyle="1 1"/>
                  <v:shadow color="#868686"/>
                  <v:textbox style="mso-next-textbox:#_x0000_s1307" inset="1mm,.3mm,1mm,.3mm">
                    <w:txbxContent>
                      <w:p w:rsidR="00CA2BE0" w:rsidRPr="007047A7" w:rsidRDefault="00576AA9" w:rsidP="00CA2BE0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>10</w:t>
                        </w:r>
                      </w:p>
                    </w:txbxContent>
                  </v:textbox>
                </v:oval>
                <v:shape id="_x0000_s1308" type="#_x0000_t67" style="position:absolute;left:2299;top:6522;width:135;height:621;rotation:270" fillcolor="white [3201]" strokecolor="red" strokeweight="1pt">
                  <v:stroke dashstyle="1 1"/>
                  <v:shadow color="#868686"/>
                  <v:textbox style="layout-flow:vertical-ideographic"/>
                </v:shape>
                <v:oval id="_x0000_s1309" style="position:absolute;left:2820;top:6466;width:540;height:614;v-text-anchor:middle" fillcolor="white [3201]" strokecolor="red" strokeweight="1pt">
                  <v:stroke dashstyle="1 1"/>
                  <v:shadow color="#868686"/>
                  <v:textbox style="mso-next-textbox:#_x0000_s1309" inset="1mm,.3mm,1mm,.3mm">
                    <w:txbxContent>
                      <w:p w:rsidR="00CA2BE0" w:rsidRPr="007047A7" w:rsidRDefault="00CA2BE0" w:rsidP="00CA2BE0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oval>
              </v:group>
              <v:group id="_x0000_s1310" style="position:absolute;left:3644;top:6097;width:1987;height:614" coordorigin="3644,6151" coordsize="1987,614">
                <v:oval id="_x0000_s1311" style="position:absolute;left:3644;top:6151;width:540;height:614;v-text-anchor:middle" fillcolor="white [3201]" strokecolor="red" strokeweight="1pt">
                  <v:stroke dashstyle="1 1"/>
                  <v:shadow color="#868686"/>
                  <v:textbox style="mso-next-textbox:#_x0000_s1311" inset="1mm,.3mm,1mm,.3mm">
                    <w:txbxContent>
                      <w:p w:rsidR="00CA2BE0" w:rsidRPr="007047A7" w:rsidRDefault="00576AA9" w:rsidP="00CA2BE0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>13</w:t>
                        </w:r>
                      </w:p>
                    </w:txbxContent>
                  </v:textbox>
                </v:oval>
                <v:shape id="_x0000_s1312" type="#_x0000_t67" style="position:absolute;left:4570;top:6207;width:135;height:621;rotation:270" fillcolor="white [3201]" strokecolor="red" strokeweight="1pt">
                  <v:stroke dashstyle="1 1"/>
                  <v:shadow color="#868686"/>
                  <v:textbox style="layout-flow:vertical-ideographic"/>
                </v:shape>
                <v:oval id="_x0000_s1313" style="position:absolute;left:5091;top:6151;width:540;height:614;v-text-anchor:middle" fillcolor="white [3201]" strokecolor="red" strokeweight="1pt">
                  <v:stroke dashstyle="1 1"/>
                  <v:shadow color="#868686"/>
                  <v:textbox style="mso-next-textbox:#_x0000_s1313" inset="1mm,.3mm,1mm,.3mm">
                    <w:txbxContent>
                      <w:p w:rsidR="00CA2BE0" w:rsidRPr="007047A7" w:rsidRDefault="00CA2BE0" w:rsidP="00CA2BE0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oval>
              </v:group>
              <v:group id="_x0000_s1314" style="position:absolute;left:5917;top:6097;width:1987;height:614" coordorigin="5984,6151" coordsize="1987,614">
                <v:oval id="_x0000_s1315" style="position:absolute;left:5984;top:6151;width:540;height:614;v-text-anchor:middle" fillcolor="white [3201]" strokecolor="red" strokeweight="1pt">
                  <v:stroke dashstyle="1 1"/>
                  <v:shadow color="#868686"/>
                  <v:textbox style="mso-next-textbox:#_x0000_s1315" inset="1mm,.3mm,1mm,.3mm">
                    <w:txbxContent>
                      <w:p w:rsidR="00CA2BE0" w:rsidRPr="007047A7" w:rsidRDefault="00576AA9" w:rsidP="00CA2BE0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>7</w:t>
                        </w:r>
                      </w:p>
                    </w:txbxContent>
                  </v:textbox>
                </v:oval>
                <v:shape id="_x0000_s1316" type="#_x0000_t67" style="position:absolute;left:6910;top:6207;width:135;height:621;rotation:270" fillcolor="white [3201]" strokecolor="red" strokeweight="1pt">
                  <v:stroke dashstyle="1 1"/>
                  <v:shadow color="#868686"/>
                  <v:textbox style="layout-flow:vertical-ideographic"/>
                </v:shape>
                <v:oval id="_x0000_s1317" style="position:absolute;left:7431;top:6151;width:540;height:614;v-text-anchor:middle" fillcolor="white [3201]" strokecolor="red" strokeweight="1pt">
                  <v:stroke dashstyle="1 1"/>
                  <v:shadow color="#868686"/>
                  <v:textbox style="mso-next-textbox:#_x0000_s1317" inset="1mm,.3mm,1mm,.3mm">
                    <w:txbxContent>
                      <w:p w:rsidR="00CA2BE0" w:rsidRPr="007047A7" w:rsidRDefault="00CA2BE0" w:rsidP="00CA2BE0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oval>
              </v:group>
              <v:group id="_x0000_s1318" style="position:absolute;left:8257;top:6097;width:1987;height:614" coordorigin="8257,6151" coordsize="1987,614">
                <v:oval id="_x0000_s1319" style="position:absolute;left:8257;top:6151;width:540;height:614;v-text-anchor:middle" fillcolor="white [3201]" strokecolor="red" strokeweight="1pt">
                  <v:stroke dashstyle="1 1"/>
                  <v:shadow color="#868686"/>
                  <v:textbox style="mso-next-textbox:#_x0000_s1319" inset="1mm,.3mm,1mm,.3mm">
                    <w:txbxContent>
                      <w:p w:rsidR="00CA2BE0" w:rsidRPr="007047A7" w:rsidRDefault="00576AA9" w:rsidP="00CA2BE0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>1</w:t>
                        </w:r>
                      </w:p>
                    </w:txbxContent>
                  </v:textbox>
                </v:oval>
                <v:shape id="_x0000_s1320" type="#_x0000_t67" style="position:absolute;left:9183;top:6207;width:135;height:621;rotation:270" fillcolor="white [3201]" strokecolor="red" strokeweight="1pt">
                  <v:stroke dashstyle="1 1"/>
                  <v:shadow color="#868686"/>
                  <v:textbox style="layout-flow:vertical-ideographic"/>
                </v:shape>
                <v:oval id="_x0000_s1321" style="position:absolute;left:9704;top:6151;width:540;height:614;v-text-anchor:middle" fillcolor="white [3201]" strokecolor="red" strokeweight="1pt">
                  <v:stroke dashstyle="1 1"/>
                  <v:shadow color="#868686"/>
                  <v:textbox style="mso-next-textbox:#_x0000_s1321" inset="1mm,.3mm,1mm,.3mm">
                    <w:txbxContent>
                      <w:p w:rsidR="00CA2BE0" w:rsidRPr="007047A7" w:rsidRDefault="00CA2BE0" w:rsidP="00CA2BE0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oval>
              </v:group>
            </v:group>
            <v:group id="_x0000_s1322" style="position:absolute;left:1417;top:8233;width:8827;height:614" coordorigin="1417,6097" coordsize="8827,614">
              <v:group id="_x0000_s1323" style="position:absolute;left:1417;top:6097;width:1987;height:614" coordorigin="1373,6466" coordsize="1987,614">
                <v:oval id="_x0000_s1324" style="position:absolute;left:1373;top:6466;width:540;height:614;v-text-anchor:middle" fillcolor="white [3201]" strokecolor="red" strokeweight="1pt">
                  <v:stroke dashstyle="1 1"/>
                  <v:shadow color="#868686"/>
                  <v:textbox style="mso-next-textbox:#_x0000_s1324" inset="1mm,.3mm,1mm,.3mm">
                    <w:txbxContent>
                      <w:p w:rsidR="00CA2BE0" w:rsidRPr="007047A7" w:rsidRDefault="00576AA9" w:rsidP="00CA2BE0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>12</w:t>
                        </w:r>
                      </w:p>
                    </w:txbxContent>
                  </v:textbox>
                </v:oval>
                <v:shape id="_x0000_s1325" type="#_x0000_t67" style="position:absolute;left:2299;top:6522;width:135;height:621;rotation:270" fillcolor="white [3201]" strokecolor="red" strokeweight="1pt">
                  <v:stroke dashstyle="1 1"/>
                  <v:shadow color="#868686"/>
                  <v:textbox style="layout-flow:vertical-ideographic"/>
                </v:shape>
                <v:oval id="_x0000_s1326" style="position:absolute;left:2820;top:6466;width:540;height:614;v-text-anchor:middle" fillcolor="white [3201]" strokecolor="red" strokeweight="1pt">
                  <v:stroke dashstyle="1 1"/>
                  <v:shadow color="#868686"/>
                  <v:textbox style="mso-next-textbox:#_x0000_s1326" inset="1mm,.3mm,1mm,.3mm">
                    <w:txbxContent>
                      <w:p w:rsidR="00CA2BE0" w:rsidRPr="007047A7" w:rsidRDefault="00CA2BE0" w:rsidP="00CA2BE0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oval>
              </v:group>
              <v:group id="_x0000_s1327" style="position:absolute;left:3644;top:6097;width:1987;height:614" coordorigin="3644,6151" coordsize="1987,614">
                <v:oval id="_x0000_s1328" style="position:absolute;left:3644;top:6151;width:540;height:614;v-text-anchor:middle" fillcolor="white [3201]" strokecolor="red" strokeweight="1pt">
                  <v:stroke dashstyle="1 1"/>
                  <v:shadow color="#868686"/>
                  <v:textbox style="mso-next-textbox:#_x0000_s1328" inset="1mm,.3mm,1mm,.3mm">
                    <w:txbxContent>
                      <w:p w:rsidR="00CA2BE0" w:rsidRPr="007047A7" w:rsidRDefault="00576AA9" w:rsidP="00CA2BE0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>9</w:t>
                        </w:r>
                      </w:p>
                    </w:txbxContent>
                  </v:textbox>
                </v:oval>
                <v:shape id="_x0000_s1329" type="#_x0000_t67" style="position:absolute;left:4570;top:6207;width:135;height:621;rotation:270" fillcolor="white [3201]" strokecolor="red" strokeweight="1pt">
                  <v:stroke dashstyle="1 1"/>
                  <v:shadow color="#868686"/>
                  <v:textbox style="layout-flow:vertical-ideographic"/>
                </v:shape>
                <v:oval id="_x0000_s1330" style="position:absolute;left:5091;top:6151;width:540;height:614;v-text-anchor:middle" fillcolor="white [3201]" strokecolor="red" strokeweight="1pt">
                  <v:stroke dashstyle="1 1"/>
                  <v:shadow color="#868686"/>
                  <v:textbox style="mso-next-textbox:#_x0000_s1330" inset="1mm,.3mm,1mm,.3mm">
                    <w:txbxContent>
                      <w:p w:rsidR="00CA2BE0" w:rsidRPr="007047A7" w:rsidRDefault="00CA2BE0" w:rsidP="00CA2BE0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oval>
              </v:group>
              <v:group id="_x0000_s1331" style="position:absolute;left:5917;top:6097;width:1987;height:614" coordorigin="5984,6151" coordsize="1987,614">
                <v:oval id="_x0000_s1332" style="position:absolute;left:5984;top:6151;width:540;height:614;v-text-anchor:middle" fillcolor="white [3201]" strokecolor="red" strokeweight="1pt">
                  <v:stroke dashstyle="1 1"/>
                  <v:shadow color="#868686"/>
                  <v:textbox style="mso-next-textbox:#_x0000_s1332" inset="1mm,.3mm,1mm,.3mm">
                    <w:txbxContent>
                      <w:p w:rsidR="00CA2BE0" w:rsidRPr="007047A7" w:rsidRDefault="00576AA9" w:rsidP="00CA2BE0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>5</w:t>
                        </w:r>
                      </w:p>
                    </w:txbxContent>
                  </v:textbox>
                </v:oval>
                <v:shape id="_x0000_s1333" type="#_x0000_t67" style="position:absolute;left:6910;top:6207;width:135;height:621;rotation:270" fillcolor="white [3201]" strokecolor="red" strokeweight="1pt">
                  <v:stroke dashstyle="1 1"/>
                  <v:shadow color="#868686"/>
                  <v:textbox style="layout-flow:vertical-ideographic"/>
                </v:shape>
                <v:oval id="_x0000_s1334" style="position:absolute;left:7431;top:6151;width:540;height:614;v-text-anchor:middle" fillcolor="white [3201]" strokecolor="red" strokeweight="1pt">
                  <v:stroke dashstyle="1 1"/>
                  <v:shadow color="#868686"/>
                  <v:textbox style="mso-next-textbox:#_x0000_s1334" inset="1mm,.3mm,1mm,.3mm">
                    <w:txbxContent>
                      <w:p w:rsidR="00CA2BE0" w:rsidRPr="007047A7" w:rsidRDefault="00CA2BE0" w:rsidP="00CA2BE0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oval>
              </v:group>
              <v:group id="_x0000_s1335" style="position:absolute;left:8257;top:6097;width:1987;height:614" coordorigin="8257,6151" coordsize="1987,614">
                <v:oval id="_x0000_s1336" style="position:absolute;left:8257;top:6151;width:540;height:614;v-text-anchor:middle" fillcolor="white [3201]" strokecolor="red" strokeweight="1pt">
                  <v:stroke dashstyle="1 1"/>
                  <v:shadow color="#868686"/>
                  <v:textbox style="mso-next-textbox:#_x0000_s1336" inset="1mm,.3mm,1mm,.3mm">
                    <w:txbxContent>
                      <w:p w:rsidR="00CA2BE0" w:rsidRPr="007047A7" w:rsidRDefault="00576AA9" w:rsidP="00CA2BE0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>4</w:t>
                        </w:r>
                      </w:p>
                    </w:txbxContent>
                  </v:textbox>
                </v:oval>
                <v:shape id="_x0000_s1337" type="#_x0000_t67" style="position:absolute;left:9183;top:6207;width:135;height:621;rotation:270" fillcolor="white [3201]" strokecolor="red" strokeweight="1pt">
                  <v:stroke dashstyle="1 1"/>
                  <v:shadow color="#868686"/>
                  <v:textbox style="layout-flow:vertical-ideographic"/>
                </v:shape>
                <v:oval id="_x0000_s1338" style="position:absolute;left:9704;top:6151;width:540;height:614;v-text-anchor:middle" fillcolor="white [3201]" strokecolor="red" strokeweight="1pt">
                  <v:stroke dashstyle="1 1"/>
                  <v:shadow color="#868686"/>
                  <v:textbox style="mso-next-textbox:#_x0000_s1338" inset="1mm,.3mm,1mm,.3mm">
                    <w:txbxContent>
                      <w:p w:rsidR="00CA2BE0" w:rsidRPr="007047A7" w:rsidRDefault="00CA2BE0" w:rsidP="00CA2BE0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oval>
              </v:group>
            </v:group>
            <v:group id="_x0000_s1339" style="position:absolute;left:1417;top:9133;width:8827;height:614" coordorigin="1417,6097" coordsize="8827,614">
              <v:group id="_x0000_s1340" style="position:absolute;left:1417;top:6097;width:1987;height:614" coordorigin="1373,6466" coordsize="1987,614">
                <v:oval id="_x0000_s1341" style="position:absolute;left:1373;top:6466;width:540;height:614;v-text-anchor:middle" fillcolor="white [3201]" strokecolor="red" strokeweight="1pt">
                  <v:stroke dashstyle="1 1"/>
                  <v:shadow color="#868686"/>
                  <v:textbox style="mso-next-textbox:#_x0000_s1341" inset="1mm,.3mm,1mm,.3mm">
                    <w:txbxContent>
                      <w:p w:rsidR="00CA2BE0" w:rsidRPr="007047A7" w:rsidRDefault="00576AA9" w:rsidP="00CA2BE0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>14</w:t>
                        </w:r>
                      </w:p>
                    </w:txbxContent>
                  </v:textbox>
                </v:oval>
                <v:shape id="_x0000_s1342" type="#_x0000_t67" style="position:absolute;left:2299;top:6522;width:135;height:621;rotation:270" fillcolor="white [3201]" strokecolor="red" strokeweight="1pt">
                  <v:stroke dashstyle="1 1"/>
                  <v:shadow color="#868686"/>
                  <v:textbox style="layout-flow:vertical-ideographic"/>
                </v:shape>
                <v:oval id="_x0000_s1343" style="position:absolute;left:2820;top:6466;width:540;height:614;v-text-anchor:middle" fillcolor="white [3201]" strokecolor="red" strokeweight="1pt">
                  <v:stroke dashstyle="1 1"/>
                  <v:shadow color="#868686"/>
                  <v:textbox style="mso-next-textbox:#_x0000_s1343" inset="1mm,.3mm,1mm,.3mm">
                    <w:txbxContent>
                      <w:p w:rsidR="00CA2BE0" w:rsidRPr="007047A7" w:rsidRDefault="00CA2BE0" w:rsidP="00CA2BE0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oval>
              </v:group>
              <v:group id="_x0000_s1344" style="position:absolute;left:3644;top:6097;width:1987;height:614" coordorigin="3644,6151" coordsize="1987,614">
                <v:oval id="_x0000_s1345" style="position:absolute;left:3644;top:6151;width:540;height:614;v-text-anchor:middle" fillcolor="white [3201]" strokecolor="red" strokeweight="1pt">
                  <v:stroke dashstyle="1 1"/>
                  <v:shadow color="#868686"/>
                  <v:textbox style="mso-next-textbox:#_x0000_s1345" inset="1mm,.3mm,1mm,.3mm">
                    <w:txbxContent>
                      <w:p w:rsidR="00CA2BE0" w:rsidRPr="007047A7" w:rsidRDefault="00576AA9" w:rsidP="00CA2BE0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>1</w:t>
                        </w:r>
                        <w:r w:rsidR="00CA2BE0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>5</w:t>
                        </w:r>
                      </w:p>
                    </w:txbxContent>
                  </v:textbox>
                </v:oval>
                <v:shape id="_x0000_s1346" type="#_x0000_t67" style="position:absolute;left:4570;top:6207;width:135;height:621;rotation:270" fillcolor="white [3201]" strokecolor="red" strokeweight="1pt">
                  <v:stroke dashstyle="1 1"/>
                  <v:shadow color="#868686"/>
                  <v:textbox style="layout-flow:vertical-ideographic"/>
                </v:shape>
                <v:oval id="_x0000_s1347" style="position:absolute;left:5091;top:6151;width:540;height:614;v-text-anchor:middle" fillcolor="white [3201]" strokecolor="red" strokeweight="1pt">
                  <v:stroke dashstyle="1 1"/>
                  <v:shadow color="#868686"/>
                  <v:textbox style="mso-next-textbox:#_x0000_s1347" inset="1mm,.3mm,1mm,.3mm">
                    <w:txbxContent>
                      <w:p w:rsidR="00CA2BE0" w:rsidRPr="007047A7" w:rsidRDefault="00CA2BE0" w:rsidP="00CA2BE0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oval>
              </v:group>
              <v:group id="_x0000_s1348" style="position:absolute;left:5917;top:6097;width:1987;height:614" coordorigin="5984,6151" coordsize="1987,614">
                <v:oval id="_x0000_s1349" style="position:absolute;left:5984;top:6151;width:540;height:614;v-text-anchor:middle" fillcolor="white [3201]" strokecolor="red" strokeweight="1pt">
                  <v:stroke dashstyle="1 1"/>
                  <v:shadow color="#868686"/>
                  <v:textbox style="mso-next-textbox:#_x0000_s1349" inset="1mm,.3mm,1mm,.3mm">
                    <w:txbxContent>
                      <w:p w:rsidR="00CA2BE0" w:rsidRPr="007047A7" w:rsidRDefault="00CA2BE0" w:rsidP="00CA2BE0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>6</w:t>
                        </w:r>
                      </w:p>
                    </w:txbxContent>
                  </v:textbox>
                </v:oval>
                <v:shape id="_x0000_s1350" type="#_x0000_t67" style="position:absolute;left:6910;top:6207;width:135;height:621;rotation:270" fillcolor="white [3201]" strokecolor="red" strokeweight="1pt">
                  <v:stroke dashstyle="1 1"/>
                  <v:shadow color="#868686"/>
                  <v:textbox style="layout-flow:vertical-ideographic"/>
                </v:shape>
                <v:oval id="_x0000_s1351" style="position:absolute;left:7431;top:6151;width:540;height:614;v-text-anchor:middle" fillcolor="white [3201]" strokecolor="red" strokeweight="1pt">
                  <v:stroke dashstyle="1 1"/>
                  <v:shadow color="#868686"/>
                  <v:textbox style="mso-next-textbox:#_x0000_s1351" inset="1mm,.3mm,1mm,.3mm">
                    <w:txbxContent>
                      <w:p w:rsidR="00CA2BE0" w:rsidRPr="007047A7" w:rsidRDefault="00CA2BE0" w:rsidP="00CA2BE0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oval>
              </v:group>
              <v:group id="_x0000_s1352" style="position:absolute;left:8257;top:6097;width:1987;height:614" coordorigin="8257,6151" coordsize="1987,614">
                <v:oval id="_x0000_s1353" style="position:absolute;left:8257;top:6151;width:540;height:614;v-text-anchor:middle" fillcolor="white [3201]" strokecolor="red" strokeweight="1pt">
                  <v:stroke dashstyle="1 1"/>
                  <v:shadow color="#868686"/>
                  <v:textbox style="mso-next-textbox:#_x0000_s1353" inset="1mm,.3mm,1mm,.3mm">
                    <w:txbxContent>
                      <w:p w:rsidR="00CA2BE0" w:rsidRPr="007047A7" w:rsidRDefault="00576AA9" w:rsidP="00CA2BE0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>12</w:t>
                        </w:r>
                      </w:p>
                    </w:txbxContent>
                  </v:textbox>
                </v:oval>
                <v:shape id="_x0000_s1354" type="#_x0000_t67" style="position:absolute;left:9183;top:6207;width:135;height:621;rotation:270" fillcolor="white [3201]" strokecolor="red" strokeweight="1pt">
                  <v:stroke dashstyle="1 1"/>
                  <v:shadow color="#868686"/>
                  <v:textbox style="layout-flow:vertical-ideographic"/>
                </v:shape>
                <v:oval id="_x0000_s1355" style="position:absolute;left:9704;top:6151;width:540;height:614;v-text-anchor:middle" fillcolor="white [3201]" strokecolor="red" strokeweight="1pt">
                  <v:stroke dashstyle="1 1"/>
                  <v:shadow color="#868686"/>
                  <v:textbox style="mso-next-textbox:#_x0000_s1355" inset="1mm,.3mm,1mm,.3mm">
                    <w:txbxContent>
                      <w:p w:rsidR="00CA2BE0" w:rsidRPr="007047A7" w:rsidRDefault="00CA2BE0" w:rsidP="00CA2BE0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oval>
              </v:group>
            </v:group>
          </v:group>
        </w:pict>
      </w:r>
    </w:p>
    <w:p w:rsidR="00476647" w:rsidRPr="00476647" w:rsidRDefault="00476647" w:rsidP="00476647">
      <w:pPr>
        <w:rPr>
          <w:rFonts w:ascii="TTKB DikTemel Abece" w:hAnsi="TTKB DikTemel Abece"/>
          <w:sz w:val="28"/>
          <w:szCs w:val="28"/>
        </w:rPr>
      </w:pPr>
    </w:p>
    <w:p w:rsidR="00476647" w:rsidRPr="00476647" w:rsidRDefault="00476647" w:rsidP="00476647">
      <w:pPr>
        <w:rPr>
          <w:rFonts w:ascii="TTKB DikTemel Abece" w:hAnsi="TTKB DikTemel Abece"/>
          <w:sz w:val="28"/>
          <w:szCs w:val="28"/>
        </w:rPr>
      </w:pPr>
    </w:p>
    <w:p w:rsidR="00476647" w:rsidRPr="00476647" w:rsidRDefault="00476647" w:rsidP="00476647">
      <w:pPr>
        <w:rPr>
          <w:rFonts w:ascii="TTKB DikTemel Abece" w:hAnsi="TTKB DikTemel Abece"/>
          <w:sz w:val="28"/>
          <w:szCs w:val="28"/>
        </w:rPr>
      </w:pPr>
    </w:p>
    <w:p w:rsidR="00476647" w:rsidRPr="00476647" w:rsidRDefault="00476647" w:rsidP="00476647">
      <w:pPr>
        <w:rPr>
          <w:rFonts w:ascii="TTKB DikTemel Abece" w:hAnsi="TTKB DikTemel Abece"/>
          <w:sz w:val="28"/>
          <w:szCs w:val="28"/>
        </w:rPr>
      </w:pPr>
    </w:p>
    <w:p w:rsidR="00476647" w:rsidRPr="00476647" w:rsidRDefault="00476647" w:rsidP="00476647">
      <w:pPr>
        <w:rPr>
          <w:rFonts w:ascii="TTKB DikTemel Abece" w:hAnsi="TTKB DikTemel Abece"/>
          <w:sz w:val="28"/>
          <w:szCs w:val="28"/>
        </w:rPr>
      </w:pPr>
    </w:p>
    <w:p w:rsidR="00476647" w:rsidRPr="00476647" w:rsidRDefault="00476647" w:rsidP="00476647">
      <w:pPr>
        <w:rPr>
          <w:rFonts w:ascii="TTKB DikTemel Abece" w:hAnsi="TTKB DikTemel Abece"/>
          <w:sz w:val="28"/>
          <w:szCs w:val="28"/>
        </w:rPr>
      </w:pPr>
    </w:p>
    <w:p w:rsidR="00476647" w:rsidRPr="00476647" w:rsidRDefault="00476647" w:rsidP="00476647">
      <w:pPr>
        <w:rPr>
          <w:rFonts w:ascii="TTKB DikTemel Abece" w:hAnsi="TTKB DikTemel Abece"/>
          <w:sz w:val="28"/>
          <w:szCs w:val="28"/>
        </w:rPr>
      </w:pPr>
    </w:p>
    <w:p w:rsidR="00476647" w:rsidRPr="00476647" w:rsidRDefault="00476647" w:rsidP="00476647">
      <w:pPr>
        <w:rPr>
          <w:rFonts w:ascii="TTKB DikTemel Abece" w:hAnsi="TTKB DikTemel Abece"/>
          <w:sz w:val="28"/>
          <w:szCs w:val="28"/>
        </w:rPr>
      </w:pPr>
    </w:p>
    <w:p w:rsidR="00476647" w:rsidRPr="00476647" w:rsidRDefault="00476647" w:rsidP="00476647">
      <w:pPr>
        <w:rPr>
          <w:rFonts w:ascii="TTKB DikTemel Abece" w:hAnsi="TTKB DikTemel Abece"/>
          <w:sz w:val="28"/>
          <w:szCs w:val="28"/>
        </w:rPr>
      </w:pPr>
    </w:p>
    <w:p w:rsidR="00476647" w:rsidRDefault="00476647" w:rsidP="00476647">
      <w:pPr>
        <w:rPr>
          <w:rFonts w:ascii="TTKB DikTemel Abece" w:hAnsi="TTKB DikTemel Abece"/>
          <w:sz w:val="28"/>
          <w:szCs w:val="28"/>
        </w:rPr>
      </w:pPr>
    </w:p>
    <w:p w:rsidR="00476647" w:rsidRDefault="00476647" w:rsidP="00476647">
      <w:pPr>
        <w:rPr>
          <w:rFonts w:ascii="TTKB DikTemel Abece" w:hAnsi="TTKB DikTemel Abece"/>
          <w:sz w:val="28"/>
          <w:szCs w:val="28"/>
        </w:rPr>
      </w:pPr>
    </w:p>
    <w:p w:rsidR="00476647" w:rsidRPr="004A431F" w:rsidRDefault="00576AA9" w:rsidP="00476647">
      <w:pPr>
        <w:rPr>
          <w:rFonts w:ascii="TTKB DikTemel Abece" w:hAnsi="TTKB DikTemel Abece"/>
          <w:b/>
          <w:color w:val="C00000"/>
          <w:sz w:val="28"/>
          <w:szCs w:val="28"/>
        </w:rPr>
      </w:pPr>
      <w:r>
        <w:rPr>
          <w:rFonts w:ascii="TTKB DikTemel Abece" w:hAnsi="TTKB DikTemel Abece"/>
          <w:b/>
          <w:color w:val="C00000"/>
          <w:sz w:val="28"/>
          <w:szCs w:val="28"/>
        </w:rPr>
        <w:t>Verilen sayının üzerine 5</w:t>
      </w:r>
      <w:r w:rsidR="00476647" w:rsidRPr="004A431F">
        <w:rPr>
          <w:rFonts w:ascii="TTKB DikTemel Abece" w:hAnsi="TTKB DikTemel Abece"/>
          <w:b/>
          <w:color w:val="C00000"/>
          <w:sz w:val="28"/>
          <w:szCs w:val="28"/>
        </w:rPr>
        <w:t xml:space="preserve"> say ve çıkan sonucu kutucuğa örnekte olduğu gibi yaz.</w:t>
      </w:r>
    </w:p>
    <w:p w:rsidR="00FC6EC4" w:rsidRPr="00476647" w:rsidRDefault="00992722" w:rsidP="00476647">
      <w:pPr>
        <w:rPr>
          <w:rFonts w:ascii="TTKB DikTemel Abece" w:hAnsi="TTKB DikTemel Abece"/>
          <w:sz w:val="28"/>
          <w:szCs w:val="28"/>
        </w:rPr>
      </w:pPr>
      <w:bookmarkStart w:id="0" w:name="_GoBack"/>
      <w:bookmarkEnd w:id="0"/>
      <w:r>
        <w:rPr>
          <w:rFonts w:ascii="TTKB DikTemel Abece" w:hAnsi="TTKB DikTemel Abece"/>
          <w:noProof/>
          <w:sz w:val="28"/>
          <w:szCs w:val="28"/>
        </w:rPr>
        <w:pict>
          <v:group id="_x0000_s1486" style="position:absolute;margin-left:0;margin-top:13.2pt;width:450pt;height:192.7pt;z-index:252024832" coordorigin="1417,10753" coordsize="9000,3854">
            <v:group id="_x0000_s1431" style="position:absolute;left:1417;top:10753;width:9000;height:614" coordorigin="1417,10237" coordsize="9296,614">
              <v:group id="_x0000_s1427" style="position:absolute;left:1417;top:10237;width:2123;height:614" coordorigin="1417,10237" coordsize="2123,614">
                <v:rect id="_x0000_s1360" style="position:absolute;left:1417;top:10237;width:540;height:614;v-text-anchor:middle" fillcolor="white [3201]" strokecolor="#c0504d [3205]" strokeweight=".25pt">
                  <v:shadow color="#868686"/>
                  <v:textbox style="mso-next-textbox:#_x0000_s1360" inset="1mm,.3mm,1mm,.3mm">
                    <w:txbxContent>
                      <w:p w:rsidR="00476647" w:rsidRPr="007047A7" w:rsidRDefault="00576AA9" w:rsidP="00476647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>15</w:t>
                        </w:r>
                      </w:p>
                    </w:txbxContent>
                  </v:textbox>
                </v:rect>
                <v:rect id="_x0000_s1361" style="position:absolute;left:3000;top:10237;width:540;height:614;v-text-anchor:middle" fillcolor="white [3201]" strokecolor="#c0504d [3205]" strokeweight=".25pt">
                  <v:shadow color="#868686"/>
                  <v:textbox style="mso-next-textbox:#_x0000_s1361" inset="1mm,.3mm,1mm,.3mm">
                    <w:txbxContent>
                      <w:p w:rsidR="00476647" w:rsidRPr="007047A7" w:rsidRDefault="00576AA9" w:rsidP="00476647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>20</w:t>
                        </w:r>
                      </w:p>
                    </w:txbxContent>
                  </v:textbox>
                </v:rect>
                <v:shape id="_x0000_s1362" type="#_x0000_t67" style="position:absolute;left:2374;top:10054;width:210;height:1043;rotation:270" fillcolor="white [3201]" strokecolor="#c0504d [3205]" strokeweight=".25pt">
                  <v:shadow color="#868686"/>
                  <v:textbox style="layout-flow:vertical-ideographic"/>
                </v:shape>
              </v:group>
              <v:group id="_x0000_s1430" style="position:absolute;left:3794;top:10237;width:2123;height:614" coordorigin="3794,10237" coordsize="2123,614">
                <v:rect id="_x0000_s1364" style="position:absolute;left:3794;top:10237;width:540;height:614;v-text-anchor:middle" fillcolor="white [3201]" strokecolor="#c0504d [3205]" strokeweight=".25pt">
                  <v:shadow color="#868686"/>
                  <v:textbox style="mso-next-textbox:#_x0000_s1364" inset="1mm,.3mm,1mm,.3mm">
                    <w:txbxContent>
                      <w:p w:rsidR="00476647" w:rsidRPr="007047A7" w:rsidRDefault="00576AA9" w:rsidP="00476647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>10</w:t>
                        </w:r>
                      </w:p>
                    </w:txbxContent>
                  </v:textbox>
                </v:rect>
                <v:rect id="_x0000_s1365" style="position:absolute;left:5377;top:10237;width:540;height:614;v-text-anchor:middle" fillcolor="white [3201]" strokecolor="#c0504d [3205]" strokeweight=".25pt">
                  <v:shadow color="#868686"/>
                  <v:textbox style="mso-next-textbox:#_x0000_s1365" inset="1mm,.3mm,1mm,.3mm">
                    <w:txbxContent>
                      <w:p w:rsidR="00476647" w:rsidRPr="007047A7" w:rsidRDefault="00476647" w:rsidP="00476647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ect>
                <v:shape id="_x0000_s1366" type="#_x0000_t67" style="position:absolute;left:4751;top:10054;width:210;height:1043;rotation:270" fillcolor="white [3201]" strokecolor="#c0504d [3205]" strokeweight=".25pt">
                  <v:shadow color="#868686"/>
                  <v:textbox style="layout-flow:vertical-ideographic"/>
                </v:shape>
              </v:group>
              <v:group id="_x0000_s1429" style="position:absolute;left:6164;top:10237;width:2123;height:614" coordorigin="6164,10237" coordsize="2123,614">
                <v:rect id="_x0000_s1368" style="position:absolute;left:6164;top:10237;width:540;height:614;v-text-anchor:middle" fillcolor="white [3201]" strokecolor="#c0504d [3205]" strokeweight=".25pt">
                  <v:shadow color="#868686"/>
                  <v:textbox style="mso-next-textbox:#_x0000_s1368" inset="1mm,.3mm,1mm,.3mm">
                    <w:txbxContent>
                      <w:p w:rsidR="00476647" w:rsidRPr="007047A7" w:rsidRDefault="00576AA9" w:rsidP="00476647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>6</w:t>
                        </w:r>
                      </w:p>
                    </w:txbxContent>
                  </v:textbox>
                </v:rect>
                <v:rect id="_x0000_s1369" style="position:absolute;left:7747;top:10237;width:540;height:614;v-text-anchor:middle" fillcolor="white [3201]" strokecolor="#c0504d [3205]" strokeweight=".25pt">
                  <v:shadow color="#868686"/>
                  <v:textbox style="mso-next-textbox:#_x0000_s1369" inset="1mm,.3mm,1mm,.3mm">
                    <w:txbxContent>
                      <w:p w:rsidR="00476647" w:rsidRPr="007047A7" w:rsidRDefault="00476647" w:rsidP="00476647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ect>
                <v:shape id="_x0000_s1370" type="#_x0000_t67" style="position:absolute;left:7121;top:10054;width:210;height:1043;rotation:270" fillcolor="white [3201]" strokecolor="#c0504d [3205]" strokeweight=".25pt">
                  <v:shadow color="#868686"/>
                  <v:textbox style="layout-flow:vertical-ideographic"/>
                </v:shape>
              </v:group>
              <v:group id="_x0000_s1428" style="position:absolute;left:8590;top:10237;width:2123;height:614" coordorigin="8590,10237" coordsize="2123,614">
                <v:rect id="_x0000_s1372" style="position:absolute;left:8590;top:10237;width:540;height:614;v-text-anchor:middle" fillcolor="white [3201]" strokecolor="#c0504d [3205]" strokeweight=".25pt">
                  <v:shadow color="#868686"/>
                  <v:textbox style="mso-next-textbox:#_x0000_s1372" inset="1mm,.3mm,1mm,.3mm">
                    <w:txbxContent>
                      <w:p w:rsidR="00476647" w:rsidRPr="007047A7" w:rsidRDefault="00576AA9" w:rsidP="00476647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>3</w:t>
                        </w:r>
                      </w:p>
                    </w:txbxContent>
                  </v:textbox>
                </v:rect>
                <v:rect id="_x0000_s1373" style="position:absolute;left:10173;top:10237;width:540;height:614;v-text-anchor:middle" fillcolor="white [3201]" strokecolor="#c0504d [3205]" strokeweight=".25pt">
                  <v:shadow color="#868686"/>
                  <v:textbox style="mso-next-textbox:#_x0000_s1373" inset="1mm,.3mm,1mm,.3mm">
                    <w:txbxContent>
                      <w:p w:rsidR="00476647" w:rsidRPr="007047A7" w:rsidRDefault="00476647" w:rsidP="00476647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ect>
                <v:shape id="_x0000_s1374" type="#_x0000_t67" style="position:absolute;left:9547;top:10054;width:210;height:1043;rotation:270" fillcolor="white [3201]" strokecolor="#c0504d [3205]" strokeweight=".25pt">
                  <v:shadow color="#868686"/>
                  <v:textbox style="layout-flow:vertical-ideographic"/>
                </v:shape>
              </v:group>
            </v:group>
            <v:group id="_x0000_s1432" style="position:absolute;left:1417;top:12913;width:9000;height:614" coordorigin="1417,10237" coordsize="9296,614">
              <v:group id="_x0000_s1433" style="position:absolute;left:1417;top:10237;width:2123;height:614" coordorigin="1417,10237" coordsize="2123,614">
                <v:rect id="_x0000_s1434" style="position:absolute;left:1417;top:10237;width:540;height:614;v-text-anchor:middle" fillcolor="white [3201]" strokecolor="#c0504d [3205]" strokeweight=".25pt">
                  <v:shadow color="#868686"/>
                  <v:textbox style="mso-next-textbox:#_x0000_s1434" inset="1mm,.3mm,1mm,.3mm">
                    <w:txbxContent>
                      <w:p w:rsidR="009631FD" w:rsidRPr="007047A7" w:rsidRDefault="00576AA9" w:rsidP="009631FD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>13</w:t>
                        </w:r>
                      </w:p>
                    </w:txbxContent>
                  </v:textbox>
                </v:rect>
                <v:rect id="_x0000_s1435" style="position:absolute;left:3000;top:10237;width:540;height:614;v-text-anchor:middle" fillcolor="white [3201]" strokecolor="#c0504d [3205]" strokeweight=".25pt">
                  <v:shadow color="#868686"/>
                  <v:textbox style="mso-next-textbox:#_x0000_s1435" inset="1mm,.3mm,1mm,.3mm">
                    <w:txbxContent>
                      <w:p w:rsidR="009631FD" w:rsidRPr="007047A7" w:rsidRDefault="009631FD" w:rsidP="009631FD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ect>
                <v:shape id="_x0000_s1436" type="#_x0000_t67" style="position:absolute;left:2374;top:10054;width:210;height:1043;rotation:270" fillcolor="white [3201]" strokecolor="#c0504d [3205]" strokeweight=".25pt">
                  <v:shadow color="#868686"/>
                  <v:textbox style="layout-flow:vertical-ideographic"/>
                </v:shape>
              </v:group>
              <v:group id="_x0000_s1437" style="position:absolute;left:3794;top:10237;width:2123;height:614" coordorigin="3794,10237" coordsize="2123,614">
                <v:rect id="_x0000_s1438" style="position:absolute;left:3794;top:10237;width:540;height:614;v-text-anchor:middle" fillcolor="white [3201]" strokecolor="#c0504d [3205]" strokeweight=".25pt">
                  <v:shadow color="#868686"/>
                  <v:textbox style="mso-next-textbox:#_x0000_s1438" inset="1mm,.3mm,1mm,.3mm">
                    <w:txbxContent>
                      <w:p w:rsidR="009631FD" w:rsidRPr="007047A7" w:rsidRDefault="00576AA9" w:rsidP="009631FD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>9</w:t>
                        </w:r>
                      </w:p>
                    </w:txbxContent>
                  </v:textbox>
                </v:rect>
                <v:rect id="_x0000_s1439" style="position:absolute;left:5377;top:10237;width:540;height:614;v-text-anchor:middle" fillcolor="white [3201]" strokecolor="#c0504d [3205]" strokeweight=".25pt">
                  <v:shadow color="#868686"/>
                  <v:textbox style="mso-next-textbox:#_x0000_s1439" inset="1mm,.3mm,1mm,.3mm">
                    <w:txbxContent>
                      <w:p w:rsidR="009631FD" w:rsidRPr="007047A7" w:rsidRDefault="009631FD" w:rsidP="009631FD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ect>
                <v:shape id="_x0000_s1440" type="#_x0000_t67" style="position:absolute;left:4751;top:10054;width:210;height:1043;rotation:270" fillcolor="white [3201]" strokecolor="#c0504d [3205]" strokeweight=".25pt">
                  <v:shadow color="#868686"/>
                  <v:textbox style="layout-flow:vertical-ideographic"/>
                </v:shape>
              </v:group>
              <v:group id="_x0000_s1441" style="position:absolute;left:6164;top:10237;width:2123;height:614" coordorigin="6164,10237" coordsize="2123,614">
                <v:rect id="_x0000_s1442" style="position:absolute;left:6164;top:10237;width:540;height:614;v-text-anchor:middle" fillcolor="white [3201]" strokecolor="#c0504d [3205]" strokeweight=".25pt">
                  <v:shadow color="#868686"/>
                  <v:textbox style="mso-next-textbox:#_x0000_s1442" inset="1mm,.3mm,1mm,.3mm">
                    <w:txbxContent>
                      <w:p w:rsidR="009631FD" w:rsidRPr="007047A7" w:rsidRDefault="00576AA9" w:rsidP="009631FD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5</w:t>
                        </w:r>
                      </w:p>
                    </w:txbxContent>
                  </v:textbox>
                </v:rect>
                <v:rect id="_x0000_s1443" style="position:absolute;left:7747;top:10237;width:540;height:614;v-text-anchor:middle" fillcolor="white [3201]" strokecolor="#c0504d [3205]" strokeweight=".25pt">
                  <v:shadow color="#868686"/>
                  <v:textbox style="mso-next-textbox:#_x0000_s1443" inset="1mm,.3mm,1mm,.3mm">
                    <w:txbxContent>
                      <w:p w:rsidR="009631FD" w:rsidRPr="007047A7" w:rsidRDefault="009631FD" w:rsidP="009631FD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ect>
                <v:shape id="_x0000_s1444" type="#_x0000_t67" style="position:absolute;left:7121;top:10054;width:210;height:1043;rotation:270" fillcolor="white [3201]" strokecolor="#c0504d [3205]" strokeweight=".25pt">
                  <v:shadow color="#868686"/>
                  <v:textbox style="layout-flow:vertical-ideographic"/>
                </v:shape>
              </v:group>
              <v:group id="_x0000_s1445" style="position:absolute;left:8590;top:10237;width:2123;height:614" coordorigin="8590,10237" coordsize="2123,614">
                <v:rect id="_x0000_s1446" style="position:absolute;left:8590;top:10237;width:540;height:614;v-text-anchor:middle" fillcolor="white [3201]" strokecolor="#c0504d [3205]" strokeweight=".25pt">
                  <v:shadow color="#868686"/>
                  <v:textbox style="mso-next-textbox:#_x0000_s1446" inset="1mm,.3mm,1mm,.3mm">
                    <w:txbxContent>
                      <w:p w:rsidR="009631FD" w:rsidRPr="007047A7" w:rsidRDefault="009631FD" w:rsidP="009631FD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7</w:t>
                        </w:r>
                      </w:p>
                    </w:txbxContent>
                  </v:textbox>
                </v:rect>
                <v:rect id="_x0000_s1447" style="position:absolute;left:10173;top:10237;width:540;height:614;v-text-anchor:middle" fillcolor="white [3201]" strokecolor="#c0504d [3205]" strokeweight=".25pt">
                  <v:shadow color="#868686"/>
                  <v:textbox style="mso-next-textbox:#_x0000_s1447" inset="1mm,.3mm,1mm,.3mm">
                    <w:txbxContent>
                      <w:p w:rsidR="009631FD" w:rsidRPr="007047A7" w:rsidRDefault="009631FD" w:rsidP="009631FD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ect>
                <v:shape id="_x0000_s1448" type="#_x0000_t67" style="position:absolute;left:9547;top:10054;width:210;height:1043;rotation:270" fillcolor="white [3201]" strokecolor="#c0504d [3205]" strokeweight=".25pt">
                  <v:shadow color="#868686"/>
                  <v:textbox style="layout-flow:vertical-ideographic"/>
                </v:shape>
              </v:group>
            </v:group>
            <v:group id="_x0000_s1449" style="position:absolute;left:1417;top:11847;width:9000;height:614" coordorigin="1417,10237" coordsize="9296,614">
              <v:group id="_x0000_s1450" style="position:absolute;left:1417;top:10237;width:2123;height:614" coordorigin="1417,10237" coordsize="2123,614">
                <v:rect id="_x0000_s1451" style="position:absolute;left:1417;top:10237;width:540;height:614;v-text-anchor:middle" fillcolor="white [3201]" strokecolor="#c0504d [3205]" strokeweight=".25pt">
                  <v:shadow color="#868686"/>
                  <v:textbox style="mso-next-textbox:#_x0000_s1451" inset="1mm,.3mm,1mm,.3mm">
                    <w:txbxContent>
                      <w:p w:rsidR="009631FD" w:rsidRPr="007047A7" w:rsidRDefault="00576AA9" w:rsidP="009631FD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>14</w:t>
                        </w:r>
                      </w:p>
                    </w:txbxContent>
                  </v:textbox>
                </v:rect>
                <v:rect id="_x0000_s1452" style="position:absolute;left:3000;top:10237;width:540;height:614;v-text-anchor:middle" fillcolor="white [3201]" strokecolor="#c0504d [3205]" strokeweight=".25pt">
                  <v:shadow color="#868686"/>
                  <v:textbox style="mso-next-textbox:#_x0000_s1452" inset="1mm,.3mm,1mm,.3mm">
                    <w:txbxContent>
                      <w:p w:rsidR="009631FD" w:rsidRPr="007047A7" w:rsidRDefault="009631FD" w:rsidP="009631FD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ect>
                <v:shape id="_x0000_s1453" type="#_x0000_t67" style="position:absolute;left:2374;top:10054;width:210;height:1043;rotation:270" fillcolor="white [3201]" strokecolor="#c0504d [3205]" strokeweight=".25pt">
                  <v:shadow color="#868686"/>
                  <v:textbox style="layout-flow:vertical-ideographic"/>
                </v:shape>
              </v:group>
              <v:group id="_x0000_s1454" style="position:absolute;left:3794;top:10237;width:2123;height:614" coordorigin="3794,10237" coordsize="2123,614">
                <v:rect id="_x0000_s1455" style="position:absolute;left:3794;top:10237;width:540;height:614;v-text-anchor:middle" fillcolor="white [3201]" strokecolor="#c0504d [3205]" strokeweight=".25pt">
                  <v:shadow color="#868686"/>
                  <v:textbox style="mso-next-textbox:#_x0000_s1455" inset="1mm,.3mm,1mm,.3mm">
                    <w:txbxContent>
                      <w:p w:rsidR="009631FD" w:rsidRPr="007047A7" w:rsidRDefault="009631FD" w:rsidP="009631FD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>1</w:t>
                        </w:r>
                        <w:r w:rsidR="00576AA9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>1</w:t>
                        </w:r>
                      </w:p>
                    </w:txbxContent>
                  </v:textbox>
                </v:rect>
                <v:rect id="_x0000_s1456" style="position:absolute;left:5377;top:10237;width:540;height:614;v-text-anchor:middle" fillcolor="white [3201]" strokecolor="#c0504d [3205]" strokeweight=".25pt">
                  <v:shadow color="#868686"/>
                  <v:textbox style="mso-next-textbox:#_x0000_s1456" inset="1mm,.3mm,1mm,.3mm">
                    <w:txbxContent>
                      <w:p w:rsidR="009631FD" w:rsidRPr="007047A7" w:rsidRDefault="009631FD" w:rsidP="009631FD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ect>
                <v:shape id="_x0000_s1457" type="#_x0000_t67" style="position:absolute;left:4751;top:10054;width:210;height:1043;rotation:270" fillcolor="white [3201]" strokecolor="#c0504d [3205]" strokeweight=".25pt">
                  <v:shadow color="#868686"/>
                  <v:textbox style="layout-flow:vertical-ideographic"/>
                </v:shape>
              </v:group>
              <v:group id="_x0000_s1458" style="position:absolute;left:6164;top:10237;width:2123;height:614" coordorigin="6164,10237" coordsize="2123,614">
                <v:rect id="_x0000_s1459" style="position:absolute;left:6164;top:10237;width:540;height:614;v-text-anchor:middle" fillcolor="white [3201]" strokecolor="#c0504d [3205]" strokeweight=".25pt">
                  <v:shadow color="#868686"/>
                  <v:textbox style="mso-next-textbox:#_x0000_s1459" inset="1mm,.3mm,1mm,.3mm">
                    <w:txbxContent>
                      <w:p w:rsidR="009631FD" w:rsidRPr="007047A7" w:rsidRDefault="00576AA9" w:rsidP="009631FD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>7</w:t>
                        </w:r>
                      </w:p>
                    </w:txbxContent>
                  </v:textbox>
                </v:rect>
                <v:rect id="_x0000_s1460" style="position:absolute;left:7747;top:10237;width:540;height:614;v-text-anchor:middle" fillcolor="white [3201]" strokecolor="#c0504d [3205]" strokeweight=".25pt">
                  <v:shadow color="#868686"/>
                  <v:textbox style="mso-next-textbox:#_x0000_s1460" inset="1mm,.3mm,1mm,.3mm">
                    <w:txbxContent>
                      <w:p w:rsidR="009631FD" w:rsidRPr="007047A7" w:rsidRDefault="009631FD" w:rsidP="009631FD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ect>
                <v:shape id="_x0000_s1461" type="#_x0000_t67" style="position:absolute;left:7121;top:10054;width:210;height:1043;rotation:270" fillcolor="white [3201]" strokecolor="#c0504d [3205]" strokeweight=".25pt">
                  <v:shadow color="#868686"/>
                  <v:textbox style="layout-flow:vertical-ideographic"/>
                </v:shape>
              </v:group>
              <v:group id="_x0000_s1462" style="position:absolute;left:8590;top:10237;width:2123;height:614" coordorigin="8590,10237" coordsize="2123,614">
                <v:rect id="_x0000_s1463" style="position:absolute;left:8590;top:10237;width:540;height:614;v-text-anchor:middle" fillcolor="white [3201]" strokecolor="#c0504d [3205]" strokeweight=".25pt">
                  <v:shadow color="#868686"/>
                  <v:textbox style="mso-next-textbox:#_x0000_s1463" inset="1mm,.3mm,1mm,.3mm">
                    <w:txbxContent>
                      <w:p w:rsidR="009631FD" w:rsidRPr="007047A7" w:rsidRDefault="00576AA9" w:rsidP="009631FD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>2</w:t>
                        </w:r>
                      </w:p>
                    </w:txbxContent>
                  </v:textbox>
                </v:rect>
                <v:rect id="_x0000_s1464" style="position:absolute;left:10173;top:10237;width:540;height:614;v-text-anchor:middle" fillcolor="white [3201]" strokecolor="#c0504d [3205]" strokeweight=".25pt">
                  <v:shadow color="#868686"/>
                  <v:textbox style="mso-next-textbox:#_x0000_s1464" inset="1mm,.3mm,1mm,.3mm">
                    <w:txbxContent>
                      <w:p w:rsidR="009631FD" w:rsidRPr="007047A7" w:rsidRDefault="009631FD" w:rsidP="009631FD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ect>
                <v:shape id="_x0000_s1465" type="#_x0000_t67" style="position:absolute;left:9547;top:10054;width:210;height:1043;rotation:270" fillcolor="white [3201]" strokecolor="#c0504d [3205]" strokeweight=".25pt">
                  <v:shadow color="#868686"/>
                  <v:textbox style="layout-flow:vertical-ideographic"/>
                </v:shape>
              </v:group>
            </v:group>
            <v:group id="_x0000_s1466" style="position:absolute;left:1417;top:13993;width:9000;height:614" coordorigin="1417,10237" coordsize="9296,614">
              <v:group id="_x0000_s1467" style="position:absolute;left:1417;top:10237;width:2123;height:614" coordorigin="1417,10237" coordsize="2123,614">
                <v:rect id="_x0000_s1468" style="position:absolute;left:1417;top:10237;width:540;height:614;v-text-anchor:middle" fillcolor="white [3201]" strokecolor="#c0504d [3205]" strokeweight=".25pt">
                  <v:shadow color="#868686"/>
                  <v:textbox style="mso-next-textbox:#_x0000_s1468" inset="1mm,.3mm,1mm,.3mm">
                    <w:txbxContent>
                      <w:p w:rsidR="009631FD" w:rsidRPr="007047A7" w:rsidRDefault="00576AA9" w:rsidP="009631FD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12</w:t>
                        </w:r>
                      </w:p>
                    </w:txbxContent>
                  </v:textbox>
                </v:rect>
                <v:rect id="_x0000_s1469" style="position:absolute;left:3000;top:10237;width:540;height:614;v-text-anchor:middle" fillcolor="white [3201]" strokecolor="#c0504d [3205]" strokeweight=".25pt">
                  <v:shadow color="#868686"/>
                  <v:textbox style="mso-next-textbox:#_x0000_s1469" inset="1mm,.3mm,1mm,.3mm">
                    <w:txbxContent>
                      <w:p w:rsidR="009631FD" w:rsidRPr="007047A7" w:rsidRDefault="009631FD" w:rsidP="009631FD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ect>
                <v:shape id="_x0000_s1470" type="#_x0000_t67" style="position:absolute;left:2374;top:10054;width:210;height:1043;rotation:270" fillcolor="white [3201]" strokecolor="#c0504d [3205]" strokeweight=".25pt">
                  <v:shadow color="#868686"/>
                  <v:textbox style="layout-flow:vertical-ideographic"/>
                </v:shape>
              </v:group>
              <v:group id="_x0000_s1471" style="position:absolute;left:3794;top:10237;width:2123;height:614" coordorigin="3794,10237" coordsize="2123,614">
                <v:rect id="_x0000_s1472" style="position:absolute;left:3794;top:10237;width:540;height:614;v-text-anchor:middle" fillcolor="white [3201]" strokecolor="#c0504d [3205]" strokeweight=".25pt">
                  <v:shadow color="#868686"/>
                  <v:textbox style="mso-next-textbox:#_x0000_s1472" inset="1mm,.3mm,1mm,.3mm">
                    <w:txbxContent>
                      <w:p w:rsidR="009631FD" w:rsidRPr="007047A7" w:rsidRDefault="00576AA9" w:rsidP="009631FD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>8</w:t>
                        </w:r>
                      </w:p>
                    </w:txbxContent>
                  </v:textbox>
                </v:rect>
                <v:rect id="_x0000_s1473" style="position:absolute;left:5377;top:10237;width:540;height:614;v-text-anchor:middle" fillcolor="white [3201]" strokecolor="#c0504d [3205]" strokeweight=".25pt">
                  <v:shadow color="#868686"/>
                  <v:textbox style="mso-next-textbox:#_x0000_s1473" inset="1mm,.3mm,1mm,.3mm">
                    <w:txbxContent>
                      <w:p w:rsidR="009631FD" w:rsidRPr="007047A7" w:rsidRDefault="009631FD" w:rsidP="009631FD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ect>
                <v:shape id="_x0000_s1474" type="#_x0000_t67" style="position:absolute;left:4751;top:10054;width:210;height:1043;rotation:270" fillcolor="white [3201]" strokecolor="#c0504d [3205]" strokeweight=".25pt">
                  <v:shadow color="#868686"/>
                  <v:textbox style="layout-flow:vertical-ideographic"/>
                </v:shape>
              </v:group>
              <v:group id="_x0000_s1475" style="position:absolute;left:6164;top:10237;width:2123;height:614" coordorigin="6164,10237" coordsize="2123,614">
                <v:rect id="_x0000_s1476" style="position:absolute;left:6164;top:10237;width:540;height:614;v-text-anchor:middle" fillcolor="white [3201]" strokecolor="#c0504d [3205]" strokeweight=".25pt">
                  <v:shadow color="#868686"/>
                  <v:textbox style="mso-next-textbox:#_x0000_s1476" inset="1mm,.3mm,1mm,.3mm">
                    <w:txbxContent>
                      <w:p w:rsidR="009631FD" w:rsidRPr="007047A7" w:rsidRDefault="009631FD" w:rsidP="009631FD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>4</w:t>
                        </w:r>
                      </w:p>
                    </w:txbxContent>
                  </v:textbox>
                </v:rect>
                <v:rect id="_x0000_s1477" style="position:absolute;left:7747;top:10237;width:540;height:614;v-text-anchor:middle" fillcolor="white [3201]" strokecolor="#c0504d [3205]" strokeweight=".25pt">
                  <v:shadow color="#868686"/>
                  <v:textbox style="mso-next-textbox:#_x0000_s1477" inset="1mm,.3mm,1mm,.3mm">
                    <w:txbxContent>
                      <w:p w:rsidR="009631FD" w:rsidRPr="007047A7" w:rsidRDefault="009631FD" w:rsidP="009631FD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ect>
                <v:shape id="_x0000_s1478" type="#_x0000_t67" style="position:absolute;left:7121;top:10054;width:210;height:1043;rotation:270" fillcolor="white [3201]" strokecolor="#c0504d [3205]" strokeweight=".25pt">
                  <v:shadow color="#868686"/>
                  <v:textbox style="layout-flow:vertical-ideographic"/>
                </v:shape>
              </v:group>
              <v:group id="_x0000_s1479" style="position:absolute;left:8590;top:10237;width:2123;height:614" coordorigin="8590,10237" coordsize="2123,614">
                <v:rect id="_x0000_s1480" style="position:absolute;left:8590;top:10237;width:540;height:614;v-text-anchor:middle" fillcolor="white [3201]" strokecolor="#c0504d [3205]" strokeweight=".25pt">
                  <v:shadow color="#868686"/>
                  <v:textbox style="mso-next-textbox:#_x0000_s1480" inset="1mm,.3mm,1mm,.3mm">
                    <w:txbxContent>
                      <w:p w:rsidR="009631FD" w:rsidRPr="007047A7" w:rsidRDefault="00576AA9" w:rsidP="009631FD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>1</w:t>
                        </w:r>
                      </w:p>
                    </w:txbxContent>
                  </v:textbox>
                </v:rect>
                <v:rect id="_x0000_s1481" style="position:absolute;left:10173;top:10237;width:540;height:614;v-text-anchor:middle" fillcolor="white [3201]" strokecolor="#c0504d [3205]" strokeweight=".25pt">
                  <v:shadow color="#868686"/>
                  <v:textbox style="mso-next-textbox:#_x0000_s1481" inset="1mm,.3mm,1mm,.3mm">
                    <w:txbxContent>
                      <w:p w:rsidR="009631FD" w:rsidRPr="007047A7" w:rsidRDefault="009631FD" w:rsidP="009631FD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ect>
                <v:shape id="_x0000_s1482" type="#_x0000_t67" style="position:absolute;left:9547;top:10054;width:210;height:1043;rotation:270" fillcolor="white [3201]" strokecolor="#c0504d [3205]" strokeweight=".25pt">
                  <v:shadow color="#868686"/>
                  <v:textbox style="layout-flow:vertical-ideographic"/>
                </v:shape>
              </v:group>
            </v:group>
          </v:group>
        </w:pict>
      </w:r>
    </w:p>
    <w:sectPr w:rsidR="00FC6EC4" w:rsidRPr="00476647" w:rsidSect="00C03C4F">
      <w:pgSz w:w="11906" w:h="16838"/>
      <w:pgMar w:top="1417" w:right="1417" w:bottom="1417" w:left="1417" w:header="708" w:footer="708" w:gutter="0"/>
      <w:pgBorders w:offsetFrom="page">
        <w:top w:val="doubleWave" w:sz="6" w:space="24" w:color="0070C0"/>
        <w:left w:val="doubleWave" w:sz="6" w:space="24" w:color="0070C0"/>
        <w:bottom w:val="doubleWave" w:sz="6" w:space="24" w:color="0070C0"/>
        <w:right w:val="doubleWave" w:sz="6" w:space="24" w:color="0070C0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905EE" w:rsidRDefault="000905EE" w:rsidP="008A07D8">
      <w:r>
        <w:separator/>
      </w:r>
    </w:p>
  </w:endnote>
  <w:endnote w:type="continuationSeparator" w:id="0">
    <w:p w:rsidR="000905EE" w:rsidRDefault="000905EE" w:rsidP="008A07D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TKB DikTemel Abece">
    <w:panose1 w:val="00000000000000000000"/>
    <w:charset w:val="A2"/>
    <w:family w:val="auto"/>
    <w:pitch w:val="variable"/>
    <w:sig w:usb0="A00000AF" w:usb1="10000048" w:usb2="00000000" w:usb3="00000000" w:csb0="000001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905EE" w:rsidRDefault="000905EE" w:rsidP="008A07D8">
      <w:r>
        <w:separator/>
      </w:r>
    </w:p>
  </w:footnote>
  <w:footnote w:type="continuationSeparator" w:id="0">
    <w:p w:rsidR="000905EE" w:rsidRDefault="000905EE" w:rsidP="008A07D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2078F"/>
    <w:rsid w:val="000905EE"/>
    <w:rsid w:val="0009601F"/>
    <w:rsid w:val="0034340C"/>
    <w:rsid w:val="00354042"/>
    <w:rsid w:val="00476647"/>
    <w:rsid w:val="00487589"/>
    <w:rsid w:val="00490C23"/>
    <w:rsid w:val="004A431F"/>
    <w:rsid w:val="004C2EF7"/>
    <w:rsid w:val="00576AA9"/>
    <w:rsid w:val="006211F4"/>
    <w:rsid w:val="007E5990"/>
    <w:rsid w:val="008843A5"/>
    <w:rsid w:val="008A07D8"/>
    <w:rsid w:val="009211BB"/>
    <w:rsid w:val="009631FD"/>
    <w:rsid w:val="00992722"/>
    <w:rsid w:val="009C2084"/>
    <w:rsid w:val="00A2078F"/>
    <w:rsid w:val="00AA0D2E"/>
    <w:rsid w:val="00BD1185"/>
    <w:rsid w:val="00C03C4F"/>
    <w:rsid w:val="00C355AE"/>
    <w:rsid w:val="00CA2BE0"/>
    <w:rsid w:val="00CA766A"/>
    <w:rsid w:val="00D308FA"/>
    <w:rsid w:val="00F1429B"/>
    <w:rsid w:val="00FB40B2"/>
    <w:rsid w:val="00FC6E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11BB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8A07D8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8A07D8"/>
    <w:rPr>
      <w:sz w:val="24"/>
      <w:szCs w:val="24"/>
    </w:rPr>
  </w:style>
  <w:style w:type="paragraph" w:styleId="Altbilgi">
    <w:name w:val="footer"/>
    <w:basedOn w:val="Normal"/>
    <w:link w:val="AltbilgiChar"/>
    <w:uiPriority w:val="99"/>
    <w:unhideWhenUsed/>
    <w:rsid w:val="008A07D8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8A07D8"/>
    <w:rPr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F1429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40</Words>
  <Characters>230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14</cp:revision>
  <cp:lastPrinted>2018-02-08T17:46:00Z</cp:lastPrinted>
  <dcterms:created xsi:type="dcterms:W3CDTF">2018-01-28T18:54:00Z</dcterms:created>
  <dcterms:modified xsi:type="dcterms:W3CDTF">2018-02-13T06:36:00Z</dcterms:modified>
  <cp:category>www.sorubak.com</cp:category>
</cp:coreProperties>
</file>