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714A94" w:rsidRDefault="008B3949">
      <w:pPr>
        <w:rPr>
          <w:rFonts w:ascii="TTKB DikTemel Abece" w:hAnsi="TTKB DikTemel Abece"/>
          <w:color w:val="C00000"/>
          <w:sz w:val="32"/>
          <w:szCs w:val="32"/>
        </w:rPr>
      </w:pPr>
      <w:r>
        <w:rPr>
          <w:rFonts w:ascii="TTKB DikTemel Abece" w:hAnsi="TTKB DikTemel Abece"/>
          <w:noProof/>
          <w:color w:val="C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165.7pt;margin-top:-73.85pt;width:132.05pt;height:30pt;z-index:251687936;mso-width-relative:margin;mso-height-relative:margin" filled="f" stroked="f">
            <v:textbox style="mso-next-textbox:#_x0000_s1100">
              <w:txbxContent>
                <w:p w:rsidR="008B3949" w:rsidRDefault="008B3949" w:rsidP="008B394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C671E">
        <w:rPr>
          <w:rFonts w:ascii="TTKB DikTemel Abece" w:hAnsi="TTKB DikTemel Abece"/>
          <w:noProof/>
          <w:color w:val="C00000"/>
          <w:sz w:val="32"/>
          <w:szCs w:val="32"/>
        </w:rPr>
        <w:pict>
          <v:group id="_x0000_s1096" style="position:absolute;margin-left:24.6pt;margin-top:-37.35pt;width:417.6pt;height:759.75pt;z-index:251686912" coordorigin="1876,720" coordsize="8352,15195">
            <v:roundrect id="AutoShape 4" o:spid="_x0000_s1097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D96D1E" w:rsidRPr="00E83EE9" w:rsidRDefault="00D96D1E" w:rsidP="00D96D1E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098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98" inset="0,0,0,0">
                <w:txbxContent>
                  <w:p w:rsidR="00D96D1E" w:rsidRDefault="00D96D1E" w:rsidP="00D96D1E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E25787" w:rsidRPr="00714A94">
        <w:rPr>
          <w:rFonts w:ascii="TTKB DikTemel Abece" w:hAnsi="TTKB DikTemel Abece"/>
          <w:color w:val="C00000"/>
          <w:sz w:val="32"/>
          <w:szCs w:val="32"/>
        </w:rPr>
        <w:t>Aşağıdaki sayıları toplamı 9 olacak şekilde eşleştiriniz.</w:t>
      </w:r>
    </w:p>
    <w:p w:rsidR="00714A94" w:rsidRDefault="005C671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39" style="position:absolute;margin-left:0;margin-top:6.6pt;width:153.6pt;height:198pt;z-index:251666432" coordorigin="1417,2497" coordsize="3072,3960">
            <v:roundrect id="_x0000_s1026" style="position:absolute;left:3937;top:2497;width:552;height:720;v-text-anchor:middle" arcsize="10923f" strokecolor="blue">
              <v:textbox inset="1mm,.3mm,1mm,.3mm">
                <w:txbxContent>
                  <w:p w:rsidR="00E25787" w:rsidRPr="00E25787" w:rsidRDefault="00E2578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4</w:t>
                    </w:r>
                  </w:p>
                </w:txbxContent>
              </v:textbox>
            </v:roundrect>
            <v:roundrect id="_x0000_s1032" style="position:absolute;left:1417;top:2497;width:552;height:720;v-text-anchor:middle" arcsize="10923f" strokecolor="blue">
              <v:textbox inset="1mm,.3mm,1mm,.3mm">
                <w:txbxContent>
                  <w:p w:rsidR="00E25787" w:rsidRPr="00E25787" w:rsidRDefault="00E25787" w:rsidP="00E2578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3</w:t>
                    </w:r>
                  </w:p>
                </w:txbxContent>
              </v:textbox>
            </v:roundrect>
            <v:roundrect id="_x0000_s1033" style="position:absolute;left:1417;top:5737;width:552;height:720;v-text-anchor:middle" arcsize="10923f" strokecolor="blue">
              <v:textbox inset="1mm,.3mm,1mm,.3mm">
                <w:txbxContent>
                  <w:p w:rsidR="00E25787" w:rsidRPr="00E25787" w:rsidRDefault="00E25787" w:rsidP="00E2578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2</w:t>
                    </w:r>
                  </w:p>
                </w:txbxContent>
              </v:textbox>
            </v:roundrect>
            <v:roundrect id="_x0000_s1034" style="position:absolute;left:1417;top:3577;width:552;height:720;v-text-anchor:middle" arcsize="10923f" strokecolor="blue">
              <v:textbox inset="1mm,.3mm,1mm,.3mm">
                <w:txbxContent>
                  <w:p w:rsidR="00E25787" w:rsidRPr="00E25787" w:rsidRDefault="00E25787" w:rsidP="00E2578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5</w:t>
                    </w:r>
                  </w:p>
                </w:txbxContent>
              </v:textbox>
            </v:roundrect>
            <v:roundrect id="_x0000_s1035" style="position:absolute;left:1417;top:4657;width:552;height:720;v-text-anchor:middle" arcsize="10923f" strokecolor="blue">
              <v:textbox inset="1mm,.3mm,1mm,.3mm">
                <w:txbxContent>
                  <w:p w:rsidR="00E25787" w:rsidRPr="00E25787" w:rsidRDefault="00E25787" w:rsidP="00E2578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1</w:t>
                    </w:r>
                  </w:p>
                </w:txbxContent>
              </v:textbox>
            </v:roundrect>
            <v:roundrect id="_x0000_s1036" style="position:absolute;left:3937;top:3577;width:552;height:720;v-text-anchor:middle" arcsize="10923f" strokecolor="blue">
              <v:textbox inset="1mm,.3mm,1mm,.3mm">
                <w:txbxContent>
                  <w:p w:rsidR="00E25787" w:rsidRPr="00E25787" w:rsidRDefault="00E25787" w:rsidP="00E2578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8</w:t>
                    </w:r>
                  </w:p>
                </w:txbxContent>
              </v:textbox>
            </v:roundrect>
            <v:roundrect id="_x0000_s1037" style="position:absolute;left:3937;top:4657;width:552;height:720;v-text-anchor:middle" arcsize="10923f" strokecolor="blue">
              <v:textbox inset="1mm,.3mm,1mm,.3mm">
                <w:txbxContent>
                  <w:p w:rsidR="00E25787" w:rsidRPr="00E25787" w:rsidRDefault="00E25787" w:rsidP="00E2578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Pr="00E25787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oundrect>
            <v:roundrect id="_x0000_s1038" style="position:absolute;left:3937;top:5737;width:552;height:720;v-text-anchor:middle" arcsize="10923f" strokecolor="blue">
              <v:textbox inset="1mm,.3mm,1mm,.3mm">
                <w:txbxContent>
                  <w:p w:rsidR="00E25787" w:rsidRPr="00E25787" w:rsidRDefault="00E25787" w:rsidP="00E2578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6</w:t>
                    </w:r>
                  </w:p>
                </w:txbxContent>
              </v:textbox>
            </v:roundrect>
          </v:group>
        </w:pict>
      </w:r>
    </w:p>
    <w:p w:rsidR="00E25787" w:rsidRDefault="005C671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7.6pt;margin-top:14.4pt;width:98.4pt;height:147.65pt;z-index:251668480" o:connectortype="straight" strokecolor="#c0504d [3205]" strokeweight="2.5pt">
            <v:stroke startarrow="block" endarrow="block"/>
            <v:shadow color="#868686"/>
          </v:shape>
        </w:pict>
      </w: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Pr="00714A94" w:rsidRDefault="00714A94" w:rsidP="00714A94">
      <w:pPr>
        <w:rPr>
          <w:rFonts w:ascii="TTKB DikTemel Abece" w:hAnsi="TTKB DikTemel Abece"/>
          <w:color w:val="C00000"/>
          <w:sz w:val="32"/>
          <w:szCs w:val="32"/>
        </w:rPr>
      </w:pPr>
      <w:r w:rsidRPr="00714A94">
        <w:rPr>
          <w:rFonts w:ascii="TTKB DikTemel Abece" w:hAnsi="TTKB DikTemel Abece"/>
          <w:color w:val="C00000"/>
          <w:sz w:val="32"/>
          <w:szCs w:val="32"/>
        </w:rPr>
        <w:t>Aşağıdaki sayıları toplamı 10 olacak şekilde eşleştiriniz.</w:t>
      </w:r>
    </w:p>
    <w:p w:rsidR="00714A94" w:rsidRDefault="005C671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62" style="position:absolute;margin-left:0;margin-top:7.8pt;width:153.6pt;height:198pt;z-index:251673088" coordorigin="1597,7921" coordsize="3072,3960">
            <v:roundrect id="_x0000_s1041" style="position:absolute;left:4117;top:7921;width:552;height:720;v-text-anchor:middle" arcsize="10923f" strokecolor="#7030a0">
              <v:textbox inset="1mm,.3mm,1mm,.3mm">
                <w:txbxContent>
                  <w:p w:rsidR="00714A94" w:rsidRPr="00E25787" w:rsidRDefault="00714A94" w:rsidP="00714A9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7</w:t>
                    </w:r>
                  </w:p>
                </w:txbxContent>
              </v:textbox>
            </v:roundrect>
            <v:roundrect id="_x0000_s1042" style="position:absolute;left:1597;top:7921;width:552;height:720;v-text-anchor:middle" arcsize="10923f" strokecolor="#7030a0">
              <v:textbox style="mso-next-textbox:#_x0000_s1042" inset="1mm,.3mm,1mm,.3mm">
                <w:txbxContent>
                  <w:p w:rsidR="00714A94" w:rsidRPr="00E25787" w:rsidRDefault="00714A94" w:rsidP="00714A9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5</w:t>
                    </w:r>
                  </w:p>
                </w:txbxContent>
              </v:textbox>
            </v:roundrect>
            <v:roundrect id="_x0000_s1043" style="position:absolute;left:1597;top:11161;width:552;height:720;v-text-anchor:middle" arcsize="10923f" strokecolor="#7030a0">
              <v:textbox inset="1mm,.3mm,1mm,.3mm">
                <w:txbxContent>
                  <w:p w:rsidR="00714A94" w:rsidRPr="00E25787" w:rsidRDefault="00714A94" w:rsidP="00714A9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3</w:t>
                    </w:r>
                  </w:p>
                </w:txbxContent>
              </v:textbox>
            </v:roundrect>
            <v:roundrect id="_x0000_s1044" style="position:absolute;left:1597;top:9001;width:552;height:720;v-text-anchor:middle" arcsize="10923f" strokecolor="#7030a0">
              <v:textbox inset="1mm,.3mm,1mm,.3mm">
                <w:txbxContent>
                  <w:p w:rsidR="00714A94" w:rsidRPr="00E25787" w:rsidRDefault="00714A94" w:rsidP="00714A9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2</w:t>
                    </w:r>
                  </w:p>
                </w:txbxContent>
              </v:textbox>
            </v:roundrect>
            <v:roundrect id="_x0000_s1045" style="position:absolute;left:1597;top:10081;width:552;height:720;v-text-anchor:middle" arcsize="10923f" strokecolor="#7030a0">
              <v:textbox inset="1mm,.3mm,1mm,.3mm">
                <w:txbxContent>
                  <w:p w:rsidR="00714A94" w:rsidRPr="00E25787" w:rsidRDefault="00714A94" w:rsidP="00714A9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6</w:t>
                    </w:r>
                  </w:p>
                </w:txbxContent>
              </v:textbox>
            </v:roundrect>
            <v:roundrect id="_x0000_s1046" style="position:absolute;left:4117;top:9001;width:552;height:720;v-text-anchor:middle" arcsize="10923f" strokecolor="#7030a0">
              <v:textbox inset="1mm,.3mm,1mm,.3mm">
                <w:txbxContent>
                  <w:p w:rsidR="00714A94" w:rsidRPr="00E25787" w:rsidRDefault="00714A94" w:rsidP="00714A9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4</w:t>
                    </w:r>
                  </w:p>
                </w:txbxContent>
              </v:textbox>
            </v:roundrect>
            <v:roundrect id="_x0000_s1047" style="position:absolute;left:4117;top:10081;width:552;height:720;v-text-anchor:middle" arcsize="10923f" strokecolor="#7030a0">
              <v:textbox inset="1mm,.3mm,1mm,.3mm">
                <w:txbxContent>
                  <w:p w:rsidR="00714A94" w:rsidRPr="00E25787" w:rsidRDefault="00714A94" w:rsidP="00714A9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5</w:t>
                    </w:r>
                  </w:p>
                </w:txbxContent>
              </v:textbox>
            </v:roundrect>
            <v:roundrect id="_x0000_s1048" style="position:absolute;left:4117;top:11161;width:552;height:720;v-text-anchor:middle" arcsize="10923f" strokecolor="#7030a0">
              <v:textbox inset="1mm,.3mm,1mm,.3mm">
                <w:txbxContent>
                  <w:p w:rsidR="00714A94" w:rsidRPr="00E25787" w:rsidRDefault="00714A94" w:rsidP="00714A9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8</w:t>
                    </w:r>
                  </w:p>
                </w:txbxContent>
              </v:textbox>
            </v:roundrect>
          </v:group>
        </w:pict>
      </w: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714A94" w:rsidRPr="00714A94" w:rsidRDefault="00714A94" w:rsidP="00714A94">
      <w:pPr>
        <w:rPr>
          <w:rFonts w:ascii="TTKB DikTemel Abece" w:hAnsi="TTKB DikTemel Abece"/>
          <w:color w:val="C00000"/>
          <w:sz w:val="32"/>
          <w:szCs w:val="32"/>
        </w:rPr>
      </w:pPr>
      <w:r w:rsidRPr="00714A94">
        <w:rPr>
          <w:rFonts w:ascii="TTKB DikTemel Abece" w:hAnsi="TTKB DikTemel Abece"/>
          <w:color w:val="C00000"/>
          <w:sz w:val="32"/>
          <w:szCs w:val="32"/>
        </w:rPr>
        <w:t>Aşağıdaki s</w:t>
      </w:r>
      <w:r>
        <w:rPr>
          <w:rFonts w:ascii="TTKB DikTemel Abece" w:hAnsi="TTKB DikTemel Abece"/>
          <w:color w:val="C00000"/>
          <w:sz w:val="32"/>
          <w:szCs w:val="32"/>
        </w:rPr>
        <w:t>ayıları toplamı 5</w:t>
      </w:r>
      <w:r w:rsidRPr="00714A94">
        <w:rPr>
          <w:rFonts w:ascii="TTKB DikTemel Abece" w:hAnsi="TTKB DikTemel Abece"/>
          <w:color w:val="C00000"/>
          <w:sz w:val="32"/>
          <w:szCs w:val="32"/>
        </w:rPr>
        <w:t xml:space="preserve"> olacak şekilde eşleştiriniz.</w:t>
      </w:r>
    </w:p>
    <w:p w:rsidR="00E2375A" w:rsidRDefault="005C671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68" style="position:absolute;margin-left:0;margin-top:11.1pt;width:153.6pt;height:126pt;z-index:251682816" coordorigin="1417,12217" coordsize="3072,2520">
            <v:group id="_x0000_s1063" style="position:absolute;left:1417;top:12217;width:552;height:2520" coordorigin="1417,12349" coordsize="552,2520">
              <v:roundrect id="_x0000_s1059" style="position:absolute;left:1417;top:12349;width:552;height:720;v-text-anchor:middle" arcsize="10923f" strokecolor="#c00000">
                <v:textbox inset="1mm,.3mm,1mm,.3mm">
                  <w:txbxContent>
                    <w:p w:rsidR="00714A94" w:rsidRPr="00E25787" w:rsidRDefault="00714A94" w:rsidP="00714A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2</w:t>
                      </w:r>
                    </w:p>
                  </w:txbxContent>
                </v:textbox>
              </v:roundrect>
              <v:roundrect id="_x0000_s1060" style="position:absolute;left:1417;top:13309;width:552;height:720;v-text-anchor:middle" arcsize="10923f" strokecolor="#c00000">
                <v:textbox inset="1mm,.3mm,1mm,.3mm">
                  <w:txbxContent>
                    <w:p w:rsidR="00714A94" w:rsidRPr="00E25787" w:rsidRDefault="00714A94" w:rsidP="00714A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5</w:t>
                      </w:r>
                    </w:p>
                  </w:txbxContent>
                </v:textbox>
              </v:roundrect>
              <v:roundrect id="_x0000_s1061" style="position:absolute;left:1417;top:14149;width:552;height:720;v-text-anchor:middle" arcsize="10923f" strokecolor="#c00000">
                <v:textbox inset="1mm,.3mm,1mm,.3mm">
                  <w:txbxContent>
                    <w:p w:rsidR="00714A94" w:rsidRPr="00E25787" w:rsidRDefault="00714A94" w:rsidP="00714A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4</w:t>
                      </w:r>
                    </w:p>
                  </w:txbxContent>
                </v:textbox>
              </v:roundrect>
            </v:group>
            <v:group id="_x0000_s1064" style="position:absolute;left:3937;top:12217;width:552;height:2520" coordorigin="1417,12349" coordsize="552,2520">
              <v:roundrect id="_x0000_s1065" style="position:absolute;left:1417;top:12349;width:552;height:720;v-text-anchor:middle" arcsize="10923f" strokecolor="#c00000">
                <v:textbox inset="1mm,.3mm,1mm,.3mm">
                  <w:txbxContent>
                    <w:p w:rsidR="00714A94" w:rsidRPr="00E25787" w:rsidRDefault="00714A94" w:rsidP="00714A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1</w:t>
                      </w:r>
                    </w:p>
                  </w:txbxContent>
                </v:textbox>
              </v:roundrect>
              <v:roundrect id="_x0000_s1066" style="position:absolute;left:1417;top:13309;width:552;height:720;v-text-anchor:middle" arcsize="10923f" strokecolor="#c00000">
                <v:textbox inset="1mm,.3mm,1mm,.3mm">
                  <w:txbxContent>
                    <w:p w:rsidR="00714A94" w:rsidRPr="00E25787" w:rsidRDefault="00714A94" w:rsidP="00714A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0</w:t>
                      </w:r>
                    </w:p>
                  </w:txbxContent>
                </v:textbox>
              </v:roundrect>
              <v:roundrect id="_x0000_s1067" style="position:absolute;left:1417;top:14149;width:552;height:720;v-text-anchor:middle" arcsize="10923f" strokecolor="#c00000">
                <v:textbox inset="1mm,.3mm,1mm,.3mm">
                  <w:txbxContent>
                    <w:p w:rsidR="00714A94" w:rsidRPr="00E25787" w:rsidRDefault="00714A94" w:rsidP="00714A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3</w:t>
                      </w:r>
                    </w:p>
                  </w:txbxContent>
                </v:textbox>
              </v:roundrect>
            </v:group>
          </v:group>
        </w:pict>
      </w: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 w:rsidP="00E2375A">
      <w:pPr>
        <w:rPr>
          <w:rFonts w:ascii="TTKB DikTemel Abece" w:hAnsi="TTKB DikTemel Abece"/>
          <w:sz w:val="32"/>
          <w:szCs w:val="32"/>
        </w:rPr>
      </w:pPr>
    </w:p>
    <w:p w:rsidR="00E2375A" w:rsidRPr="00714A94" w:rsidRDefault="00E2375A" w:rsidP="00E2375A">
      <w:pPr>
        <w:rPr>
          <w:rFonts w:ascii="TTKB DikTemel Abece" w:hAnsi="TTKB DikTemel Abece"/>
          <w:color w:val="C00000"/>
          <w:sz w:val="32"/>
          <w:szCs w:val="32"/>
        </w:rPr>
      </w:pPr>
      <w:r w:rsidRPr="00714A94">
        <w:rPr>
          <w:rFonts w:ascii="TTKB DikTemel Abece" w:hAnsi="TTKB DikTemel Abece"/>
          <w:color w:val="C00000"/>
          <w:sz w:val="32"/>
          <w:szCs w:val="32"/>
        </w:rPr>
        <w:lastRenderedPageBreak/>
        <w:t>Aşağıdaki s</w:t>
      </w:r>
      <w:r>
        <w:rPr>
          <w:rFonts w:ascii="TTKB DikTemel Abece" w:hAnsi="TTKB DikTemel Abece"/>
          <w:color w:val="C00000"/>
          <w:sz w:val="32"/>
          <w:szCs w:val="32"/>
        </w:rPr>
        <w:t>ayıları toplamı 12</w:t>
      </w:r>
      <w:r w:rsidRPr="00714A94">
        <w:rPr>
          <w:rFonts w:ascii="TTKB DikTemel Abece" w:hAnsi="TTKB DikTemel Abece"/>
          <w:color w:val="C00000"/>
          <w:sz w:val="32"/>
          <w:szCs w:val="32"/>
        </w:rPr>
        <w:t xml:space="preserve"> olacak şekilde eşleştiriniz.</w:t>
      </w:r>
    </w:p>
    <w:p w:rsidR="00E2375A" w:rsidRDefault="005C671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69" style="position:absolute;margin-left:7.5pt;margin-top:6.6pt;width:153.6pt;height:198pt;z-index:251683840" coordorigin="1417,2497" coordsize="3072,3960">
            <v:roundrect id="_x0000_s1070" style="position:absolute;left:3937;top:2497;width:552;height:720;v-text-anchor:middle" arcsize="10923f" strokecolor="#e36c0a [2409]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4</w:t>
                    </w:r>
                  </w:p>
                </w:txbxContent>
              </v:textbox>
            </v:roundrect>
            <v:roundrect id="_x0000_s1071" style="position:absolute;left:1417;top:2497;width:552;height:720;v-text-anchor:middle" arcsize="10923f" strokecolor="#e36c0a [2409]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6</w:t>
                    </w:r>
                  </w:p>
                </w:txbxContent>
              </v:textbox>
            </v:roundrect>
            <v:roundrect id="_x0000_s1072" style="position:absolute;left:1417;top:5737;width:552;height:720;v-text-anchor:middle" arcsize="10923f" strokecolor="#e36c0a [2409]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9</w:t>
                    </w:r>
                  </w:p>
                </w:txbxContent>
              </v:textbox>
            </v:roundrect>
            <v:roundrect id="_x0000_s1073" style="position:absolute;left:1417;top:3577;width:552;height:720;v-text-anchor:middle" arcsize="10923f" strokecolor="#e36c0a [2409]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8</w:t>
                    </w:r>
                  </w:p>
                </w:txbxContent>
              </v:textbox>
            </v:roundrect>
            <v:roundrect id="_x0000_s1074" style="position:absolute;left:1417;top:4657;width:552;height:720;v-text-anchor:middle" arcsize="10923f" strokecolor="#e36c0a [2409]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5</w:t>
                    </w:r>
                  </w:p>
                </w:txbxContent>
              </v:textbox>
            </v:roundrect>
            <v:roundrect id="_x0000_s1075" style="position:absolute;left:3937;top:3577;width:552;height:720;v-text-anchor:middle" arcsize="10923f" strokecolor="#e36c0a [2409]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3</w:t>
                    </w:r>
                  </w:p>
                </w:txbxContent>
              </v:textbox>
            </v:roundrect>
            <v:roundrect id="_x0000_s1076" style="position:absolute;left:3937;top:4657;width:552;height:720;v-text-anchor:middle" arcsize="10923f" strokecolor="#e36c0a [2409]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6</w:t>
                    </w:r>
                  </w:p>
                </w:txbxContent>
              </v:textbox>
            </v:roundrect>
            <v:roundrect id="_x0000_s1077" style="position:absolute;left:3937;top:5737;width:552;height:720;v-text-anchor:middle" arcsize="10923f" strokecolor="#e36c0a [2409]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7</w:t>
                    </w:r>
                  </w:p>
                </w:txbxContent>
              </v:textbox>
            </v:roundrect>
          </v:group>
        </w:pict>
      </w:r>
    </w:p>
    <w:p w:rsidR="00714A94" w:rsidRDefault="00714A94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Pr="00714A94" w:rsidRDefault="00E2375A" w:rsidP="00E2375A">
      <w:pPr>
        <w:rPr>
          <w:rFonts w:ascii="TTKB DikTemel Abece" w:hAnsi="TTKB DikTemel Abece"/>
          <w:color w:val="C00000"/>
          <w:sz w:val="32"/>
          <w:szCs w:val="32"/>
        </w:rPr>
      </w:pPr>
      <w:r w:rsidRPr="00714A94">
        <w:rPr>
          <w:rFonts w:ascii="TTKB DikTemel Abece" w:hAnsi="TTKB DikTemel Abece"/>
          <w:color w:val="C00000"/>
          <w:sz w:val="32"/>
          <w:szCs w:val="32"/>
        </w:rPr>
        <w:t>Aşağıdaki s</w:t>
      </w:r>
      <w:r>
        <w:rPr>
          <w:rFonts w:ascii="TTKB DikTemel Abece" w:hAnsi="TTKB DikTemel Abece"/>
          <w:color w:val="C00000"/>
          <w:sz w:val="32"/>
          <w:szCs w:val="32"/>
        </w:rPr>
        <w:t>ayıları toplamı 13</w:t>
      </w:r>
      <w:r w:rsidRPr="00714A94">
        <w:rPr>
          <w:rFonts w:ascii="TTKB DikTemel Abece" w:hAnsi="TTKB DikTemel Abece"/>
          <w:color w:val="C00000"/>
          <w:sz w:val="32"/>
          <w:szCs w:val="32"/>
        </w:rPr>
        <w:t xml:space="preserve"> olacak şekilde eşleştiriniz.</w:t>
      </w:r>
    </w:p>
    <w:p w:rsidR="00E2375A" w:rsidRDefault="005C671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78" style="position:absolute;margin-left:7.5pt;margin-top:7.8pt;width:153.6pt;height:198pt;z-index:251684864" coordorigin="1417,2497" coordsize="3072,3960">
            <v:roundrect id="_x0000_s1079" style="position:absolute;left:3937;top:2497;width:552;height:720;v-text-anchor:middle" arcsize="10923f" strokecolor="#c00000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roundrect>
            <v:roundrect id="_x0000_s1080" style="position:absolute;left:1417;top:2497;width:552;height:720;v-text-anchor:middle" arcsize="10923f" strokecolor="#c00000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7</w:t>
                    </w:r>
                  </w:p>
                </w:txbxContent>
              </v:textbox>
            </v:roundrect>
            <v:roundrect id="_x0000_s1081" style="position:absolute;left:1417;top:5737;width:552;height:720;v-text-anchor:middle" arcsize="10923f" strokecolor="#c00000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3</w:t>
                    </w:r>
                  </w:p>
                </w:txbxContent>
              </v:textbox>
            </v:roundrect>
            <v:roundrect id="_x0000_s1082" style="position:absolute;left:1417;top:3577;width:552;height:720;v-text-anchor:middle" arcsize="10923f" strokecolor="#c00000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8</w:t>
                    </w:r>
                  </w:p>
                </w:txbxContent>
              </v:textbox>
            </v:roundrect>
            <v:roundrect id="_x0000_s1083" style="position:absolute;left:1417;top:4657;width:552;height:720;v-text-anchor:middle" arcsize="10923f" strokecolor="#c00000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4</w:t>
                    </w:r>
                  </w:p>
                </w:txbxContent>
              </v:textbox>
            </v:roundrect>
            <v:roundrect id="_x0000_s1084" style="position:absolute;left:3937;top:3577;width:552;height:720;v-text-anchor:middle" arcsize="10923f" strokecolor="#c00000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9</w:t>
                    </w:r>
                  </w:p>
                </w:txbxContent>
              </v:textbox>
            </v:roundrect>
            <v:roundrect id="_x0000_s1085" style="position:absolute;left:3937;top:4657;width:552;height:720;v-text-anchor:middle" arcsize="10923f" strokecolor="#c00000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5</w:t>
                    </w:r>
                  </w:p>
                </w:txbxContent>
              </v:textbox>
            </v:roundrect>
            <v:roundrect id="_x0000_s1086" style="position:absolute;left:3937;top:5737;width:552;height:720;v-text-anchor:middle" arcsize="10923f" strokecolor="#c00000">
              <v:textbox inset="1mm,.3mm,1mm,.3mm">
                <w:txbxContent>
                  <w:p w:rsidR="00E2375A" w:rsidRPr="00E25787" w:rsidRDefault="00E2375A" w:rsidP="00E2375A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6</w:t>
                    </w:r>
                  </w:p>
                </w:txbxContent>
              </v:textbox>
            </v:roundrect>
          </v:group>
        </w:pict>
      </w: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Pr="00714A94" w:rsidRDefault="00E2375A" w:rsidP="00E2375A">
      <w:pPr>
        <w:rPr>
          <w:rFonts w:ascii="TTKB DikTemel Abece" w:hAnsi="TTKB DikTemel Abece"/>
          <w:color w:val="C00000"/>
          <w:sz w:val="32"/>
          <w:szCs w:val="32"/>
        </w:rPr>
      </w:pPr>
      <w:r w:rsidRPr="00714A94">
        <w:rPr>
          <w:rFonts w:ascii="TTKB DikTemel Abece" w:hAnsi="TTKB DikTemel Abece"/>
          <w:color w:val="C00000"/>
          <w:sz w:val="32"/>
          <w:szCs w:val="32"/>
        </w:rPr>
        <w:t>Aşağıdaki s</w:t>
      </w:r>
      <w:r>
        <w:rPr>
          <w:rFonts w:ascii="TTKB DikTemel Abece" w:hAnsi="TTKB DikTemel Abece"/>
          <w:color w:val="C00000"/>
          <w:sz w:val="32"/>
          <w:szCs w:val="32"/>
        </w:rPr>
        <w:t>ayıları toplamı 6</w:t>
      </w:r>
      <w:r w:rsidRPr="00714A94">
        <w:rPr>
          <w:rFonts w:ascii="TTKB DikTemel Abece" w:hAnsi="TTKB DikTemel Abece"/>
          <w:color w:val="C00000"/>
          <w:sz w:val="32"/>
          <w:szCs w:val="32"/>
        </w:rPr>
        <w:t xml:space="preserve"> olacak şekilde eşleştiriniz.</w:t>
      </w:r>
    </w:p>
    <w:p w:rsidR="00E2375A" w:rsidRDefault="005C671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87" style="position:absolute;margin-left:7.5pt;margin-top:11.1pt;width:153.6pt;height:126pt;z-index:251685888" coordorigin="1417,12217" coordsize="3072,2520">
            <v:group id="_x0000_s1088" style="position:absolute;left:1417;top:12217;width:552;height:2520" coordorigin="1417,12349" coordsize="552,2520">
              <v:roundrect id="_x0000_s1089" style="position:absolute;left:1417;top:12349;width:552;height:720;v-text-anchor:middle" arcsize="10923f" strokecolor="#92d050">
                <v:textbox inset="1mm,.3mm,1mm,.3mm">
                  <w:txbxContent>
                    <w:p w:rsidR="00E2375A" w:rsidRPr="00E25787" w:rsidRDefault="00E2375A" w:rsidP="00E2375A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2</w:t>
                      </w:r>
                    </w:p>
                  </w:txbxContent>
                </v:textbox>
              </v:roundrect>
              <v:roundrect id="_x0000_s1090" style="position:absolute;left:1417;top:13309;width:552;height:720;v-text-anchor:middle" arcsize="10923f" strokecolor="#92d050">
                <v:textbox inset="1mm,.3mm,1mm,.3mm">
                  <w:txbxContent>
                    <w:p w:rsidR="00E2375A" w:rsidRPr="00E25787" w:rsidRDefault="00E2375A" w:rsidP="00E2375A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3</w:t>
                      </w:r>
                    </w:p>
                  </w:txbxContent>
                </v:textbox>
              </v:roundrect>
              <v:roundrect id="_x0000_s1091" style="position:absolute;left:1417;top:14149;width:552;height:720;v-text-anchor:middle" arcsize="10923f" strokecolor="#92d050">
                <v:textbox inset="1mm,.3mm,1mm,.3mm">
                  <w:txbxContent>
                    <w:p w:rsidR="00E2375A" w:rsidRPr="00E25787" w:rsidRDefault="00E2375A" w:rsidP="00E2375A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5</w:t>
                      </w:r>
                    </w:p>
                  </w:txbxContent>
                </v:textbox>
              </v:roundrect>
            </v:group>
            <v:group id="_x0000_s1092" style="position:absolute;left:3937;top:12217;width:552;height:2520" coordorigin="1417,12349" coordsize="552,2520">
              <v:roundrect id="_x0000_s1093" style="position:absolute;left:1417;top:12349;width:552;height:720;v-text-anchor:middle" arcsize="10923f" strokecolor="#92d050">
                <v:textbox inset="1mm,.3mm,1mm,.3mm">
                  <w:txbxContent>
                    <w:p w:rsidR="00E2375A" w:rsidRPr="00E25787" w:rsidRDefault="00E2375A" w:rsidP="00E2375A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1</w:t>
                      </w:r>
                    </w:p>
                  </w:txbxContent>
                </v:textbox>
              </v:roundrect>
              <v:roundrect id="_x0000_s1094" style="position:absolute;left:1417;top:13309;width:552;height:720;v-text-anchor:middle" arcsize="10923f" strokecolor="#92d050">
                <v:textbox inset="1mm,.3mm,1mm,.3mm">
                  <w:txbxContent>
                    <w:p w:rsidR="00E2375A" w:rsidRPr="00E25787" w:rsidRDefault="00E2375A" w:rsidP="00E2375A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4</w:t>
                      </w:r>
                    </w:p>
                  </w:txbxContent>
                </v:textbox>
              </v:roundrect>
              <v:roundrect id="_x0000_s1095" style="position:absolute;left:1417;top:14149;width:552;height:720;v-text-anchor:middle" arcsize="10923f" strokecolor="#92d050">
                <v:textbox inset="1mm,.3mm,1mm,.3mm">
                  <w:txbxContent>
                    <w:p w:rsidR="00E2375A" w:rsidRPr="00E25787" w:rsidRDefault="00E2375A" w:rsidP="00E2375A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3</w:t>
                      </w:r>
                    </w:p>
                  </w:txbxContent>
                </v:textbox>
              </v:roundrect>
            </v:group>
          </v:group>
        </w:pict>
      </w: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Default="00E2375A">
      <w:pPr>
        <w:rPr>
          <w:rFonts w:ascii="TTKB DikTemel Abece" w:hAnsi="TTKB DikTemel Abece"/>
          <w:sz w:val="32"/>
          <w:szCs w:val="32"/>
        </w:rPr>
      </w:pPr>
    </w:p>
    <w:p w:rsidR="00E2375A" w:rsidRPr="00E25787" w:rsidRDefault="00E2375A">
      <w:pPr>
        <w:rPr>
          <w:rFonts w:ascii="TTKB DikTemel Abece" w:hAnsi="TTKB DikTemel Abece"/>
          <w:sz w:val="32"/>
          <w:szCs w:val="32"/>
        </w:rPr>
      </w:pPr>
    </w:p>
    <w:sectPr w:rsidR="00E2375A" w:rsidRPr="00E25787" w:rsidSect="00F66317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E25787"/>
    <w:rsid w:val="00245570"/>
    <w:rsid w:val="002E4A71"/>
    <w:rsid w:val="004A1AF8"/>
    <w:rsid w:val="004A1C26"/>
    <w:rsid w:val="005163BD"/>
    <w:rsid w:val="00530BD9"/>
    <w:rsid w:val="005737EB"/>
    <w:rsid w:val="005C671E"/>
    <w:rsid w:val="006211F4"/>
    <w:rsid w:val="006565BE"/>
    <w:rsid w:val="00714A94"/>
    <w:rsid w:val="008843A5"/>
    <w:rsid w:val="00896A39"/>
    <w:rsid w:val="008B3949"/>
    <w:rsid w:val="009211BB"/>
    <w:rsid w:val="00963A53"/>
    <w:rsid w:val="00A14927"/>
    <w:rsid w:val="00C355AE"/>
    <w:rsid w:val="00D32C47"/>
    <w:rsid w:val="00D96D1E"/>
    <w:rsid w:val="00E2375A"/>
    <w:rsid w:val="00E25787"/>
    <w:rsid w:val="00E57D08"/>
    <w:rsid w:val="00F1486B"/>
    <w:rsid w:val="00F6631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65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2018-01-25T18:38:00Z</dcterms:created>
  <dcterms:modified xsi:type="dcterms:W3CDTF">2018-02-06T05:41:00Z</dcterms:modified>
  <cp:category>www.sorubak.com</cp:category>
</cp:coreProperties>
</file>