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1296" w:rsidRPr="005C745C" w:rsidRDefault="00D03194" w:rsidP="00C747F7">
      <w:pPr>
        <w:tabs>
          <w:tab w:val="left" w:pos="5370"/>
        </w:tabs>
        <w:rPr>
          <w:rFonts w:ascii="TTKB DikTemel Abece" w:hAnsi="TTKB DikTemel Abece"/>
          <w:b/>
          <w:color w:val="FF0000"/>
          <w:sz w:val="28"/>
          <w:szCs w:val="28"/>
        </w:rPr>
      </w:pPr>
      <w:r>
        <w:rPr>
          <w:rFonts w:ascii="TTKB DikTemel Abece" w:hAnsi="TTKB DikTemel Abece"/>
          <w:b/>
          <w:noProof/>
          <w:color w:val="FF0000"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319" type="#_x0000_t202" style="position:absolute;margin-left:180.35pt;margin-top:-77.6pt;width:132.05pt;height:30pt;z-index:251711488;mso-width-relative:margin;mso-height-relative:margin" filled="f" stroked="f">
            <v:textbox style="mso-next-textbox:#_x0000_s1319">
              <w:txbxContent>
                <w:p w:rsidR="00D03194" w:rsidRPr="008763EF" w:rsidRDefault="00D03194" w:rsidP="00D03194">
                  <w:pPr>
                    <w:rPr>
                      <w:rFonts w:ascii="Bauhaus 93" w:hAnsi="Bauhaus 93"/>
                      <w:color w:val="31849B"/>
                    </w:rPr>
                  </w:pPr>
                  <w:hyperlink r:id="rId4" w:history="1">
                    <w:r w:rsidRPr="008763EF"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 w:rsidRPr="008763EF"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  <w:r w:rsidR="00C71541">
        <w:rPr>
          <w:rFonts w:ascii="TTKB DikTemel Abece" w:hAnsi="TTKB DikTemel Abece"/>
          <w:b/>
          <w:noProof/>
          <w:color w:val="FF0000"/>
          <w:sz w:val="28"/>
          <w:szCs w:val="28"/>
        </w:rPr>
        <w:pict>
          <v:group id="_x0000_s1315" style="position:absolute;margin-left:-1.7pt;margin-top:-27.35pt;width:447pt;height:732.75pt;z-index:251710464" coordorigin="1383,870" coordsize="8940,14655">
            <v:roundrect id="AutoShape 4" o:spid="_x0000_s1312" style="position:absolute;left:1383;top:870;width:8940;height:555;visibility:visible" arcsize="10923f" fillcolor="white [3201]" strokecolor="red" strokeweight="1pt">
              <v:stroke dashstyle="dash"/>
              <v:shadow color="#868686"/>
              <v:textbox style="mso-next-textbox:#AutoShape 4">
                <w:txbxContent>
                  <w:p w:rsidR="007B1296" w:rsidRPr="00C3609E" w:rsidRDefault="00CF7D3E" w:rsidP="007B1296">
                    <w:pPr>
                      <w:rPr>
                        <w:rFonts w:ascii="Cambria" w:hAnsi="Cambria"/>
                        <w:i/>
                        <w:color w:val="C0504D" w:themeColor="accent2"/>
                      </w:rPr>
                    </w:pPr>
                    <w:r>
                      <w:rPr>
                        <w:rFonts w:ascii="Cambria" w:hAnsi="Cambria"/>
                        <w:i/>
                        <w:color w:val="7F7F7F"/>
                      </w:rPr>
                      <w:t xml:space="preserve"> </w:t>
                    </w:r>
                    <w:r w:rsidR="007B1296" w:rsidRPr="00C3609E">
                      <w:rPr>
                        <w:rFonts w:ascii="Cambria" w:hAnsi="Cambria"/>
                        <w:i/>
                        <w:color w:val="C0504D" w:themeColor="accent2"/>
                      </w:rPr>
                      <w:t>EDREMİT ŞEHİT ÖĞRETMENLER İLKOKULU</w:t>
                    </w:r>
                    <w:r>
                      <w:rPr>
                        <w:rFonts w:ascii="Cambria" w:hAnsi="Cambria"/>
                        <w:i/>
                        <w:color w:val="C0504D" w:themeColor="accent2"/>
                      </w:rPr>
                      <w:t xml:space="preserve"> 1-A SINIFI</w:t>
                    </w:r>
                    <w:r w:rsidR="007B1296" w:rsidRPr="00C3609E">
                      <w:rPr>
                        <w:rFonts w:ascii="Cambria" w:hAnsi="Cambria"/>
                        <w:i/>
                        <w:color w:val="C0504D" w:themeColor="accent2"/>
                      </w:rPr>
                      <w:t xml:space="preserve"> MATEMATİK ÇALIŞMALARI</w:t>
                    </w:r>
                  </w:p>
                </w:txbxContent>
              </v:textbox>
            </v:roundrect>
            <v:oval id="_x0000_s1313" style="position:absolute;left:8674;top:15135;width:1649;height:39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wg4qAIAAJgFAAAOAAAAZHJzL2Uyb0RvYy54bWysVFFv2yAQfp+0/4B4X22nTZNYdaquaaZJ&#10;3Vqpm/ZMANtoGBiQON2v3wF2lnTdyzQ/WAfcHd9333FX1/tOoh23TmhV4eIsx4grqplQTYW/flm/&#10;m2PkPFGMSK14hZ+5w9fLt2+uelPyiW61ZNwiSKJc2ZsKt96bMsscbXlH3Jk2XMFhrW1HPCxtkzFL&#10;esjeyWyS55dZry0zVlPuHOyu0iFexvx1zal/qGvHPZIVBmw+/m38b8I/W16RsrHEtIIOMMg/oOiI&#10;UHDpIdWKeIK2VvyRqhPUaqdrf0Z1l+m6FpRHDsCmyF+weWqJ4ZELFMeZQ5nc/0tLP+8eLRIMtMNI&#10;kQ4ketgRiWaLUJreuBI8nsyjDeScudf0u0NK37ZENfzGWt23nDAAVAT/7CQgLByEok3/STPITLZe&#10;xyrta9uFhMAf7aMYzwcx+N4jCptFfjEriilGFM4mF7PLaVQrI+UYbazzH7juUDAqzKUUxoV6kZLs&#10;7p0PgEg5eg3qsLWQElntvwnfxgKHm+Ohg5hkIKOBUtp2ttncSougKhVe37xfz9eRKmjtjr2nOXwx&#10;0WnE6m6xisUELKcRRYh4LeTlJTFyACeFQlB7qM98keKRo0TyqGBiDO0cWQZ0UqEefCez8SItxeHw&#10;70DdsZvVW8UgNSmD1neD7YmQyQZ4UoVjHh/cAFRvPbdPLesRE0Ge8+liAj3GBLy+ACdQR0Q2MDao&#10;t/hVSU4ALmYXs/wyyStNS5IiqeyJ+OAeZT9cH1dHyGKPhrZM7e33m33s//Ox4TeaPUPTQouEFgjD&#10;DYxW258Y9TAoKux+bInlGMmPKnYJ8qNhR2MzGkRRCB0opsWtT/Nna6xoWshdRE5K38DzqEVs2/B0&#10;Eo7hUcHzj0SGURXmy/E6ev0eqMtfAAAA//8DAFBLAwQUAAYACAAAACEArNklut0AAAAJAQAADwAA&#10;AGRycy9kb3ducmV2LnhtbEyPwU7DMBBE70j8g7VI3KjtUqVtiFNFSOUEBwqCqxMvSdR4HcVuG/6e&#10;5QTH1TzNvil2sx/EGafYBzKgFwoEUhNcT62B97f93QZETJacHQKhgW+MsCuvrwqbu3ChVzwfUiu4&#10;hGJuDXQpjbmUsenQ27gIIxJnX2HyNvE5tdJN9sLlfpBLpTLpbU/8obMjPnbYHA8nb+Djc61fYqj3&#10;zyrIp2O10dJX2pjbm7l6AJFwTn8w/OqzOpTsVIcTuSgGA+vVSjNq4H6ZgWBgq7Y8ruZEZyDLQv5f&#10;UP4AAAD//wMAUEsBAi0AFAAGAAgAAAAhALaDOJL+AAAA4QEAABMAAAAAAAAAAAAAAAAAAAAAAFtD&#10;b250ZW50X1R5cGVzXS54bWxQSwECLQAUAAYACAAAACEAOP0h/9YAAACUAQAACwAAAAAAAAAAAAAA&#10;AAAvAQAAX3JlbHMvLnJlbHNQSwECLQAUAAYACAAAACEAUlsIOKgCAACYBQAADgAAAAAAAAAAAAAA&#10;AAAuAgAAZHJzL2Uyb0RvYy54bWxQSwECLQAUAAYACAAAACEArNklut0AAAAJAQAADwAAAAAAAAAA&#10;AAAAAAACBQAAZHJzL2Rvd25yZXYueG1sUEsFBgAAAAAEAAQA8wAAAAwGAAAAAA==&#10;" fillcolor="#fabf8f" strokecolor="#fde9d9" strokeweight="1pt">
              <v:fill color2="#fde9d9" angle="135" focus="50%" type="gradient"/>
              <v:shadow on="t" color="#974706" opacity=".5"/>
              <v:textbox style="mso-next-textbox:#_x0000_s1313" inset="0,0,0,0">
                <w:txbxContent>
                  <w:p w:rsidR="007B1296" w:rsidRDefault="007B1296" w:rsidP="007B1296">
                    <w:pPr>
                      <w:rPr>
                        <w:b/>
                        <w:i/>
                        <w:sz w:val="18"/>
                        <w:szCs w:val="18"/>
                      </w:rPr>
                    </w:pPr>
                    <w:r>
                      <w:rPr>
                        <w:b/>
                        <w:i/>
                        <w:sz w:val="18"/>
                        <w:szCs w:val="18"/>
                      </w:rPr>
                      <w:t>A.KORKMAZ</w:t>
                    </w:r>
                  </w:p>
                </w:txbxContent>
              </v:textbox>
            </v:oval>
          </v:group>
        </w:pict>
      </w:r>
    </w:p>
    <w:p w:rsidR="007B1296" w:rsidRPr="005C745C" w:rsidRDefault="0082385B" w:rsidP="00C747F7">
      <w:pPr>
        <w:tabs>
          <w:tab w:val="left" w:pos="5370"/>
        </w:tabs>
        <w:rPr>
          <w:rFonts w:ascii="TTKB DikTemel Abece" w:hAnsi="TTKB DikTemel Abece"/>
          <w:b/>
          <w:color w:val="FF0000"/>
          <w:sz w:val="28"/>
          <w:szCs w:val="28"/>
        </w:rPr>
      </w:pPr>
      <w:r>
        <w:rPr>
          <w:rFonts w:ascii="TTKB DikTemel Abece" w:hAnsi="TTKB DikTemel Abece"/>
          <w:b/>
          <w:color w:val="FF0000"/>
          <w:sz w:val="28"/>
          <w:szCs w:val="28"/>
        </w:rPr>
        <w:t>Aşağıdaki toplama</w:t>
      </w:r>
      <w:r w:rsidR="005C745C" w:rsidRPr="005C745C">
        <w:rPr>
          <w:rFonts w:ascii="TTKB DikTemel Abece" w:hAnsi="TTKB DikTemel Abece"/>
          <w:b/>
          <w:color w:val="FF0000"/>
          <w:sz w:val="28"/>
          <w:szCs w:val="28"/>
        </w:rPr>
        <w:t xml:space="preserve"> işlemlerini örneklerdeki gibi yapınız</w:t>
      </w:r>
      <w:r w:rsidR="00D905C0">
        <w:rPr>
          <w:rFonts w:ascii="TTKB DikTemel Abece" w:hAnsi="TTKB DikTemel Abece"/>
          <w:b/>
          <w:color w:val="FF0000"/>
          <w:sz w:val="28"/>
          <w:szCs w:val="28"/>
        </w:rPr>
        <w:t xml:space="preserve">  </w:t>
      </w:r>
    </w:p>
    <w:p w:rsidR="00FC6EC4" w:rsidRDefault="00C71541" w:rsidP="00C747F7">
      <w:pPr>
        <w:tabs>
          <w:tab w:val="left" w:pos="5370"/>
        </w:tabs>
      </w:pPr>
      <w:r>
        <w:rPr>
          <w:noProof/>
        </w:rPr>
        <w:pict>
          <v:group id="_x0000_s1317" style="position:absolute;margin-left:0;margin-top:279pt;width:239.4pt;height:342pt;z-index:251705344" coordorigin="1417,7669" coordsize="4788,6840">
            <v:group id="_x0000_s1073" style="position:absolute;left:1417;top:7669;width:4788;height:5040" coordorigin="1417,6997" coordsize="4788,5040">
              <v:group id="_x0000_s1046" style="position:absolute;left:1417;top:6997;width:4788;height:540" coordorigin="1417,1597" coordsize="4788,540">
                <v:roundrect id="_x0000_s1047" style="position:absolute;left:1417;top:1597;width:2088;height:540;v-text-anchor:middle" arcsize="10923f" strokecolor="#548dd4 [1951]">
                  <v:textbox inset="1mm,1mm,1mm,1mm">
                    <w:txbxContent>
                      <w:p w:rsidR="007B1296" w:rsidRPr="002F43CD" w:rsidRDefault="007B1296" w:rsidP="002F43CD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 7 </w:t>
                        </w:r>
                        <w:r w:rsidR="0082385B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>+</w:t>
                        </w:r>
                        <w: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5 = …………….</w:t>
                        </w:r>
                      </w:p>
                    </w:txbxContent>
                  </v:textbox>
                </v:roundrect>
                <v:roundrect id="_x0000_s1048" style="position:absolute;left:4117;top:1597;width:2088;height:540;v-text-anchor:middle" arcsize="10923f" strokecolor="#548dd4 [1951]">
                  <v:textbox inset="1mm,1mm,1mm,1mm">
                    <w:txbxContent>
                      <w:p w:rsidR="007B1296" w:rsidRPr="002F43CD" w:rsidRDefault="007B1296" w:rsidP="002F43CD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 4 </w:t>
                        </w:r>
                        <w:r w:rsidR="0082385B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>+</w:t>
                        </w:r>
                        <w: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3 = …………….</w:t>
                        </w:r>
                      </w:p>
                    </w:txbxContent>
                  </v:textbox>
                </v:roundrect>
              </v:group>
              <v:group id="_x0000_s1049" style="position:absolute;left:1417;top:7897;width:4788;height:540" coordorigin="1417,1597" coordsize="4788,540">
                <v:roundrect id="_x0000_s1050" style="position:absolute;left:1417;top:1597;width:2088;height:540;v-text-anchor:middle" arcsize="10923f" strokecolor="#548dd4 [1951]">
                  <v:textbox inset="1mm,1mm,1mm,1mm">
                    <w:txbxContent>
                      <w:p w:rsidR="007B1296" w:rsidRPr="002F43CD" w:rsidRDefault="007B1296" w:rsidP="002F43CD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 6</w:t>
                        </w:r>
                        <w:r w:rsidR="0082385B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+</w:t>
                        </w:r>
                        <w: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4 = …………….</w:t>
                        </w:r>
                      </w:p>
                    </w:txbxContent>
                  </v:textbox>
                </v:roundrect>
                <v:roundrect id="_x0000_s1051" style="position:absolute;left:4117;top:1597;width:2088;height:540;v-text-anchor:middle" arcsize="10923f" strokecolor="#548dd4 [1951]">
                  <v:textbox inset="1mm,1mm,1mm,1mm">
                    <w:txbxContent>
                      <w:p w:rsidR="007B1296" w:rsidRPr="002F43CD" w:rsidRDefault="007B1296" w:rsidP="002F43CD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 3 </w:t>
                        </w:r>
                        <w:r w:rsidR="0082385B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>+</w:t>
                        </w:r>
                        <w: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2 = …………….</w:t>
                        </w:r>
                      </w:p>
                    </w:txbxContent>
                  </v:textbox>
                </v:roundrect>
              </v:group>
              <v:group id="_x0000_s1052" style="position:absolute;left:1417;top:9697;width:4788;height:540" coordorigin="1417,1597" coordsize="4788,540">
                <v:roundrect id="_x0000_s1053" style="position:absolute;left:1417;top:1597;width:2088;height:540;v-text-anchor:middle" arcsize="10923f" strokecolor="#548dd4 [1951]">
                  <v:textbox inset="1mm,1mm,1mm,1mm">
                    <w:txbxContent>
                      <w:p w:rsidR="007B1296" w:rsidRPr="002F43CD" w:rsidRDefault="007B1296" w:rsidP="002F43CD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 4 </w:t>
                        </w:r>
                        <w:r w:rsidR="0082385B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>+</w:t>
                        </w:r>
                        <w: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2 = …………….</w:t>
                        </w:r>
                      </w:p>
                    </w:txbxContent>
                  </v:textbox>
                </v:roundrect>
                <v:roundrect id="_x0000_s1054" style="position:absolute;left:4117;top:1597;width:2088;height:540;v-text-anchor:middle" arcsize="10923f" strokecolor="#548dd4 [1951]">
                  <v:textbox inset="1mm,1mm,1mm,1mm">
                    <w:txbxContent>
                      <w:p w:rsidR="007B1296" w:rsidRPr="002F43CD" w:rsidRDefault="007B1296" w:rsidP="002F43CD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 7 </w:t>
                        </w:r>
                        <w:r w:rsidR="0082385B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>+</w:t>
                        </w:r>
                        <w: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2 = …………….</w:t>
                        </w:r>
                      </w:p>
                    </w:txbxContent>
                  </v:textbox>
                </v:roundrect>
              </v:group>
              <v:group id="_x0000_s1055" style="position:absolute;left:1417;top:8797;width:4788;height:540" coordorigin="1417,1597" coordsize="4788,540">
                <v:roundrect id="_x0000_s1056" style="position:absolute;left:1417;top:1597;width:2088;height:540;v-text-anchor:middle" arcsize="10923f" strokecolor="#548dd4 [1951]">
                  <v:textbox inset="1mm,1mm,1mm,1mm">
                    <w:txbxContent>
                      <w:p w:rsidR="007B1296" w:rsidRPr="002F43CD" w:rsidRDefault="007B1296" w:rsidP="002F43CD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 5 </w:t>
                        </w:r>
                        <w:r w:rsidR="0082385B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>+</w:t>
                        </w:r>
                        <w: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3 = …………….</w:t>
                        </w:r>
                      </w:p>
                    </w:txbxContent>
                  </v:textbox>
                </v:roundrect>
                <v:roundrect id="_x0000_s1057" style="position:absolute;left:4117;top:1597;width:2088;height:540;v-text-anchor:middle" arcsize="10923f" strokecolor="#548dd4 [1951]">
                  <v:textbox inset="1mm,1mm,1mm,1mm">
                    <w:txbxContent>
                      <w:p w:rsidR="007B1296" w:rsidRPr="002F43CD" w:rsidRDefault="007B1296" w:rsidP="002F43CD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 8 </w:t>
                        </w:r>
                        <w:r w:rsidR="0082385B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>+</w:t>
                        </w:r>
                        <w: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8 = …………….</w:t>
                        </w:r>
                      </w:p>
                    </w:txbxContent>
                  </v:textbox>
                </v:roundrect>
              </v:group>
              <v:group id="_x0000_s1058" style="position:absolute;left:1417;top:10597;width:4788;height:540" coordorigin="1417,1597" coordsize="4788,540">
                <v:roundrect id="_x0000_s1059" style="position:absolute;left:1417;top:1597;width:2088;height:540;v-text-anchor:middle" arcsize="10923f" strokecolor="#548dd4 [1951]">
                  <v:textbox inset="1mm,1mm,1mm,1mm">
                    <w:txbxContent>
                      <w:p w:rsidR="007B1296" w:rsidRPr="002F43CD" w:rsidRDefault="007B1296" w:rsidP="002F43CD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 3 </w:t>
                        </w:r>
                        <w:r w:rsidR="0082385B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>+</w:t>
                        </w:r>
                        <w: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1 = …………….</w:t>
                        </w:r>
                      </w:p>
                    </w:txbxContent>
                  </v:textbox>
                </v:roundrect>
                <v:roundrect id="_x0000_s1060" style="position:absolute;left:4117;top:1597;width:2088;height:540;v-text-anchor:middle" arcsize="10923f" strokecolor="#548dd4 [1951]">
                  <v:textbox inset="1mm,1mm,1mm,1mm">
                    <w:txbxContent>
                      <w:p w:rsidR="007B1296" w:rsidRPr="002F43CD" w:rsidRDefault="007B1296" w:rsidP="002F43CD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 6 </w:t>
                        </w:r>
                        <w:r w:rsidR="0082385B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>+</w:t>
                        </w:r>
                        <w: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3 = …………….</w:t>
                        </w:r>
                      </w:p>
                    </w:txbxContent>
                  </v:textbox>
                </v:roundrect>
              </v:group>
              <v:group id="_x0000_s1061" style="position:absolute;left:1417;top:11497;width:4788;height:540" coordorigin="1417,1597" coordsize="4788,540">
                <v:roundrect id="_x0000_s1062" style="position:absolute;left:1417;top:1597;width:2088;height:540;v-text-anchor:middle" arcsize="10923f" strokecolor="#548dd4 [1951]">
                  <v:textbox inset="1mm,1mm,1mm,1mm">
                    <w:txbxContent>
                      <w:p w:rsidR="007B1296" w:rsidRPr="002F43CD" w:rsidRDefault="007B1296" w:rsidP="002F43CD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 2 </w:t>
                        </w:r>
                        <w:r w:rsidR="0082385B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>+</w:t>
                        </w:r>
                        <w: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2 = …………….</w:t>
                        </w:r>
                      </w:p>
                    </w:txbxContent>
                  </v:textbox>
                </v:roundrect>
                <v:roundrect id="_x0000_s1063" style="position:absolute;left:4117;top:1597;width:2088;height:540;v-text-anchor:middle" arcsize="10923f" strokecolor="#548dd4 [1951]">
                  <v:textbox inset="1mm,1mm,1mm,1mm">
                    <w:txbxContent>
                      <w:p w:rsidR="007B1296" w:rsidRPr="002F43CD" w:rsidRDefault="007B1296" w:rsidP="002F43CD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 5 </w:t>
                        </w:r>
                        <w:r w:rsidR="0082385B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>+</w:t>
                        </w:r>
                        <w: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5 = …………….</w:t>
                        </w:r>
                      </w:p>
                    </w:txbxContent>
                  </v:textbox>
                </v:roundrect>
              </v:group>
            </v:group>
            <v:group id="_x0000_s1064" style="position:absolute;left:1417;top:13069;width:4788;height:540" coordorigin="1417,1597" coordsize="4788,540">
              <v:roundrect id="_x0000_s1065" style="position:absolute;left:1417;top:1597;width:2088;height:540;v-text-anchor:middle" arcsize="10923f" strokecolor="#548dd4 [1951]">
                <v:textbox inset="1mm,1mm,1mm,1mm">
                  <w:txbxContent>
                    <w:p w:rsidR="007B1296" w:rsidRPr="002F43CD" w:rsidRDefault="007B1296" w:rsidP="002F43CD">
                      <w:pP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 xml:space="preserve">  </w:t>
                      </w:r>
                      <w:r w:rsidRPr="002F43CD"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>9</w:t>
                      </w:r>
                      <w: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 xml:space="preserve"> </w:t>
                      </w:r>
                      <w:r w:rsidR="0082385B"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>+</w:t>
                      </w:r>
                      <w: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 xml:space="preserve"> 9 = …………….</w:t>
                      </w:r>
                    </w:p>
                  </w:txbxContent>
                </v:textbox>
              </v:roundrect>
              <v:roundrect id="_x0000_s1066" style="position:absolute;left:4117;top:1597;width:2088;height:540;v-text-anchor:middle" arcsize="10923f" strokecolor="#548dd4 [1951]">
                <v:textbox inset="1mm,1mm,1mm,1mm">
                  <w:txbxContent>
                    <w:p w:rsidR="007B1296" w:rsidRPr="002F43CD" w:rsidRDefault="007B1296" w:rsidP="002F43CD">
                      <w:pP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 xml:space="preserve">  4 </w:t>
                      </w:r>
                      <w:r w:rsidR="0082385B"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>+</w:t>
                      </w:r>
                      <w: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 xml:space="preserve"> 1 = …………….</w:t>
                      </w:r>
                    </w:p>
                  </w:txbxContent>
                </v:textbox>
              </v:roundrect>
            </v:group>
            <v:group id="_x0000_s1067" style="position:absolute;left:1417;top:13969;width:4788;height:540" coordorigin="1417,1597" coordsize="4788,540">
              <v:roundrect id="_x0000_s1068" style="position:absolute;left:1417;top:1597;width:2088;height:540;v-text-anchor:middle" arcsize="10923f" strokecolor="#548dd4 [1951]">
                <v:textbox inset="1mm,1mm,1mm,1mm">
                  <w:txbxContent>
                    <w:p w:rsidR="007B1296" w:rsidRPr="002F43CD" w:rsidRDefault="007B1296" w:rsidP="002F43CD">
                      <w:pP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 xml:space="preserve">  </w:t>
                      </w:r>
                      <w:r w:rsidRPr="002F43CD"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>9</w:t>
                      </w:r>
                      <w: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 xml:space="preserve"> </w:t>
                      </w:r>
                      <w:r w:rsidR="0082385B"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>+</w:t>
                      </w:r>
                      <w: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 xml:space="preserve"> 1 = …………….</w:t>
                      </w:r>
                    </w:p>
                  </w:txbxContent>
                </v:textbox>
              </v:roundrect>
              <v:roundrect id="_x0000_s1069" style="position:absolute;left:4117;top:1597;width:2088;height:540;v-text-anchor:middle" arcsize="10923f" strokecolor="#548dd4 [1951]">
                <v:textbox inset="1mm,1mm,1mm,1mm">
                  <w:txbxContent>
                    <w:p w:rsidR="007B1296" w:rsidRPr="002F43CD" w:rsidRDefault="007B1296" w:rsidP="002F43CD">
                      <w:pP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 xml:space="preserve">  </w:t>
                      </w:r>
                      <w:r w:rsidR="005C745C"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>6</w:t>
                      </w:r>
                      <w: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 xml:space="preserve"> </w:t>
                      </w:r>
                      <w:r w:rsidR="0082385B"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>+</w:t>
                      </w:r>
                      <w: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 xml:space="preserve"> </w:t>
                      </w:r>
                      <w:r w:rsidR="005C745C"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>2</w:t>
                      </w:r>
                      <w: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 xml:space="preserve"> = …………….</w:t>
                      </w:r>
                    </w:p>
                  </w:txbxContent>
                </v:textbox>
              </v:roundrect>
            </v:group>
          </v:group>
        </w:pict>
      </w:r>
      <w:r>
        <w:rPr>
          <w:noProof/>
        </w:rPr>
        <w:pict>
          <v:group id="_x0000_s1291" style="position:absolute;margin-left:255.4pt;margin-top:549pt;width:189.9pt;height:1in;z-index:251700224" coordorigin="6525,1597" coordsize="3798,1440">
            <v:group id="_x0000_s1292" style="position:absolute;left:6525;top:1597;width:986;height:1440" coordorigin="6457,1597" coordsize="986,1440">
              <v:roundrect id="_x0000_s1293" style="position:absolute;left:6457;top:1597;width:986;height:1440;v-text-anchor:middle" arcsize="10923f" strokecolor="#e36c0a [2409]" strokeweight="1pt">
                <v:textbox style="mso-next-textbox:#_x0000_s1293" inset="1mm,1mm,1mm,1mm">
                  <w:txbxContent>
                    <w:p w:rsidR="007B1296" w:rsidRPr="00BB0947" w:rsidRDefault="007B1296" w:rsidP="00BB0947">
                      <w:pP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</w:pPr>
                      <w:r w:rsidRPr="00BB0947">
                        <w:rPr>
                          <w:b/>
                        </w:rPr>
                        <w:t xml:space="preserve">      </w:t>
                      </w:r>
                      <w:r w:rsidR="005C745C"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>6</w:t>
                      </w:r>
                    </w:p>
                    <w:p w:rsidR="007B1296" w:rsidRPr="00BB0947" w:rsidRDefault="007B1296" w:rsidP="00BB0947">
                      <w:pP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</w:pPr>
                      <w:r w:rsidRPr="00BB0947"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 xml:space="preserve"> </w:t>
                      </w:r>
                      <w:r w:rsidR="0082385B"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>+</w:t>
                      </w:r>
                      <w:r w:rsidRPr="00BB0947"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 xml:space="preserve"> </w:t>
                      </w:r>
                      <w:r w:rsidR="005C745C"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>3</w:t>
                      </w:r>
                    </w:p>
                    <w:p w:rsidR="007B1296" w:rsidRPr="00BB0947" w:rsidRDefault="007B1296" w:rsidP="00BB0947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  </w:t>
                      </w:r>
                      <w:r w:rsidRPr="00BB0947"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 xml:space="preserve"> </w:t>
                      </w:r>
                      <w:r w:rsidRPr="00BB0947"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   ..</w:t>
                      </w:r>
                    </w:p>
                  </w:txbxContent>
                </v:textbox>
              </v:roundre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_x0000_s1294" type="#_x0000_t32" style="position:absolute;left:6622;top:2385;width:690;height:0" o:connectortype="straight" strokecolor="#e36c0a [2409]" strokeweight="1.5pt">
                <v:shadow color="#868686"/>
              </v:shape>
            </v:group>
            <v:group id="_x0000_s1295" style="position:absolute;left:7897;top:1597;width:986;height:1440" coordorigin="6457,1597" coordsize="986,1440">
              <v:roundrect id="_x0000_s1296" style="position:absolute;left:6457;top:1597;width:986;height:1440;v-text-anchor:middle" arcsize="10923f" strokecolor="#e36c0a [2409]" strokeweight="1pt">
                <v:textbox style="mso-next-textbox:#_x0000_s1296" inset="1mm,1mm,1mm,1mm">
                  <w:txbxContent>
                    <w:p w:rsidR="007B1296" w:rsidRPr="00BB0947" w:rsidRDefault="007B1296" w:rsidP="00BB0947">
                      <w:pP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</w:pPr>
                      <w:r w:rsidRPr="00BB0947">
                        <w:rPr>
                          <w:b/>
                        </w:rPr>
                        <w:t xml:space="preserve">      </w:t>
                      </w:r>
                      <w:r w:rsidR="005C745C"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>4</w:t>
                      </w:r>
                    </w:p>
                    <w:p w:rsidR="007B1296" w:rsidRPr="00BB0947" w:rsidRDefault="007B1296" w:rsidP="00BB0947">
                      <w:pP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</w:pPr>
                      <w:r w:rsidRPr="00BB0947"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 xml:space="preserve"> </w:t>
                      </w:r>
                      <w:r w:rsidR="0082385B"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>+</w:t>
                      </w:r>
                      <w:r w:rsidRPr="00BB0947"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 xml:space="preserve"> </w:t>
                      </w:r>
                      <w:r w:rsidR="005C745C"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>2</w:t>
                      </w:r>
                    </w:p>
                    <w:p w:rsidR="007B1296" w:rsidRPr="00BB0947" w:rsidRDefault="007B1296" w:rsidP="00BB0947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  </w:t>
                      </w:r>
                      <w:r w:rsidRPr="00BB0947"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 xml:space="preserve"> </w:t>
                      </w:r>
                      <w:r w:rsidRPr="00BB0947"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   ..</w:t>
                      </w:r>
                    </w:p>
                  </w:txbxContent>
                </v:textbox>
              </v:roundrect>
              <v:shape id="_x0000_s1297" type="#_x0000_t32" style="position:absolute;left:6622;top:2385;width:690;height:0" o:connectortype="straight" strokecolor="#e36c0a [2409]" strokeweight="1.5pt">
                <v:shadow color="#868686"/>
              </v:shape>
            </v:group>
            <v:group id="_x0000_s1298" style="position:absolute;left:9337;top:1597;width:986;height:1440" coordorigin="6457,1597" coordsize="986,1440">
              <v:roundrect id="_x0000_s1299" style="position:absolute;left:6457;top:1597;width:986;height:1440;v-text-anchor:middle" arcsize="10923f" strokecolor="#e36c0a [2409]" strokeweight="1pt">
                <v:textbox style="mso-next-textbox:#_x0000_s1299" inset="1mm,1mm,1mm,1mm">
                  <w:txbxContent>
                    <w:p w:rsidR="007B1296" w:rsidRPr="00BB0947" w:rsidRDefault="007B1296" w:rsidP="00BB0947">
                      <w:pP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</w:pPr>
                      <w:r w:rsidRPr="00BB0947">
                        <w:rPr>
                          <w:b/>
                        </w:rPr>
                        <w:t xml:space="preserve">      </w:t>
                      </w:r>
                      <w:r w:rsidR="005C745C"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>5</w:t>
                      </w:r>
                    </w:p>
                    <w:p w:rsidR="007B1296" w:rsidRPr="00BB0947" w:rsidRDefault="007B1296" w:rsidP="00BB0947">
                      <w:pP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</w:pPr>
                      <w:r w:rsidRPr="00BB0947"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 xml:space="preserve"> </w:t>
                      </w:r>
                      <w:r w:rsidR="0082385B"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>+</w:t>
                      </w:r>
                      <w:r w:rsidRPr="00BB0947"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 xml:space="preserve"> </w:t>
                      </w:r>
                      <w:r w:rsidR="005C745C"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>2</w:t>
                      </w:r>
                    </w:p>
                    <w:p w:rsidR="007B1296" w:rsidRPr="00BB0947" w:rsidRDefault="007B1296" w:rsidP="00BB0947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  </w:t>
                      </w:r>
                      <w:r w:rsidRPr="00BB0947"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 xml:space="preserve"> </w:t>
                      </w:r>
                      <w:r w:rsidRPr="00BB0947"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   ..</w:t>
                      </w:r>
                    </w:p>
                  </w:txbxContent>
                </v:textbox>
              </v:roundrect>
              <v:shape id="_x0000_s1300" type="#_x0000_t32" style="position:absolute;left:6622;top:2385;width:690;height:0" o:connectortype="straight" strokecolor="#e36c0a [2409]" strokeweight="1.5pt">
                <v:shadow color="#868686"/>
              </v:shape>
            </v:group>
          </v:group>
        </w:pict>
      </w:r>
      <w:r>
        <w:rPr>
          <w:noProof/>
        </w:rPr>
        <w:pict>
          <v:group id="_x0000_s1269" style="position:absolute;margin-left:255.4pt;margin-top:369pt;width:189.9pt;height:162pt;z-index:251698176" coordorigin="6525,1597" coordsize="3798,3240">
            <v:group id="_x0000_s1270" style="position:absolute;left:6525;top:1597;width:3798;height:1440" coordorigin="6525,1597" coordsize="3798,1440">
              <v:group id="_x0000_s1271" style="position:absolute;left:6525;top:1597;width:986;height:1440" coordorigin="6457,1597" coordsize="986,1440">
                <v:roundrect id="_x0000_s1272" style="position:absolute;left:6457;top:1597;width:986;height:1440;v-text-anchor:middle" arcsize="10923f" strokecolor="#e36c0a [2409]" strokeweight="1pt">
                  <v:textbox style="mso-next-textbox:#_x0000_s1272" inset="1mm,1mm,1mm,1mm">
                    <w:txbxContent>
                      <w:p w:rsidR="007B1296" w:rsidRPr="00BB0947" w:rsidRDefault="007B1296" w:rsidP="00BB0947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  <w:r w:rsidRPr="00BB0947">
                          <w:rPr>
                            <w:b/>
                          </w:rPr>
                          <w:t xml:space="preserve">      </w:t>
                        </w:r>
                        <w:r w:rsidR="005C745C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>7</w:t>
                        </w:r>
                      </w:p>
                      <w:p w:rsidR="007B1296" w:rsidRPr="00BB0947" w:rsidRDefault="007B1296" w:rsidP="00BB0947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  <w:r w:rsidRPr="00BB0947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r w:rsidR="0082385B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>+</w:t>
                        </w:r>
                        <w:r w:rsidRPr="00BB0947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r w:rsidR="005C745C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>1</w:t>
                        </w:r>
                      </w:p>
                      <w:p w:rsidR="007B1296" w:rsidRPr="00BB0947" w:rsidRDefault="007B1296" w:rsidP="00BB0947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</w:t>
                        </w:r>
                        <w:r w:rsidRPr="00BB0947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r w:rsidRPr="00BB0947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 ..</w:t>
                        </w:r>
                      </w:p>
                    </w:txbxContent>
                  </v:textbox>
                </v:roundrect>
                <v:shape id="_x0000_s1273" type="#_x0000_t32" style="position:absolute;left:6622;top:2385;width:690;height:0" o:connectortype="straight" strokecolor="#e36c0a [2409]" strokeweight="1.5pt">
                  <v:shadow color="#868686"/>
                </v:shape>
              </v:group>
              <v:group id="_x0000_s1274" style="position:absolute;left:7897;top:1597;width:986;height:1440" coordorigin="6457,1597" coordsize="986,1440">
                <v:roundrect id="_x0000_s1275" style="position:absolute;left:6457;top:1597;width:986;height:1440;v-text-anchor:middle" arcsize="10923f" strokecolor="#e36c0a [2409]" strokeweight="1pt">
                  <v:textbox style="mso-next-textbox:#_x0000_s1275" inset="1mm,1mm,1mm,1mm">
                    <w:txbxContent>
                      <w:p w:rsidR="007B1296" w:rsidRPr="00BB0947" w:rsidRDefault="007B1296" w:rsidP="00BB0947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  <w:r w:rsidRPr="00BB0947">
                          <w:rPr>
                            <w:b/>
                          </w:rPr>
                          <w:t xml:space="preserve">      </w:t>
                        </w:r>
                        <w:r w:rsidR="005C745C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>7</w:t>
                        </w:r>
                      </w:p>
                      <w:p w:rsidR="007B1296" w:rsidRPr="00BB0947" w:rsidRDefault="0082385B" w:rsidP="00BB0947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+ </w:t>
                        </w:r>
                        <w:r w:rsidR="007B1296" w:rsidRPr="00BB0947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r w:rsidR="005C745C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>5</w:t>
                        </w:r>
                      </w:p>
                      <w:p w:rsidR="007B1296" w:rsidRPr="00BB0947" w:rsidRDefault="007B1296" w:rsidP="00BB0947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</w:t>
                        </w:r>
                        <w:r w:rsidRPr="00BB0947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r w:rsidRPr="00BB0947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 ..</w:t>
                        </w:r>
                      </w:p>
                    </w:txbxContent>
                  </v:textbox>
                </v:roundrect>
                <v:shape id="_x0000_s1276" type="#_x0000_t32" style="position:absolute;left:6622;top:2385;width:690;height:0" o:connectortype="straight" strokecolor="#e36c0a [2409]" strokeweight="1.5pt">
                  <v:shadow color="#868686"/>
                </v:shape>
              </v:group>
              <v:group id="_x0000_s1277" style="position:absolute;left:9337;top:1597;width:986;height:1440" coordorigin="6457,1597" coordsize="986,1440">
                <v:roundrect id="_x0000_s1278" style="position:absolute;left:6457;top:1597;width:986;height:1440;v-text-anchor:middle" arcsize="10923f" strokecolor="#e36c0a [2409]" strokeweight="1pt">
                  <v:textbox style="mso-next-textbox:#_x0000_s1278" inset="1mm,1mm,1mm,1mm">
                    <w:txbxContent>
                      <w:p w:rsidR="007B1296" w:rsidRPr="00BB0947" w:rsidRDefault="007B1296" w:rsidP="00BB0947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  <w:r w:rsidRPr="00BB0947">
                          <w:rPr>
                            <w:b/>
                          </w:rPr>
                          <w:t xml:space="preserve">      </w:t>
                        </w:r>
                        <w:r w:rsidR="005C745C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>7</w:t>
                        </w:r>
                      </w:p>
                      <w:p w:rsidR="007B1296" w:rsidRPr="00BB0947" w:rsidRDefault="007B1296" w:rsidP="00BB0947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  <w:r w:rsidRPr="00BB0947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r w:rsidR="0082385B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>+</w:t>
                        </w:r>
                        <w:r w:rsidRPr="00BB0947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r w:rsidR="005C745C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>6</w:t>
                        </w:r>
                      </w:p>
                      <w:p w:rsidR="007B1296" w:rsidRPr="00BB0947" w:rsidRDefault="007B1296" w:rsidP="00BB0947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</w:t>
                        </w:r>
                        <w:r w:rsidRPr="00BB0947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r w:rsidRPr="00BB0947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 ..</w:t>
                        </w:r>
                      </w:p>
                    </w:txbxContent>
                  </v:textbox>
                </v:roundrect>
                <v:shape id="_x0000_s1279" type="#_x0000_t32" style="position:absolute;left:6622;top:2385;width:690;height:0" o:connectortype="straight" strokecolor="#e36c0a [2409]" strokeweight="1.5pt">
                  <v:shadow color="#868686"/>
                </v:shape>
              </v:group>
            </v:group>
            <v:group id="_x0000_s1280" style="position:absolute;left:6525;top:3397;width:3798;height:1440" coordorigin="6525,1597" coordsize="3798,1440">
              <v:group id="_x0000_s1281" style="position:absolute;left:6525;top:1597;width:986;height:1440" coordorigin="6457,1597" coordsize="986,1440">
                <v:roundrect id="_x0000_s1282" style="position:absolute;left:6457;top:1597;width:986;height:1440;v-text-anchor:middle" arcsize="10923f" strokecolor="#e36c0a [2409]" strokeweight="1pt">
                  <v:textbox style="mso-next-textbox:#_x0000_s1282" inset="1mm,1mm,1mm,1mm">
                    <w:txbxContent>
                      <w:p w:rsidR="007B1296" w:rsidRPr="00BB0947" w:rsidRDefault="007B1296" w:rsidP="00BB0947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  <w:r w:rsidRPr="00BB0947">
                          <w:rPr>
                            <w:b/>
                          </w:rPr>
                          <w:t xml:space="preserve">      </w:t>
                        </w:r>
                        <w:r w:rsidR="005C745C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>7</w:t>
                        </w:r>
                      </w:p>
                      <w:p w:rsidR="007B1296" w:rsidRPr="00BB0947" w:rsidRDefault="007B1296" w:rsidP="00BB0947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  <w:r w:rsidRPr="00BB0947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r w:rsidR="0082385B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>+</w:t>
                        </w:r>
                        <w:r w:rsidRPr="00BB0947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r w:rsidR="005C745C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>7</w:t>
                        </w:r>
                      </w:p>
                      <w:p w:rsidR="007B1296" w:rsidRPr="00BB0947" w:rsidRDefault="007B1296" w:rsidP="00BB0947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</w:t>
                        </w:r>
                        <w:r w:rsidRPr="00BB0947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r w:rsidRPr="00BB0947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 ..</w:t>
                        </w:r>
                      </w:p>
                    </w:txbxContent>
                  </v:textbox>
                </v:roundrect>
                <v:shape id="_x0000_s1283" type="#_x0000_t32" style="position:absolute;left:6622;top:2385;width:690;height:0" o:connectortype="straight" strokecolor="#e36c0a [2409]" strokeweight="1.5pt">
                  <v:shadow color="#868686"/>
                </v:shape>
              </v:group>
              <v:group id="_x0000_s1284" style="position:absolute;left:7897;top:1597;width:986;height:1440" coordorigin="6457,1597" coordsize="986,1440">
                <v:roundrect id="_x0000_s1285" style="position:absolute;left:6457;top:1597;width:986;height:1440;v-text-anchor:middle" arcsize="10923f" strokecolor="#e36c0a [2409]" strokeweight="1pt">
                  <v:textbox style="mso-next-textbox:#_x0000_s1285" inset="1mm,1mm,1mm,1mm">
                    <w:txbxContent>
                      <w:p w:rsidR="007B1296" w:rsidRPr="00BB0947" w:rsidRDefault="007B1296" w:rsidP="00BB0947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  <w:r w:rsidRPr="00BB0947">
                          <w:rPr>
                            <w:b/>
                          </w:rPr>
                          <w:t xml:space="preserve">      </w:t>
                        </w:r>
                        <w:r w:rsidR="005C745C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>6</w:t>
                        </w:r>
                      </w:p>
                      <w:p w:rsidR="007B1296" w:rsidRPr="00BB0947" w:rsidRDefault="007B1296" w:rsidP="00BB0947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  <w:r w:rsidRPr="00BB0947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r w:rsidR="0082385B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>+</w:t>
                        </w:r>
                        <w:r w:rsidRPr="00BB0947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>4</w:t>
                        </w:r>
                      </w:p>
                      <w:p w:rsidR="007B1296" w:rsidRPr="00BB0947" w:rsidRDefault="007B1296" w:rsidP="00BB0947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</w:t>
                        </w:r>
                        <w:r w:rsidRPr="00BB0947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r w:rsidRPr="00BB0947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 ..</w:t>
                        </w:r>
                      </w:p>
                    </w:txbxContent>
                  </v:textbox>
                </v:roundrect>
                <v:shape id="_x0000_s1286" type="#_x0000_t32" style="position:absolute;left:6622;top:2385;width:690;height:0" o:connectortype="straight" strokecolor="#e36c0a [2409]" strokeweight="1.5pt">
                  <v:shadow color="#868686"/>
                </v:shape>
              </v:group>
              <v:group id="_x0000_s1287" style="position:absolute;left:9337;top:1597;width:986;height:1440" coordorigin="6457,1597" coordsize="986,1440">
                <v:roundrect id="_x0000_s1288" style="position:absolute;left:6457;top:1597;width:986;height:1440;v-text-anchor:middle" arcsize="10923f" strokecolor="#e36c0a [2409]" strokeweight="1pt">
                  <v:textbox style="mso-next-textbox:#_x0000_s1288" inset="1mm,1mm,1mm,1mm">
                    <w:txbxContent>
                      <w:p w:rsidR="007B1296" w:rsidRPr="00BB0947" w:rsidRDefault="007B1296" w:rsidP="00BB0947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  <w:r w:rsidRPr="00BB0947">
                          <w:rPr>
                            <w:b/>
                          </w:rPr>
                          <w:t xml:space="preserve">      </w:t>
                        </w:r>
                        <w:r w:rsidR="005C745C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>5</w:t>
                        </w:r>
                      </w:p>
                      <w:p w:rsidR="007B1296" w:rsidRPr="00BB0947" w:rsidRDefault="0082385B" w:rsidP="00BB0947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+ </w:t>
                        </w:r>
                        <w:r w:rsidR="007B1296" w:rsidRPr="00BB0947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r w:rsidR="005C745C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>3</w:t>
                        </w:r>
                      </w:p>
                      <w:p w:rsidR="007B1296" w:rsidRPr="00BB0947" w:rsidRDefault="007B1296" w:rsidP="00BB0947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</w:t>
                        </w:r>
                        <w:r w:rsidRPr="00BB0947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r w:rsidRPr="00BB0947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 ..</w:t>
                        </w:r>
                      </w:p>
                    </w:txbxContent>
                  </v:textbox>
                </v:roundrect>
                <v:shape id="_x0000_s1289" type="#_x0000_t32" style="position:absolute;left:6622;top:2385;width:690;height:0" o:connectortype="straight" strokecolor="#e36c0a [2409]" strokeweight="1.5pt">
                  <v:shadow color="#868686"/>
                </v:shape>
              </v:group>
            </v:group>
          </v:group>
        </w:pict>
      </w:r>
      <w:r>
        <w:rPr>
          <w:noProof/>
        </w:rPr>
        <w:pict>
          <v:group id="_x0000_s1248" style="position:absolute;margin-left:255.4pt;margin-top:189pt;width:189.9pt;height:162pt;z-index:251697152" coordorigin="6525,1597" coordsize="3798,3240">
            <v:group id="_x0000_s1249" style="position:absolute;left:6525;top:1597;width:3798;height:1440" coordorigin="6525,1597" coordsize="3798,1440">
              <v:group id="_x0000_s1250" style="position:absolute;left:6525;top:1597;width:986;height:1440" coordorigin="6457,1597" coordsize="986,1440">
                <v:roundrect id="_x0000_s1251" style="position:absolute;left:6457;top:1597;width:986;height:1440;v-text-anchor:middle" arcsize="10923f" strokecolor="#e36c0a [2409]" strokeweight="1pt">
                  <v:textbox style="mso-next-textbox:#_x0000_s1251" inset="1mm,1mm,1mm,1mm">
                    <w:txbxContent>
                      <w:p w:rsidR="007B1296" w:rsidRPr="00BB0947" w:rsidRDefault="007B1296" w:rsidP="00BB0947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  <w:r w:rsidRPr="00BB0947">
                          <w:rPr>
                            <w:b/>
                          </w:rPr>
                          <w:t xml:space="preserve">      </w:t>
                        </w:r>
                        <w: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>8</w:t>
                        </w:r>
                      </w:p>
                      <w:p w:rsidR="007B1296" w:rsidRPr="00BB0947" w:rsidRDefault="007B1296" w:rsidP="00BB0947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  <w:r w:rsidRPr="00BB0947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r w:rsidR="0082385B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>+</w:t>
                        </w:r>
                        <w:r w:rsidRPr="00BB0947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r w:rsidR="005C745C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>2</w:t>
                        </w:r>
                      </w:p>
                      <w:p w:rsidR="007B1296" w:rsidRPr="00BB0947" w:rsidRDefault="007B1296" w:rsidP="00BB0947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</w:t>
                        </w:r>
                        <w:r w:rsidRPr="00BB0947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r w:rsidRPr="00BB0947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 ..</w:t>
                        </w:r>
                      </w:p>
                    </w:txbxContent>
                  </v:textbox>
                </v:roundrect>
                <v:shape id="_x0000_s1252" type="#_x0000_t32" style="position:absolute;left:6622;top:2385;width:690;height:0" o:connectortype="straight" strokecolor="#e36c0a [2409]" strokeweight="1.5pt">
                  <v:shadow color="#868686"/>
                </v:shape>
              </v:group>
              <v:group id="_x0000_s1253" style="position:absolute;left:7897;top:1597;width:986;height:1440" coordorigin="6457,1597" coordsize="986,1440">
                <v:roundrect id="_x0000_s1254" style="position:absolute;left:6457;top:1597;width:986;height:1440;v-text-anchor:middle" arcsize="10923f" strokecolor="#e36c0a [2409]" strokeweight="1pt">
                  <v:textbox style="mso-next-textbox:#_x0000_s1254" inset="1mm,1mm,1mm,1mm">
                    <w:txbxContent>
                      <w:p w:rsidR="007B1296" w:rsidRPr="00BB0947" w:rsidRDefault="007B1296" w:rsidP="00BB0947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  <w:r w:rsidRPr="00BB0947">
                          <w:rPr>
                            <w:b/>
                          </w:rPr>
                          <w:t xml:space="preserve">      </w:t>
                        </w:r>
                        <w: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>8</w:t>
                        </w:r>
                      </w:p>
                      <w:p w:rsidR="007B1296" w:rsidRPr="00BB0947" w:rsidRDefault="007B1296" w:rsidP="00BB0947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  <w:r w:rsidRPr="00BB0947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r w:rsidR="0082385B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>+</w:t>
                        </w:r>
                        <w:r w:rsidRPr="00BB0947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r w:rsidR="005C745C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>1</w:t>
                        </w:r>
                      </w:p>
                      <w:p w:rsidR="007B1296" w:rsidRPr="00BB0947" w:rsidRDefault="007B1296" w:rsidP="00BB0947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</w:t>
                        </w:r>
                        <w:r w:rsidRPr="00BB0947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r w:rsidRPr="00BB0947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 ..</w:t>
                        </w:r>
                      </w:p>
                    </w:txbxContent>
                  </v:textbox>
                </v:roundrect>
                <v:shape id="_x0000_s1255" type="#_x0000_t32" style="position:absolute;left:6622;top:2385;width:690;height:0" o:connectortype="straight" strokecolor="#e36c0a [2409]" strokeweight="1.5pt">
                  <v:shadow color="#868686"/>
                </v:shape>
              </v:group>
              <v:group id="_x0000_s1256" style="position:absolute;left:9337;top:1597;width:986;height:1440" coordorigin="6457,1597" coordsize="986,1440">
                <v:roundrect id="_x0000_s1257" style="position:absolute;left:6457;top:1597;width:986;height:1440;v-text-anchor:middle" arcsize="10923f" strokecolor="#e36c0a [2409]" strokeweight="1pt">
                  <v:textbox style="mso-next-textbox:#_x0000_s1257" inset="1mm,1mm,1mm,1mm">
                    <w:txbxContent>
                      <w:p w:rsidR="007B1296" w:rsidRPr="00BB0947" w:rsidRDefault="007B1296" w:rsidP="00BB0947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  <w:r w:rsidRPr="00BB0947">
                          <w:rPr>
                            <w:b/>
                          </w:rPr>
                          <w:t xml:space="preserve">      </w:t>
                        </w:r>
                        <w: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>8</w:t>
                        </w:r>
                      </w:p>
                      <w:p w:rsidR="007B1296" w:rsidRPr="00BB0947" w:rsidRDefault="007B1296" w:rsidP="00BB0947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  <w:r w:rsidRPr="00BB0947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r w:rsidR="0082385B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>+</w:t>
                        </w:r>
                        <w:r w:rsidRPr="00BB0947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r w:rsidR="005C745C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>0</w:t>
                        </w:r>
                      </w:p>
                      <w:p w:rsidR="007B1296" w:rsidRPr="00BB0947" w:rsidRDefault="007B1296" w:rsidP="00BB0947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</w:t>
                        </w:r>
                        <w:r w:rsidRPr="00BB0947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r w:rsidRPr="00BB0947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 ..</w:t>
                        </w:r>
                      </w:p>
                    </w:txbxContent>
                  </v:textbox>
                </v:roundrect>
                <v:shape id="_x0000_s1258" type="#_x0000_t32" style="position:absolute;left:6622;top:2385;width:690;height:0" o:connectortype="straight" strokecolor="#e36c0a [2409]" strokeweight="1.5pt">
                  <v:shadow color="#868686"/>
                </v:shape>
              </v:group>
            </v:group>
            <v:group id="_x0000_s1259" style="position:absolute;left:6525;top:3397;width:3798;height:1440" coordorigin="6525,1597" coordsize="3798,1440">
              <v:group id="_x0000_s1260" style="position:absolute;left:6525;top:1597;width:986;height:1440" coordorigin="6457,1597" coordsize="986,1440">
                <v:roundrect id="_x0000_s1261" style="position:absolute;left:6457;top:1597;width:986;height:1440;v-text-anchor:middle" arcsize="10923f" strokecolor="#e36c0a [2409]" strokeweight="1pt">
                  <v:textbox style="mso-next-textbox:#_x0000_s1261" inset="1mm,1mm,1mm,1mm">
                    <w:txbxContent>
                      <w:p w:rsidR="007B1296" w:rsidRPr="00BB0947" w:rsidRDefault="007B1296" w:rsidP="00BB0947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  <w:r w:rsidRPr="00BB0947">
                          <w:rPr>
                            <w:b/>
                          </w:rPr>
                          <w:t xml:space="preserve">      </w:t>
                        </w:r>
                        <w:r w:rsidR="005C745C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>7</w:t>
                        </w:r>
                      </w:p>
                      <w:p w:rsidR="007B1296" w:rsidRPr="00BB0947" w:rsidRDefault="007B1296" w:rsidP="00BB0947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  <w:r w:rsidRPr="00BB0947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r w:rsidR="0082385B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>+</w:t>
                        </w:r>
                        <w:r w:rsidRPr="00BB0947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r w:rsidR="005C745C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>2</w:t>
                        </w:r>
                      </w:p>
                      <w:p w:rsidR="007B1296" w:rsidRPr="00BB0947" w:rsidRDefault="007B1296" w:rsidP="00BB0947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</w:t>
                        </w:r>
                        <w:r w:rsidRPr="00BB0947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r w:rsidRPr="00BB0947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 ..</w:t>
                        </w:r>
                      </w:p>
                    </w:txbxContent>
                  </v:textbox>
                </v:roundrect>
                <v:shape id="_x0000_s1262" type="#_x0000_t32" style="position:absolute;left:6622;top:2385;width:690;height:0" o:connectortype="straight" strokecolor="#e36c0a [2409]" strokeweight="1.5pt">
                  <v:shadow color="#868686"/>
                </v:shape>
              </v:group>
              <v:group id="_x0000_s1263" style="position:absolute;left:7897;top:1597;width:986;height:1440" coordorigin="6457,1597" coordsize="986,1440">
                <v:roundrect id="_x0000_s1264" style="position:absolute;left:6457;top:1597;width:986;height:1440;v-text-anchor:middle" arcsize="10923f" strokecolor="#e36c0a [2409]" strokeweight="1pt">
                  <v:textbox style="mso-next-textbox:#_x0000_s1264" inset="1mm,1mm,1mm,1mm">
                    <w:txbxContent>
                      <w:p w:rsidR="007B1296" w:rsidRPr="00BB0947" w:rsidRDefault="007B1296" w:rsidP="00BB0947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  <w:r w:rsidRPr="00BB0947">
                          <w:rPr>
                            <w:b/>
                          </w:rPr>
                          <w:t xml:space="preserve">      </w:t>
                        </w:r>
                        <w:r w:rsidR="005C745C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>7</w:t>
                        </w:r>
                      </w:p>
                      <w:p w:rsidR="007B1296" w:rsidRPr="00BB0947" w:rsidRDefault="0082385B" w:rsidP="00BB0947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+ </w:t>
                        </w:r>
                        <w:r w:rsidR="007B1296" w:rsidRPr="00BB0947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r w:rsidR="007B1296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>4</w:t>
                        </w:r>
                      </w:p>
                      <w:p w:rsidR="007B1296" w:rsidRPr="00BB0947" w:rsidRDefault="007B1296" w:rsidP="00BB0947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</w:t>
                        </w:r>
                        <w:r w:rsidRPr="00BB0947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r w:rsidRPr="00BB0947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 ..</w:t>
                        </w:r>
                      </w:p>
                    </w:txbxContent>
                  </v:textbox>
                </v:roundrect>
                <v:shape id="_x0000_s1265" type="#_x0000_t32" style="position:absolute;left:6622;top:2385;width:690;height:0" o:connectortype="straight" strokecolor="#e36c0a [2409]" strokeweight="1.5pt">
                  <v:shadow color="#868686"/>
                </v:shape>
              </v:group>
              <v:group id="_x0000_s1266" style="position:absolute;left:9337;top:1597;width:986;height:1440" coordorigin="6457,1597" coordsize="986,1440">
                <v:roundrect id="_x0000_s1267" style="position:absolute;left:6457;top:1597;width:986;height:1440;v-text-anchor:middle" arcsize="10923f" strokecolor="#e36c0a [2409]" strokeweight="1pt">
                  <v:textbox style="mso-next-textbox:#_x0000_s1267" inset="1mm,1mm,1mm,1mm">
                    <w:txbxContent>
                      <w:p w:rsidR="007B1296" w:rsidRPr="00BB0947" w:rsidRDefault="007B1296" w:rsidP="00BB0947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  <w:r w:rsidRPr="00BB0947">
                          <w:rPr>
                            <w:b/>
                          </w:rPr>
                          <w:t xml:space="preserve">      </w:t>
                        </w:r>
                        <w:r w:rsidR="005C745C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>7</w:t>
                        </w:r>
                      </w:p>
                      <w:p w:rsidR="007B1296" w:rsidRPr="00BB0947" w:rsidRDefault="007B1296" w:rsidP="00BB0947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  <w:r w:rsidRPr="00BB0947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r w:rsidR="0082385B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>+</w:t>
                        </w:r>
                        <w:r w:rsidRPr="00BB0947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r w:rsidR="005C745C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>3</w:t>
                        </w:r>
                      </w:p>
                      <w:p w:rsidR="007B1296" w:rsidRPr="00BB0947" w:rsidRDefault="007B1296" w:rsidP="00BB0947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</w:t>
                        </w:r>
                        <w:r w:rsidRPr="00BB0947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r w:rsidRPr="00BB0947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 ..</w:t>
                        </w:r>
                      </w:p>
                    </w:txbxContent>
                  </v:textbox>
                </v:roundrect>
                <v:shape id="_x0000_s1268" type="#_x0000_t32" style="position:absolute;left:6622;top:2385;width:690;height:0" o:connectortype="straight" strokecolor="#e36c0a [2409]" strokeweight="1.5pt">
                  <v:shadow color="#868686"/>
                </v:shape>
              </v:group>
            </v:group>
          </v:group>
        </w:pict>
      </w:r>
      <w:r>
        <w:rPr>
          <w:noProof/>
        </w:rPr>
        <w:pict>
          <v:group id="_x0000_s1247" style="position:absolute;margin-left:255.4pt;margin-top:9pt;width:189.9pt;height:162pt;z-index:251696128" coordorigin="6525,1597" coordsize="3798,3240">
            <v:group id="_x0000_s1236" style="position:absolute;left:6525;top:1597;width:3798;height:1440" coordorigin="6525,1597" coordsize="3798,1440">
              <v:group id="_x0000_s1229" style="position:absolute;left:6525;top:1597;width:986;height:1440" coordorigin="6457,1597" coordsize="986,1440">
                <v:roundrect id="_x0000_s1217" style="position:absolute;left:6457;top:1597;width:986;height:1440;v-text-anchor:middle" arcsize="10923f" strokecolor="#e36c0a [2409]" strokeweight="1pt">
                  <v:textbox style="mso-next-textbox:#_x0000_s1217" inset="1mm,1mm,1mm,1mm">
                    <w:txbxContent>
                      <w:p w:rsidR="007B1296" w:rsidRPr="00BB0947" w:rsidRDefault="007B1296" w:rsidP="00C747F7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  <w:r w:rsidRPr="00BB0947">
                          <w:rPr>
                            <w:b/>
                          </w:rPr>
                          <w:t xml:space="preserve">      </w:t>
                        </w:r>
                        <w: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>8</w:t>
                        </w:r>
                      </w:p>
                      <w:p w:rsidR="007B1296" w:rsidRPr="00BB0947" w:rsidRDefault="0082385B" w:rsidP="00C747F7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+</w:t>
                        </w:r>
                        <w:r w:rsidR="007B1296" w:rsidRPr="00BB0947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r w:rsidR="005C745C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>6</w:t>
                        </w:r>
                      </w:p>
                      <w:p w:rsidR="007B1296" w:rsidRPr="00BB0947" w:rsidRDefault="007B1296" w:rsidP="00C747F7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</w:t>
                        </w:r>
                        <w:r w:rsidR="0082385B">
                          <w:rPr>
                            <w:rFonts w:ascii="TTKB DikTemel Abece" w:hAnsi="TTKB DikTemel Abece"/>
                            <w:b/>
                            <w:color w:val="FF0000"/>
                            <w:sz w:val="28"/>
                            <w:szCs w:val="28"/>
                          </w:rPr>
                          <w:t>14</w:t>
                        </w:r>
                        <w:r w:rsidRPr="00BB0947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r w:rsidRPr="00BB0947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 ..</w:t>
                        </w:r>
                      </w:p>
                    </w:txbxContent>
                  </v:textbox>
                </v:roundrect>
                <v:shape id="_x0000_s1218" type="#_x0000_t32" style="position:absolute;left:6622;top:2385;width:690;height:0" o:connectortype="straight" strokecolor="#e36c0a [2409]" strokeweight="1.5pt">
                  <v:shadow color="#868686"/>
                </v:shape>
              </v:group>
              <v:group id="_x0000_s1230" style="position:absolute;left:7897;top:1597;width:986;height:1440" coordorigin="6457,1597" coordsize="986,1440">
                <v:roundrect id="_x0000_s1231" style="position:absolute;left:6457;top:1597;width:986;height:1440;v-text-anchor:middle" arcsize="10923f" strokecolor="#e36c0a [2409]" strokeweight="1pt">
                  <v:textbox style="mso-next-textbox:#_x0000_s1231" inset="1mm,1mm,1mm,1mm">
                    <w:txbxContent>
                      <w:p w:rsidR="007B1296" w:rsidRPr="00BB0947" w:rsidRDefault="007B1296" w:rsidP="00BB0947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  <w:r w:rsidRPr="00BB0947">
                          <w:rPr>
                            <w:b/>
                          </w:rPr>
                          <w:t xml:space="preserve">      </w:t>
                        </w:r>
                        <w:r w:rsidR="005C745C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>8</w:t>
                        </w:r>
                      </w:p>
                      <w:p w:rsidR="007B1296" w:rsidRPr="00BB0947" w:rsidRDefault="007B1296" w:rsidP="00BB0947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  <w:r w:rsidRPr="00BB0947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r w:rsidR="0082385B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>+</w:t>
                        </w:r>
                        <w:r w:rsidRPr="00BB0947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r w:rsidR="005C745C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>7</w:t>
                        </w:r>
                      </w:p>
                      <w:p w:rsidR="007B1296" w:rsidRPr="00BB0947" w:rsidRDefault="007B1296" w:rsidP="00BB0947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</w:t>
                        </w:r>
                        <w:r w:rsidRPr="00BB0947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r w:rsidRPr="00BB0947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 ..</w:t>
                        </w:r>
                      </w:p>
                    </w:txbxContent>
                  </v:textbox>
                </v:roundrect>
                <v:shape id="_x0000_s1232" type="#_x0000_t32" style="position:absolute;left:6622;top:2385;width:690;height:0" o:connectortype="straight" strokecolor="#e36c0a [2409]" strokeweight="1.5pt">
                  <v:shadow color="#868686"/>
                </v:shape>
              </v:group>
              <v:group id="_x0000_s1233" style="position:absolute;left:9337;top:1597;width:986;height:1440" coordorigin="6457,1597" coordsize="986,1440">
                <v:roundrect id="_x0000_s1234" style="position:absolute;left:6457;top:1597;width:986;height:1440;v-text-anchor:middle" arcsize="10923f" strokecolor="#e36c0a [2409]" strokeweight="1pt">
                  <v:textbox style="mso-next-textbox:#_x0000_s1234" inset="1mm,1mm,1mm,1mm">
                    <w:txbxContent>
                      <w:p w:rsidR="007B1296" w:rsidRPr="00BB0947" w:rsidRDefault="007B1296" w:rsidP="00BB0947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  <w:r w:rsidRPr="00BB0947">
                          <w:rPr>
                            <w:b/>
                          </w:rPr>
                          <w:t xml:space="preserve">      </w:t>
                        </w:r>
                        <w: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>8</w:t>
                        </w:r>
                      </w:p>
                      <w:p w:rsidR="007B1296" w:rsidRPr="00BB0947" w:rsidRDefault="0082385B" w:rsidP="00BB0947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+ </w:t>
                        </w:r>
                        <w:r w:rsidR="005C745C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8</w:t>
                        </w:r>
                      </w:p>
                      <w:p w:rsidR="007B1296" w:rsidRPr="00BB0947" w:rsidRDefault="007B1296" w:rsidP="00BB0947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</w:t>
                        </w:r>
                        <w:r w:rsidRPr="00BB0947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r w:rsidRPr="00BB0947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 ..</w:t>
                        </w:r>
                      </w:p>
                    </w:txbxContent>
                  </v:textbox>
                </v:roundrect>
                <v:shape id="_x0000_s1235" type="#_x0000_t32" style="position:absolute;left:6622;top:2385;width:690;height:0" o:connectortype="straight" strokecolor="#e36c0a [2409]" strokeweight="1.5pt">
                  <v:shadow color="#868686"/>
                </v:shape>
              </v:group>
            </v:group>
            <v:group id="_x0000_s1237" style="position:absolute;left:6525;top:3397;width:3798;height:1440" coordorigin="6525,1597" coordsize="3798,1440">
              <v:group id="_x0000_s1238" style="position:absolute;left:6525;top:1597;width:986;height:1440" coordorigin="6457,1597" coordsize="986,1440">
                <v:roundrect id="_x0000_s1239" style="position:absolute;left:6457;top:1597;width:986;height:1440;v-text-anchor:middle" arcsize="10923f" strokecolor="#e36c0a [2409]" strokeweight="1pt">
                  <v:textbox style="mso-next-textbox:#_x0000_s1239" inset="1mm,1mm,1mm,1mm">
                    <w:txbxContent>
                      <w:p w:rsidR="007B1296" w:rsidRPr="00BB0947" w:rsidRDefault="007B1296" w:rsidP="00BB0947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  <w:r w:rsidRPr="00BB0947">
                          <w:rPr>
                            <w:b/>
                          </w:rPr>
                          <w:t xml:space="preserve">      </w:t>
                        </w:r>
                        <w: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>8</w:t>
                        </w:r>
                      </w:p>
                      <w:p w:rsidR="007B1296" w:rsidRPr="00BB0947" w:rsidRDefault="007B1296" w:rsidP="00BB0947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  <w:r w:rsidRPr="00BB0947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r w:rsidR="0082385B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>+</w:t>
                        </w:r>
                        <w:r w:rsidRPr="00BB0947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r w:rsidR="005C745C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>3</w:t>
                        </w:r>
                      </w:p>
                      <w:p w:rsidR="007B1296" w:rsidRPr="00BB0947" w:rsidRDefault="007B1296" w:rsidP="00BB0947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</w:t>
                        </w:r>
                        <w:r w:rsidRPr="00BB0947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r w:rsidRPr="00BB0947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 ..</w:t>
                        </w:r>
                      </w:p>
                    </w:txbxContent>
                  </v:textbox>
                </v:roundrect>
                <v:shape id="_x0000_s1240" type="#_x0000_t32" style="position:absolute;left:6622;top:2385;width:690;height:0" o:connectortype="straight" strokecolor="#e36c0a [2409]" strokeweight="1.5pt">
                  <v:shadow color="#868686"/>
                </v:shape>
              </v:group>
              <v:group id="_x0000_s1241" style="position:absolute;left:7897;top:1597;width:986;height:1440" coordorigin="6457,1597" coordsize="986,1440">
                <v:roundrect id="_x0000_s1242" style="position:absolute;left:6457;top:1597;width:986;height:1440;v-text-anchor:middle" arcsize="10923f" strokecolor="#e36c0a [2409]" strokeweight="1pt">
                  <v:textbox style="mso-next-textbox:#_x0000_s1242" inset="1mm,1mm,1mm,1mm">
                    <w:txbxContent>
                      <w:p w:rsidR="007B1296" w:rsidRPr="00BB0947" w:rsidRDefault="007B1296" w:rsidP="00BB0947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  <w:r w:rsidRPr="00BB0947">
                          <w:rPr>
                            <w:b/>
                          </w:rPr>
                          <w:t xml:space="preserve">      </w:t>
                        </w:r>
                        <w: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>8</w:t>
                        </w:r>
                      </w:p>
                      <w:p w:rsidR="007B1296" w:rsidRPr="00BB0947" w:rsidRDefault="0082385B" w:rsidP="00BB0947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+ </w:t>
                        </w:r>
                        <w:r w:rsidR="007B1296" w:rsidRPr="00BB0947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r w:rsidR="007B1296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>4</w:t>
                        </w:r>
                      </w:p>
                      <w:p w:rsidR="007B1296" w:rsidRPr="00BB0947" w:rsidRDefault="007B1296" w:rsidP="00BB0947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</w:t>
                        </w:r>
                        <w:r w:rsidRPr="00BB0947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r w:rsidRPr="00BB0947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 ..</w:t>
                        </w:r>
                      </w:p>
                    </w:txbxContent>
                  </v:textbox>
                </v:roundrect>
                <v:shape id="_x0000_s1243" type="#_x0000_t32" style="position:absolute;left:6622;top:2385;width:690;height:0" o:connectortype="straight" strokecolor="#e36c0a [2409]" strokeweight="1.5pt">
                  <v:shadow color="#868686"/>
                </v:shape>
              </v:group>
              <v:group id="_x0000_s1244" style="position:absolute;left:9337;top:1597;width:986;height:1440" coordorigin="6457,1597" coordsize="986,1440">
                <v:roundrect id="_x0000_s1245" style="position:absolute;left:6457;top:1597;width:986;height:1440;v-text-anchor:middle" arcsize="10923f" strokecolor="#e36c0a [2409]" strokeweight="1pt">
                  <v:textbox style="mso-next-textbox:#_x0000_s1245" inset="1mm,1mm,1mm,1mm">
                    <w:txbxContent>
                      <w:p w:rsidR="007B1296" w:rsidRPr="00BB0947" w:rsidRDefault="007B1296" w:rsidP="00BB0947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  <w:r w:rsidRPr="00BB0947">
                          <w:rPr>
                            <w:b/>
                          </w:rPr>
                          <w:t xml:space="preserve">      </w:t>
                        </w:r>
                        <w: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>8</w:t>
                        </w:r>
                      </w:p>
                      <w:p w:rsidR="007B1296" w:rsidRPr="00BB0947" w:rsidRDefault="007B1296" w:rsidP="00BB0947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  <w:r w:rsidRPr="00BB0947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r w:rsidR="0082385B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>+</w:t>
                        </w:r>
                        <w:r w:rsidRPr="00BB0947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r w:rsidR="005C745C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>5</w:t>
                        </w:r>
                      </w:p>
                      <w:p w:rsidR="007B1296" w:rsidRPr="00BB0947" w:rsidRDefault="007B1296" w:rsidP="00BB0947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</w:t>
                        </w:r>
                        <w:r w:rsidRPr="00BB0947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r w:rsidRPr="00BB0947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 ..</w:t>
                        </w:r>
                      </w:p>
                    </w:txbxContent>
                  </v:textbox>
                </v:roundrect>
                <v:shape id="_x0000_s1246" type="#_x0000_t32" style="position:absolute;left:6622;top:2385;width:690;height:0" o:connectortype="straight" strokecolor="#e36c0a [2409]" strokeweight="1.5pt">
                  <v:shadow color="#868686"/>
                </v:shape>
              </v:group>
            </v:group>
          </v:group>
        </w:pict>
      </w:r>
      <w:r>
        <w:rPr>
          <w:noProof/>
        </w:rPr>
        <w:pict>
          <v:group id="_x0000_s1044" style="position:absolute;margin-left:0;margin-top:9pt;width:239.4pt;height:252pt;z-index:251666432" coordorigin="1417,1597" coordsize="4788,5040">
            <v:group id="_x0000_s1028" style="position:absolute;left:1417;top:1597;width:4788;height:540" coordorigin="1417,1597" coordsize="4788,540">
              <v:roundrect id="_x0000_s1026" style="position:absolute;left:1417;top:1597;width:2088;height:540;v-text-anchor:middle" arcsize="10923f" fillcolor="white [3201]" strokecolor="#548dd4 [1951]" strokeweight="1pt">
                <v:shadow color="#868686"/>
                <v:textbox inset="1mm,1mm,1mm,1mm">
                  <w:txbxContent>
                    <w:p w:rsidR="007B1296" w:rsidRPr="002F43CD" w:rsidRDefault="0082385B">
                      <w:pP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 xml:space="preserve">  5 +</w:t>
                      </w:r>
                      <w:r w:rsidR="007B1296"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 xml:space="preserve"> </w:t>
                      </w:r>
                      <w:r w:rsidR="007B1296" w:rsidRPr="002F43CD"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>4</w:t>
                      </w:r>
                      <w:r w:rsidR="007B1296"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 xml:space="preserve"> = </w:t>
                      </w:r>
                      <w:r>
                        <w:rPr>
                          <w:rFonts w:ascii="TTKB DikTemel Abece" w:hAnsi="TTKB DikTemel Abece"/>
                          <w:b/>
                          <w:color w:val="FF0000"/>
                          <w:sz w:val="28"/>
                          <w:szCs w:val="28"/>
                        </w:rPr>
                        <w:t xml:space="preserve"> 9</w:t>
                      </w:r>
                    </w:p>
                  </w:txbxContent>
                </v:textbox>
              </v:roundrect>
              <v:roundrect id="_x0000_s1027" style="position:absolute;left:4117;top:1597;width:2088;height:540;v-text-anchor:middle" arcsize="10923f" fillcolor="white [3201]" strokecolor="#548dd4 [1951]" strokeweight="1pt">
                <v:shadow color="#868686"/>
                <v:textbox inset="1mm,1mm,1mm,1mm">
                  <w:txbxContent>
                    <w:p w:rsidR="007B1296" w:rsidRPr="002F43CD" w:rsidRDefault="007B1296" w:rsidP="002F43CD">
                      <w:pP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 xml:space="preserve">  </w:t>
                      </w:r>
                      <w:r w:rsidRPr="002F43CD"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>9</w:t>
                      </w:r>
                      <w: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 xml:space="preserve"> </w:t>
                      </w:r>
                      <w:r w:rsidR="0082385B"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>+</w:t>
                      </w:r>
                      <w: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 xml:space="preserve"> 1 = …………….</w:t>
                      </w:r>
                    </w:p>
                  </w:txbxContent>
                </v:textbox>
              </v:roundrect>
            </v:group>
            <v:group id="_x0000_s1029" style="position:absolute;left:1417;top:2497;width:4788;height:540" coordorigin="1417,1597" coordsize="4788,540">
              <v:roundrect id="_x0000_s1030" style="position:absolute;left:1417;top:1597;width:2088;height:540;v-text-anchor:middle" arcsize="10923f" fillcolor="white [3201]" strokecolor="#548dd4 [1951]" strokeweight="1pt">
                <v:shadow color="#868686"/>
                <v:textbox inset="1mm,1mm,1mm,1mm">
                  <w:txbxContent>
                    <w:p w:rsidR="007B1296" w:rsidRPr="002F43CD" w:rsidRDefault="0082385B" w:rsidP="002F43CD">
                      <w:pP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 xml:space="preserve">  6 +</w:t>
                      </w:r>
                      <w:r w:rsidR="007B1296"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 xml:space="preserve"> 3 = …………….</w:t>
                      </w:r>
                    </w:p>
                  </w:txbxContent>
                </v:textbox>
              </v:roundrect>
              <v:roundrect id="_x0000_s1031" style="position:absolute;left:4117;top:1597;width:2088;height:540;v-text-anchor:middle" arcsize="10923f" fillcolor="white [3201]" strokecolor="#548dd4 [1951]" strokeweight="1pt">
                <v:shadow color="#868686"/>
                <v:textbox inset="1mm,1mm,1mm,1mm">
                  <w:txbxContent>
                    <w:p w:rsidR="007B1296" w:rsidRPr="002F43CD" w:rsidRDefault="007B1296" w:rsidP="002F43CD">
                      <w:pP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 xml:space="preserve">  8 </w:t>
                      </w:r>
                      <w:r w:rsidR="0082385B"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>+</w:t>
                      </w:r>
                      <w: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 xml:space="preserve"> 2 = …………….</w:t>
                      </w:r>
                    </w:p>
                  </w:txbxContent>
                </v:textbox>
              </v:roundrect>
            </v:group>
            <v:group id="_x0000_s1032" style="position:absolute;left:1417;top:4297;width:4788;height:540" coordorigin="1417,1597" coordsize="4788,540">
              <v:roundrect id="_x0000_s1033" style="position:absolute;left:1417;top:1597;width:2088;height:540;v-text-anchor:middle" arcsize="10923f" fillcolor="white [3201]" strokecolor="#548dd4 [1951]" strokeweight="1pt">
                <v:shadow color="#868686"/>
                <v:textbox inset="1mm,1mm,1mm,1mm">
                  <w:txbxContent>
                    <w:p w:rsidR="007B1296" w:rsidRPr="002F43CD" w:rsidRDefault="0082385B" w:rsidP="002F43CD">
                      <w:pP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 xml:space="preserve">  8 +</w:t>
                      </w:r>
                      <w:r w:rsidR="007B1296"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 xml:space="preserve"> 1 = …………….</w:t>
                      </w:r>
                    </w:p>
                  </w:txbxContent>
                </v:textbox>
              </v:roundrect>
              <v:roundrect id="_x0000_s1034" style="position:absolute;left:4117;top:1597;width:2088;height:540;v-text-anchor:middle" arcsize="10923f" fillcolor="white [3201]" strokecolor="#548dd4 [1951]" strokeweight="1pt">
                <v:shadow color="#868686"/>
                <v:textbox inset="1mm,1mm,1mm,1mm">
                  <w:txbxContent>
                    <w:p w:rsidR="007B1296" w:rsidRPr="002F43CD" w:rsidRDefault="007B1296" w:rsidP="002F43CD">
                      <w:pP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 xml:space="preserve">  6 </w:t>
                      </w:r>
                      <w:r w:rsidR="0082385B"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>+</w:t>
                      </w:r>
                      <w: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 xml:space="preserve"> 5 = …………….</w:t>
                      </w:r>
                    </w:p>
                  </w:txbxContent>
                </v:textbox>
              </v:roundrect>
            </v:group>
            <v:group id="_x0000_s1035" style="position:absolute;left:1417;top:3397;width:4788;height:540" coordorigin="1417,1597" coordsize="4788,540">
              <v:roundrect id="_x0000_s1036" style="position:absolute;left:1417;top:1597;width:2088;height:540;v-text-anchor:middle" arcsize="10923f" fillcolor="white [3201]" strokecolor="#548dd4 [1951]" strokeweight="1pt">
                <v:shadow color="#868686"/>
                <v:textbox inset="1mm,1mm,1mm,1mm">
                  <w:txbxContent>
                    <w:p w:rsidR="007B1296" w:rsidRPr="002F43CD" w:rsidRDefault="0082385B" w:rsidP="002F43CD">
                      <w:pP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 xml:space="preserve">  7 +</w:t>
                      </w:r>
                      <w:r w:rsidR="007B1296"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 xml:space="preserve"> 2 = …………….</w:t>
                      </w:r>
                    </w:p>
                  </w:txbxContent>
                </v:textbox>
              </v:roundrect>
              <v:roundrect id="_x0000_s1037" style="position:absolute;left:4117;top:1597;width:2088;height:540;v-text-anchor:middle" arcsize="10923f" fillcolor="white [3201]" strokecolor="#548dd4 [1951]" strokeweight="1pt">
                <v:shadow color="#868686"/>
                <v:textbox inset="1mm,1mm,1mm,1mm">
                  <w:txbxContent>
                    <w:p w:rsidR="007B1296" w:rsidRPr="002F43CD" w:rsidRDefault="007B1296" w:rsidP="002F43CD">
                      <w:pP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 xml:space="preserve">  7 </w:t>
                      </w:r>
                      <w:r w:rsidR="0082385B"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>+</w:t>
                      </w:r>
                      <w: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 xml:space="preserve"> 3 = …………….</w:t>
                      </w:r>
                    </w:p>
                  </w:txbxContent>
                </v:textbox>
              </v:roundrect>
            </v:group>
            <v:group id="_x0000_s1038" style="position:absolute;left:1417;top:5197;width:4788;height:540" coordorigin="1417,1597" coordsize="4788,540">
              <v:roundrect id="_x0000_s1039" style="position:absolute;left:1417;top:1597;width:2088;height:540;v-text-anchor:middle" arcsize="10923f" fillcolor="white [3201]" strokecolor="#548dd4 [1951]" strokeweight="1pt">
                <v:shadow color="#868686"/>
                <v:textbox inset="1mm,1mm,1mm,1mm">
                  <w:txbxContent>
                    <w:p w:rsidR="007B1296" w:rsidRPr="002F43CD" w:rsidRDefault="007B1296" w:rsidP="002F43CD">
                      <w:pP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 xml:space="preserve">  </w:t>
                      </w:r>
                      <w:r w:rsidRPr="002F43CD"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>9</w:t>
                      </w:r>
                      <w: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 xml:space="preserve"> </w:t>
                      </w:r>
                      <w:r w:rsidR="0082385B"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>+</w:t>
                      </w:r>
                      <w: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 xml:space="preserve"> 7 = …………….</w:t>
                      </w:r>
                    </w:p>
                  </w:txbxContent>
                </v:textbox>
              </v:roundrect>
              <v:roundrect id="_x0000_s1040" style="position:absolute;left:4117;top:1597;width:2088;height:540;v-text-anchor:middle" arcsize="10923f" fillcolor="white [3201]" strokecolor="#548dd4 [1951]" strokeweight="1pt">
                <v:shadow color="#868686"/>
                <v:textbox inset="1mm,1mm,1mm,1mm">
                  <w:txbxContent>
                    <w:p w:rsidR="007B1296" w:rsidRPr="002F43CD" w:rsidRDefault="007B1296" w:rsidP="002F43CD">
                      <w:pP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 xml:space="preserve">  5 </w:t>
                      </w:r>
                      <w:r w:rsidR="0082385B"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>+</w:t>
                      </w:r>
                      <w: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 xml:space="preserve"> 3 = …………….</w:t>
                      </w:r>
                    </w:p>
                  </w:txbxContent>
                </v:textbox>
              </v:roundrect>
            </v:group>
            <v:group id="_x0000_s1041" style="position:absolute;left:1417;top:6097;width:4788;height:540" coordorigin="1417,1597" coordsize="4788,540">
              <v:roundrect id="_x0000_s1042" style="position:absolute;left:1417;top:1597;width:2088;height:540;v-text-anchor:middle" arcsize="10923f" fillcolor="white [3201]" strokecolor="#548dd4 [1951]" strokeweight="1pt">
                <v:shadow color="#868686"/>
                <v:textbox inset="1mm,1mm,1mm,1mm">
                  <w:txbxContent>
                    <w:p w:rsidR="007B1296" w:rsidRPr="002F43CD" w:rsidRDefault="007B1296" w:rsidP="002F43CD">
                      <w:pP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 xml:space="preserve">  8 </w:t>
                      </w:r>
                      <w:r w:rsidR="0082385B"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>+</w:t>
                      </w:r>
                      <w: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 xml:space="preserve"> 6 = …………….</w:t>
                      </w:r>
                    </w:p>
                  </w:txbxContent>
                </v:textbox>
              </v:roundrect>
              <v:roundrect id="_x0000_s1043" style="position:absolute;left:4117;top:1597;width:2088;height:540;v-text-anchor:middle" arcsize="10923f" fillcolor="white [3201]" strokecolor="#548dd4 [1951]" strokeweight="1pt">
                <v:shadow color="#868686"/>
                <v:textbox inset="1mm,1mm,1mm,1mm">
                  <w:txbxContent>
                    <w:p w:rsidR="007B1296" w:rsidRPr="002F43CD" w:rsidRDefault="007B1296" w:rsidP="002F43CD">
                      <w:pP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 xml:space="preserve">  5 </w:t>
                      </w:r>
                      <w:r w:rsidR="0082385B"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>+</w:t>
                      </w:r>
                      <w: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 xml:space="preserve"> 2 = …………….</w:t>
                      </w:r>
                    </w:p>
                  </w:txbxContent>
                </v:textbox>
              </v:roundrect>
            </v:group>
          </v:group>
        </w:pict>
      </w:r>
      <w:r w:rsidR="00C747F7">
        <w:tab/>
      </w:r>
    </w:p>
    <w:sectPr w:rsidR="00FC6EC4" w:rsidSect="007B1296">
      <w:pgSz w:w="11906" w:h="16838"/>
      <w:pgMar w:top="1417" w:right="1417" w:bottom="1417" w:left="1417" w:header="708" w:footer="708" w:gutter="0"/>
      <w:pgBorders w:offsetFrom="page">
        <w:top w:val="doubleWave" w:sz="6" w:space="24" w:color="0070C0"/>
        <w:left w:val="doubleWave" w:sz="6" w:space="24" w:color="0070C0"/>
        <w:bottom w:val="doubleWave" w:sz="6" w:space="24" w:color="0070C0"/>
        <w:right w:val="doubleWave" w:sz="6" w:space="24" w:color="0070C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TKB Dik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2F43CD"/>
    <w:rsid w:val="000509E2"/>
    <w:rsid w:val="00123FEE"/>
    <w:rsid w:val="002F43CD"/>
    <w:rsid w:val="004A79E9"/>
    <w:rsid w:val="005C745C"/>
    <w:rsid w:val="006211F4"/>
    <w:rsid w:val="006C03D6"/>
    <w:rsid w:val="007B1296"/>
    <w:rsid w:val="0082385B"/>
    <w:rsid w:val="008843A5"/>
    <w:rsid w:val="009211BB"/>
    <w:rsid w:val="00982F53"/>
    <w:rsid w:val="009A4D4F"/>
    <w:rsid w:val="00AE243E"/>
    <w:rsid w:val="00AE5690"/>
    <w:rsid w:val="00BB0947"/>
    <w:rsid w:val="00C355AE"/>
    <w:rsid w:val="00C71541"/>
    <w:rsid w:val="00C747F7"/>
    <w:rsid w:val="00CF3689"/>
    <w:rsid w:val="00CF7D3E"/>
    <w:rsid w:val="00D03194"/>
    <w:rsid w:val="00D905C0"/>
    <w:rsid w:val="00E37C62"/>
    <w:rsid w:val="00F71B95"/>
    <w:rsid w:val="00FC6E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2" type="connector" idref="#_x0000_s1262"/>
        <o:r id="V:Rule23" type="connector" idref="#_x0000_s1286"/>
        <o:r id="V:Rule24" type="connector" idref="#_x0000_s1283"/>
        <o:r id="V:Rule25" type="connector" idref="#_x0000_s1235"/>
        <o:r id="V:Rule26" type="connector" idref="#_x0000_s1252"/>
        <o:r id="V:Rule27" type="connector" idref="#_x0000_s1265"/>
        <o:r id="V:Rule28" type="connector" idref="#_x0000_s1240"/>
        <o:r id="V:Rule29" type="connector" idref="#_x0000_s1294"/>
        <o:r id="V:Rule30" type="connector" idref="#_x0000_s1232"/>
        <o:r id="V:Rule31" type="connector" idref="#_x0000_s1258"/>
        <o:r id="V:Rule32" type="connector" idref="#_x0000_s1297"/>
        <o:r id="V:Rule33" type="connector" idref="#_x0000_s1276"/>
        <o:r id="V:Rule34" type="connector" idref="#_x0000_s1273"/>
        <o:r id="V:Rule35" type="connector" idref="#_x0000_s1246"/>
        <o:r id="V:Rule36" type="connector" idref="#_x0000_s1255"/>
        <o:r id="V:Rule37" type="connector" idref="#_x0000_s1279"/>
        <o:r id="V:Rule38" type="connector" idref="#_x0000_s1300"/>
        <o:r id="V:Rule39" type="connector" idref="#_x0000_s1289"/>
        <o:r id="V:Rule40" type="connector" idref="#_x0000_s1218"/>
        <o:r id="V:Rule41" type="connector" idref="#_x0000_s1268"/>
        <o:r id="V:Rule42" type="connector" idref="#_x0000_s124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11B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D905C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10</Words>
  <Characters>59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14</cp:revision>
  <dcterms:created xsi:type="dcterms:W3CDTF">2018-01-12T16:33:00Z</dcterms:created>
  <dcterms:modified xsi:type="dcterms:W3CDTF">2018-01-15T08:57:00Z</dcterms:modified>
  <cp:category>www.sorubak.com</cp:category>
</cp:coreProperties>
</file>