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00" w:rsidRDefault="009B712A" w:rsidP="00482971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70.35pt;margin-top:-44.2pt;width:132.05pt;height:30pt;z-index:251688960;mso-width-relative:margin;mso-height-relative:margin" filled="f" stroked="f">
            <v:textbox style="mso-next-textbox:#_x0000_s1041">
              <w:txbxContent>
                <w:p w:rsidR="009B712A" w:rsidRDefault="009B712A" w:rsidP="009B71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2971" w:rsidRPr="00482971">
        <w:rPr>
          <w:rFonts w:ascii="TTKB Dik Temel Abece" w:hAnsi="TTKB Dik Temel Abece"/>
          <w:color w:val="FF0000"/>
          <w:sz w:val="36"/>
          <w:szCs w:val="36"/>
        </w:rPr>
        <w:t>TOPLAMA YAPIYORUM</w:t>
      </w:r>
      <w:bookmarkStart w:id="0" w:name="_GoBack"/>
      <w:bookmarkEnd w:id="0"/>
      <w:r w:rsidR="003C5052">
        <w:rPr>
          <w:rFonts w:ascii="TTKB Dik Temel Abece" w:hAnsi="TTKB Dik Temel Abece"/>
          <w:color w:val="FF0000"/>
          <w:sz w:val="36"/>
          <w:szCs w:val="36"/>
        </w:rPr>
        <w:t xml:space="preserve"> </w:t>
      </w:r>
    </w:p>
    <w:p w:rsidR="00482971" w:rsidRPr="00482971" w:rsidRDefault="00482971" w:rsidP="00482971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toplama işlemlerinin sonuçlarını bulmacada bulalım ve üzerlerini boyayalım. Kalan harfleri ise alttaki kutucuklara sırasıyla yazalım ve okuyalım.</w:t>
      </w:r>
    </w:p>
    <w:p w:rsidR="00482971" w:rsidRDefault="006D5741">
      <w:r>
        <w:rPr>
          <w:noProof/>
          <w:lang w:eastAsia="tr-TR"/>
        </w:rPr>
        <w:pict>
          <v:shape id="Metin Kutusu 2" o:spid="_x0000_s1026" type="#_x0000_t202" style="position:absolute;margin-left:397.85pt;margin-top:19.45pt;width:97.75pt;height:31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1+0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-148"/>
        <w:tblW w:w="6201" w:type="dxa"/>
        <w:tblBorders>
          <w:top w:val="single" w:sz="18" w:space="0" w:color="E36C0A" w:themeColor="accent6" w:themeShade="BF"/>
          <w:left w:val="single" w:sz="18" w:space="0" w:color="E36C0A" w:themeColor="accent6" w:themeShade="BF"/>
          <w:bottom w:val="single" w:sz="18" w:space="0" w:color="E36C0A" w:themeColor="accent6" w:themeShade="BF"/>
          <w:right w:val="single" w:sz="18" w:space="0" w:color="E36C0A" w:themeColor="accent6" w:themeShade="BF"/>
          <w:insideH w:val="single" w:sz="18" w:space="0" w:color="E36C0A" w:themeColor="accent6" w:themeShade="BF"/>
          <w:insideV w:val="single" w:sz="18" w:space="0" w:color="E36C0A" w:themeColor="accent6" w:themeShade="BF"/>
        </w:tblBorders>
        <w:tblCellMar>
          <w:left w:w="70" w:type="dxa"/>
          <w:right w:w="70" w:type="dxa"/>
        </w:tblCellMar>
        <w:tblLook w:val="04A0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T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Z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P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L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R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M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Ü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Ç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Ş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D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Ö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R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T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D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U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Z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E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T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M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R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Y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Ş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P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M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T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Ç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D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Ö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R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T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M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A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R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Ç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N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Z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V</w:t>
            </w:r>
          </w:p>
        </w:tc>
      </w:tr>
      <w:tr w:rsidR="00482971" w:rsidRPr="00482971" w:rsidTr="00482971">
        <w:trPr>
          <w:trHeight w:val="517"/>
        </w:trPr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Ş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482971" w:rsidRPr="00482971" w:rsidRDefault="00482971" w:rsidP="00482971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</w:pPr>
            <w:r w:rsidRPr="00482971">
              <w:rPr>
                <w:rFonts w:ascii="TTKB Dik Temel Abece" w:eastAsia="Times New Roman" w:hAnsi="TTKB Dik Temel Abece" w:cs="Times New Roman"/>
                <w:color w:val="000000"/>
                <w:sz w:val="44"/>
                <w:szCs w:val="44"/>
                <w:lang w:eastAsia="tr-TR"/>
              </w:rPr>
              <w:t>İ</w:t>
            </w:r>
          </w:p>
        </w:tc>
      </w:tr>
    </w:tbl>
    <w:p w:rsidR="00482971" w:rsidRDefault="006D5741">
      <w:r>
        <w:rPr>
          <w:noProof/>
          <w:lang w:eastAsia="tr-TR"/>
        </w:rPr>
        <w:pict>
          <v:shape id="_x0000_s1027" type="#_x0000_t202" style="position:absolute;margin-left:-42.9pt;margin-top:2.5pt;width:97.8pt;height:31.1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>5+3 =</w:t>
                  </w:r>
                </w:p>
              </w:txbxContent>
            </v:textbox>
          </v:shape>
        </w:pict>
      </w:r>
    </w:p>
    <w:p w:rsidR="00482971" w:rsidRDefault="00482971"/>
    <w:tbl>
      <w:tblPr>
        <w:tblStyle w:val="TabloKlavuzu"/>
        <w:tblpPr w:leftFromText="141" w:rightFromText="141" w:vertAnchor="text" w:horzAnchor="margin" w:tblpXSpec="center" w:tblpY="5955"/>
        <w:tblW w:w="0" w:type="auto"/>
        <w:tblLook w:val="04A0"/>
      </w:tblPr>
      <w:tblGrid>
        <w:gridCol w:w="830"/>
        <w:gridCol w:w="830"/>
        <w:gridCol w:w="830"/>
        <w:gridCol w:w="830"/>
        <w:gridCol w:w="830"/>
        <w:gridCol w:w="830"/>
        <w:gridCol w:w="830"/>
      </w:tblGrid>
      <w:tr w:rsidR="00482971" w:rsidTr="00482971">
        <w:trPr>
          <w:trHeight w:val="727"/>
        </w:trPr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30" w:type="dxa"/>
          </w:tcPr>
          <w:p w:rsidR="00482971" w:rsidRDefault="00482971" w:rsidP="00482971">
            <w:pPr>
              <w:jc w:val="center"/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7009"/>
        <w:tblW w:w="0" w:type="auto"/>
        <w:tblLook w:val="04A0"/>
      </w:tblPr>
      <w:tblGrid>
        <w:gridCol w:w="855"/>
        <w:gridCol w:w="851"/>
        <w:gridCol w:w="851"/>
        <w:gridCol w:w="851"/>
        <w:gridCol w:w="855"/>
        <w:gridCol w:w="855"/>
      </w:tblGrid>
      <w:tr w:rsidR="00482971" w:rsidTr="00482971">
        <w:trPr>
          <w:trHeight w:val="706"/>
        </w:trPr>
        <w:tc>
          <w:tcPr>
            <w:tcW w:w="855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5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5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5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55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55" w:type="dxa"/>
          </w:tcPr>
          <w:p w:rsidR="00482971" w:rsidRDefault="00482971" w:rsidP="00482971">
            <w:pPr>
              <w:jc w:val="center"/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8019"/>
        <w:tblOverlap w:val="never"/>
        <w:tblW w:w="0" w:type="auto"/>
        <w:tblLook w:val="04A0"/>
      </w:tblPr>
      <w:tblGrid>
        <w:gridCol w:w="811"/>
        <w:gridCol w:w="811"/>
        <w:gridCol w:w="811"/>
        <w:gridCol w:w="811"/>
        <w:gridCol w:w="811"/>
        <w:gridCol w:w="811"/>
      </w:tblGrid>
      <w:tr w:rsidR="00482971" w:rsidTr="00482971">
        <w:trPr>
          <w:trHeight w:val="726"/>
        </w:trPr>
        <w:tc>
          <w:tcPr>
            <w:tcW w:w="81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1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1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1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11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811" w:type="dxa"/>
          </w:tcPr>
          <w:p w:rsidR="00482971" w:rsidRDefault="009A29E7" w:rsidP="00482971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98834</wp:posOffset>
                  </wp:positionH>
                  <wp:positionV relativeFrom="paragraph">
                    <wp:posOffset>152020</wp:posOffset>
                  </wp:positionV>
                  <wp:extent cx="2892320" cy="1483359"/>
                  <wp:effectExtent l="0" t="304800" r="0" b="574675"/>
                  <wp:wrapNone/>
                  <wp:docPr id="16" name="Resim 16" descr="toplama işlemi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oplama işlem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923180">
                            <a:off x="0" y="0"/>
                            <a:ext cx="2892320" cy="1483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9007"/>
        <w:tblOverlap w:val="never"/>
        <w:tblW w:w="2790" w:type="dxa"/>
        <w:tblLook w:val="04A0"/>
      </w:tblPr>
      <w:tblGrid>
        <w:gridCol w:w="930"/>
        <w:gridCol w:w="930"/>
        <w:gridCol w:w="930"/>
      </w:tblGrid>
      <w:tr w:rsidR="00482971" w:rsidTr="00482971">
        <w:trPr>
          <w:trHeight w:val="665"/>
        </w:trPr>
        <w:tc>
          <w:tcPr>
            <w:tcW w:w="9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930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930" w:type="dxa"/>
          </w:tcPr>
          <w:p w:rsidR="00482971" w:rsidRDefault="00482971" w:rsidP="00482971">
            <w:pPr>
              <w:jc w:val="center"/>
            </w:pPr>
          </w:p>
        </w:tc>
      </w:tr>
    </w:tbl>
    <w:tbl>
      <w:tblPr>
        <w:tblStyle w:val="TabloKlavuzu"/>
        <w:tblpPr w:leftFromText="141" w:rightFromText="141" w:vertAnchor="text" w:horzAnchor="page" w:tblpX="3633" w:tblpY="9801"/>
        <w:tblOverlap w:val="never"/>
        <w:tblW w:w="4788" w:type="dxa"/>
        <w:tblLook w:val="04A0"/>
      </w:tblPr>
      <w:tblGrid>
        <w:gridCol w:w="798"/>
        <w:gridCol w:w="798"/>
        <w:gridCol w:w="798"/>
        <w:gridCol w:w="798"/>
        <w:gridCol w:w="798"/>
        <w:gridCol w:w="798"/>
      </w:tblGrid>
      <w:tr w:rsidR="00482971" w:rsidTr="00482971">
        <w:trPr>
          <w:trHeight w:val="750"/>
        </w:trPr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  <w:tc>
          <w:tcPr>
            <w:tcW w:w="798" w:type="dxa"/>
          </w:tcPr>
          <w:p w:rsidR="00482971" w:rsidRDefault="00482971" w:rsidP="00482971">
            <w:pPr>
              <w:jc w:val="center"/>
            </w:pPr>
          </w:p>
        </w:tc>
      </w:tr>
    </w:tbl>
    <w:p w:rsidR="00482971" w:rsidRDefault="006D5741">
      <w:r>
        <w:rPr>
          <w:noProof/>
          <w:lang w:eastAsia="tr-TR"/>
        </w:rPr>
        <w:pict>
          <v:shape id="_x0000_s1028" type="#_x0000_t202" style="position:absolute;margin-left:401.55pt;margin-top:170.35pt;width:97.75pt;height:31.15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12+2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01.7pt;margin-top:230.7pt;width:97.75pt;height:31.1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" fillcolor="white [3201]" strokecolor="#4f81bd [3204]" strokeweight="2pt">
            <v:textbox>
              <w:txbxContent>
                <w:p w:rsidR="005103E9" w:rsidRPr="00DB4877" w:rsidRDefault="005103E9" w:rsidP="009A29E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9+3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 w:rsidR="009A29E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-645774</wp:posOffset>
            </wp:positionH>
            <wp:positionV relativeFrom="paragraph">
              <wp:posOffset>5382881</wp:posOffset>
            </wp:positionV>
            <wp:extent cx="1855571" cy="1855571"/>
            <wp:effectExtent l="342900" t="342900" r="354330" b="354330"/>
            <wp:wrapNone/>
            <wp:docPr id="17" name="Resim 17" descr="toplama işle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oplama işle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34000">
                      <a:off x="0" y="0"/>
                      <a:ext cx="1855572" cy="185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0" type="#_x0000_t202" style="position:absolute;margin-left:-59.95pt;margin-top:364.35pt;width:97.75pt;height:31.1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1+1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97.75pt;margin-top:349.3pt;width:97.8pt;height:31.1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3+2 =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033145" cy="344209"/>
                        <wp:effectExtent l="0" t="0" r="0" b="0"/>
                        <wp:docPr id="313" name="Resim 3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344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54.6pt;margin-top:297.75pt;width:97.75pt;height:31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3+3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414.15pt;margin-top:280.7pt;width:97.75pt;height:31.1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6+5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405.75pt;margin-top:98.2pt;width:97.75pt;height:31.1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11+5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97.5pt;margin-top:17.95pt;width:97.75pt;height:31.1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9+6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59.9pt;margin-top:230.05pt;width:97.8pt;height:31.1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10+9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59.9pt;margin-top:155.9pt;width:97.8pt;height:31.1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8+6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49.15pt;margin-top:80.7pt;width:97.8pt;height:31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2+1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2.7pt;margin-top:10.8pt;width:97.8pt;height:31.1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" fillcolor="white [3201]" strokecolor="#4f81bd [3204]" strokeweight="2pt">
            <v:textbox>
              <w:txbxContent>
                <w:p w:rsidR="005103E9" w:rsidRPr="00DB4877" w:rsidRDefault="005103E9" w:rsidP="00DB487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7+4</w:t>
                  </w:r>
                  <w:r w:rsidRPr="00DB487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=</w:t>
                  </w:r>
                </w:p>
              </w:txbxContent>
            </v:textbox>
          </v:shape>
        </w:pict>
      </w:r>
    </w:p>
    <w:sectPr w:rsidR="00482971" w:rsidSect="009A29E7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971"/>
    <w:rsid w:val="002C5156"/>
    <w:rsid w:val="003C5052"/>
    <w:rsid w:val="00434465"/>
    <w:rsid w:val="00482971"/>
    <w:rsid w:val="005103E9"/>
    <w:rsid w:val="005972D8"/>
    <w:rsid w:val="006D5741"/>
    <w:rsid w:val="006F53A6"/>
    <w:rsid w:val="007F1FDB"/>
    <w:rsid w:val="009A29E7"/>
    <w:rsid w:val="009B712A"/>
    <w:rsid w:val="00CD1500"/>
    <w:rsid w:val="00DB4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4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8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51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2018-02-13T12:57:00Z</cp:lastPrinted>
  <dcterms:created xsi:type="dcterms:W3CDTF">2018-02-13T11:51:00Z</dcterms:created>
  <dcterms:modified xsi:type="dcterms:W3CDTF">2018-02-16T06:38:00Z</dcterms:modified>
  <cp:category>www.sorubak.com</cp:category>
</cp:coreProperties>
</file>