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490" w:rsidRPr="000025FD" w:rsidRDefault="001403D1">
      <w:pPr>
        <w:rPr>
          <w:color w:val="404040" w:themeColor="text1" w:themeTint="BF"/>
          <w:sz w:val="28"/>
          <w:szCs w:val="28"/>
        </w:rPr>
      </w:pPr>
      <w:r>
        <w:rPr>
          <w:noProof/>
          <w:color w:val="404040" w:themeColor="text1" w:themeTint="BF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65pt;margin-top:-37.95pt;width:132.05pt;height:30pt;z-index:251658240;mso-width-relative:margin;mso-height-relative:margin" filled="f" stroked="f">
            <v:textbox style="mso-next-textbox:#_x0000_s1026">
              <w:txbxContent>
                <w:p w:rsidR="001403D1" w:rsidRDefault="001403D1" w:rsidP="001403D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76A06" w:rsidRPr="000025FD">
        <w:rPr>
          <w:color w:val="404040" w:themeColor="text1" w:themeTint="BF"/>
        </w:rPr>
        <w:t xml:space="preserve"> </w:t>
      </w:r>
      <w:r w:rsidR="00E111BB">
        <w:rPr>
          <w:color w:val="404040" w:themeColor="text1" w:themeTint="BF"/>
          <w:sz w:val="28"/>
          <w:szCs w:val="28"/>
        </w:rPr>
        <w:t>PROBLEMLER</w:t>
      </w:r>
    </w:p>
    <w:tbl>
      <w:tblPr>
        <w:tblStyle w:val="TabloKlavuzu"/>
        <w:tblW w:w="0" w:type="auto"/>
        <w:tblLook w:val="04A0"/>
      </w:tblPr>
      <w:tblGrid>
        <w:gridCol w:w="5810"/>
        <w:gridCol w:w="5497"/>
      </w:tblGrid>
      <w:tr w:rsidR="00B76A06" w:rsidRPr="000025FD" w:rsidTr="00301A57">
        <w:tc>
          <w:tcPr>
            <w:tcW w:w="5810" w:type="dxa"/>
          </w:tcPr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1)Ağaçta 10 kuş vardı. 7 kuş daha kondu. Ağaçta toplam kaç kuş oldu?</w:t>
            </w:r>
          </w:p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B76A06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5497" w:type="dxa"/>
          </w:tcPr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 xml:space="preserve">7) Elif’in 10 tane balonu vardı. 3 tanesi patladı. Geriye kaç balonu kaldı? </w:t>
            </w: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B76A06" w:rsidRPr="000025FD" w:rsidRDefault="00B76A06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</w:tr>
      <w:tr w:rsidR="00B76A06" w:rsidRPr="000025FD" w:rsidTr="00301A57">
        <w:tc>
          <w:tcPr>
            <w:tcW w:w="5810" w:type="dxa"/>
          </w:tcPr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2)Ağaçta 12 kuş vardı. 4 kuş uçtu. Ağaçta kaç kuş kaldı?</w:t>
            </w:r>
          </w:p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5497" w:type="dxa"/>
          </w:tcPr>
          <w:p w:rsidR="00327238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8)</w:t>
            </w:r>
            <w:r w:rsidR="00327238" w:rsidRPr="000025FD">
              <w:rPr>
                <w:color w:val="404040" w:themeColor="text1" w:themeTint="BF"/>
                <w:sz w:val="28"/>
                <w:szCs w:val="28"/>
              </w:rPr>
              <w:t xml:space="preserve"> Tabakta 11 kurabiye vardı. 5 tanesini yedim. Geriye kaç kurabiye kaldı?</w:t>
            </w:r>
          </w:p>
          <w:p w:rsidR="00327238" w:rsidRPr="000025FD" w:rsidRDefault="00327238" w:rsidP="00327238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B76A06" w:rsidRPr="000025FD" w:rsidRDefault="00B76A06" w:rsidP="00327238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</w:tr>
      <w:tr w:rsidR="00B76A06" w:rsidRPr="000025FD" w:rsidTr="00301A57">
        <w:tc>
          <w:tcPr>
            <w:tcW w:w="5810" w:type="dxa"/>
          </w:tcPr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3)Evde 14 yumurta vardı. Annem 5 tanesi ile kek yaptı. Geriye kaç yumurta kaldı?</w:t>
            </w:r>
          </w:p>
          <w:p w:rsidR="00B76A06" w:rsidRPr="000025FD" w:rsidRDefault="00B76A06" w:rsidP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5497" w:type="dxa"/>
          </w:tcPr>
          <w:p w:rsidR="00B76A06" w:rsidRPr="000025FD" w:rsidRDefault="00327238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9)Ela 7, Lale 6 kitap okudu. İkisi toplam kaç kitap okudu?</w:t>
            </w:r>
          </w:p>
          <w:p w:rsidR="00327238" w:rsidRPr="000025FD" w:rsidRDefault="00327238" w:rsidP="00327238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327238" w:rsidRPr="000025FD" w:rsidRDefault="00327238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27238" w:rsidRPr="000025FD" w:rsidRDefault="00327238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</w:tr>
      <w:tr w:rsidR="00B76A06" w:rsidRPr="000025FD" w:rsidTr="00301A57">
        <w:tc>
          <w:tcPr>
            <w:tcW w:w="5810" w:type="dxa"/>
          </w:tcPr>
          <w:p w:rsidR="00B76A06" w:rsidRPr="000025FD" w:rsidRDefault="00B76A06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 xml:space="preserve">4)Pelin 9 yaşındadır. </w:t>
            </w:r>
            <w:r w:rsidR="00301A57" w:rsidRPr="000025FD">
              <w:rPr>
                <w:color w:val="404040" w:themeColor="text1" w:themeTint="BF"/>
                <w:sz w:val="28"/>
                <w:szCs w:val="28"/>
              </w:rPr>
              <w:t>Ablası Pelin’den 5 yaş büyüktür. Ablası kaç yaşındadır?</w:t>
            </w: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5497" w:type="dxa"/>
          </w:tcPr>
          <w:p w:rsidR="00327238" w:rsidRPr="000025FD" w:rsidRDefault="00327238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10) Eren 8, Ceren 5 yaşındadır. İkisinin yaşları toplamı kaçtır?</w:t>
            </w:r>
          </w:p>
          <w:p w:rsidR="00327238" w:rsidRPr="000025FD" w:rsidRDefault="00327238" w:rsidP="00327238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B76A06" w:rsidRPr="000025FD" w:rsidRDefault="00B76A06" w:rsidP="00327238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</w:tr>
      <w:tr w:rsidR="00301A57" w:rsidRPr="000025FD" w:rsidTr="00301A57">
        <w:tc>
          <w:tcPr>
            <w:tcW w:w="5810" w:type="dxa"/>
          </w:tcPr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5) Şeyma’nın 18 tokası vardı. 8 tanesini kardeşine verdi. Şeyma’nın kaç tokası kaldı?</w:t>
            </w: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5497" w:type="dxa"/>
          </w:tcPr>
          <w:p w:rsidR="00BA4E35" w:rsidRPr="000025FD" w:rsidRDefault="00327238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11)</w:t>
            </w:r>
            <w:r w:rsidR="00BA4E35" w:rsidRPr="000025FD">
              <w:rPr>
                <w:color w:val="404040" w:themeColor="text1" w:themeTint="BF"/>
                <w:sz w:val="28"/>
                <w:szCs w:val="28"/>
              </w:rPr>
              <w:t xml:space="preserve"> </w:t>
            </w:r>
            <w:proofErr w:type="gramStart"/>
            <w:r w:rsidR="00BA4E35" w:rsidRPr="000025FD">
              <w:rPr>
                <w:color w:val="404040" w:themeColor="text1" w:themeTint="BF"/>
                <w:sz w:val="28"/>
                <w:szCs w:val="28"/>
              </w:rPr>
              <w:t>Gamze  9</w:t>
            </w:r>
            <w:proofErr w:type="gramEnd"/>
            <w:r w:rsidR="00BA4E35" w:rsidRPr="000025FD">
              <w:rPr>
                <w:color w:val="404040" w:themeColor="text1" w:themeTint="BF"/>
                <w:sz w:val="28"/>
                <w:szCs w:val="28"/>
              </w:rPr>
              <w:t>, Seda 7 çiçek topladı. İkisi toplam kaç çiçek topladı?</w:t>
            </w:r>
          </w:p>
          <w:p w:rsidR="00BA4E35" w:rsidRPr="000025FD" w:rsidRDefault="00BA4E35" w:rsidP="00BA4E35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301A57" w:rsidRPr="000025FD" w:rsidRDefault="00301A57" w:rsidP="00BA4E35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</w:tr>
      <w:tr w:rsidR="00301A57" w:rsidRPr="000025FD" w:rsidTr="00301A57">
        <w:trPr>
          <w:trHeight w:val="2541"/>
        </w:trPr>
        <w:tc>
          <w:tcPr>
            <w:tcW w:w="5810" w:type="dxa"/>
          </w:tcPr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 xml:space="preserve">6) Hasan’ın 8 lirası vardı. Babası da 8 lira verdi. Hasan’ın kaç lirası oldu? </w:t>
            </w: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ÇÖZÜM:</w:t>
            </w: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  <w:p w:rsidR="00301A57" w:rsidRPr="000025FD" w:rsidRDefault="00301A57" w:rsidP="00301A57">
            <w:pPr>
              <w:rPr>
                <w:color w:val="404040" w:themeColor="text1" w:themeTint="BF"/>
                <w:sz w:val="28"/>
                <w:szCs w:val="28"/>
              </w:rPr>
            </w:pPr>
          </w:p>
        </w:tc>
        <w:tc>
          <w:tcPr>
            <w:tcW w:w="5497" w:type="dxa"/>
          </w:tcPr>
          <w:p w:rsidR="00F80C68" w:rsidRDefault="00BA4E35">
            <w:pPr>
              <w:rPr>
                <w:color w:val="404040" w:themeColor="text1" w:themeTint="BF"/>
                <w:sz w:val="28"/>
                <w:szCs w:val="28"/>
              </w:rPr>
            </w:pPr>
            <w:r w:rsidRPr="000025FD">
              <w:rPr>
                <w:color w:val="404040" w:themeColor="text1" w:themeTint="BF"/>
                <w:sz w:val="28"/>
                <w:szCs w:val="28"/>
              </w:rPr>
              <w:t>12)Halil 15 yaşındadır. Kardeşi Halil’den 5 yaş küçüktür. Kardeşi kaç yaşındadır?</w:t>
            </w:r>
          </w:p>
          <w:p w:rsidR="00F80C68" w:rsidRPr="00F80C68" w:rsidRDefault="00F80C68" w:rsidP="00F80C68">
            <w:pPr>
              <w:rPr>
                <w:sz w:val="28"/>
                <w:szCs w:val="28"/>
              </w:rPr>
            </w:pPr>
          </w:p>
          <w:p w:rsidR="00F80C68" w:rsidRPr="00F80C68" w:rsidRDefault="00F80C68" w:rsidP="00F80C68">
            <w:pPr>
              <w:rPr>
                <w:sz w:val="28"/>
                <w:szCs w:val="28"/>
              </w:rPr>
            </w:pPr>
          </w:p>
          <w:p w:rsidR="00F80C68" w:rsidRDefault="00F80C68" w:rsidP="00F80C68">
            <w:pPr>
              <w:rPr>
                <w:sz w:val="28"/>
                <w:szCs w:val="28"/>
              </w:rPr>
            </w:pPr>
          </w:p>
          <w:p w:rsidR="00F80C68" w:rsidRDefault="00F80C68" w:rsidP="00F80C68">
            <w:pPr>
              <w:rPr>
                <w:sz w:val="28"/>
                <w:szCs w:val="28"/>
              </w:rPr>
            </w:pPr>
          </w:p>
          <w:p w:rsidR="00301A57" w:rsidRPr="00F80C68" w:rsidRDefault="00301A57" w:rsidP="00F80C68">
            <w:pPr>
              <w:jc w:val="center"/>
              <w:rPr>
                <w:sz w:val="28"/>
                <w:szCs w:val="28"/>
              </w:rPr>
            </w:pPr>
          </w:p>
        </w:tc>
      </w:tr>
    </w:tbl>
    <w:p w:rsidR="00B76A06" w:rsidRPr="000025FD" w:rsidRDefault="00B76A06" w:rsidP="00F80C68">
      <w:pPr>
        <w:rPr>
          <w:color w:val="404040" w:themeColor="text1" w:themeTint="BF"/>
          <w:sz w:val="28"/>
          <w:szCs w:val="28"/>
        </w:rPr>
      </w:pPr>
      <w:bookmarkStart w:id="0" w:name="_GoBack"/>
      <w:bookmarkEnd w:id="0"/>
    </w:p>
    <w:sectPr w:rsidR="00B76A06" w:rsidRPr="000025FD" w:rsidSect="00301A57">
      <w:pgSz w:w="11906" w:h="16838"/>
      <w:pgMar w:top="709" w:right="0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A4D5B"/>
    <w:multiLevelType w:val="hybridMultilevel"/>
    <w:tmpl w:val="B46C02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6A06"/>
    <w:rsid w:val="000025FD"/>
    <w:rsid w:val="001403D1"/>
    <w:rsid w:val="00301A57"/>
    <w:rsid w:val="00327238"/>
    <w:rsid w:val="003575CC"/>
    <w:rsid w:val="00451D5D"/>
    <w:rsid w:val="00681490"/>
    <w:rsid w:val="00997CBF"/>
    <w:rsid w:val="00B76A06"/>
    <w:rsid w:val="00B77E91"/>
    <w:rsid w:val="00BA4E35"/>
    <w:rsid w:val="00BB2BDD"/>
    <w:rsid w:val="00E111BB"/>
    <w:rsid w:val="00F80C68"/>
    <w:rsid w:val="00F93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4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6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6A06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80C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2018-03-12T13:20:00Z</cp:lastPrinted>
  <dcterms:created xsi:type="dcterms:W3CDTF">2018-03-11T17:55:00Z</dcterms:created>
  <dcterms:modified xsi:type="dcterms:W3CDTF">2018-03-14T05:45:00Z</dcterms:modified>
  <cp:category>www.sorubak.com</cp:category>
</cp:coreProperties>
</file>