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ECC" w:rsidRPr="00DB5514" w:rsidRDefault="00A84D7A">
      <w:pPr>
        <w:rPr>
          <w:rFonts w:asciiTheme="minorHAnsi" w:hAnsiTheme="minorHAnsi"/>
          <w:color w:val="C00000"/>
          <w:sz w:val="28"/>
          <w:szCs w:val="28"/>
        </w:rPr>
      </w:pPr>
      <w:r>
        <w:rPr>
          <w:rFonts w:asciiTheme="minorHAnsi" w:hAnsiTheme="minorHAnsi"/>
          <w:noProof/>
          <w:color w:val="C0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87" type="#_x0000_t202" style="position:absolute;margin-left:167.6pt;margin-top:-73.9pt;width:132.05pt;height:30pt;z-index:251957248;mso-width-relative:margin;mso-height-relative:margin" filled="f" stroked="f">
            <v:textbox style="mso-next-textbox:#_x0000_s1387">
              <w:txbxContent>
                <w:p w:rsidR="00A84D7A" w:rsidRDefault="00A84D7A" w:rsidP="00A84D7A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25670A">
        <w:rPr>
          <w:rFonts w:asciiTheme="minorHAnsi" w:hAnsiTheme="minorHAnsi"/>
          <w:noProof/>
          <w:color w:val="C00000"/>
          <w:sz w:val="28"/>
          <w:szCs w:val="28"/>
        </w:rPr>
        <w:pict>
          <v:group id="_x0000_s1385" style="position:absolute;margin-left:37.95pt;margin-top:-37.85pt;width:398.95pt;height:752.25pt;z-index:251956224" coordorigin="2176,660" coordsize="7979,15045">
            <v:roundrect id="AutoShape 4" o:spid="_x0000_s1383" style="position:absolute;left:2176;top:660;width:7979;height:555;visibility:visible" arcsize="10923f" o:regroupid="4" fillcolor="white [3201]" strokecolor="red" strokeweight=".25pt">
              <v:stroke dashstyle="1 1"/>
              <v:shadow color="#868686"/>
              <v:textbox style="mso-next-textbox:#AutoShape 4">
                <w:txbxContent>
                  <w:p w:rsidR="00DB5514" w:rsidRPr="00E83EE9" w:rsidRDefault="00DB5514" w:rsidP="00DB5514">
                    <w:pPr>
                      <w:rPr>
                        <w:rFonts w:ascii="Cambria" w:hAnsi="Cambria"/>
                        <w:i/>
                        <w:color w:val="7F7F7F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   EDREMİT ŞEHİT ÖĞRETMENLER İLKOKULU MATEMATİK ÇALIŞMALARI</w:t>
                    </w:r>
                  </w:p>
                </w:txbxContent>
              </v:textbox>
            </v:roundrect>
            <v:oval id="_x0000_s1384" style="position:absolute;left:8422;top:15315;width:1649;height:390;visibility:visible;v-text-anchor:middle" o:regroupid="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384" inset="0,0,0,0">
                <w:txbxContent>
                  <w:p w:rsidR="00DB5514" w:rsidRDefault="00DB5514" w:rsidP="00DB5514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C27ECC" w:rsidRPr="00DB5514">
        <w:rPr>
          <w:rFonts w:asciiTheme="minorHAnsi" w:hAnsiTheme="minorHAnsi"/>
          <w:color w:val="C00000"/>
          <w:sz w:val="28"/>
          <w:szCs w:val="28"/>
        </w:rPr>
        <w:t xml:space="preserve">    Aşağıdaki toplama işlemlerini yapınız.</w:t>
      </w:r>
      <w:r w:rsidR="007B7749" w:rsidRPr="00DB5514">
        <w:rPr>
          <w:rFonts w:asciiTheme="minorHAnsi" w:hAnsiTheme="minorHAnsi"/>
          <w:color w:val="C00000"/>
          <w:sz w:val="28"/>
          <w:szCs w:val="28"/>
        </w:rPr>
        <w:t xml:space="preserve"> </w:t>
      </w:r>
    </w:p>
    <w:p w:rsidR="00C27ECC" w:rsidRPr="00C27ECC" w:rsidRDefault="00C27ECC">
      <w:pPr>
        <w:rPr>
          <w:rFonts w:asciiTheme="minorHAnsi" w:hAnsiTheme="minorHAnsi"/>
          <w:sz w:val="28"/>
          <w:szCs w:val="28"/>
        </w:rPr>
      </w:pPr>
    </w:p>
    <w:p w:rsidR="00C27ECC" w:rsidRPr="00C27ECC" w:rsidRDefault="0025670A" w:rsidP="00C27ECC">
      <w:r w:rsidRPr="0025670A">
        <w:rPr>
          <w:rFonts w:asciiTheme="minorHAnsi" w:hAnsiTheme="minorHAnsi"/>
          <w:noProof/>
          <w:sz w:val="28"/>
          <w:szCs w:val="28"/>
        </w:rPr>
        <w:pict>
          <v:group id="_x0000_s1026" style="position:absolute;margin-left:9.75pt;margin-top:2.2pt;width:430.5pt;height:162pt;z-index:251658240" coordorigin="1612,1777" coordsize="8610,3240">
            <v:group id="_x0000_s1027" style="position:absolute;left:1612;top:1777;width:8610;height:1440" coordorigin="1612,1777" coordsize="8610,1440">
              <v:group id="_x0000_s1028" style="position:absolute;left:1612;top:1777;width:1245;height:1440" coordorigin="1612,1777" coordsize="1245,1440">
                <v:roundrect id="_x0000_s1029" style="position:absolute;left:1612;top:1777;width:1245;height:1440" arcsize="10923f" fillcolor="white [3201]" strokecolor="#8064a2 [3207]" strokeweight=".5pt">
                  <v:shadow color="#868686"/>
                  <v:textbox style="mso-next-textbox:#_x0000_s1029" inset="1mm,1mm,1mm,1mm">
                    <w:txbxContent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12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8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1829;top:2580;width:776;height:1" o:connectortype="straight" strokecolor="#8064a2 [3207]" strokeweight=".5pt">
                  <v:shadow color="#868686"/>
                </v:shape>
              </v:group>
              <v:group id="_x0000_s1031" style="position:absolute;left:3397;top:1777;width:1245;height:1440" coordorigin="1612,1777" coordsize="1245,1440">
                <v:roundrect id="_x0000_s1032" style="position:absolute;left:1612;top:1777;width:1245;height:1440" arcsize="10923f" fillcolor="white [3201]" strokecolor="#8064a2 [3207]" strokeweight=".5pt">
                  <v:shadow color="#868686"/>
                  <v:textbox style="mso-next-textbox:#_x0000_s1032" inset="1mm,1mm,1mm,1mm">
                    <w:txbxContent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9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9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3" type="#_x0000_t32" style="position:absolute;left:1829;top:2580;width:776;height:1" o:connectortype="straight" strokecolor="#8064a2 [3207]" strokeweight=".5pt">
                  <v:shadow color="#868686"/>
                </v:shape>
              </v:group>
              <v:group id="_x0000_s1034" style="position:absolute;left:5392;top:1777;width:1245;height:1440" coordorigin="1612,1777" coordsize="1245,1440">
                <v:roundrect id="_x0000_s1035" style="position:absolute;left:1612;top:1777;width:1245;height:1440" arcsize="10923f" fillcolor="white [3201]" strokecolor="#8064a2 [3207]" strokeweight=".5pt">
                  <v:shadow color="#868686"/>
                  <v:textbox style="mso-next-textbox:#_x0000_s1035" inset="1mm,1mm,1mm,1mm">
                    <w:txbxContent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13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5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6" type="#_x0000_t32" style="position:absolute;left:1829;top:2580;width:776;height:1" o:connectortype="straight" strokecolor="#8064a2 [3207]" strokeweight=".5pt">
                  <v:shadow color="#868686"/>
                </v:shape>
              </v:group>
              <v:group id="_x0000_s1037" style="position:absolute;left:8977;top:1777;width:1245;height:1440" coordorigin="1612,1777" coordsize="1245,1440">
                <v:roundrect id="_x0000_s1038" style="position:absolute;left:1612;top:1777;width:1245;height:1440" arcsize="10923f" fillcolor="white [3201]" strokecolor="#8064a2 [3207]" strokeweight=".5pt">
                  <v:shadow color="#868686"/>
                  <v:textbox style="mso-next-textbox:#_x0000_s1038" inset="1mm,1mm,1mm,1mm">
                    <w:txbxContent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14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6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9" type="#_x0000_t32" style="position:absolute;left:1829;top:2580;width:776;height:1" o:connectortype="straight" strokecolor="#8064a2 [3207]" strokeweight=".5pt">
                  <v:shadow color="#868686"/>
                </v:shape>
              </v:group>
              <v:group id="_x0000_s1040" style="position:absolute;left:7177;top:1777;width:1245;height:1440" coordorigin="1612,1777" coordsize="1245,1440">
                <v:roundrect id="_x0000_s1041" style="position:absolute;left:1612;top:1777;width:1245;height:1440" arcsize="10923f" fillcolor="white [3201]" strokecolor="#8064a2 [3207]" strokeweight=".5pt">
                  <v:shadow color="#868686"/>
                  <v:textbox style="mso-next-textbox:#_x0000_s1041" inset="1mm,1mm,1mm,1mm">
                    <w:txbxContent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12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7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42" type="#_x0000_t32" style="position:absolute;left:1829;top:2580;width:776;height:1" o:connectortype="straight" strokecolor="#8064a2 [3207]" strokeweight=".5pt">
                  <v:shadow color="#868686"/>
                </v:shape>
              </v:group>
            </v:group>
            <v:group id="_x0000_s1043" style="position:absolute;left:1612;top:3577;width:8610;height:1440" coordorigin="1612,1777" coordsize="8610,1440">
              <v:group id="_x0000_s1044" style="position:absolute;left:1612;top:1777;width:1245;height:1440" coordorigin="1612,1777" coordsize="1245,1440">
                <v:roundrect id="_x0000_s1045" style="position:absolute;left:1612;top:1777;width:1245;height:1440" arcsize="10923f" fillcolor="white [3201]" strokecolor="#8064a2 [3207]" strokeweight=".5pt">
                  <v:shadow color="#868686"/>
                  <v:textbox style="mso-next-textbox:#_x0000_s1045" inset="1mm,1mm,1mm,1mm">
                    <w:txbxContent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13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7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46" type="#_x0000_t32" style="position:absolute;left:1829;top:2580;width:776;height:1" o:connectortype="straight" strokecolor="#8064a2 [3207]" strokeweight=".5pt">
                  <v:shadow color="#868686"/>
                </v:shape>
              </v:group>
              <v:group id="_x0000_s1047" style="position:absolute;left:3397;top:1777;width:1245;height:1440" coordorigin="1612,1777" coordsize="1245,1440">
                <v:roundrect id="_x0000_s1048" style="position:absolute;left:1612;top:1777;width:1245;height:1440" arcsize="10923f" fillcolor="white [3201]" strokecolor="#8064a2 [3207]" strokeweight=".5pt">
                  <v:shadow color="#868686"/>
                  <v:textbox style="mso-next-textbox:#_x0000_s1048" inset="1mm,1mm,1mm,1mm">
                    <w:txbxContent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9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6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49" type="#_x0000_t32" style="position:absolute;left:1829;top:2580;width:776;height:1" o:connectortype="straight" strokecolor="#8064a2 [3207]" strokeweight=".5pt">
                  <v:shadow color="#868686"/>
                </v:shape>
              </v:group>
              <v:group id="_x0000_s1050" style="position:absolute;left:5392;top:1777;width:1245;height:1440" coordorigin="1612,1777" coordsize="1245,1440">
                <v:roundrect id="_x0000_s1051" style="position:absolute;left:1612;top:1777;width:1245;height:1440" arcsize="10923f" fillcolor="white [3201]" strokecolor="#8064a2 [3207]" strokeweight=".5pt">
                  <v:shadow color="#868686"/>
                  <v:textbox style="mso-next-textbox:#_x0000_s1051" inset="1mm,1mm,1mm,1mm">
                    <w:txbxContent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12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 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6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52" type="#_x0000_t32" style="position:absolute;left:1829;top:2580;width:776;height:1" o:connectortype="straight" strokecolor="#8064a2 [3207]" strokeweight=".5pt">
                  <v:shadow color="#868686"/>
                </v:shape>
              </v:group>
              <v:group id="_x0000_s1053" style="position:absolute;left:8977;top:1777;width:1245;height:1440" coordorigin="1612,1777" coordsize="1245,1440">
                <v:roundrect id="_x0000_s1054" style="position:absolute;left:1612;top:1777;width:1245;height:1440" arcsize="10923f" fillcolor="white [3201]" strokecolor="#8064a2 [3207]" strokeweight=".5pt">
                  <v:shadow color="#868686"/>
                  <v:textbox style="mso-next-textbox:#_x0000_s1054" inset="1mm,1mm,1mm,1mm">
                    <w:txbxContent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15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4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55" type="#_x0000_t32" style="position:absolute;left:1829;top:2580;width:776;height:1" o:connectortype="straight" strokecolor="#8064a2 [3207]" strokeweight=".5pt">
                  <v:shadow color="#868686"/>
                </v:shape>
              </v:group>
              <v:group id="_x0000_s1056" style="position:absolute;left:7177;top:1777;width:1245;height:1440" coordorigin="1612,1777" coordsize="1245,1440">
                <v:roundrect id="_x0000_s1057" style="position:absolute;left:1612;top:1777;width:1245;height:1440" arcsize="10923f" fillcolor="white [3201]" strokecolor="#8064a2 [3207]" strokeweight=".5pt">
                  <v:shadow color="#868686"/>
                  <v:textbox style="mso-next-textbox:#_x0000_s1057" inset="1mm,1mm,1mm,1mm">
                    <w:txbxContent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11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 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8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58" type="#_x0000_t32" style="position:absolute;left:1829;top:2580;width:776;height:1" o:connectortype="straight" strokecolor="#8064a2 [3207]" strokeweight=".5pt">
                  <v:shadow color="#868686"/>
                </v:shape>
              </v:group>
            </v:group>
          </v:group>
        </w:pict>
      </w:r>
    </w:p>
    <w:p w:rsidR="00C27ECC" w:rsidRPr="00C27ECC" w:rsidRDefault="00C27ECC" w:rsidP="00C27ECC"/>
    <w:p w:rsidR="00C27ECC" w:rsidRPr="00C27ECC" w:rsidRDefault="00C27ECC" w:rsidP="00C27ECC"/>
    <w:p w:rsidR="00C27ECC" w:rsidRPr="00C27ECC" w:rsidRDefault="00C27ECC" w:rsidP="00C27ECC"/>
    <w:p w:rsidR="00C27ECC" w:rsidRPr="00C27ECC" w:rsidRDefault="00C27ECC" w:rsidP="00C27ECC"/>
    <w:p w:rsidR="00C27ECC" w:rsidRPr="00C27ECC" w:rsidRDefault="00C27ECC" w:rsidP="00C27ECC"/>
    <w:p w:rsidR="00C27ECC" w:rsidRPr="00C27ECC" w:rsidRDefault="00C27ECC" w:rsidP="00C27ECC"/>
    <w:p w:rsidR="00C27ECC" w:rsidRPr="00C27ECC" w:rsidRDefault="00C27ECC" w:rsidP="00C27ECC"/>
    <w:p w:rsidR="00C27ECC" w:rsidRPr="00C27ECC" w:rsidRDefault="00C27ECC" w:rsidP="00C27ECC"/>
    <w:p w:rsidR="00C27ECC" w:rsidRPr="00C27ECC" w:rsidRDefault="00C27ECC" w:rsidP="00C27ECC"/>
    <w:p w:rsidR="00C27ECC" w:rsidRPr="00C27ECC" w:rsidRDefault="00C27ECC" w:rsidP="00C27ECC"/>
    <w:p w:rsidR="00C27ECC" w:rsidRPr="00C27ECC" w:rsidRDefault="00C27ECC" w:rsidP="00C27ECC"/>
    <w:p w:rsidR="00C27ECC" w:rsidRPr="00DB5514" w:rsidRDefault="00C27ECC" w:rsidP="00C27ECC">
      <w:pPr>
        <w:rPr>
          <w:rFonts w:asciiTheme="minorHAnsi" w:hAnsiTheme="minorHAnsi"/>
          <w:color w:val="C00000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</w:t>
      </w:r>
      <w:r w:rsidRPr="00DB5514">
        <w:rPr>
          <w:rFonts w:asciiTheme="minorHAnsi" w:hAnsiTheme="minorHAnsi"/>
          <w:color w:val="C00000"/>
          <w:sz w:val="28"/>
          <w:szCs w:val="28"/>
        </w:rPr>
        <w:t>Aşağıdaki çıkarma  işlemlerini yapınız.</w:t>
      </w:r>
    </w:p>
    <w:p w:rsidR="00C27ECC" w:rsidRDefault="00C27ECC" w:rsidP="00C27ECC"/>
    <w:p w:rsidR="00C27ECC" w:rsidRDefault="0025670A" w:rsidP="00C27ECC">
      <w:r>
        <w:rPr>
          <w:noProof/>
        </w:rPr>
        <w:pict>
          <v:group id="_x0000_s1059" style="position:absolute;margin-left:9.75pt;margin-top:2.65pt;width:430.5pt;height:156pt;z-index:251659264" coordorigin="1612,8977" coordsize="8610,3120">
            <v:group id="_x0000_s1060" style="position:absolute;left:1612;top:8977;width:8610;height:1440" coordorigin="1612,1777" coordsize="8610,1440">
              <v:group id="_x0000_s1061" style="position:absolute;left:1612;top:1777;width:1245;height:1440" coordorigin="1612,1777" coordsize="1245,1440">
                <v:roundrect id="_x0000_s1062" style="position:absolute;left:1612;top:1777;width:1245;height:1440" arcsize="10923f" fillcolor="white [3201]" strokecolor="#f79646 [3209]" strokeweight=".25pt">
                  <v:shadow color="#868686"/>
                  <v:textbox style="mso-next-textbox:#_x0000_s1062" inset="1mm,1mm,1mm,1mm">
                    <w:txbxContent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13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7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63" type="#_x0000_t32" style="position:absolute;left:1829;top:2580;width:776;height:1" o:connectortype="straight" strokecolor="#f79646 [3209]" strokeweight=".25pt">
                  <v:shadow color="#868686"/>
                </v:shape>
              </v:group>
              <v:group id="_x0000_s1064" style="position:absolute;left:3397;top:1777;width:1245;height:1440" coordorigin="1612,1777" coordsize="1245,1440">
                <v:roundrect id="_x0000_s1065" style="position:absolute;left:1612;top:1777;width:1245;height:1440" arcsize="10923f" fillcolor="white [3201]" strokecolor="#f79646 [3209]" strokeweight=".25pt">
                  <v:shadow color="#868686"/>
                  <v:textbox style="mso-next-textbox:#_x0000_s1065" inset="1mm,1mm,1mm,1mm">
                    <w:txbxContent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13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2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66" type="#_x0000_t32" style="position:absolute;left:1829;top:2580;width:776;height:1" o:connectortype="straight" strokecolor="#f79646 [3209]" strokeweight=".25pt">
                  <v:shadow color="#868686"/>
                </v:shape>
              </v:group>
              <v:group id="_x0000_s1067" style="position:absolute;left:5392;top:1777;width:1245;height:1440" coordorigin="1612,1777" coordsize="1245,1440">
                <v:roundrect id="_x0000_s1068" style="position:absolute;left:1612;top:1777;width:1245;height:1440" arcsize="10923f" fillcolor="white [3201]" strokecolor="#f79646 [3209]" strokeweight=".25pt">
                  <v:shadow color="#868686"/>
                  <v:textbox style="mso-next-textbox:#_x0000_s1068" inset="1mm,1mm,1mm,1mm">
                    <w:txbxContent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13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4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69" type="#_x0000_t32" style="position:absolute;left:1829;top:2580;width:776;height:1" o:connectortype="straight" strokecolor="#f79646 [3209]" strokeweight=".25pt">
                  <v:shadow color="#868686"/>
                </v:shape>
              </v:group>
              <v:group id="_x0000_s1070" style="position:absolute;left:8977;top:1777;width:1245;height:1440" coordorigin="1612,1777" coordsize="1245,1440">
                <v:roundrect id="_x0000_s1071" style="position:absolute;left:1612;top:1777;width:1245;height:1440" arcsize="10923f" fillcolor="white [3201]" strokecolor="#f79646 [3209]" strokeweight=".25pt">
                  <v:shadow color="#868686"/>
                  <v:textbox style="mso-next-textbox:#_x0000_s1071" inset="1mm,1mm,1mm,1mm">
                    <w:txbxContent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14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72" type="#_x0000_t32" style="position:absolute;left:1829;top:2580;width:776;height:1" o:connectortype="straight" strokecolor="#f79646 [3209]" strokeweight=".25pt">
                  <v:shadow color="#868686"/>
                </v:shape>
              </v:group>
              <v:group id="_x0000_s1073" style="position:absolute;left:7177;top:1777;width:1245;height:1440" coordorigin="1612,1777" coordsize="1245,1440">
                <v:roundrect id="_x0000_s1074" style="position:absolute;left:1612;top:1777;width:1245;height:1440" arcsize="10923f" fillcolor="white [3201]" strokecolor="#f79646 [3209]" strokeweight=".25pt">
                  <v:shadow color="#868686"/>
                  <v:textbox style="mso-next-textbox:#_x0000_s1074" inset="1mm,1mm,1mm,1mm">
                    <w:txbxContent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13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6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75" type="#_x0000_t32" style="position:absolute;left:1829;top:2580;width:776;height:1" o:connectortype="straight" strokecolor="#f79646 [3209]" strokeweight=".25pt">
                  <v:shadow color="#868686"/>
                </v:shape>
              </v:group>
            </v:group>
            <v:group id="_x0000_s1076" style="position:absolute;left:1612;top:10657;width:8610;height:1440" coordorigin="1612,1777" coordsize="8610,1440">
              <v:group id="_x0000_s1077" style="position:absolute;left:1612;top:1777;width:1245;height:1440" coordorigin="1612,1777" coordsize="1245,1440">
                <v:roundrect id="_x0000_s1078" style="position:absolute;left:1612;top:1777;width:1245;height:1440" arcsize="10923f" fillcolor="white [3201]" strokecolor="#f79646 [3209]" strokeweight=".25pt">
                  <v:shadow color="#868686"/>
                  <v:textbox style="mso-next-textbox:#_x0000_s1078" inset="1mm,1mm,1mm,1mm">
                    <w:txbxContent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14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3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79" type="#_x0000_t32" style="position:absolute;left:1829;top:2580;width:776;height:1" o:connectortype="straight" strokecolor="#f79646 [3209]" strokeweight=".25pt">
                  <v:shadow color="#868686"/>
                </v:shape>
              </v:group>
              <v:group id="_x0000_s1080" style="position:absolute;left:3397;top:1777;width:1245;height:1440" coordorigin="1612,1777" coordsize="1245,1440">
                <v:roundrect id="_x0000_s1081" style="position:absolute;left:1612;top:1777;width:1245;height:1440" arcsize="10923f" fillcolor="white [3201]" strokecolor="#f79646 [3209]" strokeweight=".25pt">
                  <v:shadow color="#868686"/>
                  <v:textbox style="mso-next-textbox:#_x0000_s1081" inset="1mm,1mm,1mm,1mm">
                    <w:txbxContent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14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5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82" type="#_x0000_t32" style="position:absolute;left:1829;top:2580;width:776;height:1" o:connectortype="straight" strokecolor="#f79646 [3209]" strokeweight=".25pt">
                  <v:shadow color="#868686"/>
                </v:shape>
              </v:group>
              <v:group id="_x0000_s1083" style="position:absolute;left:5392;top:1777;width:1245;height:1440" coordorigin="1612,1777" coordsize="1245,1440">
                <v:roundrect id="_x0000_s1084" style="position:absolute;left:1612;top:1777;width:1245;height:1440" arcsize="10923f" fillcolor="white [3201]" strokecolor="#f79646 [3209]" strokeweight=".25pt">
                  <v:shadow color="#868686"/>
                  <v:textbox style="mso-next-textbox:#_x0000_s1084" inset="1mm,1mm,1mm,1mm">
                    <w:txbxContent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14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2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85" type="#_x0000_t32" style="position:absolute;left:1829;top:2580;width:776;height:1" o:connectortype="straight" strokecolor="#f79646 [3209]" strokeweight=".25pt">
                  <v:shadow color="#868686"/>
                </v:shape>
              </v:group>
              <v:group id="_x0000_s1086" style="position:absolute;left:8977;top:1777;width:1245;height:1440" coordorigin="1612,1777" coordsize="1245,1440">
                <v:roundrect id="_x0000_s1087" style="position:absolute;left:1612;top:1777;width:1245;height:1440" arcsize="10923f" fillcolor="white [3201]" strokecolor="#f79646 [3209]" strokeweight=".25pt">
                  <v:shadow color="#868686"/>
                  <v:textbox style="mso-next-textbox:#_x0000_s1087" inset="1mm,1mm,1mm,1mm">
                    <w:txbxContent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14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6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88" type="#_x0000_t32" style="position:absolute;left:1829;top:2580;width:776;height:1" o:connectortype="straight" strokecolor="#f79646 [3209]" strokeweight=".25pt">
                  <v:shadow color="#868686"/>
                </v:shape>
              </v:group>
              <v:group id="_x0000_s1089" style="position:absolute;left:7177;top:1777;width:1245;height:1440" coordorigin="1612,1777" coordsize="1245,1440">
                <v:roundrect id="_x0000_s1090" style="position:absolute;left:1612;top:1777;width:1245;height:1440" arcsize="10923f" fillcolor="white [3201]" strokecolor="#f79646 [3209]" strokeweight=".25pt">
                  <v:shadow color="#868686"/>
                  <v:textbox style="mso-next-textbox:#_x0000_s1090" inset="1mm,1mm,1mm,1mm">
                    <w:txbxContent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14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4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C27ECC" w:rsidRPr="002818B5" w:rsidRDefault="00C27ECC" w:rsidP="00C27E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91" type="#_x0000_t32" style="position:absolute;left:1829;top:2580;width:776;height:1" o:connectortype="straight" strokecolor="#f79646 [3209]" strokeweight=".25pt">
                  <v:shadow color="#868686"/>
                </v:shape>
              </v:group>
            </v:group>
          </v:group>
        </w:pict>
      </w:r>
    </w:p>
    <w:p w:rsidR="00387834" w:rsidRDefault="00387834" w:rsidP="00C27ECC"/>
    <w:p w:rsidR="00387834" w:rsidRPr="00387834" w:rsidRDefault="00387834" w:rsidP="00387834"/>
    <w:p w:rsidR="00387834" w:rsidRPr="00387834" w:rsidRDefault="00387834" w:rsidP="00387834"/>
    <w:p w:rsidR="00387834" w:rsidRPr="00387834" w:rsidRDefault="00387834" w:rsidP="00387834"/>
    <w:p w:rsidR="00387834" w:rsidRPr="00387834" w:rsidRDefault="00387834" w:rsidP="00387834"/>
    <w:p w:rsidR="00387834" w:rsidRPr="00387834" w:rsidRDefault="00387834" w:rsidP="00387834"/>
    <w:p w:rsidR="00387834" w:rsidRPr="00387834" w:rsidRDefault="00387834" w:rsidP="00387834"/>
    <w:p w:rsidR="00387834" w:rsidRPr="00387834" w:rsidRDefault="00387834" w:rsidP="00387834"/>
    <w:p w:rsidR="00387834" w:rsidRPr="00387834" w:rsidRDefault="00387834" w:rsidP="00387834"/>
    <w:p w:rsidR="00387834" w:rsidRPr="00387834" w:rsidRDefault="00387834" w:rsidP="00387834"/>
    <w:p w:rsidR="00387834" w:rsidRDefault="00387834" w:rsidP="00387834"/>
    <w:p w:rsidR="00387834" w:rsidRPr="00DB5514" w:rsidRDefault="00387834" w:rsidP="00387834">
      <w:pPr>
        <w:rPr>
          <w:rFonts w:asciiTheme="minorHAnsi" w:hAnsiTheme="minorHAnsi"/>
          <w:color w:val="C00000"/>
          <w:sz w:val="28"/>
          <w:szCs w:val="28"/>
        </w:rPr>
      </w:pPr>
      <w:r>
        <w:t xml:space="preserve">    </w:t>
      </w:r>
      <w:r w:rsidRPr="00DB5514">
        <w:rPr>
          <w:rFonts w:asciiTheme="minorHAnsi" w:hAnsiTheme="minorHAnsi"/>
          <w:color w:val="C00000"/>
          <w:sz w:val="28"/>
          <w:szCs w:val="28"/>
        </w:rPr>
        <w:t>Aşağıdaki toplama işlemlerini yapınız.</w:t>
      </w:r>
    </w:p>
    <w:p w:rsidR="00387834" w:rsidRPr="00387834" w:rsidRDefault="0025670A" w:rsidP="00387834">
      <w:r>
        <w:rPr>
          <w:noProof/>
        </w:rPr>
        <w:pict>
          <v:group id="_x0000_s1381" style="position:absolute;margin-left:9.75pt;margin-top:10.15pt;width:440.6pt;height:102.65pt;z-index:251952128" coordorigin="1612,9887" coordsize="8812,2053">
            <v:group id="_x0000_s1339" style="position:absolute;left:1612;top:9887;width:8812;height:555" coordorigin="1612,10373" coordsize="8812,555">
              <v:group id="_x0000_s1247" style="position:absolute;left:1612;top:10373;width:2002;height:499" coordorigin="1612,10501" coordsize="2313,499">
                <v:roundrect id="_x0000_s1095" style="position:absolute;left:1612;top:10501;width:430;height:499;v-text-anchor:middle" arcsize="10923f" o:regroupid="3" fillcolor="white [3201]" strokecolor="#7030a0" strokeweight=".25pt">
                  <v:shadow color="#868686"/>
                  <v:textbox style="mso-next-textbox:#_x0000_s1095" inset="0,.3mm,0,.3mm">
                    <w:txbxContent>
                      <w:p w:rsidR="00387834" w:rsidRPr="00387834" w:rsidRDefault="00387834" w:rsidP="00387834">
                        <w:pPr>
                          <w:rPr>
                            <w:rFonts w:ascii="TTKB DikTemel Abece" w:hAnsi="TTKB DikTemel Abece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DB5514">
                          <w:rPr>
                            <w:rFonts w:ascii="TTKB DikTemel Abece" w:hAnsi="TTKB DikTemel Abece"/>
                          </w:rPr>
                          <w:t>5</w:t>
                        </w:r>
                      </w:p>
                    </w:txbxContent>
                  </v:textbox>
                </v:roundrect>
                <v:oval id="_x0000_s1096" style="position:absolute;left:3342;top:10501;width:583;height:499;v-text-anchor:middle" o:regroupid="3" fillcolor="white [3201]" strokecolor="#7030a0" strokeweight=".25pt">
                  <v:shadow color="#868686"/>
                  <v:textbox style="mso-next-textbox:#_x0000_s1096" inset="1mm,.3mm,1mm,.3mm">
                    <w:txbxContent>
                      <w:p w:rsidR="00387834" w:rsidRPr="003F5627" w:rsidRDefault="00387834" w:rsidP="00387834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roundrect id="_x0000_s1098" style="position:absolute;left:2487;top:10501;width:430;height:499;v-text-anchor:middle" arcsize="10923f" o:regroupid="3" fillcolor="white [3201]" strokecolor="#7030a0" strokeweight=".25pt">
                  <v:shadow color="#868686"/>
                  <v:textbox style="mso-next-textbox:#_x0000_s1098" inset="0,.3mm,0,.3mm">
                    <w:txbxContent>
                      <w:p w:rsidR="00387834" w:rsidRPr="00387834" w:rsidRDefault="00387834" w:rsidP="00387834">
                        <w:pPr>
                          <w:rPr>
                            <w:rFonts w:ascii="TTKB DikTemel Abece" w:hAnsi="TTKB DikTemel Abece"/>
                          </w:rPr>
                        </w:pPr>
                        <w:r w:rsidRPr="0038783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Pr="00387834">
                          <w:rPr>
                            <w:rFonts w:ascii="TTKB DikTemel Abece" w:hAnsi="TTKB DikTemel Abece"/>
                          </w:rPr>
                          <w:t>5</w:t>
                        </w:r>
                      </w:p>
                    </w:txbxContent>
                  </v:textbox>
                </v:roundrect>
                <v:group id="_x0000_s1099" style="position:absolute;left:3061;top:10659;width:180;height:157" coordorigin="3937,2160" coordsize="180,157" o:regroupid="3">
                  <v:shape id="_x0000_s1100" type="#_x0000_t32" style="position:absolute;left:3937;top:2160;width:180;height:0" o:connectortype="straight" strokecolor="#7030a0" strokeweight="2.5pt">
                    <v:shadow color="#868686"/>
                  </v:shape>
                  <v:shape id="_x0000_s1101" type="#_x0000_t32" style="position:absolute;left:3937;top:2317;width:180;height:0" o:connectortype="straight" strokecolor="#7030a0" strokeweight="2.5pt">
                    <v:shadow color="#868686"/>
                  </v:shape>
                </v:group>
                <v:group id="_x0000_s1246" style="position:absolute;left:2185;top:10659;width:180;height:157" coordorigin="2185,10659" coordsize="180,157">
                  <v:shape id="_x0000_s1097" type="#_x0000_t32" style="position:absolute;left:2185;top:10734;width:180;height:1" o:connectortype="straight" o:regroupid="3" strokecolor="#7030a0" strokeweight="2.5pt">
                    <v:shadow color="#868686"/>
                  </v:shape>
                  <v:shape id="_x0000_s1245" type="#_x0000_t32" style="position:absolute;left:2280;top:10659;width:0;height:157" o:connectortype="straight" strokecolor="#7030a0" strokeweight="2.25pt"/>
                </v:group>
              </v:group>
              <v:group id="_x0000_s1268" style="position:absolute;left:3925;top:10429;width:2002;height:499" coordorigin="1612,10501" coordsize="2313,499">
                <v:roundrect id="_x0000_s1269" style="position:absolute;left:1612;top:10501;width:430;height:499;v-text-anchor:middle" arcsize="10923f" fillcolor="white [3201]" strokecolor="#7030a0" strokeweight=".25pt">
                  <v:shadow color="#868686"/>
                  <v:textbox style="mso-next-textbox:#_x0000_s1269" inset="0,.3mm,0,.3mm">
                    <w:txbxContent>
                      <w:p w:rsidR="00387834" w:rsidRPr="00387834" w:rsidRDefault="00387834" w:rsidP="00387834">
                        <w:pPr>
                          <w:rPr>
                            <w:rFonts w:ascii="TTKB DikTemel Abece" w:hAnsi="TTKB DikTemel Abece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DB5514">
                          <w:rPr>
                            <w:rFonts w:ascii="TTKB DikTemel Abece" w:hAnsi="TTKB DikTemel Abece"/>
                          </w:rPr>
                          <w:t>6</w:t>
                        </w:r>
                      </w:p>
                    </w:txbxContent>
                  </v:textbox>
                </v:roundrect>
                <v:oval id="_x0000_s1270" style="position:absolute;left:3342;top:10501;width:583;height:499;v-text-anchor:middle" fillcolor="white [3201]" strokecolor="#7030a0" strokeweight=".25pt">
                  <v:shadow color="#868686"/>
                  <v:textbox style="mso-next-textbox:#_x0000_s1270" inset="1mm,.3mm,1mm,.3mm">
                    <w:txbxContent>
                      <w:p w:rsidR="00387834" w:rsidRPr="003F5627" w:rsidRDefault="00387834" w:rsidP="00387834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roundrect id="_x0000_s1271" style="position:absolute;left:2487;top:10501;width:430;height:499;v-text-anchor:middle" arcsize="10923f" fillcolor="white [3201]" strokecolor="#7030a0" strokeweight=".25pt">
                  <v:shadow color="#868686"/>
                  <v:textbox style="mso-next-textbox:#_x0000_s1271" inset="0,.3mm,0,.3mm">
                    <w:txbxContent>
                      <w:p w:rsidR="00387834" w:rsidRPr="00387834" w:rsidRDefault="00387834" w:rsidP="00387834">
                        <w:pPr>
                          <w:rPr>
                            <w:rFonts w:ascii="TTKB DikTemel Abece" w:hAnsi="TTKB DikTemel Abece"/>
                          </w:rPr>
                        </w:pPr>
                        <w:r w:rsidRPr="0038783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DB5514">
                          <w:rPr>
                            <w:rFonts w:ascii="TTKB DikTemel Abece" w:hAnsi="TTKB DikTemel Abece"/>
                          </w:rPr>
                          <w:t>4</w:t>
                        </w:r>
                      </w:p>
                    </w:txbxContent>
                  </v:textbox>
                </v:roundrect>
                <v:group id="_x0000_s1272" style="position:absolute;left:3061;top:10659;width:180;height:157" coordorigin="3937,2160" coordsize="180,157">
                  <v:shape id="_x0000_s1273" type="#_x0000_t32" style="position:absolute;left:3937;top:2160;width:180;height:0" o:connectortype="straight" strokecolor="#7030a0" strokeweight="2.5pt">
                    <v:shadow color="#868686"/>
                  </v:shape>
                  <v:shape id="_x0000_s1274" type="#_x0000_t32" style="position:absolute;left:3937;top:2317;width:180;height:0" o:connectortype="straight" strokecolor="#7030a0" strokeweight="2.5pt">
                    <v:shadow color="#868686"/>
                  </v:shape>
                </v:group>
                <v:group id="_x0000_s1275" style="position:absolute;left:2185;top:10659;width:180;height:157" coordorigin="2185,10659" coordsize="180,157">
                  <v:shape id="_x0000_s1276" type="#_x0000_t32" style="position:absolute;left:2185;top:10734;width:180;height:1" o:connectortype="straight" strokecolor="#7030a0" strokeweight="2.5pt">
                    <v:shadow color="#868686"/>
                  </v:shape>
                  <v:shape id="_x0000_s1277" type="#_x0000_t32" style="position:absolute;left:2280;top:10659;width:0;height:157" o:connectortype="straight" strokecolor="#7030a0" strokeweight="2.25pt"/>
                </v:group>
              </v:group>
              <v:group id="_x0000_s1278" style="position:absolute;left:6121;top:10429;width:2002;height:499" coordorigin="1612,10501" coordsize="2313,499">
                <v:roundrect id="_x0000_s1279" style="position:absolute;left:1612;top:10501;width:430;height:499;v-text-anchor:middle" arcsize="10923f" fillcolor="white [3201]" strokecolor="#7030a0" strokeweight=".25pt">
                  <v:shadow color="#868686"/>
                  <v:textbox style="mso-next-textbox:#_x0000_s1279" inset="0,.3mm,0,.3mm">
                    <w:txbxContent>
                      <w:p w:rsidR="00387834" w:rsidRPr="00387834" w:rsidRDefault="00387834" w:rsidP="00387834">
                        <w:pPr>
                          <w:rPr>
                            <w:rFonts w:ascii="TTKB DikTemel Abece" w:hAnsi="TTKB DikTemel Abece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DB5514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  <v:oval id="_x0000_s1280" style="position:absolute;left:3342;top:10501;width:583;height:499;v-text-anchor:middle" fillcolor="white [3201]" strokecolor="#7030a0" strokeweight=".25pt">
                  <v:shadow color="#868686"/>
                  <v:textbox style="mso-next-textbox:#_x0000_s1280" inset="1mm,.3mm,1mm,.3mm">
                    <w:txbxContent>
                      <w:p w:rsidR="00387834" w:rsidRPr="003F5627" w:rsidRDefault="00387834" w:rsidP="00387834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roundrect id="_x0000_s1281" style="position:absolute;left:2487;top:10501;width:430;height:499;v-text-anchor:middle" arcsize="10923f" fillcolor="white [3201]" strokecolor="#7030a0" strokeweight=".25pt">
                  <v:shadow color="#868686"/>
                  <v:textbox style="mso-next-textbox:#_x0000_s1281" inset="0,.3mm,0,.3mm">
                    <w:txbxContent>
                      <w:p w:rsidR="00387834" w:rsidRPr="00387834" w:rsidRDefault="00387834" w:rsidP="00387834">
                        <w:pPr>
                          <w:rPr>
                            <w:rFonts w:ascii="TTKB DikTemel Abece" w:hAnsi="TTKB DikTemel Abece"/>
                          </w:rPr>
                        </w:pPr>
                        <w:r w:rsidRPr="0038783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DB5514">
                          <w:rPr>
                            <w:rFonts w:ascii="TTKB DikTemel Abece" w:hAnsi="TTKB DikTemel Abece"/>
                          </w:rPr>
                          <w:t>3</w:t>
                        </w:r>
                      </w:p>
                    </w:txbxContent>
                  </v:textbox>
                </v:roundrect>
                <v:group id="_x0000_s1282" style="position:absolute;left:3061;top:10659;width:180;height:157" coordorigin="3937,2160" coordsize="180,157">
                  <v:shape id="_x0000_s1283" type="#_x0000_t32" style="position:absolute;left:3937;top:2160;width:180;height:0" o:connectortype="straight" strokecolor="#7030a0" strokeweight="2.5pt">
                    <v:shadow color="#868686"/>
                  </v:shape>
                  <v:shape id="_x0000_s1284" type="#_x0000_t32" style="position:absolute;left:3937;top:2317;width:180;height:0" o:connectortype="straight" strokecolor="#7030a0" strokeweight="2.5pt">
                    <v:shadow color="#868686"/>
                  </v:shape>
                </v:group>
                <v:group id="_x0000_s1285" style="position:absolute;left:2185;top:10659;width:180;height:157" coordorigin="2185,10659" coordsize="180,157">
                  <v:shape id="_x0000_s1286" type="#_x0000_t32" style="position:absolute;left:2185;top:10734;width:180;height:1" o:connectortype="straight" strokecolor="#7030a0" strokeweight="2.5pt">
                    <v:shadow color="#868686"/>
                  </v:shape>
                  <v:shape id="_x0000_s1287" type="#_x0000_t32" style="position:absolute;left:2280;top:10659;width:0;height:157" o:connectortype="straight" strokecolor="#7030a0" strokeweight="2.25pt"/>
                </v:group>
              </v:group>
              <v:group id="_x0000_s1288" style="position:absolute;left:8422;top:10429;width:2002;height:499" coordorigin="1612,10501" coordsize="2313,499">
                <v:roundrect id="_x0000_s1289" style="position:absolute;left:1612;top:10501;width:430;height:499;v-text-anchor:middle" arcsize="10923f" fillcolor="white [3201]" strokecolor="#7030a0" strokeweight=".25pt">
                  <v:shadow color="#868686"/>
                  <v:textbox style="mso-next-textbox:#_x0000_s1289" inset="0,.3mm,0,.3mm">
                    <w:txbxContent>
                      <w:p w:rsidR="00387834" w:rsidRPr="00387834" w:rsidRDefault="00387834" w:rsidP="00387834">
                        <w:pPr>
                          <w:rPr>
                            <w:rFonts w:ascii="TTKB DikTemel Abece" w:hAnsi="TTKB DikTemel Abece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DB5514">
                          <w:rPr>
                            <w:rFonts w:ascii="TTKB DikTemel Abece" w:hAnsi="TTKB DikTemel Abece"/>
                          </w:rPr>
                          <w:t>8</w:t>
                        </w:r>
                      </w:p>
                    </w:txbxContent>
                  </v:textbox>
                </v:roundrect>
                <v:oval id="_x0000_s1290" style="position:absolute;left:3342;top:10501;width:583;height:499;v-text-anchor:middle" fillcolor="white [3201]" strokecolor="#7030a0" strokeweight=".25pt">
                  <v:shadow color="#868686"/>
                  <v:textbox style="mso-next-textbox:#_x0000_s1290" inset="1mm,.3mm,1mm,.3mm">
                    <w:txbxContent>
                      <w:p w:rsidR="00387834" w:rsidRPr="003F5627" w:rsidRDefault="00387834" w:rsidP="00387834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roundrect id="_x0000_s1291" style="position:absolute;left:2487;top:10501;width:430;height:499;v-text-anchor:middle" arcsize="10923f" fillcolor="white [3201]" strokecolor="#7030a0" strokeweight=".25pt">
                  <v:shadow color="#868686"/>
                  <v:textbox style="mso-next-textbox:#_x0000_s1291" inset="0,.3mm,0,.3mm">
                    <w:txbxContent>
                      <w:p w:rsidR="00387834" w:rsidRPr="00387834" w:rsidRDefault="00387834" w:rsidP="00387834">
                        <w:pPr>
                          <w:rPr>
                            <w:rFonts w:ascii="TTKB DikTemel Abece" w:hAnsi="TTKB DikTemel Abece"/>
                          </w:rPr>
                        </w:pPr>
                        <w:r w:rsidRPr="0038783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DB5514">
                          <w:rPr>
                            <w:rFonts w:ascii="TTKB DikTemel Abece" w:hAnsi="TTKB DikTemel Abece"/>
                          </w:rPr>
                          <w:t>2</w:t>
                        </w:r>
                      </w:p>
                    </w:txbxContent>
                  </v:textbox>
                </v:roundrect>
                <v:group id="_x0000_s1292" style="position:absolute;left:3061;top:10659;width:180;height:157" coordorigin="3937,2160" coordsize="180,157">
                  <v:shape id="_x0000_s1293" type="#_x0000_t32" style="position:absolute;left:3937;top:2160;width:180;height:0" o:connectortype="straight" strokecolor="#7030a0" strokeweight="2.5pt">
                    <v:shadow color="#868686"/>
                  </v:shape>
                  <v:shape id="_x0000_s1294" type="#_x0000_t32" style="position:absolute;left:3937;top:2317;width:180;height:0" o:connectortype="straight" strokecolor="#7030a0" strokeweight="2.5pt">
                    <v:shadow color="#868686"/>
                  </v:shape>
                </v:group>
                <v:group id="_x0000_s1295" style="position:absolute;left:2185;top:10659;width:180;height:157" coordorigin="2185,10659" coordsize="180,157">
                  <v:shape id="_x0000_s1296" type="#_x0000_t32" style="position:absolute;left:2185;top:10734;width:180;height:1" o:connectortype="straight" strokecolor="#7030a0" strokeweight="2.5pt">
                    <v:shadow color="#868686"/>
                  </v:shape>
                  <v:shape id="_x0000_s1297" type="#_x0000_t32" style="position:absolute;left:2280;top:10659;width:0;height:157" o:connectortype="straight" strokecolor="#7030a0" strokeweight="2.25pt"/>
                </v:group>
              </v:group>
            </v:group>
            <v:group id="_x0000_s1338" style="position:absolute;left:1612;top:10647;width:8812;height:555" coordorigin="1617,10373" coordsize="8812,555">
              <v:group id="_x0000_s1298" style="position:absolute;left:1617;top:10373;width:2002;height:499" coordorigin="1612,10501" coordsize="2313,499">
                <v:roundrect id="_x0000_s1299" style="position:absolute;left:1612;top:10501;width:430;height:499;v-text-anchor:middle" arcsize="10923f" fillcolor="white [3201]" strokecolor="#7030a0" strokeweight=".25pt">
                  <v:shadow color="#868686"/>
                  <v:textbox style="mso-next-textbox:#_x0000_s1299" inset="0,.3mm,0,.3mm">
                    <w:txbxContent>
                      <w:p w:rsidR="00387834" w:rsidRPr="00387834" w:rsidRDefault="00387834" w:rsidP="00387834">
                        <w:pPr>
                          <w:rPr>
                            <w:rFonts w:ascii="TTKB DikTemel Abece" w:hAnsi="TTKB DikTemel Abece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DB5514">
                          <w:rPr>
                            <w:rFonts w:ascii="TTKB DikTemel Abece" w:hAnsi="TTKB DikTemel Abece"/>
                          </w:rPr>
                          <w:t>6</w:t>
                        </w:r>
                      </w:p>
                    </w:txbxContent>
                  </v:textbox>
                </v:roundrect>
                <v:oval id="_x0000_s1300" style="position:absolute;left:3342;top:10501;width:583;height:499;v-text-anchor:middle" fillcolor="white [3201]" strokecolor="#7030a0" strokeweight=".25pt">
                  <v:shadow color="#868686"/>
                  <v:textbox style="mso-next-textbox:#_x0000_s1300" inset="1mm,.3mm,1mm,.3mm">
                    <w:txbxContent>
                      <w:p w:rsidR="00387834" w:rsidRPr="003F5627" w:rsidRDefault="00387834" w:rsidP="00387834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roundrect id="_x0000_s1301" style="position:absolute;left:2487;top:10501;width:430;height:499;v-text-anchor:middle" arcsize="10923f" fillcolor="white [3201]" strokecolor="#7030a0" strokeweight=".25pt">
                  <v:shadow color="#868686"/>
                  <v:textbox style="mso-next-textbox:#_x0000_s1301" inset="0,.3mm,0,.3mm">
                    <w:txbxContent>
                      <w:p w:rsidR="00387834" w:rsidRPr="00387834" w:rsidRDefault="00387834" w:rsidP="00387834">
                        <w:pPr>
                          <w:rPr>
                            <w:rFonts w:ascii="TTKB DikTemel Abece" w:hAnsi="TTKB DikTemel Abece"/>
                          </w:rPr>
                        </w:pPr>
                        <w:r w:rsidRPr="0038783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Pr="00387834">
                          <w:rPr>
                            <w:rFonts w:ascii="TTKB DikTemel Abece" w:hAnsi="TTKB DikTemel Abece"/>
                          </w:rPr>
                          <w:t>5</w:t>
                        </w:r>
                      </w:p>
                    </w:txbxContent>
                  </v:textbox>
                </v:roundrect>
                <v:group id="_x0000_s1302" style="position:absolute;left:3061;top:10659;width:180;height:157" coordorigin="3937,2160" coordsize="180,157">
                  <v:shape id="_x0000_s1303" type="#_x0000_t32" style="position:absolute;left:3937;top:2160;width:180;height:0" o:connectortype="straight" strokecolor="#7030a0" strokeweight="2.5pt">
                    <v:shadow color="#868686"/>
                  </v:shape>
                  <v:shape id="_x0000_s1304" type="#_x0000_t32" style="position:absolute;left:3937;top:2317;width:180;height:0" o:connectortype="straight" strokecolor="#7030a0" strokeweight="2.5pt">
                    <v:shadow color="#868686"/>
                  </v:shape>
                </v:group>
                <v:group id="_x0000_s1305" style="position:absolute;left:2185;top:10659;width:180;height:157" coordorigin="2185,10659" coordsize="180,157">
                  <v:shape id="_x0000_s1306" type="#_x0000_t32" style="position:absolute;left:2185;top:10734;width:180;height:1" o:connectortype="straight" strokecolor="#7030a0" strokeweight="2.5pt">
                    <v:shadow color="#868686"/>
                  </v:shape>
                  <v:shape id="_x0000_s1307" type="#_x0000_t32" style="position:absolute;left:2280;top:10659;width:0;height:157" o:connectortype="straight" strokecolor="#7030a0" strokeweight="2.25pt"/>
                </v:group>
              </v:group>
              <v:group id="_x0000_s1308" style="position:absolute;left:3930;top:10429;width:2002;height:499" coordorigin="1612,10501" coordsize="2313,499">
                <v:roundrect id="_x0000_s1309" style="position:absolute;left:1612;top:10501;width:430;height:499;v-text-anchor:middle" arcsize="10923f" fillcolor="white [3201]" strokecolor="#7030a0" strokeweight=".25pt">
                  <v:shadow color="#868686"/>
                  <v:textbox style="mso-next-textbox:#_x0000_s1309" inset="0,.3mm,0,.3mm">
                    <w:txbxContent>
                      <w:p w:rsidR="00387834" w:rsidRPr="00387834" w:rsidRDefault="00387834" w:rsidP="00387834">
                        <w:pPr>
                          <w:rPr>
                            <w:rFonts w:ascii="TTKB DikTemel Abece" w:hAnsi="TTKB DikTemel Abece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DB5514">
                          <w:rPr>
                            <w:rFonts w:ascii="TTKB DikTemel Abece" w:hAnsi="TTKB DikTemel Abece"/>
                          </w:rPr>
                          <w:t>7</w:t>
                        </w:r>
                      </w:p>
                    </w:txbxContent>
                  </v:textbox>
                </v:roundrect>
                <v:oval id="_x0000_s1310" style="position:absolute;left:3342;top:10501;width:583;height:499;v-text-anchor:middle" fillcolor="white [3201]" strokecolor="#7030a0" strokeweight=".25pt">
                  <v:shadow color="#868686"/>
                  <v:textbox style="mso-next-textbox:#_x0000_s1310" inset="1mm,.3mm,1mm,.3mm">
                    <w:txbxContent>
                      <w:p w:rsidR="00387834" w:rsidRPr="003F5627" w:rsidRDefault="00387834" w:rsidP="00387834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roundrect id="_x0000_s1311" style="position:absolute;left:2487;top:10501;width:430;height:499;v-text-anchor:middle" arcsize="10923f" fillcolor="white [3201]" strokecolor="#7030a0" strokeweight=".25pt">
                  <v:shadow color="#868686"/>
                  <v:textbox style="mso-next-textbox:#_x0000_s1311" inset="0,.3mm,0,.3mm">
                    <w:txbxContent>
                      <w:p w:rsidR="00387834" w:rsidRPr="00387834" w:rsidRDefault="00387834" w:rsidP="00387834">
                        <w:pPr>
                          <w:rPr>
                            <w:rFonts w:ascii="TTKB DikTemel Abece" w:hAnsi="TTKB DikTemel Abece"/>
                          </w:rPr>
                        </w:pPr>
                        <w:r w:rsidRPr="0038783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DB5514">
                          <w:rPr>
                            <w:rFonts w:ascii="TTKB DikTemel Abece" w:hAnsi="TTKB DikTemel Abece"/>
                          </w:rPr>
                          <w:t>4</w:t>
                        </w:r>
                      </w:p>
                    </w:txbxContent>
                  </v:textbox>
                </v:roundrect>
                <v:group id="_x0000_s1312" style="position:absolute;left:3061;top:10659;width:180;height:157" coordorigin="3937,2160" coordsize="180,157">
                  <v:shape id="_x0000_s1313" type="#_x0000_t32" style="position:absolute;left:3937;top:2160;width:180;height:0" o:connectortype="straight" strokecolor="#7030a0" strokeweight="2.5pt">
                    <v:shadow color="#868686"/>
                  </v:shape>
                  <v:shape id="_x0000_s1314" type="#_x0000_t32" style="position:absolute;left:3937;top:2317;width:180;height:0" o:connectortype="straight" strokecolor="#7030a0" strokeweight="2.5pt">
                    <v:shadow color="#868686"/>
                  </v:shape>
                </v:group>
                <v:group id="_x0000_s1315" style="position:absolute;left:2185;top:10659;width:180;height:157" coordorigin="2185,10659" coordsize="180,157">
                  <v:shape id="_x0000_s1316" type="#_x0000_t32" style="position:absolute;left:2185;top:10734;width:180;height:1" o:connectortype="straight" strokecolor="#7030a0" strokeweight="2.5pt">
                    <v:shadow color="#868686"/>
                  </v:shape>
                  <v:shape id="_x0000_s1317" type="#_x0000_t32" style="position:absolute;left:2280;top:10659;width:0;height:157" o:connectortype="straight" strokecolor="#7030a0" strokeweight="2.25pt"/>
                </v:group>
              </v:group>
              <v:group id="_x0000_s1318" style="position:absolute;left:6126;top:10429;width:2002;height:499" coordorigin="1612,10501" coordsize="2313,499">
                <v:roundrect id="_x0000_s1319" style="position:absolute;left:1612;top:10501;width:430;height:499;v-text-anchor:middle" arcsize="10923f" fillcolor="white [3201]" strokecolor="#7030a0" strokeweight=".25pt">
                  <v:shadow color="#868686"/>
                  <v:textbox style="mso-next-textbox:#_x0000_s1319" inset="0,.3mm,0,.3mm">
                    <w:txbxContent>
                      <w:p w:rsidR="00387834" w:rsidRPr="00387834" w:rsidRDefault="00387834" w:rsidP="00387834">
                        <w:pPr>
                          <w:rPr>
                            <w:rFonts w:ascii="TTKB DikTemel Abece" w:hAnsi="TTKB DikTemel Abece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DB5514">
                          <w:rPr>
                            <w:rFonts w:ascii="TTKB DikTemel Abece" w:hAnsi="TTKB DikTemel Abece"/>
                          </w:rPr>
                          <w:t>8</w:t>
                        </w:r>
                      </w:p>
                    </w:txbxContent>
                  </v:textbox>
                </v:roundrect>
                <v:oval id="_x0000_s1320" style="position:absolute;left:3342;top:10501;width:583;height:499;v-text-anchor:middle" fillcolor="white [3201]" strokecolor="#7030a0" strokeweight=".25pt">
                  <v:shadow color="#868686"/>
                  <v:textbox style="mso-next-textbox:#_x0000_s1320" inset="1mm,.3mm,1mm,.3mm">
                    <w:txbxContent>
                      <w:p w:rsidR="00387834" w:rsidRPr="003F5627" w:rsidRDefault="00387834" w:rsidP="00387834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roundrect id="_x0000_s1321" style="position:absolute;left:2487;top:10501;width:430;height:499;v-text-anchor:middle" arcsize="10923f" fillcolor="white [3201]" strokecolor="#7030a0" strokeweight=".25pt">
                  <v:shadow color="#868686"/>
                  <v:textbox style="mso-next-textbox:#_x0000_s1321" inset="0,.3mm,0,.3mm">
                    <w:txbxContent>
                      <w:p w:rsidR="00387834" w:rsidRPr="00387834" w:rsidRDefault="00387834" w:rsidP="00387834">
                        <w:pPr>
                          <w:rPr>
                            <w:rFonts w:ascii="TTKB DikTemel Abece" w:hAnsi="TTKB DikTemel Abece"/>
                          </w:rPr>
                        </w:pPr>
                        <w:r w:rsidRPr="0038783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DB5514">
                          <w:rPr>
                            <w:rFonts w:ascii="TTKB DikTemel Abece" w:hAnsi="TTKB DikTemel Abece"/>
                          </w:rPr>
                          <w:t>3</w:t>
                        </w:r>
                      </w:p>
                    </w:txbxContent>
                  </v:textbox>
                </v:roundrect>
                <v:group id="_x0000_s1322" style="position:absolute;left:3061;top:10659;width:180;height:157" coordorigin="3937,2160" coordsize="180,157">
                  <v:shape id="_x0000_s1323" type="#_x0000_t32" style="position:absolute;left:3937;top:2160;width:180;height:0" o:connectortype="straight" strokecolor="#7030a0" strokeweight="2.5pt">
                    <v:shadow color="#868686"/>
                  </v:shape>
                  <v:shape id="_x0000_s1324" type="#_x0000_t32" style="position:absolute;left:3937;top:2317;width:180;height:0" o:connectortype="straight" strokecolor="#7030a0" strokeweight="2.5pt">
                    <v:shadow color="#868686"/>
                  </v:shape>
                </v:group>
                <v:group id="_x0000_s1325" style="position:absolute;left:2185;top:10659;width:180;height:157" coordorigin="2185,10659" coordsize="180,157">
                  <v:shape id="_x0000_s1326" type="#_x0000_t32" style="position:absolute;left:2185;top:10734;width:180;height:1" o:connectortype="straight" strokecolor="#7030a0" strokeweight="2.5pt">
                    <v:shadow color="#868686"/>
                  </v:shape>
                  <v:shape id="_x0000_s1327" type="#_x0000_t32" style="position:absolute;left:2280;top:10659;width:0;height:157" o:connectortype="straight" strokecolor="#7030a0" strokeweight="2.25pt"/>
                </v:group>
              </v:group>
              <v:group id="_x0000_s1328" style="position:absolute;left:8427;top:10429;width:2002;height:499" coordorigin="1612,10501" coordsize="2313,499">
                <v:roundrect id="_x0000_s1329" style="position:absolute;left:1612;top:10501;width:430;height:499;v-text-anchor:middle" arcsize="10923f" fillcolor="white [3201]" strokecolor="#7030a0" strokeweight=".25pt">
                  <v:shadow color="#868686"/>
                  <v:textbox style="mso-next-textbox:#_x0000_s1329" inset="0,.3mm,0,.3mm">
                    <w:txbxContent>
                      <w:p w:rsidR="00387834" w:rsidRPr="00387834" w:rsidRDefault="00387834" w:rsidP="00387834">
                        <w:pPr>
                          <w:rPr>
                            <w:rFonts w:ascii="TTKB DikTemel Abece" w:hAnsi="TTKB DikTemel Abece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387834">
                          <w:rPr>
                            <w:rFonts w:ascii="TTKB DikTemel Abece" w:hAnsi="TTKB DikTemel Abece"/>
                          </w:rPr>
                          <w:t>9</w:t>
                        </w:r>
                      </w:p>
                    </w:txbxContent>
                  </v:textbox>
                </v:roundrect>
                <v:oval id="_x0000_s1330" style="position:absolute;left:3342;top:10501;width:583;height:499;v-text-anchor:middle" fillcolor="white [3201]" strokecolor="#7030a0" strokeweight=".25pt">
                  <v:shadow color="#868686"/>
                  <v:textbox style="mso-next-textbox:#_x0000_s1330" inset="1mm,.3mm,1mm,.3mm">
                    <w:txbxContent>
                      <w:p w:rsidR="00387834" w:rsidRPr="003F5627" w:rsidRDefault="00387834" w:rsidP="00387834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roundrect id="_x0000_s1331" style="position:absolute;left:2487;top:10501;width:430;height:499;v-text-anchor:middle" arcsize="10923f" fillcolor="white [3201]" strokecolor="#7030a0" strokeweight=".25pt">
                  <v:shadow color="#868686"/>
                  <v:textbox style="mso-next-textbox:#_x0000_s1331" inset="0,.3mm,0,.3mm">
                    <w:txbxContent>
                      <w:p w:rsidR="00387834" w:rsidRPr="00387834" w:rsidRDefault="00387834" w:rsidP="00387834">
                        <w:pPr>
                          <w:rPr>
                            <w:rFonts w:ascii="TTKB DikTemel Abece" w:hAnsi="TTKB DikTemel Abece"/>
                          </w:rPr>
                        </w:pPr>
                        <w:r w:rsidRPr="0038783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DB5514">
                          <w:rPr>
                            <w:rFonts w:ascii="TTKB DikTemel Abece" w:hAnsi="TTKB DikTemel Abece"/>
                          </w:rPr>
                          <w:t>2</w:t>
                        </w:r>
                      </w:p>
                    </w:txbxContent>
                  </v:textbox>
                </v:roundrect>
                <v:group id="_x0000_s1332" style="position:absolute;left:3061;top:10659;width:180;height:157" coordorigin="3937,2160" coordsize="180,157">
                  <v:shape id="_x0000_s1333" type="#_x0000_t32" style="position:absolute;left:3937;top:2160;width:180;height:0" o:connectortype="straight" strokecolor="#7030a0" strokeweight="2.5pt">
                    <v:shadow color="#868686"/>
                  </v:shape>
                  <v:shape id="_x0000_s1334" type="#_x0000_t32" style="position:absolute;left:3937;top:2317;width:180;height:0" o:connectortype="straight" strokecolor="#7030a0" strokeweight="2.5pt">
                    <v:shadow color="#868686"/>
                  </v:shape>
                </v:group>
                <v:group id="_x0000_s1335" style="position:absolute;left:2185;top:10659;width:180;height:157" coordorigin="2185,10659" coordsize="180,157">
                  <v:shape id="_x0000_s1336" type="#_x0000_t32" style="position:absolute;left:2185;top:10734;width:180;height:1" o:connectortype="straight" strokecolor="#7030a0" strokeweight="2.5pt">
                    <v:shadow color="#868686"/>
                  </v:shape>
                  <v:shape id="_x0000_s1337" type="#_x0000_t32" style="position:absolute;left:2280;top:10659;width:0;height:157" o:connectortype="straight" strokecolor="#7030a0" strokeweight="2.25pt"/>
                </v:group>
              </v:group>
            </v:group>
            <v:group id="_x0000_s1340" style="position:absolute;left:1612;top:11385;width:8812;height:555" coordorigin="1617,10373" coordsize="8812,555">
              <v:group id="_x0000_s1341" style="position:absolute;left:1617;top:10373;width:2002;height:499" coordorigin="1612,10501" coordsize="2313,499">
                <v:roundrect id="_x0000_s1342" style="position:absolute;left:1612;top:10501;width:430;height:499;v-text-anchor:middle" arcsize="10923f" fillcolor="white [3201]" strokecolor="#7030a0" strokeweight=".25pt">
                  <v:shadow color="#868686"/>
                  <v:textbox style="mso-next-textbox:#_x0000_s1342" inset="0,.3mm,0,.3mm">
                    <w:txbxContent>
                      <w:p w:rsidR="00DB5514" w:rsidRPr="00387834" w:rsidRDefault="00DB5514" w:rsidP="00DB5514">
                        <w:pPr>
                          <w:rPr>
                            <w:rFonts w:ascii="TTKB DikTemel Abece" w:hAnsi="TTKB DikTemel Abece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</w:rPr>
                          <w:t>6</w:t>
                        </w:r>
                      </w:p>
                    </w:txbxContent>
                  </v:textbox>
                </v:roundrect>
                <v:oval id="_x0000_s1343" style="position:absolute;left:3342;top:10501;width:583;height:499;v-text-anchor:middle" fillcolor="white [3201]" strokecolor="#7030a0" strokeweight=".25pt">
                  <v:shadow color="#868686"/>
                  <v:textbox style="mso-next-textbox:#_x0000_s1343" inset="1mm,.3mm,1mm,.3mm">
                    <w:txbxContent>
                      <w:p w:rsidR="00DB5514" w:rsidRPr="003F5627" w:rsidRDefault="00DB5514" w:rsidP="00DB5514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roundrect id="_x0000_s1344" style="position:absolute;left:2487;top:10501;width:430;height:499;v-text-anchor:middle" arcsize="10923f" fillcolor="white [3201]" strokecolor="#7030a0" strokeweight=".25pt">
                  <v:shadow color="#868686"/>
                  <v:textbox style="mso-next-textbox:#_x0000_s1344" inset="0,.3mm,0,.3mm">
                    <w:txbxContent>
                      <w:p w:rsidR="00DB5514" w:rsidRPr="00387834" w:rsidRDefault="00DB5514" w:rsidP="00DB5514">
                        <w:pPr>
                          <w:rPr>
                            <w:rFonts w:ascii="TTKB DikTemel Abece" w:hAnsi="TTKB DikTemel Abece"/>
                          </w:rPr>
                        </w:pPr>
                        <w:r w:rsidRPr="0038783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</w:rPr>
                          <w:t>6</w:t>
                        </w:r>
                      </w:p>
                    </w:txbxContent>
                  </v:textbox>
                </v:roundrect>
                <v:group id="_x0000_s1345" style="position:absolute;left:3061;top:10659;width:180;height:157" coordorigin="3937,2160" coordsize="180,157">
                  <v:shape id="_x0000_s1346" type="#_x0000_t32" style="position:absolute;left:3937;top:2160;width:180;height:0" o:connectortype="straight" strokecolor="#7030a0" strokeweight="2.5pt">
                    <v:shadow color="#868686"/>
                  </v:shape>
                  <v:shape id="_x0000_s1347" type="#_x0000_t32" style="position:absolute;left:3937;top:2317;width:180;height:0" o:connectortype="straight" strokecolor="#7030a0" strokeweight="2.5pt">
                    <v:shadow color="#868686"/>
                  </v:shape>
                </v:group>
                <v:group id="_x0000_s1348" style="position:absolute;left:2185;top:10659;width:180;height:157" coordorigin="2185,10659" coordsize="180,157">
                  <v:shape id="_x0000_s1349" type="#_x0000_t32" style="position:absolute;left:2185;top:10734;width:180;height:1" o:connectortype="straight" strokecolor="#7030a0" strokeweight="2.5pt">
                    <v:shadow color="#868686"/>
                  </v:shape>
                  <v:shape id="_x0000_s1350" type="#_x0000_t32" style="position:absolute;left:2280;top:10659;width:0;height:157" o:connectortype="straight" strokecolor="#7030a0" strokeweight="2.25pt"/>
                </v:group>
              </v:group>
              <v:group id="_x0000_s1351" style="position:absolute;left:3930;top:10429;width:2002;height:499" coordorigin="1612,10501" coordsize="2313,499">
                <v:roundrect id="_x0000_s1352" style="position:absolute;left:1612;top:10501;width:430;height:499;v-text-anchor:middle" arcsize="10923f" fillcolor="white [3201]" strokecolor="#7030a0" strokeweight=".25pt">
                  <v:shadow color="#868686"/>
                  <v:textbox style="mso-next-textbox:#_x0000_s1352" inset="0,.3mm,0,.3mm">
                    <w:txbxContent>
                      <w:p w:rsidR="00DB5514" w:rsidRPr="00387834" w:rsidRDefault="00DB5514" w:rsidP="00DB5514">
                        <w:pPr>
                          <w:rPr>
                            <w:rFonts w:ascii="TTKB DikTemel Abece" w:hAnsi="TTKB DikTemel Abece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</w:rPr>
                          <w:t>7</w:t>
                        </w:r>
                      </w:p>
                    </w:txbxContent>
                  </v:textbox>
                </v:roundrect>
                <v:oval id="_x0000_s1353" style="position:absolute;left:3342;top:10501;width:583;height:499;v-text-anchor:middle" fillcolor="white [3201]" strokecolor="#7030a0" strokeweight=".25pt">
                  <v:shadow color="#868686"/>
                  <v:textbox style="mso-next-textbox:#_x0000_s1353" inset="1mm,.3mm,1mm,.3mm">
                    <w:txbxContent>
                      <w:p w:rsidR="00DB5514" w:rsidRPr="003F5627" w:rsidRDefault="00DB5514" w:rsidP="00DB5514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roundrect id="_x0000_s1354" style="position:absolute;left:2487;top:10501;width:430;height:499;v-text-anchor:middle" arcsize="10923f" fillcolor="white [3201]" strokecolor="#7030a0" strokeweight=".25pt">
                  <v:shadow color="#868686"/>
                  <v:textbox style="mso-next-textbox:#_x0000_s1354" inset="0,.3mm,0,.3mm">
                    <w:txbxContent>
                      <w:p w:rsidR="00DB5514" w:rsidRPr="00387834" w:rsidRDefault="00DB5514" w:rsidP="00DB5514">
                        <w:pPr>
                          <w:rPr>
                            <w:rFonts w:ascii="TTKB DikTemel Abece" w:hAnsi="TTKB DikTemel Abece"/>
                          </w:rPr>
                        </w:pPr>
                        <w:r w:rsidRPr="0038783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Pr="00387834">
                          <w:rPr>
                            <w:rFonts w:ascii="TTKB DikTemel Abece" w:hAnsi="TTKB DikTemel Abece"/>
                          </w:rPr>
                          <w:t>5</w:t>
                        </w:r>
                      </w:p>
                    </w:txbxContent>
                  </v:textbox>
                </v:roundrect>
                <v:group id="_x0000_s1355" style="position:absolute;left:3061;top:10659;width:180;height:157" coordorigin="3937,2160" coordsize="180,157">
                  <v:shape id="_x0000_s1356" type="#_x0000_t32" style="position:absolute;left:3937;top:2160;width:180;height:0" o:connectortype="straight" strokecolor="#7030a0" strokeweight="2.5pt">
                    <v:shadow color="#868686"/>
                  </v:shape>
                  <v:shape id="_x0000_s1357" type="#_x0000_t32" style="position:absolute;left:3937;top:2317;width:180;height:0" o:connectortype="straight" strokecolor="#7030a0" strokeweight="2.5pt">
                    <v:shadow color="#868686"/>
                  </v:shape>
                </v:group>
                <v:group id="_x0000_s1358" style="position:absolute;left:2185;top:10659;width:180;height:157" coordorigin="2185,10659" coordsize="180,157">
                  <v:shape id="_x0000_s1359" type="#_x0000_t32" style="position:absolute;left:2185;top:10734;width:180;height:1" o:connectortype="straight" strokecolor="#7030a0" strokeweight="2.5pt">
                    <v:shadow color="#868686"/>
                  </v:shape>
                  <v:shape id="_x0000_s1360" type="#_x0000_t32" style="position:absolute;left:2280;top:10659;width:0;height:157" o:connectortype="straight" strokecolor="#7030a0" strokeweight="2.25pt"/>
                </v:group>
              </v:group>
              <v:group id="_x0000_s1361" style="position:absolute;left:6126;top:10429;width:2002;height:499" coordorigin="1612,10501" coordsize="2313,499">
                <v:roundrect id="_x0000_s1362" style="position:absolute;left:1612;top:10501;width:430;height:499;v-text-anchor:middle" arcsize="10923f" fillcolor="white [3201]" strokecolor="#7030a0" strokeweight=".25pt">
                  <v:shadow color="#868686"/>
                  <v:textbox style="mso-next-textbox:#_x0000_s1362" inset="0,.3mm,0,.3mm">
                    <w:txbxContent>
                      <w:p w:rsidR="00DB5514" w:rsidRPr="00387834" w:rsidRDefault="00DB5514" w:rsidP="00DB5514">
                        <w:pPr>
                          <w:rPr>
                            <w:rFonts w:ascii="TTKB DikTemel Abece" w:hAnsi="TTKB DikTemel Abece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</w:rPr>
                          <w:t>8</w:t>
                        </w:r>
                      </w:p>
                    </w:txbxContent>
                  </v:textbox>
                </v:roundrect>
                <v:oval id="_x0000_s1363" style="position:absolute;left:3342;top:10501;width:583;height:499;v-text-anchor:middle" fillcolor="white [3201]" strokecolor="#7030a0" strokeweight=".25pt">
                  <v:shadow color="#868686"/>
                  <v:textbox style="mso-next-textbox:#_x0000_s1363" inset="1mm,.3mm,1mm,.3mm">
                    <w:txbxContent>
                      <w:p w:rsidR="00DB5514" w:rsidRPr="003F5627" w:rsidRDefault="00DB5514" w:rsidP="00DB5514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roundrect id="_x0000_s1364" style="position:absolute;left:2487;top:10501;width:430;height:499;v-text-anchor:middle" arcsize="10923f" fillcolor="white [3201]" strokecolor="#7030a0" strokeweight=".25pt">
                  <v:shadow color="#868686"/>
                  <v:textbox style="mso-next-textbox:#_x0000_s1364" inset="0,.3mm,0,.3mm">
                    <w:txbxContent>
                      <w:p w:rsidR="00DB5514" w:rsidRPr="00387834" w:rsidRDefault="00DB5514" w:rsidP="00DB5514">
                        <w:pPr>
                          <w:rPr>
                            <w:rFonts w:ascii="TTKB DikTemel Abece" w:hAnsi="TTKB DikTemel Abece"/>
                          </w:rPr>
                        </w:pPr>
                        <w:r w:rsidRPr="0038783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</w:rPr>
                          <w:t>4</w:t>
                        </w:r>
                      </w:p>
                    </w:txbxContent>
                  </v:textbox>
                </v:roundrect>
                <v:group id="_x0000_s1365" style="position:absolute;left:3061;top:10659;width:180;height:157" coordorigin="3937,2160" coordsize="180,157">
                  <v:shape id="_x0000_s1366" type="#_x0000_t32" style="position:absolute;left:3937;top:2160;width:180;height:0" o:connectortype="straight" strokecolor="#7030a0" strokeweight="2.5pt">
                    <v:shadow color="#868686"/>
                  </v:shape>
                  <v:shape id="_x0000_s1367" type="#_x0000_t32" style="position:absolute;left:3937;top:2317;width:180;height:0" o:connectortype="straight" strokecolor="#7030a0" strokeweight="2.5pt">
                    <v:shadow color="#868686"/>
                  </v:shape>
                </v:group>
                <v:group id="_x0000_s1368" style="position:absolute;left:2185;top:10659;width:180;height:157" coordorigin="2185,10659" coordsize="180,157">
                  <v:shape id="_x0000_s1369" type="#_x0000_t32" style="position:absolute;left:2185;top:10734;width:180;height:1" o:connectortype="straight" strokecolor="#7030a0" strokeweight="2.5pt">
                    <v:shadow color="#868686"/>
                  </v:shape>
                  <v:shape id="_x0000_s1370" type="#_x0000_t32" style="position:absolute;left:2280;top:10659;width:0;height:157" o:connectortype="straight" strokecolor="#7030a0" strokeweight="2.25pt"/>
                </v:group>
              </v:group>
              <v:group id="_x0000_s1371" style="position:absolute;left:8427;top:10429;width:2002;height:499" coordorigin="1612,10501" coordsize="2313,499">
                <v:roundrect id="_x0000_s1372" style="position:absolute;left:1612;top:10501;width:430;height:499;v-text-anchor:middle" arcsize="10923f" fillcolor="white [3201]" strokecolor="#7030a0" strokeweight=".25pt">
                  <v:shadow color="#868686"/>
                  <v:textbox style="mso-next-textbox:#_x0000_s1372" inset="0,.3mm,0,.3mm">
                    <w:txbxContent>
                      <w:p w:rsidR="00DB5514" w:rsidRPr="00387834" w:rsidRDefault="00DB5514" w:rsidP="00DB5514">
                        <w:pPr>
                          <w:rPr>
                            <w:rFonts w:ascii="TTKB DikTemel Abece" w:hAnsi="TTKB DikTemel Abece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</w:rPr>
                          <w:t>9</w:t>
                        </w:r>
                      </w:p>
                    </w:txbxContent>
                  </v:textbox>
                </v:roundrect>
                <v:oval id="_x0000_s1373" style="position:absolute;left:3342;top:10501;width:583;height:499;v-text-anchor:middle" fillcolor="white [3201]" strokecolor="#7030a0" strokeweight=".25pt">
                  <v:shadow color="#868686"/>
                  <v:textbox style="mso-next-textbox:#_x0000_s1373" inset="1mm,.3mm,1mm,.3mm">
                    <w:txbxContent>
                      <w:p w:rsidR="00DB5514" w:rsidRPr="003F5627" w:rsidRDefault="00DB5514" w:rsidP="00DB5514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roundrect id="_x0000_s1374" style="position:absolute;left:2487;top:10501;width:430;height:499;v-text-anchor:middle" arcsize="10923f" fillcolor="white [3201]" strokecolor="#7030a0" strokeweight=".25pt">
                  <v:shadow color="#868686"/>
                  <v:textbox style="mso-next-textbox:#_x0000_s1374" inset="0,.3mm,0,.3mm">
                    <w:txbxContent>
                      <w:p w:rsidR="00DB5514" w:rsidRPr="00387834" w:rsidRDefault="00DB5514" w:rsidP="00DB5514">
                        <w:pPr>
                          <w:rPr>
                            <w:rFonts w:ascii="TTKB DikTemel Abece" w:hAnsi="TTKB DikTemel Abece"/>
                          </w:rPr>
                        </w:pPr>
                        <w:r w:rsidRPr="0038783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</w:rPr>
                          <w:t>3</w:t>
                        </w:r>
                      </w:p>
                    </w:txbxContent>
                  </v:textbox>
                </v:roundrect>
                <v:group id="_x0000_s1375" style="position:absolute;left:3061;top:10659;width:180;height:157" coordorigin="3937,2160" coordsize="180,157">
                  <v:shape id="_x0000_s1376" type="#_x0000_t32" style="position:absolute;left:3937;top:2160;width:180;height:0" o:connectortype="straight" strokecolor="#7030a0" strokeweight="2.5pt">
                    <v:shadow color="#868686"/>
                  </v:shape>
                  <v:shape id="_x0000_s1377" type="#_x0000_t32" style="position:absolute;left:3937;top:2317;width:180;height:0" o:connectortype="straight" strokecolor="#7030a0" strokeweight="2.5pt">
                    <v:shadow color="#868686"/>
                  </v:shape>
                </v:group>
                <v:group id="_x0000_s1378" style="position:absolute;left:2185;top:10659;width:180;height:157" coordorigin="2185,10659" coordsize="180,157">
                  <v:shape id="_x0000_s1379" type="#_x0000_t32" style="position:absolute;left:2185;top:10734;width:180;height:1" o:connectortype="straight" strokecolor="#7030a0" strokeweight="2.5pt">
                    <v:shadow color="#868686"/>
                  </v:shape>
                  <v:shape id="_x0000_s1380" type="#_x0000_t32" style="position:absolute;left:2280;top:10659;width:0;height:157" o:connectortype="straight" strokecolor="#7030a0" strokeweight="2.25pt"/>
                </v:group>
              </v:group>
            </v:group>
          </v:group>
        </w:pict>
      </w:r>
    </w:p>
    <w:p w:rsidR="00387834" w:rsidRPr="00387834" w:rsidRDefault="00387834" w:rsidP="00387834"/>
    <w:p w:rsidR="00387834" w:rsidRPr="00387834" w:rsidRDefault="00387834" w:rsidP="00387834"/>
    <w:p w:rsidR="00387834" w:rsidRPr="00387834" w:rsidRDefault="00387834" w:rsidP="00387834"/>
    <w:p w:rsidR="00387834" w:rsidRPr="00387834" w:rsidRDefault="00387834" w:rsidP="00387834"/>
    <w:p w:rsidR="00387834" w:rsidRPr="00387834" w:rsidRDefault="00387834" w:rsidP="00387834"/>
    <w:p w:rsidR="00387834" w:rsidRPr="00387834" w:rsidRDefault="00387834" w:rsidP="00387834"/>
    <w:p w:rsidR="00387834" w:rsidRPr="00387834" w:rsidRDefault="00387834" w:rsidP="00387834"/>
    <w:p w:rsidR="00387834" w:rsidRDefault="00387834" w:rsidP="00387834"/>
    <w:p w:rsidR="00387834" w:rsidRPr="00DB5514" w:rsidRDefault="00DB5514" w:rsidP="00387834">
      <w:pPr>
        <w:rPr>
          <w:color w:val="C00000"/>
        </w:rPr>
      </w:pPr>
      <w:r>
        <w:t xml:space="preserve">    </w:t>
      </w:r>
      <w:r w:rsidRPr="00DB5514">
        <w:rPr>
          <w:rFonts w:asciiTheme="minorHAnsi" w:hAnsiTheme="minorHAnsi"/>
          <w:color w:val="C00000"/>
          <w:sz w:val="28"/>
          <w:szCs w:val="28"/>
        </w:rPr>
        <w:t>Aşağıdaki çıkarma işlemlerini yapınız.</w:t>
      </w:r>
    </w:p>
    <w:p w:rsidR="00FC6EC4" w:rsidRPr="00387834" w:rsidRDefault="0025670A" w:rsidP="00387834">
      <w:r>
        <w:rPr>
          <w:noProof/>
        </w:rPr>
        <w:pict>
          <v:group id="_x0000_s1168" style="position:absolute;margin-left:9.75pt;margin-top:14.35pt;width:412.65pt;height:98.85pt;z-index:251661312" coordorigin="1777,1927" coordsize="8253,1977">
            <v:group id="_x0000_s1169" style="position:absolute;left:1777;top:1927;width:8253;height:499" coordorigin="1777,1927" coordsize="8253,499">
              <v:group id="_x0000_s1170" style="position:absolute;left:1777;top:1927;width:2313;height:499" coordorigin="1437,1927" coordsize="2313,499">
                <v:rect id="_x0000_s1171" style="position:absolute;left:1437;top:1927;width:430;height:499;v-text-anchor:middle" fillcolor="white [3201]" strokecolor="#4f81bd [3204]" strokeweight=".25pt">
                  <v:shadow color="#868686"/>
                  <v:textbox style="mso-next-textbox:#_x0000_s1171" inset="0,.3mm,0,.3mm">
                    <w:txbxContent>
                      <w:p w:rsidR="00387834" w:rsidRPr="002733BC" w:rsidRDefault="00387834" w:rsidP="0038783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DB5514">
                          <w:rPr>
                            <w:rFonts w:ascii="TTKB DikTemel Abece" w:hAnsi="TTKB DikTemel Abece"/>
                            <w:b/>
                          </w:rPr>
                          <w:t>8</w:t>
                        </w:r>
                      </w:p>
                    </w:txbxContent>
                  </v:textbox>
                </v:rect>
                <v:rect id="_x0000_s1172" style="position:absolute;left:3167;top:1927;width:583;height:499;v-text-anchor:middle" fillcolor="white [3201]" strokecolor="#4f81bd [3204]" strokeweight=".25pt">
                  <v:shadow color="#868686"/>
                  <v:textbox style="mso-next-textbox:#_x0000_s1172" inset="1mm,.3mm,1mm,.3mm">
                    <w:txbxContent>
                      <w:p w:rsidR="00387834" w:rsidRPr="003F5627" w:rsidRDefault="00832647" w:rsidP="00387834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_x0000_s1173" type="#_x0000_t32" style="position:absolute;left:2010;top:2160;width:180;height:1" o:connectortype="straight" strokecolor="black [3200]" strokeweight="2.5pt">
                  <v:shadow color="#868686"/>
                </v:shape>
                <v:rect id="_x0000_s1174" style="position:absolute;left:2312;top:1927;width:430;height:499;v-text-anchor:middle" fillcolor="white [3201]" strokecolor="#4f81bd [3204]" strokeweight=".25pt">
                  <v:shadow color="#868686"/>
                  <v:textbox style="mso-next-textbox:#_x0000_s1174" inset="0,.3mm,0,.3mm">
                    <w:txbxContent>
                      <w:p w:rsidR="00387834" w:rsidRPr="002733BC" w:rsidRDefault="00387834" w:rsidP="0038783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DB5514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ect>
                <v:group id="_x0000_s1175" style="position:absolute;left:2886;top:2085;width:180;height:157" coordorigin="3937,2160" coordsize="180,157">
                  <v:shape id="_x0000_s1176" type="#_x0000_t32" style="position:absolute;left:3937;top:2160;width:180;height:0" o:connectortype="straight" strokecolor="black [3200]" strokeweight="2.5pt">
                    <v:shadow color="#868686"/>
                  </v:shape>
                  <v:shape id="_x0000_s1177" type="#_x0000_t32" style="position:absolute;left:3937;top:2317;width:180;height:0" o:connectortype="straight" strokecolor="black [3200]" strokeweight="2.5pt">
                    <v:shadow color="#868686"/>
                  </v:shape>
                </v:group>
              </v:group>
              <v:group id="_x0000_s1178" style="position:absolute;left:4837;top:1927;width:2313;height:499" coordorigin="1437,1927" coordsize="2313,499">
                <v:rect id="_x0000_s1179" style="position:absolute;left:1437;top:1927;width:430;height:499;v-text-anchor:middle" fillcolor="white [3201]" strokecolor="#4f81bd [3204]" strokeweight=".25pt">
                  <v:shadow color="#868686"/>
                  <v:textbox style="mso-next-textbox:#_x0000_s1179" inset="0,.3mm,0,.3mm">
                    <w:txbxContent>
                      <w:p w:rsidR="00387834" w:rsidRPr="00DB5514" w:rsidRDefault="00387834" w:rsidP="0038783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 w:rsidRPr="00DB5514">
                          <w:rPr>
                            <w:rFonts w:ascii="TTKB DikTemel Abece" w:hAnsi="TTKB DikTemel Abece"/>
                            <w:b/>
                          </w:rPr>
                          <w:t xml:space="preserve"> </w:t>
                        </w:r>
                        <w:r w:rsidR="00DB5514" w:rsidRPr="00DB5514">
                          <w:rPr>
                            <w:rFonts w:ascii="TTKB DikTemel Abece" w:hAnsi="TTKB DikTemel Abece"/>
                            <w:b/>
                          </w:rPr>
                          <w:t>9</w:t>
                        </w:r>
                      </w:p>
                    </w:txbxContent>
                  </v:textbox>
                </v:rect>
                <v:rect id="_x0000_s1180" style="position:absolute;left:3167;top:1927;width:583;height:499;v-text-anchor:middle" fillcolor="white [3201]" strokecolor="#4f81bd [3204]" strokeweight=".25pt">
                  <v:shadow color="#868686"/>
                  <v:textbox style="mso-next-textbox:#_x0000_s1180" inset="1mm,.3mm,1mm,.3mm">
                    <w:txbxContent>
                      <w:p w:rsidR="00387834" w:rsidRPr="003F5627" w:rsidRDefault="00387834" w:rsidP="00387834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 id="_x0000_s1181" type="#_x0000_t32" style="position:absolute;left:2010;top:2160;width:180;height:1" o:connectortype="straight" strokecolor="black [3200]" strokeweight="2.5pt">
                  <v:shadow color="#868686"/>
                </v:shape>
                <v:rect id="_x0000_s1182" style="position:absolute;left:2312;top:1927;width:430;height:499;v-text-anchor:middle" fillcolor="white [3201]" strokecolor="#4f81bd [3204]" strokeweight=".25pt">
                  <v:shadow color="#868686"/>
                  <v:textbox style="mso-next-textbox:#_x0000_s1182" inset="0,.3mm,0,.3mm">
                    <w:txbxContent>
                      <w:p w:rsidR="00387834" w:rsidRPr="00DB5514" w:rsidRDefault="00387834" w:rsidP="0038783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 w:rsidRPr="00DB5514">
                          <w:rPr>
                            <w:rFonts w:ascii="TTKB DikTemel Abece" w:hAnsi="TTKB DikTemel Abece"/>
                            <w:b/>
                          </w:rPr>
                          <w:t xml:space="preserve"> </w:t>
                        </w:r>
                        <w:r w:rsidR="00DB5514" w:rsidRPr="00DB5514">
                          <w:rPr>
                            <w:rFonts w:ascii="TTKB DikTemel Abece" w:hAnsi="TTKB DikTemel Abece"/>
                            <w:b/>
                          </w:rPr>
                          <w:t>4</w:t>
                        </w:r>
                      </w:p>
                    </w:txbxContent>
                  </v:textbox>
                </v:rect>
                <v:group id="_x0000_s1183" style="position:absolute;left:2886;top:2085;width:180;height:157" coordorigin="3937,2160" coordsize="180,157">
                  <v:shape id="_x0000_s1184" type="#_x0000_t32" style="position:absolute;left:3937;top:2160;width:180;height:0" o:connectortype="straight" strokecolor="black [3200]" strokeweight="2.5pt">
                    <v:shadow color="#868686"/>
                  </v:shape>
                  <v:shape id="_x0000_s1185" type="#_x0000_t32" style="position:absolute;left:3937;top:2317;width:180;height:0" o:connectortype="straight" strokecolor="black [3200]" strokeweight="2.5pt">
                    <v:shadow color="#868686"/>
                  </v:shape>
                </v:group>
              </v:group>
              <v:group id="_x0000_s1186" style="position:absolute;left:7717;top:1927;width:2313;height:499" coordorigin="1437,1927" coordsize="2313,499">
                <v:rect id="_x0000_s1187" style="position:absolute;left:1437;top:1927;width:430;height:499;v-text-anchor:middle" fillcolor="white [3201]" strokecolor="#4f81bd [3204]" strokeweight=".25pt">
                  <v:shadow color="#868686"/>
                  <v:textbox style="mso-next-textbox:#_x0000_s1187" inset="0,.3mm,0,.3mm">
                    <w:txbxContent>
                      <w:p w:rsidR="00387834" w:rsidRPr="00DB5514" w:rsidRDefault="00387834" w:rsidP="0038783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 w:rsidRPr="00DB5514">
                          <w:rPr>
                            <w:rFonts w:ascii="TTKB DikTemel Abece" w:hAnsi="TTKB DikTemel Abece"/>
                            <w:b/>
                          </w:rPr>
                          <w:t xml:space="preserve"> </w:t>
                        </w:r>
                        <w:r w:rsidR="00DB5514" w:rsidRPr="00DB5514">
                          <w:rPr>
                            <w:rFonts w:ascii="TTKB DikTemel Abece" w:hAnsi="TTKB DikTemel Abece"/>
                            <w:b/>
                          </w:rPr>
                          <w:t>12</w:t>
                        </w:r>
                      </w:p>
                    </w:txbxContent>
                  </v:textbox>
                </v:rect>
                <v:rect id="_x0000_s1188" style="position:absolute;left:3167;top:1927;width:583;height:499;v-text-anchor:middle" fillcolor="white [3201]" strokecolor="#4f81bd [3204]" strokeweight=".25pt">
                  <v:shadow color="#868686"/>
                  <v:textbox style="mso-next-textbox:#_x0000_s1188" inset="1mm,.3mm,1mm,.3mm">
                    <w:txbxContent>
                      <w:p w:rsidR="00387834" w:rsidRPr="003F5627" w:rsidRDefault="00387834" w:rsidP="00387834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 id="_x0000_s1189" type="#_x0000_t32" style="position:absolute;left:2010;top:2160;width:180;height:1" o:connectortype="straight" strokecolor="black [3200]" strokeweight="2.5pt">
                  <v:shadow color="#868686"/>
                </v:shape>
                <v:rect id="_x0000_s1190" style="position:absolute;left:2312;top:1927;width:430;height:499;v-text-anchor:middle" fillcolor="white [3201]" strokecolor="#4f81bd [3204]" strokeweight=".25pt">
                  <v:shadow color="#868686"/>
                  <v:textbox style="mso-next-textbox:#_x0000_s1190" inset="0,.3mm,0,.3mm">
                    <w:txbxContent>
                      <w:p w:rsidR="00387834" w:rsidRPr="00DB5514" w:rsidRDefault="00387834" w:rsidP="0038783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DB5514" w:rsidRPr="00DB5514">
                          <w:rPr>
                            <w:rFonts w:ascii="TTKB DikTemel Abece" w:hAnsi="TTKB DikTemel Abece"/>
                            <w:b/>
                          </w:rPr>
                          <w:t>5</w:t>
                        </w:r>
                      </w:p>
                    </w:txbxContent>
                  </v:textbox>
                </v:rect>
                <v:group id="_x0000_s1191" style="position:absolute;left:2886;top:2085;width:180;height:157" coordorigin="3937,2160" coordsize="180,157">
                  <v:shape id="_x0000_s1192" type="#_x0000_t32" style="position:absolute;left:3937;top:2160;width:180;height:0" o:connectortype="straight" strokecolor="black [3200]" strokeweight="2.5pt">
                    <v:shadow color="#868686"/>
                  </v:shape>
                  <v:shape id="_x0000_s1193" type="#_x0000_t32" style="position:absolute;left:3937;top:2317;width:180;height:0" o:connectortype="straight" strokecolor="black [3200]" strokeweight="2.5pt">
                    <v:shadow color="#868686"/>
                  </v:shape>
                </v:group>
              </v:group>
            </v:group>
            <v:group id="_x0000_s1194" style="position:absolute;left:1777;top:2666;width:8253;height:499" coordorigin="1777,1927" coordsize="8253,499">
              <v:group id="_x0000_s1195" style="position:absolute;left:1777;top:1927;width:2313;height:499" coordorigin="1437,1927" coordsize="2313,499">
                <v:rect id="_x0000_s1196" style="position:absolute;left:1437;top:1927;width:430;height:499;v-text-anchor:middle" fillcolor="white [3201]" strokecolor="#4f81bd [3204]" strokeweight=".25pt">
                  <v:shadow color="#868686"/>
                  <v:textbox style="mso-next-textbox:#_x0000_s1196" inset="0,.3mm,0,.3mm">
                    <w:txbxContent>
                      <w:p w:rsidR="00387834" w:rsidRPr="00DB5514" w:rsidRDefault="00DB5514" w:rsidP="0038783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 w:rsidRPr="00DB5514">
                          <w:rPr>
                            <w:rFonts w:ascii="TTKB DikTemel Abece" w:hAnsi="TTKB DikTemel Abece"/>
                            <w:b/>
                          </w:rPr>
                          <w:t>1</w:t>
                        </w:r>
                        <w:r w:rsidR="00387834" w:rsidRPr="00DB5514">
                          <w:rPr>
                            <w:rFonts w:ascii="TTKB DikTemel Abece" w:hAnsi="TTKB DikTemel Abece"/>
                            <w:b/>
                          </w:rPr>
                          <w:t>3</w:t>
                        </w:r>
                      </w:p>
                    </w:txbxContent>
                  </v:textbox>
                </v:rect>
                <v:rect id="_x0000_s1197" style="position:absolute;left:3167;top:1927;width:583;height:499;v-text-anchor:middle" fillcolor="white [3201]" strokecolor="#4f81bd [3204]" strokeweight=".25pt">
                  <v:shadow color="#868686"/>
                  <v:textbox style="mso-next-textbox:#_x0000_s1197" inset="1mm,.3mm,1mm,.3mm">
                    <w:txbxContent>
                      <w:p w:rsidR="00387834" w:rsidRPr="003F5627" w:rsidRDefault="00387834" w:rsidP="00387834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 id="_x0000_s1198" type="#_x0000_t32" style="position:absolute;left:2010;top:2160;width:180;height:1" o:connectortype="straight" strokecolor="black [3200]" strokeweight="2.5pt">
                  <v:shadow color="#868686"/>
                </v:shape>
                <v:rect id="_x0000_s1199" style="position:absolute;left:2312;top:1927;width:430;height:499;v-text-anchor:middle" fillcolor="white [3201]" strokecolor="#4f81bd [3204]" strokeweight=".25pt">
                  <v:shadow color="#868686"/>
                  <v:textbox style="mso-next-textbox:#_x0000_s1199" inset="0,.3mm,0,.3mm">
                    <w:txbxContent>
                      <w:p w:rsidR="00387834" w:rsidRPr="00DB5514" w:rsidRDefault="00387834" w:rsidP="0038783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DB5514" w:rsidRPr="00DB5514">
                          <w:rPr>
                            <w:rFonts w:ascii="TTKB DikTemel Abece" w:hAnsi="TTKB DikTemel Abece"/>
                            <w:b/>
                          </w:rPr>
                          <w:t>4</w:t>
                        </w:r>
                      </w:p>
                    </w:txbxContent>
                  </v:textbox>
                </v:rect>
                <v:group id="_x0000_s1200" style="position:absolute;left:2886;top:2085;width:180;height:157" coordorigin="3937,2160" coordsize="180,157">
                  <v:shape id="_x0000_s1201" type="#_x0000_t32" style="position:absolute;left:3937;top:2160;width:180;height:0" o:connectortype="straight" strokecolor="black [3200]" strokeweight="2.5pt">
                    <v:shadow color="#868686"/>
                  </v:shape>
                  <v:shape id="_x0000_s1202" type="#_x0000_t32" style="position:absolute;left:3937;top:2317;width:180;height:0" o:connectortype="straight" strokecolor="black [3200]" strokeweight="2.5pt">
                    <v:shadow color="#868686"/>
                  </v:shape>
                </v:group>
              </v:group>
              <v:group id="_x0000_s1203" style="position:absolute;left:4837;top:1927;width:2313;height:499" coordorigin="1437,1927" coordsize="2313,499">
                <v:rect id="_x0000_s1204" style="position:absolute;left:1437;top:1927;width:430;height:499;v-text-anchor:middle" fillcolor="white [3201]" strokecolor="#4f81bd [3204]" strokeweight=".25pt">
                  <v:shadow color="#868686"/>
                  <v:textbox style="mso-next-textbox:#_x0000_s1204" inset="0,.3mm,0,.3mm">
                    <w:txbxContent>
                      <w:p w:rsidR="00387834" w:rsidRPr="00DB5514" w:rsidRDefault="00DB5514" w:rsidP="0038783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 w:rsidRPr="00DB5514">
                          <w:rPr>
                            <w:rFonts w:ascii="TTKB DikTemel Abece" w:hAnsi="TTKB DikTemel Abece"/>
                            <w:b/>
                          </w:rPr>
                          <w:t>1</w:t>
                        </w:r>
                        <w:r w:rsidR="00387834" w:rsidRPr="00DB5514">
                          <w:rPr>
                            <w:rFonts w:ascii="TTKB DikTemel Abece" w:hAnsi="TTKB DikTemel Abece"/>
                            <w:b/>
                          </w:rPr>
                          <w:t>4</w:t>
                        </w:r>
                      </w:p>
                    </w:txbxContent>
                  </v:textbox>
                </v:rect>
                <v:rect id="_x0000_s1205" style="position:absolute;left:3167;top:1927;width:583;height:499;v-text-anchor:middle" fillcolor="white [3201]" strokecolor="#4f81bd [3204]" strokeweight=".25pt">
                  <v:shadow color="#868686"/>
                  <v:textbox style="mso-next-textbox:#_x0000_s1205" inset="1mm,.3mm,1mm,.3mm">
                    <w:txbxContent>
                      <w:p w:rsidR="00387834" w:rsidRPr="003F5627" w:rsidRDefault="00387834" w:rsidP="00387834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 id="_x0000_s1206" type="#_x0000_t32" style="position:absolute;left:2010;top:2160;width:180;height:1" o:connectortype="straight" strokecolor="black [3200]" strokeweight="2.5pt">
                  <v:shadow color="#868686"/>
                </v:shape>
                <v:rect id="_x0000_s1207" style="position:absolute;left:2312;top:1927;width:430;height:499;v-text-anchor:middle" fillcolor="white [3201]" strokecolor="#4f81bd [3204]" strokeweight=".25pt">
                  <v:shadow color="#868686"/>
                  <v:textbox style="mso-next-textbox:#_x0000_s1207" inset="0,.3mm,0,.3mm">
                    <w:txbxContent>
                      <w:p w:rsidR="00387834" w:rsidRPr="00DB5514" w:rsidRDefault="00387834" w:rsidP="0038783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 w:rsidRPr="00DB5514">
                          <w:rPr>
                            <w:rFonts w:ascii="TTKB DikTemel Abece" w:hAnsi="TTKB DikTemel Abece"/>
                            <w:b/>
                          </w:rPr>
                          <w:t xml:space="preserve"> </w:t>
                        </w:r>
                        <w:r w:rsidR="00DB5514" w:rsidRPr="00DB5514">
                          <w:rPr>
                            <w:rFonts w:ascii="TTKB DikTemel Abece" w:hAnsi="TTKB DikTemel Abece"/>
                            <w:b/>
                          </w:rPr>
                          <w:t>6</w:t>
                        </w:r>
                      </w:p>
                    </w:txbxContent>
                  </v:textbox>
                </v:rect>
                <v:group id="_x0000_s1208" style="position:absolute;left:2886;top:2085;width:180;height:157" coordorigin="3937,2160" coordsize="180,157">
                  <v:shape id="_x0000_s1209" type="#_x0000_t32" style="position:absolute;left:3937;top:2160;width:180;height:0" o:connectortype="straight" strokecolor="black [3200]" strokeweight="2.5pt">
                    <v:shadow color="#868686"/>
                  </v:shape>
                  <v:shape id="_x0000_s1210" type="#_x0000_t32" style="position:absolute;left:3937;top:2317;width:180;height:0" o:connectortype="straight" strokecolor="black [3200]" strokeweight="2.5pt">
                    <v:shadow color="#868686"/>
                  </v:shape>
                </v:group>
              </v:group>
              <v:group id="_x0000_s1211" style="position:absolute;left:7717;top:1927;width:2313;height:499" coordorigin="1437,1927" coordsize="2313,499">
                <v:rect id="_x0000_s1212" style="position:absolute;left:1437;top:1927;width:430;height:499;v-text-anchor:middle" fillcolor="white [3201]" strokecolor="#4f81bd [3204]" strokeweight=".25pt">
                  <v:shadow color="#868686"/>
                  <v:textbox style="mso-next-textbox:#_x0000_s1212" inset="0,.3mm,0,.3mm">
                    <w:txbxContent>
                      <w:p w:rsidR="00387834" w:rsidRPr="00DB5514" w:rsidRDefault="00387834" w:rsidP="0038783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DB5514" w:rsidRPr="00DB5514">
                          <w:rPr>
                            <w:rFonts w:ascii="TTKB DikTemel Abece" w:hAnsi="TTKB DikTemel Abece"/>
                            <w:b/>
                          </w:rPr>
                          <w:t>1</w:t>
                        </w:r>
                        <w:r w:rsidRPr="00DB5514">
                          <w:rPr>
                            <w:rFonts w:ascii="TTKB DikTemel Abece" w:hAnsi="TTKB DikTemel Abece"/>
                            <w:b/>
                          </w:rPr>
                          <w:t>1</w:t>
                        </w:r>
                      </w:p>
                    </w:txbxContent>
                  </v:textbox>
                </v:rect>
                <v:rect id="_x0000_s1213" style="position:absolute;left:3167;top:1927;width:583;height:499;v-text-anchor:middle" fillcolor="white [3201]" strokecolor="#4f81bd [3204]" strokeweight=".25pt">
                  <v:shadow color="#868686"/>
                  <v:textbox style="mso-next-textbox:#_x0000_s1213" inset="1mm,.3mm,1mm,.3mm">
                    <w:txbxContent>
                      <w:p w:rsidR="00387834" w:rsidRPr="003F5627" w:rsidRDefault="00387834" w:rsidP="00387834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 id="_x0000_s1214" type="#_x0000_t32" style="position:absolute;left:2010;top:2160;width:180;height:1" o:connectortype="straight" strokecolor="black [3200]" strokeweight="2.5pt">
                  <v:shadow color="#868686"/>
                </v:shape>
                <v:rect id="_x0000_s1215" style="position:absolute;left:2312;top:1927;width:430;height:499;v-text-anchor:middle" fillcolor="white [3201]" strokecolor="#4f81bd [3204]" strokeweight=".25pt">
                  <v:shadow color="#868686"/>
                  <v:textbox style="mso-next-textbox:#_x0000_s1215" inset="0,.3mm,0,.3mm">
                    <w:txbxContent>
                      <w:p w:rsidR="00387834" w:rsidRPr="00DB5514" w:rsidRDefault="00387834" w:rsidP="0038783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DB5514" w:rsidRPr="00DB5514">
                          <w:rPr>
                            <w:rFonts w:ascii="TTKB DikTemel Abece" w:hAnsi="TTKB DikTemel Abece"/>
                            <w:b/>
                          </w:rPr>
                          <w:t>6</w:t>
                        </w:r>
                      </w:p>
                    </w:txbxContent>
                  </v:textbox>
                </v:rect>
                <v:group id="_x0000_s1216" style="position:absolute;left:2886;top:2085;width:180;height:157" coordorigin="3937,2160" coordsize="180,157">
                  <v:shape id="_x0000_s1217" type="#_x0000_t32" style="position:absolute;left:3937;top:2160;width:180;height:0" o:connectortype="straight" strokecolor="black [3200]" strokeweight="2.5pt">
                    <v:shadow color="#868686"/>
                  </v:shape>
                  <v:shape id="_x0000_s1218" type="#_x0000_t32" style="position:absolute;left:3937;top:2317;width:180;height:0" o:connectortype="straight" strokecolor="black [3200]" strokeweight="2.5pt">
                    <v:shadow color="#868686"/>
                  </v:shape>
                </v:group>
              </v:group>
            </v:group>
            <v:group id="_x0000_s1219" style="position:absolute;left:1777;top:3405;width:8253;height:499" coordorigin="1777,1927" coordsize="8253,499">
              <v:group id="_x0000_s1220" style="position:absolute;left:1777;top:1927;width:2313;height:499" coordorigin="1437,1927" coordsize="2313,499">
                <v:rect id="_x0000_s1221" style="position:absolute;left:1437;top:1927;width:430;height:499;v-text-anchor:middle" fillcolor="white [3201]" strokecolor="#4f81bd [3204]" strokeweight=".25pt">
                  <v:shadow color="#868686"/>
                  <v:textbox style="mso-next-textbox:#_x0000_s1221" inset="0,.3mm,0,.3mm">
                    <w:txbxContent>
                      <w:p w:rsidR="00387834" w:rsidRPr="00DB5514" w:rsidRDefault="00DB5514" w:rsidP="0038783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 w:rsidRPr="00DB5514">
                          <w:rPr>
                            <w:rFonts w:ascii="TTKB DikTemel Abece" w:hAnsi="TTKB DikTemel Abece"/>
                            <w:b/>
                          </w:rPr>
                          <w:t>15</w:t>
                        </w:r>
                      </w:p>
                    </w:txbxContent>
                  </v:textbox>
                </v:rect>
                <v:rect id="_x0000_s1222" style="position:absolute;left:3167;top:1927;width:583;height:499;v-text-anchor:middle" fillcolor="white [3201]" strokecolor="#4f81bd [3204]" strokeweight=".25pt">
                  <v:shadow color="#868686"/>
                  <v:textbox style="mso-next-textbox:#_x0000_s1222" inset="1mm,.3mm,1mm,.3mm">
                    <w:txbxContent>
                      <w:p w:rsidR="00387834" w:rsidRPr="003F5627" w:rsidRDefault="00387834" w:rsidP="00387834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 id="_x0000_s1223" type="#_x0000_t32" style="position:absolute;left:2010;top:2160;width:180;height:1" o:connectortype="straight" strokecolor="black [3200]" strokeweight="2.5pt">
                  <v:shadow color="#868686"/>
                </v:shape>
                <v:rect id="_x0000_s1224" style="position:absolute;left:2312;top:1927;width:430;height:499;v-text-anchor:middle" fillcolor="white [3201]" strokecolor="#4f81bd [3204]" strokeweight=".25pt">
                  <v:shadow color="#868686"/>
                  <v:textbox style="mso-next-textbox:#_x0000_s1224" inset="0,.3mm,0,.3mm">
                    <w:txbxContent>
                      <w:p w:rsidR="00387834" w:rsidRPr="00DB5514" w:rsidRDefault="00387834" w:rsidP="0038783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 w:rsidRPr="00DB5514">
                          <w:rPr>
                            <w:rFonts w:ascii="TTKB DikTemel Abece" w:hAnsi="TTKB DikTemel Abece"/>
                            <w:b/>
                          </w:rPr>
                          <w:t xml:space="preserve"> </w:t>
                        </w:r>
                        <w:r w:rsidR="00DB5514" w:rsidRPr="00DB5514">
                          <w:rPr>
                            <w:rFonts w:ascii="TTKB DikTemel Abece" w:hAnsi="TTKB DikTemel Abece"/>
                            <w:b/>
                          </w:rPr>
                          <w:t>6</w:t>
                        </w:r>
                      </w:p>
                    </w:txbxContent>
                  </v:textbox>
                </v:rect>
                <v:group id="_x0000_s1225" style="position:absolute;left:2886;top:2085;width:180;height:157" coordorigin="3937,2160" coordsize="180,157">
                  <v:shape id="_x0000_s1226" type="#_x0000_t32" style="position:absolute;left:3937;top:2160;width:180;height:0" o:connectortype="straight" strokecolor="black [3200]" strokeweight="2.5pt">
                    <v:shadow color="#868686"/>
                  </v:shape>
                  <v:shape id="_x0000_s1227" type="#_x0000_t32" style="position:absolute;left:3937;top:2317;width:180;height:0" o:connectortype="straight" strokecolor="black [3200]" strokeweight="2.5pt">
                    <v:shadow color="#868686"/>
                  </v:shape>
                </v:group>
              </v:group>
              <v:group id="_x0000_s1228" style="position:absolute;left:4837;top:1927;width:2313;height:499" coordorigin="1437,1927" coordsize="2313,499">
                <v:rect id="_x0000_s1229" style="position:absolute;left:1437;top:1927;width:430;height:499;v-text-anchor:middle" fillcolor="white [3201]" strokecolor="#4f81bd [3204]" strokeweight=".25pt">
                  <v:shadow color="#868686"/>
                  <v:textbox style="mso-next-textbox:#_x0000_s1229" inset="0,.3mm,0,.3mm">
                    <w:txbxContent>
                      <w:p w:rsidR="00387834" w:rsidRPr="00DB5514" w:rsidRDefault="00DB5514" w:rsidP="0038783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 w:rsidRPr="00DB5514">
                          <w:rPr>
                            <w:rFonts w:ascii="TTKB DikTemel Abece" w:hAnsi="TTKB DikTemel Abece"/>
                            <w:b/>
                          </w:rPr>
                          <w:t>17</w:t>
                        </w:r>
                      </w:p>
                    </w:txbxContent>
                  </v:textbox>
                </v:rect>
                <v:rect id="_x0000_s1230" style="position:absolute;left:3167;top:1927;width:583;height:499;v-text-anchor:middle" fillcolor="white [3201]" strokecolor="#4f81bd [3204]" strokeweight=".25pt">
                  <v:shadow color="#868686"/>
                  <v:textbox style="mso-next-textbox:#_x0000_s1230" inset="1mm,.3mm,1mm,.3mm">
                    <w:txbxContent>
                      <w:p w:rsidR="00387834" w:rsidRPr="003F5627" w:rsidRDefault="00387834" w:rsidP="00387834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 id="_x0000_s1231" type="#_x0000_t32" style="position:absolute;left:2010;top:2160;width:180;height:1" o:connectortype="straight" strokecolor="black [3200]" strokeweight="2.5pt">
                  <v:shadow color="#868686"/>
                </v:shape>
                <v:rect id="_x0000_s1232" style="position:absolute;left:2312;top:1927;width:430;height:499;v-text-anchor:middle" fillcolor="white [3201]" strokecolor="#4f81bd [3204]" strokeweight=".25pt">
                  <v:shadow color="#868686"/>
                  <v:textbox style="mso-next-textbox:#_x0000_s1232" inset="0,.3mm,0,.3mm">
                    <w:txbxContent>
                      <w:p w:rsidR="00387834" w:rsidRPr="00DB5514" w:rsidRDefault="00387834" w:rsidP="0038783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 w:rsidRPr="00DB5514">
                          <w:rPr>
                            <w:rFonts w:ascii="TTKB DikTemel Abece" w:hAnsi="TTKB DikTemel Abece"/>
                            <w:b/>
                          </w:rPr>
                          <w:t xml:space="preserve"> </w:t>
                        </w:r>
                        <w:r w:rsidR="00DB5514" w:rsidRPr="00DB5514">
                          <w:rPr>
                            <w:rFonts w:ascii="TTKB DikTemel Abece" w:hAnsi="TTKB DikTemel Abece"/>
                            <w:b/>
                          </w:rPr>
                          <w:t>8</w:t>
                        </w:r>
                      </w:p>
                    </w:txbxContent>
                  </v:textbox>
                </v:rect>
                <v:group id="_x0000_s1233" style="position:absolute;left:2886;top:2085;width:180;height:157" coordorigin="3937,2160" coordsize="180,157">
                  <v:shape id="_x0000_s1234" type="#_x0000_t32" style="position:absolute;left:3937;top:2160;width:180;height:0" o:connectortype="straight" strokecolor="black [3200]" strokeweight="2.5pt">
                    <v:shadow color="#868686"/>
                  </v:shape>
                  <v:shape id="_x0000_s1235" type="#_x0000_t32" style="position:absolute;left:3937;top:2317;width:180;height:0" o:connectortype="straight" strokecolor="black [3200]" strokeweight="2.5pt">
                    <v:shadow color="#868686"/>
                  </v:shape>
                </v:group>
              </v:group>
              <v:group id="_x0000_s1236" style="position:absolute;left:7717;top:1927;width:2313;height:499" coordorigin="1437,1927" coordsize="2313,499">
                <v:rect id="_x0000_s1237" style="position:absolute;left:1437;top:1927;width:430;height:499;v-text-anchor:middle" fillcolor="white [3201]" strokecolor="#4f81bd [3204]" strokeweight=".25pt">
                  <v:shadow color="#868686"/>
                  <v:textbox style="mso-next-textbox:#_x0000_s1237" inset="0,.3mm,0,.3mm">
                    <w:txbxContent>
                      <w:p w:rsidR="00387834" w:rsidRPr="00DB5514" w:rsidRDefault="00DB5514" w:rsidP="0038783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 w:rsidRPr="00DB5514">
                          <w:rPr>
                            <w:rFonts w:ascii="TTKB DikTemel Abece" w:hAnsi="TTKB DikTemel Abece"/>
                            <w:b/>
                          </w:rPr>
                          <w:t>18</w:t>
                        </w:r>
                      </w:p>
                    </w:txbxContent>
                  </v:textbox>
                </v:rect>
                <v:rect id="_x0000_s1238" style="position:absolute;left:3167;top:1927;width:583;height:499;v-text-anchor:middle" fillcolor="white [3201]" strokecolor="#4f81bd [3204]" strokeweight=".25pt">
                  <v:shadow color="#868686"/>
                  <v:textbox style="mso-next-textbox:#_x0000_s1238" inset="1mm,.3mm,1mm,.3mm">
                    <w:txbxContent>
                      <w:p w:rsidR="00387834" w:rsidRPr="003F5627" w:rsidRDefault="00387834" w:rsidP="00387834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 id="_x0000_s1239" type="#_x0000_t32" style="position:absolute;left:2010;top:2160;width:180;height:1" o:connectortype="straight" strokecolor="black [3200]" strokeweight="2.5pt">
                  <v:shadow color="#868686"/>
                </v:shape>
                <v:rect id="_x0000_s1240" style="position:absolute;left:2312;top:1927;width:430;height:499;v-text-anchor:middle" fillcolor="white [3201]" strokecolor="#4f81bd [3204]" strokeweight=".25pt">
                  <v:shadow color="#868686"/>
                  <v:textbox style="mso-next-textbox:#_x0000_s1240" inset="0,.3mm,0,.3mm">
                    <w:txbxContent>
                      <w:p w:rsidR="00387834" w:rsidRPr="00DB5514" w:rsidRDefault="00387834" w:rsidP="00387834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DB5514" w:rsidRPr="00DB5514">
                          <w:rPr>
                            <w:rFonts w:ascii="TTKB DikTemel Abece" w:hAnsi="TTKB DikTemel Abece"/>
                            <w:b/>
                          </w:rPr>
                          <w:t>7</w:t>
                        </w:r>
                      </w:p>
                    </w:txbxContent>
                  </v:textbox>
                </v:rect>
                <v:group id="_x0000_s1241" style="position:absolute;left:2886;top:2085;width:180;height:157" coordorigin="3937,2160" coordsize="180,157">
                  <v:shape id="_x0000_s1242" type="#_x0000_t32" style="position:absolute;left:3937;top:2160;width:180;height:0" o:connectortype="straight" strokecolor="black [3200]" strokeweight="2.5pt">
                    <v:shadow color="#868686"/>
                  </v:shape>
                  <v:shape id="_x0000_s1243" type="#_x0000_t32" style="position:absolute;left:3937;top:2317;width:180;height:0" o:connectortype="straight" strokecolor="black [3200]" strokeweight="2.5pt">
                    <v:shadow color="#868686"/>
                  </v:shape>
                </v:group>
              </v:group>
            </v:group>
          </v:group>
        </w:pict>
      </w:r>
    </w:p>
    <w:sectPr w:rsidR="00FC6EC4" w:rsidRPr="00387834" w:rsidSect="00E7658F">
      <w:pgSz w:w="11906" w:h="16838"/>
      <w:pgMar w:top="1417" w:right="1417" w:bottom="1417" w:left="1417" w:header="708" w:footer="708" w:gutter="0"/>
      <w:pgBorders w:offsetFrom="page">
        <w:top w:val="doubleWave" w:sz="6" w:space="24" w:color="4F6228" w:themeColor="accent3" w:themeShade="80"/>
        <w:left w:val="doubleWave" w:sz="6" w:space="24" w:color="4F6228" w:themeColor="accent3" w:themeShade="80"/>
        <w:bottom w:val="doubleWave" w:sz="6" w:space="24" w:color="4F6228" w:themeColor="accent3" w:themeShade="80"/>
        <w:right w:val="doubleWave" w:sz="6" w:space="24" w:color="4F6228" w:themeColor="accent3" w:themeShade="8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27ECC"/>
    <w:rsid w:val="00135263"/>
    <w:rsid w:val="0025670A"/>
    <w:rsid w:val="00260836"/>
    <w:rsid w:val="00387834"/>
    <w:rsid w:val="004722F5"/>
    <w:rsid w:val="006211F4"/>
    <w:rsid w:val="007B7749"/>
    <w:rsid w:val="00817B5B"/>
    <w:rsid w:val="00832647"/>
    <w:rsid w:val="008843A5"/>
    <w:rsid w:val="008E46D8"/>
    <w:rsid w:val="009211BB"/>
    <w:rsid w:val="00A84D7A"/>
    <w:rsid w:val="00B8270E"/>
    <w:rsid w:val="00C20850"/>
    <w:rsid w:val="00C27ECC"/>
    <w:rsid w:val="00C355AE"/>
    <w:rsid w:val="00DB5514"/>
    <w:rsid w:val="00E7658F"/>
    <w:rsid w:val="00EA5881"/>
    <w:rsid w:val="00F40658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red"/>
    </o:shapedefaults>
    <o:shapelayout v:ext="edit">
      <o:idmap v:ext="edit" data="1"/>
      <o:rules v:ext="edit">
        <o:r id="V:Rule96" type="connector" idref="#_x0000_s1334"/>
        <o:r id="V:Rule97" type="connector" idref="#_x0000_s1214"/>
        <o:r id="V:Rule98" type="connector" idref="#_x0000_s1217"/>
        <o:r id="V:Rule99" type="connector" idref="#_x0000_s1226"/>
        <o:r id="V:Rule100" type="connector" idref="#_x0000_s1030"/>
        <o:r id="V:Rule101" type="connector" idref="#_x0000_s1100"/>
        <o:r id="V:Rule102" type="connector" idref="#_x0000_s1349"/>
        <o:r id="V:Rule103" type="connector" idref="#_x0000_s1293"/>
        <o:r id="V:Rule104" type="connector" idref="#_x0000_s1234"/>
        <o:r id="V:Rule105" type="connector" idref="#_x0000_s1277"/>
        <o:r id="V:Rule106" type="connector" idref="#_x0000_s1198"/>
        <o:r id="V:Rule107" type="connector" idref="#_x0000_s1370"/>
        <o:r id="V:Rule108" type="connector" idref="#_x0000_s1245"/>
        <o:r id="V:Rule109" type="connector" idref="#_x0000_s1359"/>
        <o:r id="V:Rule110" type="connector" idref="#_x0000_s1337"/>
        <o:r id="V:Rule111" type="connector" idref="#_x0000_s1189"/>
        <o:r id="V:Rule112" type="connector" idref="#_x0000_s1177"/>
        <o:r id="V:Rule113" type="connector" idref="#_x0000_s1201"/>
        <o:r id="V:Rule114" type="connector" idref="#_x0000_s1287"/>
        <o:r id="V:Rule115" type="connector" idref="#_x0000_s1209"/>
        <o:r id="V:Rule116" type="connector" idref="#_x0000_s1231"/>
        <o:r id="V:Rule117" type="connector" idref="#_x0000_s1346"/>
        <o:r id="V:Rule118" type="connector" idref="#_x0000_s1036"/>
        <o:r id="V:Rule119" type="connector" idref="#_x0000_s1181"/>
        <o:r id="V:Rule120" type="connector" idref="#_x0000_s1223"/>
        <o:r id="V:Rule121" type="connector" idref="#_x0000_s1327"/>
        <o:r id="V:Rule122" type="connector" idref="#_x0000_s1314"/>
        <o:r id="V:Rule123" type="connector" idref="#_x0000_s1377"/>
        <o:r id="V:Rule124" type="connector" idref="#_x0000_s1185"/>
        <o:r id="V:Rule125" type="connector" idref="#_x0000_s1316"/>
        <o:r id="V:Rule126" type="connector" idref="#_x0000_s1101"/>
        <o:r id="V:Rule127" type="connector" idref="#_x0000_s1202"/>
        <o:r id="V:Rule128" type="connector" idref="#_x0000_s1369"/>
        <o:r id="V:Rule129" type="connector" idref="#_x0000_s1176"/>
        <o:r id="V:Rule130" type="connector" idref="#_x0000_s1063"/>
        <o:r id="V:Rule131" type="connector" idref="#_x0000_s1313"/>
        <o:r id="V:Rule132" type="connector" idref="#_x0000_s1242"/>
        <o:r id="V:Rule133" type="connector" idref="#_x0000_s1357"/>
        <o:r id="V:Rule134" type="connector" idref="#_x0000_s1173"/>
        <o:r id="V:Rule135" type="connector" idref="#_x0000_s1333"/>
        <o:r id="V:Rule136" type="connector" idref="#_x0000_s1046"/>
        <o:r id="V:Rule137" type="connector" idref="#_x0000_s1274"/>
        <o:r id="V:Rule138" type="connector" idref="#_x0000_s1193"/>
        <o:r id="V:Rule139" type="connector" idref="#_x0000_s1239"/>
        <o:r id="V:Rule140" type="connector" idref="#_x0000_s1069"/>
        <o:r id="V:Rule141" type="connector" idref="#_x0000_s1058"/>
        <o:r id="V:Rule142" type="connector" idref="#_x0000_s1033"/>
        <o:r id="V:Rule143" type="connector" idref="#_x0000_s1284"/>
        <o:r id="V:Rule144" type="connector" idref="#_x0000_s1336"/>
        <o:r id="V:Rule145" type="connector" idref="#_x0000_s1286"/>
        <o:r id="V:Rule146" type="connector" idref="#_x0000_s1082"/>
        <o:r id="V:Rule147" type="connector" idref="#_x0000_s1206"/>
        <o:r id="V:Rule148" type="connector" idref="#_x0000_s1294"/>
        <o:r id="V:Rule149" type="connector" idref="#_x0000_s1307"/>
        <o:r id="V:Rule150" type="connector" idref="#_x0000_s1367"/>
        <o:r id="V:Rule151" type="connector" idref="#_x0000_s1210"/>
        <o:r id="V:Rule152" type="connector" idref="#_x0000_s1079"/>
        <o:r id="V:Rule153" type="connector" idref="#_x0000_s1273"/>
        <o:r id="V:Rule154" type="connector" idref="#_x0000_s1091"/>
        <o:r id="V:Rule155" type="connector" idref="#_x0000_s1192"/>
        <o:r id="V:Rule156" type="connector" idref="#_x0000_s1366"/>
        <o:r id="V:Rule157" type="connector" idref="#_x0000_s1052"/>
        <o:r id="V:Rule158" type="connector" idref="#_x0000_s1072"/>
        <o:r id="V:Rule159" type="connector" idref="#_x0000_s1376"/>
        <o:r id="V:Rule160" type="connector" idref="#_x0000_s1379"/>
        <o:r id="V:Rule161" type="connector" idref="#_x0000_s1297"/>
        <o:r id="V:Rule162" type="connector" idref="#_x0000_s1380"/>
        <o:r id="V:Rule163" type="connector" idref="#_x0000_s1097"/>
        <o:r id="V:Rule164" type="connector" idref="#_x0000_s1356"/>
        <o:r id="V:Rule165" type="connector" idref="#_x0000_s1075"/>
        <o:r id="V:Rule166" type="connector" idref="#_x0000_s1303"/>
        <o:r id="V:Rule167" type="connector" idref="#_x0000_s1235"/>
        <o:r id="V:Rule168" type="connector" idref="#_x0000_s1350"/>
        <o:r id="V:Rule169" type="connector" idref="#_x0000_s1039"/>
        <o:r id="V:Rule170" type="connector" idref="#_x0000_s1042"/>
        <o:r id="V:Rule171" type="connector" idref="#_x0000_s1276"/>
        <o:r id="V:Rule172" type="connector" idref="#_x0000_s1347"/>
        <o:r id="V:Rule173" type="connector" idref="#_x0000_s1184"/>
        <o:r id="V:Rule174" type="connector" idref="#_x0000_s1088"/>
        <o:r id="V:Rule175" type="connector" idref="#_x0000_s1296"/>
        <o:r id="V:Rule176" type="connector" idref="#_x0000_s1218"/>
        <o:r id="V:Rule177" type="connector" idref="#_x0000_s1227"/>
        <o:r id="V:Rule178" type="connector" idref="#_x0000_s1304"/>
        <o:r id="V:Rule179" type="connector" idref="#_x0000_s1243"/>
        <o:r id="V:Rule180" type="connector" idref="#_x0000_s1283"/>
        <o:r id="V:Rule181" type="connector" idref="#_x0000_s1306"/>
        <o:r id="V:Rule182" type="connector" idref="#_x0000_s1323"/>
        <o:r id="V:Rule183" type="connector" idref="#_x0000_s1317"/>
        <o:r id="V:Rule184" type="connector" idref="#_x0000_s1066"/>
        <o:r id="V:Rule185" type="connector" idref="#_x0000_s1049"/>
        <o:r id="V:Rule186" type="connector" idref="#_x0000_s1085"/>
        <o:r id="V:Rule187" type="connector" idref="#_x0000_s1326"/>
        <o:r id="V:Rule188" type="connector" idref="#_x0000_s1360"/>
        <o:r id="V:Rule189" type="connector" idref="#_x0000_s1324"/>
        <o:r id="V:Rule190" type="connector" idref="#_x0000_s1055"/>
      </o:rules>
      <o:regrouptable v:ext="edit">
        <o:entry new="1" old="0"/>
        <o:entry new="2" old="1"/>
        <o:entry new="3" old="2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EA58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2018-02-21T21:40:00Z</dcterms:created>
  <dcterms:modified xsi:type="dcterms:W3CDTF">2018-02-23T07:55:00Z</dcterms:modified>
  <cp:category>www.sorubak.com</cp:category>
</cp:coreProperties>
</file>