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ED" w:rsidRPr="00615403" w:rsidRDefault="00E65481" w:rsidP="00D3776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2.75pt;margin-top:-66.3pt;width:132.05pt;height:30pt;z-index:251710464;mso-width-relative:margin;mso-height-relative:margin" filled="f" stroked="f">
            <v:textbox style="mso-next-textbox:#_x0000_s1030">
              <w:txbxContent>
                <w:p w:rsidR="00E65481" w:rsidRDefault="00E65481" w:rsidP="00E6548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79AD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MATEMATİK</w:t>
                  </w:r>
                  <w:r w:rsidR="00FA239A"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4F79AD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2D19ED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KARIŞIK PROBLEMLER</w:t>
                  </w:r>
                </w:p>
              </w:txbxContent>
            </v:textbox>
          </v:roundrect>
        </w:pict>
      </w:r>
      <w:r w:rsidR="004F79AD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8A6B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2D19ED" w:rsidRPr="00615403">
        <w:rPr>
          <w:rFonts w:ascii="Times New Roman" w:hAnsi="Times New Roman"/>
          <w:sz w:val="24"/>
          <w:szCs w:val="24"/>
        </w:rPr>
        <w:tab/>
      </w:r>
    </w:p>
    <w:p w:rsidR="002D19ED" w:rsidRPr="00615403" w:rsidRDefault="002D19ED" w:rsidP="002D19ED">
      <w:pPr>
        <w:jc w:val="center"/>
        <w:rPr>
          <w:rFonts w:ascii="Times New Roman" w:hAnsi="Times New Roman"/>
          <w:sz w:val="24"/>
          <w:szCs w:val="24"/>
        </w:rPr>
      </w:pPr>
    </w:p>
    <w:p w:rsidR="002D19ED" w:rsidRPr="00615403" w:rsidRDefault="002D19ED" w:rsidP="002D19ED">
      <w:pPr>
        <w:rPr>
          <w:rFonts w:ascii="Times New Roman" w:hAnsi="Times New Roman"/>
          <w:sz w:val="24"/>
          <w:szCs w:val="24"/>
        </w:rPr>
      </w:pPr>
      <w:r w:rsidRPr="00615403">
        <w:rPr>
          <w:rFonts w:ascii="Times New Roman" w:hAnsi="Times New Roman"/>
          <w:sz w:val="24"/>
          <w:szCs w:val="24"/>
        </w:rPr>
        <w:t xml:space="preserve">Aşağıdaki </w:t>
      </w:r>
      <w:r w:rsidR="008A6B15" w:rsidRPr="00615403">
        <w:rPr>
          <w:rFonts w:ascii="Times New Roman" w:hAnsi="Times New Roman"/>
          <w:sz w:val="24"/>
          <w:szCs w:val="24"/>
        </w:rPr>
        <w:t>problemleri çözünüz.</w:t>
      </w:r>
      <w:r w:rsidRPr="00615403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63"/>
        <w:gridCol w:w="5102"/>
      </w:tblGrid>
      <w:tr w:rsidR="00BC1B5B" w:rsidRPr="00615403" w:rsidTr="00BC1B5B">
        <w:trPr>
          <w:trHeight w:val="303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 w:rsidP="00BC1B5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1-</w:t>
            </w: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>Sepette 43 tane elma vardı. 25 tanesini sattım. Sepette kaç tane elma kaldı?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</w:t>
            </w: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>Marketten 9 tane yumurta almıştım. 4 tanesi kırılınca kaç tane yumurta kaldı?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BC1B5B" w:rsidRPr="00615403" w:rsidTr="00BC1B5B">
        <w:trPr>
          <w:trHeight w:val="2645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>Servis aracının 4 tane tekerleği var. 3 tane servis aracının toplam kaç tekerleği var?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 w:rsidP="00BC1B5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>Vazodaki 7 çiçeğin 5 tanesi kurudu. Vazoda kurumayan kaç çiçek kaldı?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C1B5B" w:rsidRPr="00615403" w:rsidTr="00BC1B5B">
        <w:trPr>
          <w:trHeight w:val="3344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 w:rsidP="00BC1B5B">
            <w:pPr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 xml:space="preserve">Hikâye kitabımın önce 22 sayfasını sonra 14 sayfasını okudum. Hikâye kitabımın toplam kaç sayfasını okudum? 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>
            <w:pPr>
              <w:spacing w:line="276" w:lineRule="auto"/>
              <w:ind w:right="-1008"/>
              <w:rPr>
                <w:rFonts w:ascii="Times New Roman" w:hAnsi="Times New Roman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7- 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>Sınıf kitaplığında 39 tane kitap vardır. Bu kitaplardan 27 tanesini okudum. Okumadığım kaç kitap kalmıştır?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C1B5B" w:rsidRPr="00615403" w:rsidTr="00BC1B5B">
        <w:trPr>
          <w:trHeight w:val="2987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 w:rsidP="00BC1B5B">
            <w:pPr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 xml:space="preserve"> Defterimin 19 sayfası kalmıştı. 5 sayfasını kullanınca defterimin kullanmadığım kaç sayfası kaldı? 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615403" w:rsidRDefault="00BC1B5B">
            <w:pPr>
              <w:spacing w:line="276" w:lineRule="auto"/>
              <w:ind w:right="-1008"/>
              <w:rPr>
                <w:rFonts w:ascii="Times New Roman" w:hAnsi="Times New Roman"/>
                <w:sz w:val="24"/>
                <w:szCs w:val="24"/>
              </w:rPr>
            </w:pPr>
            <w:r w:rsidRPr="0061540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8- </w:t>
            </w:r>
            <w:r w:rsidRPr="00615403">
              <w:rPr>
                <w:rFonts w:ascii="Times New Roman" w:hAnsi="Times New Roman"/>
                <w:sz w:val="24"/>
                <w:szCs w:val="24"/>
              </w:rPr>
              <w:t>benim 36 TL, kardeşimin 21 TL parası vardır. Paralarımızı birleştirince kaç TL olur?</w:t>
            </w:r>
          </w:p>
          <w:p w:rsidR="00BC1B5B" w:rsidRPr="00615403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2DEB" w:rsidRPr="00615403" w:rsidRDefault="007E2DEB" w:rsidP="00D3776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7E2DEB" w:rsidRPr="0061540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81E" w:rsidRDefault="002D381E" w:rsidP="00096E90">
      <w:pPr>
        <w:spacing w:after="0" w:line="240" w:lineRule="auto"/>
      </w:pPr>
      <w:r>
        <w:separator/>
      </w:r>
    </w:p>
  </w:endnote>
  <w:endnote w:type="continuationSeparator" w:id="0">
    <w:p w:rsidR="002D381E" w:rsidRDefault="002D381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81E" w:rsidRDefault="002D381E" w:rsidP="00096E90">
      <w:pPr>
        <w:spacing w:after="0" w:line="240" w:lineRule="auto"/>
      </w:pPr>
      <w:r>
        <w:separator/>
      </w:r>
    </w:p>
  </w:footnote>
  <w:footnote w:type="continuationSeparator" w:id="0">
    <w:p w:rsidR="002D381E" w:rsidRDefault="002D381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0F7A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440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19ED"/>
    <w:rsid w:val="002D381E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4F79AD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403"/>
    <w:rsid w:val="006203DE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B47C7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8596A"/>
    <w:rsid w:val="00893059"/>
    <w:rsid w:val="008A2AE2"/>
    <w:rsid w:val="008A6B15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C1B5B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3195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65481"/>
    <w:rsid w:val="00E82ACE"/>
    <w:rsid w:val="00E84069"/>
    <w:rsid w:val="00E949D0"/>
    <w:rsid w:val="00E96E9C"/>
    <w:rsid w:val="00EA39DB"/>
    <w:rsid w:val="00EB628F"/>
    <w:rsid w:val="00EB6E2B"/>
    <w:rsid w:val="00EC667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8A6B1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C4D72-7B57-4B27-8B00-7345C0FF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2018-04-01T21:56:00Z</dcterms:created>
  <dcterms:modified xsi:type="dcterms:W3CDTF">2018-04-05T07:29:00Z</dcterms:modified>
  <cp:category>www.sorubak.com</cp:category>
</cp:coreProperties>
</file>