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2F" w:rsidRDefault="00EA14C1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margin-left:202.25pt;margin-top:-30.6pt;width:132.05pt;height:30pt;z-index:251821056;mso-width-relative:margin;mso-height-relative:margin" filled="f" stroked="f">
            <v:textbox style="mso-next-textbox:#_x0000_s1186">
              <w:txbxContent>
                <w:p w:rsidR="00EA14C1" w:rsidRDefault="00EA14C1" w:rsidP="00EA14C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3139B" w:rsidRDefault="00FA132F">
      <w:pPr>
        <w:rPr>
          <w:rFonts w:ascii="EGITIMHANE dik temel" w:hAnsi="EGITIMHANE dik temel"/>
          <w:color w:val="7030A0"/>
          <w:sz w:val="32"/>
          <w:szCs w:val="32"/>
        </w:rPr>
      </w:pPr>
      <w:r w:rsidRPr="00FA132F">
        <w:rPr>
          <w:rFonts w:ascii="EGITIMHANE dik temel" w:hAnsi="EGITIMHANE dik temel"/>
          <w:color w:val="7030A0"/>
          <w:sz w:val="32"/>
          <w:szCs w:val="32"/>
        </w:rPr>
        <w:t xml:space="preserve">                                  MATEMATİK</w:t>
      </w:r>
    </w:p>
    <w:p w:rsidR="00FA132F" w:rsidRPr="00851B52" w:rsidRDefault="00FA132F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851B52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Aşağıda bazı eşyaların fiyatı </w:t>
      </w:r>
      <w:proofErr w:type="gramStart"/>
      <w:r w:rsidRPr="00851B52">
        <w:rPr>
          <w:rFonts w:ascii="EGITIMHANE dik temel" w:hAnsi="EGITIMHANE dik temel"/>
          <w:color w:val="E36C0A" w:themeColor="accent6" w:themeShade="BF"/>
          <w:sz w:val="32"/>
          <w:szCs w:val="32"/>
        </w:rPr>
        <w:t>verilmiştir.Buna</w:t>
      </w:r>
      <w:proofErr w:type="gramEnd"/>
      <w:r w:rsidRPr="00851B52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göre soruları cevaplayınız.</w:t>
      </w:r>
    </w:p>
    <w:p w:rsidR="00FA132F" w:rsidRDefault="00FA132F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 xml:space="preserve">Kitap: 7 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TL       Top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>: 4 TL         Ekmek:1 TL      Süt: 2 TL      Defter: 5 TL</w:t>
      </w:r>
    </w:p>
    <w:p w:rsidR="00FA132F" w:rsidRDefault="00FA132F">
      <w:pPr>
        <w:rPr>
          <w:rFonts w:ascii="EGITIMHANE dik temel" w:hAnsi="EGITIMHANE dik temel"/>
          <w:color w:val="7030A0"/>
          <w:sz w:val="32"/>
          <w:szCs w:val="32"/>
        </w:rPr>
      </w:pPr>
    </w:p>
    <w:p w:rsidR="00FA132F" w:rsidRPr="00851B52" w:rsidRDefault="00FA132F">
      <w:pPr>
        <w:rPr>
          <w:rFonts w:ascii="EGITIMHANE dik temel" w:hAnsi="EGITIMHANE dik temel"/>
          <w:color w:val="00B050"/>
          <w:sz w:val="32"/>
          <w:szCs w:val="32"/>
        </w:rPr>
      </w:pPr>
      <w:r w:rsidRPr="00851B52">
        <w:rPr>
          <w:rFonts w:ascii="EGITIMHANE dik temel" w:hAnsi="EGITIMHANE dik temel"/>
          <w:color w:val="00B050"/>
          <w:sz w:val="32"/>
          <w:szCs w:val="32"/>
        </w:rPr>
        <w:t xml:space="preserve">1.Kitap ve defter alan bir kişi kaç TL öder? </w:t>
      </w:r>
      <w:proofErr w:type="gramStart"/>
      <w:r w:rsidRPr="00851B52">
        <w:rPr>
          <w:rFonts w:ascii="EGITIMHANE dik temel" w:hAnsi="EGITIMHANE dik temel"/>
          <w:color w:val="00B050"/>
          <w:sz w:val="32"/>
          <w:szCs w:val="32"/>
        </w:rPr>
        <w:t>.......................</w:t>
      </w:r>
      <w:proofErr w:type="gramEnd"/>
    </w:p>
    <w:p w:rsidR="00FA132F" w:rsidRPr="00851B52" w:rsidRDefault="00FA132F">
      <w:pPr>
        <w:rPr>
          <w:rFonts w:ascii="EGITIMHANE dik temel" w:hAnsi="EGITIMHANE dik temel"/>
          <w:color w:val="00B050"/>
          <w:sz w:val="32"/>
          <w:szCs w:val="32"/>
        </w:rPr>
      </w:pPr>
      <w:r w:rsidRPr="00851B52">
        <w:rPr>
          <w:rFonts w:ascii="EGITIMHANE dik temel" w:hAnsi="EGITIMHANE dik temel"/>
          <w:color w:val="00B050"/>
          <w:sz w:val="32"/>
          <w:szCs w:val="32"/>
        </w:rPr>
        <w:t>2.</w:t>
      </w:r>
      <w:r w:rsidR="00851B52" w:rsidRPr="00851B52">
        <w:rPr>
          <w:rFonts w:ascii="EGITIMHANE dik temel" w:hAnsi="EGITIMHANE dik temel"/>
          <w:color w:val="00B050"/>
          <w:sz w:val="32"/>
          <w:szCs w:val="32"/>
        </w:rPr>
        <w:t>Ali’nin 10 TL parası var.Bir ekmek ve bir süt aldı.Kaç lirası kaldı</w:t>
      </w:r>
      <w:proofErr w:type="gramStart"/>
      <w:r w:rsidR="00851B52" w:rsidRPr="00851B52">
        <w:rPr>
          <w:rFonts w:ascii="EGITIMHANE dik temel" w:hAnsi="EGITIMHANE dik temel"/>
          <w:color w:val="00B050"/>
          <w:sz w:val="32"/>
          <w:szCs w:val="32"/>
        </w:rPr>
        <w:t>?................</w:t>
      </w:r>
      <w:proofErr w:type="gramEnd"/>
    </w:p>
    <w:p w:rsidR="00851B52" w:rsidRPr="00851B52" w:rsidRDefault="00851B52">
      <w:pPr>
        <w:rPr>
          <w:rFonts w:ascii="EGITIMHANE dik temel" w:hAnsi="EGITIMHANE dik temel"/>
          <w:color w:val="00B050"/>
          <w:sz w:val="32"/>
          <w:szCs w:val="32"/>
        </w:rPr>
      </w:pPr>
      <w:r w:rsidRPr="00851B52">
        <w:rPr>
          <w:rFonts w:ascii="EGITIMHANE dik temel" w:hAnsi="EGITIMHANE dik temel"/>
          <w:color w:val="00B050"/>
          <w:sz w:val="32"/>
          <w:szCs w:val="32"/>
        </w:rPr>
        <w:t>3.</w:t>
      </w:r>
      <w:proofErr w:type="gramStart"/>
      <w:r w:rsidRPr="00851B52">
        <w:rPr>
          <w:rFonts w:ascii="EGITIMHANE dik temel" w:hAnsi="EGITIMHANE dik temel"/>
          <w:color w:val="00B050"/>
          <w:sz w:val="32"/>
          <w:szCs w:val="32"/>
        </w:rPr>
        <w:t>Top,defter</w:t>
      </w:r>
      <w:proofErr w:type="gramEnd"/>
      <w:r>
        <w:rPr>
          <w:rFonts w:ascii="EGITIMHANE dik temel" w:hAnsi="EGITIMHANE dik temel"/>
          <w:color w:val="00B050"/>
          <w:sz w:val="32"/>
          <w:szCs w:val="32"/>
        </w:rPr>
        <w:t xml:space="preserve"> ve</w:t>
      </w:r>
      <w:r w:rsidRPr="00851B52">
        <w:rPr>
          <w:rFonts w:ascii="EGITIMHANE dik temel" w:hAnsi="EGITIMHANE dik temel"/>
          <w:color w:val="00B050"/>
          <w:sz w:val="32"/>
          <w:szCs w:val="32"/>
        </w:rPr>
        <w:t xml:space="preserve"> ekmek alan bir kişi kaç lira öder? </w:t>
      </w:r>
      <w:proofErr w:type="gramStart"/>
      <w:r w:rsidRPr="00851B52">
        <w:rPr>
          <w:rFonts w:ascii="EGITIMHANE dik temel" w:hAnsi="EGITIMHANE dik temel"/>
          <w:color w:val="00B050"/>
          <w:sz w:val="32"/>
          <w:szCs w:val="32"/>
        </w:rPr>
        <w:t>.........................</w:t>
      </w:r>
      <w:proofErr w:type="gramEnd"/>
    </w:p>
    <w:p w:rsidR="00851B52" w:rsidRDefault="00851B52">
      <w:pPr>
        <w:rPr>
          <w:rFonts w:ascii="EGITIMHANE dik temel" w:hAnsi="EGITIMHANE dik temel"/>
          <w:color w:val="7030A0"/>
          <w:sz w:val="32"/>
          <w:szCs w:val="32"/>
        </w:rPr>
      </w:pPr>
    </w:p>
    <w:p w:rsidR="00851B52" w:rsidRPr="004A5D52" w:rsidRDefault="003D5E7B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4A5D52">
        <w:rPr>
          <w:rFonts w:ascii="EGITIMHANE dik temel" w:hAnsi="EGITIMHANE dik temel"/>
          <w:color w:val="E36C0A" w:themeColor="accent6" w:themeShade="BF"/>
          <w:sz w:val="32"/>
          <w:szCs w:val="32"/>
        </w:rPr>
        <w:t>Toplama işleminde verilmeyen toplananları bulalım.</w:t>
      </w:r>
    </w:p>
    <w:p w:rsidR="003D5E7B" w:rsidRDefault="003D5E7B">
      <w:pPr>
        <w:rPr>
          <w:rFonts w:ascii="EGITIMHANE dik temel" w:hAnsi="EGITIMHANE dik temel"/>
          <w:color w:val="7030A0"/>
          <w:sz w:val="32"/>
          <w:szCs w:val="32"/>
        </w:rPr>
      </w:pPr>
    </w:p>
    <w:p w:rsidR="003D5E7B" w:rsidRDefault="003D5E7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color w:val="7030A0"/>
          <w:sz w:val="40"/>
          <w:szCs w:val="40"/>
        </w:rPr>
        <w:t xml:space="preserve">6 +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 xml:space="preserve">= 9             </w:t>
      </w:r>
      <w:r w:rsidR="004A5D52">
        <w:rPr>
          <w:rFonts w:ascii="EGITIMHANE dik temel" w:hAnsi="EGITIMHANE dik temel"/>
          <w:color w:val="7030A0"/>
          <w:sz w:val="40"/>
          <w:szCs w:val="40"/>
        </w:rPr>
        <w:t>12 + ........= 17               5 + .......= 11</w:t>
      </w: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color w:val="7030A0"/>
          <w:sz w:val="40"/>
          <w:szCs w:val="40"/>
        </w:rPr>
        <w:t xml:space="preserve">4 +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 xml:space="preserve"> = 7            8 +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>=11                .......+ 6 = 13</w:t>
      </w: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</w:p>
    <w:p w:rsidR="004A5D52" w:rsidRPr="003D5E7B" w:rsidRDefault="004A5D52">
      <w:pPr>
        <w:rPr>
          <w:rFonts w:ascii="EGITIMHANE dik temel" w:hAnsi="EGITIMHANE dik temel"/>
          <w:color w:val="7030A0"/>
          <w:sz w:val="40"/>
          <w:szCs w:val="40"/>
        </w:rPr>
      </w:pP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>+ 3 = 8             3 + ......= 5                 14 + .......= 18</w:t>
      </w:r>
    </w:p>
    <w:p w:rsidR="003D5E7B" w:rsidRDefault="003D5E7B">
      <w:pPr>
        <w:rPr>
          <w:rFonts w:ascii="EGITIMHANE dik temel" w:hAnsi="EGITIMHANE dik temel"/>
          <w:color w:val="7030A0"/>
          <w:sz w:val="32"/>
          <w:szCs w:val="32"/>
        </w:rPr>
      </w:pPr>
    </w:p>
    <w:p w:rsidR="004A5D52" w:rsidRPr="000D21A4" w:rsidRDefault="004A5D52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0D21A4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Aşağıdaki işlemleri </w:t>
      </w:r>
      <w:proofErr w:type="gramStart"/>
      <w:r w:rsidRPr="000D21A4">
        <w:rPr>
          <w:rFonts w:ascii="EGITIMHANE dik temel" w:hAnsi="EGITIMHANE dik temel"/>
          <w:color w:val="E36C0A" w:themeColor="accent6" w:themeShade="BF"/>
          <w:sz w:val="32"/>
          <w:szCs w:val="32"/>
        </w:rPr>
        <w:t>inceleyiniz.Aradaki</w:t>
      </w:r>
      <w:proofErr w:type="gramEnd"/>
      <w:r w:rsidRPr="000D21A4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“+” ve “-“ işaretleri verilmemiştir.İşlemin sonucuna göre araya uygun işareti koyunuz.</w:t>
      </w:r>
    </w:p>
    <w:p w:rsidR="004A5D52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28" style="position:absolute;margin-left:417.15pt;margin-top:4pt;width:19.8pt;height:16.15pt;z-index:251660288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27" style="position:absolute;margin-left:225.35pt;margin-top:4pt;width:19.8pt;height:16.15pt;z-index:251659264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26" style="position:absolute;margin-left:18.65pt;margin-top:4pt;width:19.8pt;height:16.15pt;z-index:251658240"/>
        </w:pict>
      </w:r>
      <w:proofErr w:type="gramStart"/>
      <w:r w:rsidR="004A5D52">
        <w:rPr>
          <w:rFonts w:ascii="EGITIMHANE dik temel" w:hAnsi="EGITIMHANE dik temel"/>
          <w:color w:val="7030A0"/>
          <w:sz w:val="40"/>
          <w:szCs w:val="40"/>
        </w:rPr>
        <w:t>7     4</w:t>
      </w:r>
      <w:proofErr w:type="gramEnd"/>
      <w:r w:rsidR="004A5D52">
        <w:rPr>
          <w:rFonts w:ascii="EGITIMHANE dik temel" w:hAnsi="EGITIMHANE dik temel"/>
          <w:color w:val="7030A0"/>
          <w:sz w:val="40"/>
          <w:szCs w:val="40"/>
        </w:rPr>
        <w:t xml:space="preserve"> = 11                 9     3 = 6              4      3 = 1</w:t>
      </w: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</w:p>
    <w:p w:rsidR="004A5D52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1" style="position:absolute;margin-left:417.15pt;margin-top:3.55pt;width:19.8pt;height:16.15pt;z-index:251663360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0" style="position:absolute;margin-left:225.35pt;margin-top:3.55pt;width:19.8pt;height:16.15pt;z-index:251662336"/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029" style="position:absolute;margin-left:22.55pt;margin-top:3.55pt;width:19.8pt;height:16.15pt;z-index:251661312"/>
        </w:pict>
      </w:r>
      <w:proofErr w:type="gramStart"/>
      <w:r w:rsidR="004A5D52">
        <w:rPr>
          <w:rFonts w:ascii="EGITIMHANE dik temel" w:hAnsi="EGITIMHANE dik temel"/>
          <w:color w:val="7030A0"/>
          <w:sz w:val="40"/>
          <w:szCs w:val="40"/>
        </w:rPr>
        <w:t>15     5</w:t>
      </w:r>
      <w:proofErr w:type="gramEnd"/>
      <w:r w:rsidR="004A5D52">
        <w:rPr>
          <w:rFonts w:ascii="EGITIMHANE dik temel" w:hAnsi="EGITIMHANE dik temel"/>
          <w:color w:val="7030A0"/>
          <w:sz w:val="40"/>
          <w:szCs w:val="40"/>
        </w:rPr>
        <w:t xml:space="preserve"> = 20              3     2 = 5              8      6 = 2</w:t>
      </w: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</w:p>
    <w:p w:rsidR="004A5D52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lastRenderedPageBreak/>
        <w:pict>
          <v:rect id="_x0000_s1034" style="position:absolute;margin-left:417.15pt;margin-top:3.65pt;width:19.8pt;height:16.15pt;z-index:251666432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3" style="position:absolute;margin-left:225.35pt;margin-top:3.65pt;width:19.8pt;height:16.15pt;z-index:251665408"/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032" style="position:absolute;margin-left:18.65pt;margin-top:3.65pt;width:19.8pt;height:16.15pt;z-index:251664384"/>
        </w:pict>
      </w:r>
      <w:proofErr w:type="gramStart"/>
      <w:r w:rsidR="004A5D52">
        <w:rPr>
          <w:rFonts w:ascii="EGITIMHANE dik temel" w:hAnsi="EGITIMHANE dik temel"/>
          <w:color w:val="7030A0"/>
          <w:sz w:val="40"/>
          <w:szCs w:val="40"/>
        </w:rPr>
        <w:t xml:space="preserve">2     </w:t>
      </w:r>
      <w:proofErr w:type="spellStart"/>
      <w:r w:rsidR="004A5D52">
        <w:rPr>
          <w:rFonts w:ascii="EGITIMHANE dik temel" w:hAnsi="EGITIMHANE dik temel"/>
          <w:color w:val="7030A0"/>
          <w:sz w:val="40"/>
          <w:szCs w:val="40"/>
        </w:rPr>
        <w:t>2</w:t>
      </w:r>
      <w:proofErr w:type="spellEnd"/>
      <w:proofErr w:type="gramEnd"/>
      <w:r w:rsidR="004A5D52">
        <w:rPr>
          <w:rFonts w:ascii="EGITIMHANE dik temel" w:hAnsi="EGITIMHANE dik temel"/>
          <w:color w:val="7030A0"/>
          <w:sz w:val="40"/>
          <w:szCs w:val="40"/>
        </w:rPr>
        <w:t xml:space="preserve"> = 0                 5     1 = 4              7      </w:t>
      </w:r>
      <w:proofErr w:type="spellStart"/>
      <w:r w:rsidR="004A5D52">
        <w:rPr>
          <w:rFonts w:ascii="EGITIMHANE dik temel" w:hAnsi="EGITIMHANE dik temel"/>
          <w:color w:val="7030A0"/>
          <w:sz w:val="40"/>
          <w:szCs w:val="40"/>
        </w:rPr>
        <w:t>7</w:t>
      </w:r>
      <w:proofErr w:type="spellEnd"/>
      <w:r w:rsidR="004A5D52">
        <w:rPr>
          <w:rFonts w:ascii="EGITIMHANE dik temel" w:hAnsi="EGITIMHANE dik temel"/>
          <w:color w:val="7030A0"/>
          <w:sz w:val="40"/>
          <w:szCs w:val="40"/>
        </w:rPr>
        <w:t xml:space="preserve"> = 14</w:t>
      </w:r>
    </w:p>
    <w:p w:rsidR="004A5D52" w:rsidRDefault="004A5D52">
      <w:pPr>
        <w:rPr>
          <w:rFonts w:ascii="EGITIMHANE dik temel" w:hAnsi="EGITIMHANE dik temel"/>
          <w:color w:val="7030A0"/>
          <w:sz w:val="40"/>
          <w:szCs w:val="40"/>
        </w:rPr>
      </w:pPr>
    </w:p>
    <w:p w:rsidR="004A5D52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7" style="position:absolute;margin-left:409.05pt;margin-top:2.25pt;width:19.8pt;height:16.15pt;z-index:251669504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6" style="position:absolute;margin-left:230.3pt;margin-top:5.9pt;width:19.8pt;height:16.15pt;z-index:251668480"/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035" style="position:absolute;margin-left:22.55pt;margin-top:2.25pt;width:19.8pt;height:16.15pt;z-index:251667456"/>
        </w:pict>
      </w:r>
      <w:proofErr w:type="gramStart"/>
      <w:r w:rsidR="004A5D52">
        <w:rPr>
          <w:rFonts w:ascii="EGITIMHANE dik temel" w:hAnsi="EGITIMHANE dik temel"/>
          <w:color w:val="7030A0"/>
          <w:sz w:val="40"/>
          <w:szCs w:val="40"/>
        </w:rPr>
        <w:t>13</w:t>
      </w:r>
      <w:r w:rsidR="00B456FE">
        <w:rPr>
          <w:rFonts w:ascii="EGITIMHANE dik temel" w:hAnsi="EGITIMHANE dik temel"/>
          <w:color w:val="7030A0"/>
          <w:sz w:val="40"/>
          <w:szCs w:val="40"/>
        </w:rPr>
        <w:t xml:space="preserve">     4</w:t>
      </w:r>
      <w:proofErr w:type="gramEnd"/>
      <w:r w:rsidR="00B456FE">
        <w:rPr>
          <w:rFonts w:ascii="EGITIMHANE dik temel" w:hAnsi="EGITIMHANE dik temel"/>
          <w:color w:val="7030A0"/>
          <w:sz w:val="40"/>
          <w:szCs w:val="40"/>
        </w:rPr>
        <w:t xml:space="preserve"> = 17               16     5 = 11            3     2 = 1</w:t>
      </w:r>
    </w:p>
    <w:p w:rsidR="00B456FE" w:rsidRDefault="00B456FE">
      <w:pPr>
        <w:rPr>
          <w:rFonts w:ascii="EGITIMHANE dik temel" w:hAnsi="EGITIMHANE dik temel"/>
          <w:color w:val="7030A0"/>
          <w:sz w:val="40"/>
          <w:szCs w:val="40"/>
        </w:rPr>
      </w:pPr>
    </w:p>
    <w:p w:rsidR="00DC472D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0" style="position:absolute;margin-left:409.05pt;margin-top:4.5pt;width:19.8pt;height:16.15pt;z-index:251672576"/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9" style="position:absolute;margin-left:230.3pt;margin-top:4.5pt;width:19.8pt;height:16.15pt;z-index:251671552"/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038" style="position:absolute;margin-left:22.55pt;margin-top:4.5pt;width:19.8pt;height:16.15pt;z-index:251670528"/>
        </w:pict>
      </w:r>
      <w:proofErr w:type="gramStart"/>
      <w:r w:rsidR="000D21A4">
        <w:rPr>
          <w:rFonts w:ascii="EGITIMHANE dik temel" w:hAnsi="EGITIMHANE dik temel"/>
          <w:color w:val="7030A0"/>
          <w:sz w:val="40"/>
          <w:szCs w:val="40"/>
        </w:rPr>
        <w:t>10     3</w:t>
      </w:r>
      <w:proofErr w:type="gramEnd"/>
      <w:r w:rsidR="000D21A4">
        <w:rPr>
          <w:rFonts w:ascii="EGITIMHANE dik temel" w:hAnsi="EGITIMHANE dik temel"/>
          <w:color w:val="7030A0"/>
          <w:sz w:val="40"/>
          <w:szCs w:val="40"/>
        </w:rPr>
        <w:t xml:space="preserve"> = 13               12     6 = 18           14     5 = </w:t>
      </w:r>
    </w:p>
    <w:p w:rsidR="00DC472D" w:rsidRDefault="00DC472D">
      <w:pPr>
        <w:rPr>
          <w:rFonts w:ascii="EGITIMHANE dik temel" w:hAnsi="EGITIMHANE dik temel"/>
          <w:color w:val="7030A0"/>
          <w:sz w:val="40"/>
          <w:szCs w:val="40"/>
        </w:rPr>
      </w:pPr>
    </w:p>
    <w:p w:rsidR="00BF6137" w:rsidRPr="00DC472D" w:rsidRDefault="00D1433C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52.85pt;margin-top:14.05pt;width:0;height:9.55pt;z-index:251692032" o:connectortype="straight">
            <v:stroke endarrow="block"/>
          </v:shape>
        </w:pict>
      </w:r>
      <w:r w:rsidRPr="00D1433C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shape id="_x0000_s1046" type="#_x0000_t32" style="position:absolute;margin-left:402.2pt;margin-top:17.7pt;width:0;height:22.8pt;z-index:251678720" o:connectortype="straight">
            <v:stroke endarrow="block"/>
          </v:shape>
        </w:pict>
      </w:r>
      <w:r w:rsidR="00DC472D" w:rsidRPr="00D05FE8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B</w:t>
      </w:r>
      <w:r w:rsidR="00BF6137" w:rsidRPr="00D05FE8">
        <w:rPr>
          <w:rFonts w:ascii="EGITIMHANE dik temel" w:hAnsi="EGITIMHANE dik temel"/>
          <w:color w:val="E36C0A" w:themeColor="accent6" w:themeShade="BF"/>
          <w:sz w:val="32"/>
          <w:szCs w:val="32"/>
        </w:rPr>
        <w:t>ulmacayı çözelim.</w:t>
      </w:r>
      <w:r w:rsidR="00DC472D" w:rsidRPr="00D05FE8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  </w:t>
      </w:r>
      <w:r w:rsidR="00DC472D">
        <w:rPr>
          <w:rFonts w:ascii="EGITIMHANE dik temel" w:hAnsi="EGITIMHANE dik temel"/>
          <w:color w:val="7030A0"/>
          <w:sz w:val="32"/>
          <w:szCs w:val="32"/>
        </w:rPr>
        <w:t xml:space="preserve">                                               </w:t>
      </w:r>
      <w:proofErr w:type="gramStart"/>
      <w:r w:rsidR="00DC472D">
        <w:rPr>
          <w:rFonts w:ascii="EGITIMHANE dik temel" w:hAnsi="EGITIMHANE dik temel"/>
          <w:color w:val="7030A0"/>
          <w:sz w:val="32"/>
          <w:szCs w:val="32"/>
        </w:rPr>
        <w:t>2        4</w:t>
      </w:r>
      <w:proofErr w:type="gramEnd"/>
    </w:p>
    <w:p w:rsidR="00BF6137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6" style="position:absolute;margin-left:444.05pt;margin-top:-.5pt;width:26.45pt;height:22.75pt;z-index:251688960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4" style="position:absolute;margin-left:444.05pt;margin-top:22.25pt;width:26.45pt;height:22.75pt;z-index:251676672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3" style="position:absolute;margin-left:417.6pt;margin-top:22.25pt;width:26.45pt;height:22.75pt;z-index:251675648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2" style="position:absolute;margin-left:391.15pt;margin-top:22.25pt;width:26.45pt;height:22.75pt;z-index:25167462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1" style="position:absolute;margin-left:364.7pt;margin-top:22.25pt;width:26.45pt;height:22.75pt;z-index:251673600"/>
        </w:pict>
      </w:r>
    </w:p>
    <w:p w:rsidR="00BF6137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5" style="position:absolute;margin-left:444.05pt;margin-top:20.95pt;width:26.45pt;height:22.75pt;z-index:251687936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7" style="position:absolute;margin-left:391.15pt;margin-top:20.95pt;width:26.45pt;height:22.75pt;z-index:25167974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45" type="#_x0000_t32" style="position:absolute;margin-left:320.65pt;margin-top:12.15pt;width:33.05pt;height:0;z-index:251677696" o:connectortype="straight">
            <v:stroke endarrow="block"/>
          </v:shape>
        </w:pict>
      </w:r>
      <w:r w:rsidR="00DC472D">
        <w:rPr>
          <w:rFonts w:ascii="EGITIMHANE dik temel" w:hAnsi="EGITIMHANE dik temel"/>
          <w:color w:val="7030A0"/>
          <w:sz w:val="32"/>
          <w:szCs w:val="32"/>
        </w:rPr>
        <w:t>1.Toplama işleminin işareti.                           1</w:t>
      </w:r>
    </w:p>
    <w:p w:rsidR="00DC472D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2" style="position:absolute;margin-left:417.6pt;margin-top:19.6pt;width:26.45pt;height:22.75pt;z-index:25169510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7" style="position:absolute;margin-left:444.05pt;margin-top:19.6pt;width:26.45pt;height:22.75pt;z-index:25168998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4" style="position:absolute;margin-left:496.95pt;margin-top:65.1pt;width:26.45pt;height:22.75pt;z-index:251686912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3" style="position:absolute;margin-left:470.5pt;margin-top:65.1pt;width:26.45pt;height:22.75pt;z-index:251685888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2" style="position:absolute;margin-left:444.05pt;margin-top:65.1pt;width:26.45pt;height:22.75pt;z-index:25168486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1" style="position:absolute;margin-left:417.6pt;margin-top:65.1pt;width:26.45pt;height:22.75pt;z-index:251683840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0" style="position:absolute;margin-left:391.15pt;margin-top:65.1pt;width:26.45pt;height:22.75pt;z-index:251682816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9" style="position:absolute;margin-left:391.15pt;margin-top:42.35pt;width:26.45pt;height:22.75pt;z-index:251681792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8" style="position:absolute;margin-left:391.15pt;margin-top:19.6pt;width:26.45pt;height:22.75pt;z-index:251680768"/>
        </w:pict>
      </w:r>
      <w:r w:rsidR="00DC472D">
        <w:rPr>
          <w:rFonts w:ascii="EGITIMHANE dik temel" w:hAnsi="EGITIMHANE dik temel"/>
          <w:color w:val="7030A0"/>
          <w:sz w:val="32"/>
          <w:szCs w:val="32"/>
        </w:rPr>
        <w:t>2.Sayıları gösteren işaret.</w:t>
      </w:r>
    </w:p>
    <w:p w:rsidR="00DC472D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61" type="#_x0000_t32" style="position:absolute;margin-left:358.85pt;margin-top:8.1pt;width:26.45pt;height:0;z-index:251694080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8" style="position:absolute;margin-left:444.05pt;margin-top:18.3pt;width:26.45pt;height:22.75pt;z-index:251691008"/>
        </w:pict>
      </w:r>
      <w:r w:rsidR="00B82A2B">
        <w:rPr>
          <w:rFonts w:ascii="EGITIMHANE dik temel" w:hAnsi="EGITIMHANE dik temel"/>
          <w:color w:val="7030A0"/>
          <w:sz w:val="32"/>
          <w:szCs w:val="32"/>
        </w:rPr>
        <w:t>3.Koyunun erkeği.                                         3</w:t>
      </w:r>
    </w:p>
    <w:p w:rsidR="00B82A2B" w:rsidRDefault="00DC472D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>4.Balıkların etinin içindeki kemikler.</w:t>
      </w:r>
    </w:p>
    <w:p w:rsidR="00DC472D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60" type="#_x0000_t32" style="position:absolute;margin-left:353.7pt;margin-top:7.7pt;width:31.6pt;height:2.2pt;flip:y;z-index:251693056" o:connectortype="straight">
            <v:stroke endarrow="block"/>
          </v:shape>
        </w:pict>
      </w:r>
      <w:r w:rsidR="00B82A2B">
        <w:rPr>
          <w:rFonts w:ascii="EGITIMHANE dik temel" w:hAnsi="EGITIMHANE dik temel"/>
          <w:color w:val="7030A0"/>
          <w:sz w:val="32"/>
          <w:szCs w:val="32"/>
        </w:rPr>
        <w:t>5.</w:t>
      </w:r>
      <w:proofErr w:type="gramStart"/>
      <w:r w:rsidR="00B82A2B">
        <w:rPr>
          <w:rFonts w:ascii="EGITIMHANE dik temel" w:hAnsi="EGITIMHANE dik temel"/>
          <w:color w:val="7030A0"/>
          <w:sz w:val="32"/>
          <w:szCs w:val="32"/>
        </w:rPr>
        <w:t>Kağıt,kumaş</w:t>
      </w:r>
      <w:proofErr w:type="gramEnd"/>
      <w:r w:rsidR="00B82A2B">
        <w:rPr>
          <w:rFonts w:ascii="EGITIMHANE dik temel" w:hAnsi="EGITIMHANE dik temel"/>
          <w:color w:val="7030A0"/>
          <w:sz w:val="32"/>
          <w:szCs w:val="32"/>
        </w:rPr>
        <w:t xml:space="preserve"> kesen araç.                  </w:t>
      </w:r>
      <w:r w:rsidR="00DC472D">
        <w:rPr>
          <w:rFonts w:ascii="EGITIMHANE dik temel" w:hAnsi="EGITIMHANE dik temel"/>
          <w:color w:val="7030A0"/>
          <w:sz w:val="32"/>
          <w:szCs w:val="32"/>
        </w:rPr>
        <w:t xml:space="preserve">    </w:t>
      </w:r>
      <w:r w:rsidR="00B82A2B">
        <w:rPr>
          <w:rFonts w:ascii="EGITIMHANE dik temel" w:hAnsi="EGITIMHANE dik temel"/>
          <w:color w:val="7030A0"/>
          <w:sz w:val="32"/>
          <w:szCs w:val="32"/>
        </w:rPr>
        <w:t xml:space="preserve">          5</w:t>
      </w:r>
    </w:p>
    <w:p w:rsidR="00D05FE8" w:rsidRDefault="00D05FE8">
      <w:pPr>
        <w:rPr>
          <w:rFonts w:ascii="EGITIMHANE dik temel" w:hAnsi="EGITIMHANE dik temel"/>
          <w:color w:val="7030A0"/>
          <w:sz w:val="32"/>
          <w:szCs w:val="32"/>
        </w:rPr>
      </w:pPr>
    </w:p>
    <w:p w:rsidR="00D05FE8" w:rsidRPr="00341372" w:rsidRDefault="005D178E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341372">
        <w:rPr>
          <w:rFonts w:ascii="EGITIMHANE dik temel" w:hAnsi="EGITIMHANE dik temel"/>
          <w:color w:val="E36C0A" w:themeColor="accent6" w:themeShade="BF"/>
          <w:sz w:val="32"/>
          <w:szCs w:val="32"/>
        </w:rPr>
        <w:t>İşlemin sonucu diğer işlemin ilk sayısı olacak şekilde işlemi devam ettiriniz.</w:t>
      </w:r>
    </w:p>
    <w:p w:rsidR="005D178E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73" style="position:absolute;margin-left:503.8pt;margin-top:19.25pt;width:33.05pt;height:24.95pt;z-index:251706368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72" style="position:absolute;margin-left:444.05pt;margin-top:19.25pt;width:33.05pt;height:24.95pt;z-index:251705344">
            <v:textbox>
              <w:txbxContent>
                <w:p w:rsidR="005D178E" w:rsidRPr="005D178E" w:rsidRDefault="00ED6B8B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71" style="position:absolute;margin-left:384.55pt;margin-top:19.25pt;width:33.05pt;height:24.95pt;z-index:251704320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9" style="position:absolute;margin-left:296.35pt;margin-top:19.25pt;width:33.05pt;height:24.95pt;z-index:251702272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8" style="position:absolute;margin-left:244.95pt;margin-top:19.25pt;width:33.05pt;height:24.95pt;z-index:251701248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7" style="position:absolute;margin-left:188.35pt;margin-top:19.25pt;width:33.05pt;height:24.95pt;z-index:251700224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5" style="position:absolute;margin-left:107.6pt;margin-top:19.25pt;width:33.05pt;height:24.95pt;z-index:251698176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>11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3" style="position:absolute;margin-left:-1.9pt;margin-top:19.25pt;width:33.05pt;height:24.95pt;z-index:251696128">
            <v:textbox>
              <w:txbxContent>
                <w:p w:rsidR="005D178E" w:rsidRPr="005D178E" w:rsidRDefault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4" style="position:absolute;margin-left:51.25pt;margin-top:19.25pt;width:33.05pt;height:24.95pt;z-index:251697152">
            <v:textbox>
              <w:txbxContent>
                <w:p w:rsidR="005D178E" w:rsidRPr="005D178E" w:rsidRDefault="005D178E" w:rsidP="005D178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ED6B8B" w:rsidRDefault="00D1433C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70" type="#_x0000_t32" style="position:absolute;margin-left:340.75pt;margin-top:6.15pt;width:30.1pt;height:0;z-index:251703296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66" type="#_x0000_t32" style="position:absolute;margin-left:151.65pt;margin-top:6.15pt;width:30.1pt;height:0;z-index:251699200" o:connectortype="straight">
            <v:stroke endarrow="block"/>
          </v:shape>
        </w:pict>
      </w:r>
      <w:r w:rsidR="005D178E">
        <w:rPr>
          <w:rFonts w:ascii="EGITIMHANE dik temel" w:hAnsi="EGITIMHANE dik temel"/>
          <w:color w:val="7030A0"/>
          <w:sz w:val="32"/>
          <w:szCs w:val="32"/>
        </w:rPr>
        <w:t xml:space="preserve">       +   5    =                       +        =                         -          =</w:t>
      </w:r>
    </w:p>
    <w:p w:rsidR="005D178E" w:rsidRDefault="005D178E" w:rsidP="00ED6B8B">
      <w:pPr>
        <w:rPr>
          <w:rFonts w:ascii="EGITIMHANE dik temel" w:hAnsi="EGITIMHANE dik temel"/>
          <w:sz w:val="32"/>
          <w:szCs w:val="32"/>
        </w:rPr>
      </w:pPr>
    </w:p>
    <w:p w:rsidR="00ED6B8B" w:rsidRPr="00341372" w:rsidRDefault="00D1433C" w:rsidP="00ED6B8B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9" type="#_x0000_t32" style="position:absolute;margin-left:221.4pt;margin-top:18.95pt;width:32.35pt;height:39.7pt;flip:x;z-index:251722752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8" type="#_x0000_t32" style="position:absolute;margin-left:250.05pt;margin-top:18.95pt;width:32.35pt;height:39.7pt;flip:x;z-index:251721728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7" type="#_x0000_t32" style="position:absolute;margin-left:282.4pt;margin-top:18.95pt;width:32.35pt;height:39.7pt;flip:x;z-index:251720704" o:connectortype="straight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pict>
          <v:shape id="_x0000_s1086" type="#_x0000_t32" style="position:absolute;margin-left:314.75pt;margin-top:18.95pt;width:32.35pt;height:39.7pt;flip:x;z-index:251719680" o:connectortype="straight" strokecolor="#f79646 [3209]" strokeweight="2.5pt">
            <v:shadow color="#868686"/>
          </v:shape>
        </w:pict>
      </w:r>
      <w:r w:rsidR="00341372" w:rsidRPr="00341372">
        <w:rPr>
          <w:rFonts w:ascii="EGITIMHANE dik temel" w:hAnsi="EGITIMHANE dik temel"/>
          <w:color w:val="E36C0A" w:themeColor="accent6" w:themeShade="BF"/>
          <w:sz w:val="32"/>
          <w:szCs w:val="32"/>
        </w:rPr>
        <w:t>Şekillerin gösterdiği çıkarma işlemlerini yapınız.</w:t>
      </w:r>
    </w:p>
    <w:p w:rsidR="00341372" w:rsidRP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85" type="#_x0000_t22" style="position:absolute;margin-left:320.65pt;margin-top:.05pt;width:18.4pt;height:27.95pt;z-index:251718656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4" type="#_x0000_t22" style="position:absolute;margin-left:288.5pt;margin-top:.05pt;width:18.4pt;height:27.95pt;z-index:251717632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3" type="#_x0000_t22" style="position:absolute;margin-left:259.6pt;margin-top:.05pt;width:18.4pt;height:27.95pt;z-index:251716608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2" type="#_x0000_t22" style="position:absolute;margin-left:230.5pt;margin-top:.05pt;width:18.4pt;height:27.95pt;z-index:251715584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1" type="#_x0000_t22" style="position:absolute;margin-left:198.15pt;margin-top:.05pt;width:18.4pt;height:27.95pt;z-index:251714560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80" type="#_x0000_t22" style="position:absolute;margin-left:169.95pt;margin-top:.05pt;width:18.4pt;height:27.95pt;z-index:251713536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9" type="#_x0000_t22" style="position:absolute;margin-left:140.65pt;margin-top:.05pt;width:18.4pt;height:27.95pt;z-index:251712512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8" type="#_x0000_t22" style="position:absolute;margin-left:114.4pt;margin-top:.05pt;width:18.4pt;height:27.95pt;z-index:251711488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7" type="#_x0000_t22" style="position:absolute;margin-left:84.3pt;margin-top:.05pt;width:18.4pt;height:27.95pt;z-index:251710464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6" type="#_x0000_t22" style="position:absolute;margin-left:55.6pt;margin-top:.05pt;width:18.4pt;height:27.95pt;z-index:251709440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5" type="#_x0000_t22" style="position:absolute;margin-left:24.8pt;margin-top:.05pt;width:18.4pt;height:27.95pt;z-index:251708416" fillcolor="white [3201]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074" type="#_x0000_t22" style="position:absolute;margin-left:-5.6pt;margin-top:.05pt;width:18.4pt;height:27.95pt;z-index:251707392" fillcolor="white [3201]" strokecolor="#9bbb59 [3206]" strokeweight="2.5pt">
            <v:shadow color="#868686"/>
          </v:shape>
        </w:pict>
      </w:r>
      <w:r w:rsidR="00341372">
        <w:rPr>
          <w:rFonts w:ascii="EGITIMHANE dik temel" w:hAnsi="EGITIMHANE dik temel"/>
          <w:sz w:val="40"/>
          <w:szCs w:val="40"/>
        </w:rPr>
        <w:t xml:space="preserve">                                                              </w:t>
      </w:r>
      <w:proofErr w:type="gramStart"/>
      <w:r w:rsidR="00341372" w:rsidRPr="00341372"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 w:rsidR="00341372" w:rsidRPr="00341372">
        <w:rPr>
          <w:rFonts w:ascii="EGITIMHANE dik temel" w:hAnsi="EGITIMHANE dik temel"/>
          <w:color w:val="7030A0"/>
          <w:sz w:val="40"/>
          <w:szCs w:val="40"/>
        </w:rPr>
        <w:t xml:space="preserve"> - </w:t>
      </w:r>
      <w:proofErr w:type="gramStart"/>
      <w:r w:rsidR="00341372" w:rsidRPr="00341372">
        <w:rPr>
          <w:rFonts w:ascii="EGITIMHANE dik temel" w:hAnsi="EGITIMHANE dik temel"/>
          <w:color w:val="7030A0"/>
          <w:sz w:val="40"/>
          <w:szCs w:val="40"/>
        </w:rPr>
        <w:t>.....</w:t>
      </w:r>
      <w:proofErr w:type="gramEnd"/>
      <w:r w:rsidR="00341372" w:rsidRPr="00341372">
        <w:rPr>
          <w:rFonts w:ascii="EGITIMHANE dik temel" w:hAnsi="EGITIMHANE dik temel"/>
          <w:color w:val="7030A0"/>
          <w:sz w:val="40"/>
          <w:szCs w:val="40"/>
        </w:rPr>
        <w:t>=.......</w:t>
      </w:r>
    </w:p>
    <w:p w:rsidR="00341372" w:rsidRP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101" type="#_x0000_t32" style="position:absolute;margin-left:240.6pt;margin-top:21.6pt;width:32.35pt;height:39.7pt;flip:x;z-index:251735040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100" type="#_x0000_t32" style="position:absolute;margin-left:282.4pt;margin-top:21.6pt;width:32.35pt;height:39.7pt;flip:x;z-index:251734016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9" type="#_x0000_t32" style="position:absolute;margin-left:321.35pt;margin-top:21.6pt;width:32.35pt;height:39.7pt;flip:x;z-index:251732992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98" type="#_x0000_t16" style="position:absolute;margin-left:323.3pt;margin-top:25.8pt;width:30.4pt;height:30.85pt;z-index:251731968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7" type="#_x0000_t16" style="position:absolute;margin-left:282.4pt;margin-top:25.8pt;width:30.4pt;height:30.85pt;z-index:251730944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6" type="#_x0000_t16" style="position:absolute;margin-left:240.6pt;margin-top:25.8pt;width:30.4pt;height:30.85pt;z-index:251729920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5" type="#_x0000_t16" style="position:absolute;margin-left:198.15pt;margin-top:25.8pt;width:30.4pt;height:30.85pt;z-index:251728896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4" type="#_x0000_t16" style="position:absolute;margin-left:157.95pt;margin-top:25.8pt;width:30.4pt;height:30.85pt;z-index:251727872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3" type="#_x0000_t16" style="position:absolute;margin-left:114.4pt;margin-top:25.8pt;width:30.4pt;height:30.85pt;z-index:251726848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2" type="#_x0000_t16" style="position:absolute;margin-left:72.3pt;margin-top:25.8pt;width:30.4pt;height:30.85pt;z-index:251725824" fillcolor="white [3201]" strokecolor="#4bacc6 [3208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91" type="#_x0000_t16" style="position:absolute;margin-left:31.15pt;margin-top:25.8pt;width:30.4pt;height:30.85pt;z-index:251724800" fillcolor="white [3201]" strokecolor="#4bacc6 [3208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090" type="#_x0000_t16" style="position:absolute;margin-left:-5.6pt;margin-top:25.8pt;width:30.4pt;height:30.85pt;z-index:251723776" fillcolor="white [3201]" strokecolor="#4bacc6 [3208]" strokeweight="2.5pt">
            <v:shadow color="#868686"/>
          </v:shape>
        </w:pict>
      </w:r>
    </w:p>
    <w:p w:rsidR="00341372" w:rsidRDefault="00341372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341372">
        <w:rPr>
          <w:rFonts w:ascii="EGITIMHANE dik temel" w:hAnsi="EGITIMHANE dik temel"/>
          <w:color w:val="7030A0"/>
          <w:sz w:val="32"/>
          <w:szCs w:val="32"/>
        </w:rPr>
        <w:t xml:space="preserve">                                                                             </w:t>
      </w:r>
      <w:proofErr w:type="gramStart"/>
      <w:r w:rsidRPr="00341372">
        <w:rPr>
          <w:rFonts w:ascii="EGITIMHANE dik temel" w:hAnsi="EGITIMHANE dik temel"/>
          <w:color w:val="7030A0"/>
          <w:sz w:val="40"/>
          <w:szCs w:val="40"/>
        </w:rPr>
        <w:t>..</w:t>
      </w:r>
      <w:r>
        <w:rPr>
          <w:rFonts w:ascii="EGITIMHANE dik temel" w:hAnsi="EGITIMHANE dik temel"/>
          <w:color w:val="7030A0"/>
          <w:sz w:val="40"/>
          <w:szCs w:val="40"/>
        </w:rPr>
        <w:t>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>- .......=.......</w:t>
      </w:r>
    </w:p>
    <w:p w:rsid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14" type="#_x0000_t32" style="position:absolute;margin-left:125.6pt;margin-top:23.65pt;width:32.35pt;height:39.7pt;flip:x;z-index:251748352" o:connectortype="straight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13" type="#_x0000_t32" style="position:absolute;margin-left:179.8pt;margin-top:23.65pt;width:32.35pt;height:39.7pt;flip:x;z-index:251747328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 id="_x0000_s1112" type="#_x0000_t32" style="position:absolute;margin-left:221.4pt;margin-top:23.65pt;width:32.35pt;height:39.7pt;flip:x;z-index:251746304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 id="_x0000_s1111" type="#_x0000_t32" style="position:absolute;margin-left:264pt;margin-top:23.65pt;width:32.35pt;height:39.7pt;flip:x;z-index:251745280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 id="_x0000_s1110" type="#_x0000_t32" style="position:absolute;margin-left:301pt;margin-top:23.65pt;width:32.35pt;height:39.7pt;flip:x;z-index:251744256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9" type="#_x0000_t6" style="position:absolute;margin-left:306.9pt;margin-top:23.65pt;width:30.4pt;height:33.05pt;z-index:251743232" fillcolor="white [3201]" strokecolor="#8064a2 [3207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08" type="#_x0000_t6" style="position:absolute;margin-left:265.95pt;margin-top:23.65pt;width:30.4pt;height:33.05pt;z-index:251742208" fillcolor="white [3201]" strokecolor="#8064a2 [3207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07" type="#_x0000_t6" style="position:absolute;margin-left:223.35pt;margin-top:23.65pt;width:30.4pt;height:33.05pt;z-index:251741184" fillcolor="white [3201]" strokecolor="#8064a2 [3207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06" type="#_x0000_t6" style="position:absolute;margin-left:181.75pt;margin-top:23.65pt;width:30.4pt;height:33.05pt;z-index:251740160" fillcolor="white [3201]" strokecolor="#8064a2 [3207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05" type="#_x0000_t6" style="position:absolute;margin-left:132.8pt;margin-top:23.65pt;width:30.4pt;height:33.05pt;z-index:251739136" fillcolor="white [3201]" strokecolor="#8064a2 [3207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04" type="#_x0000_t6" style="position:absolute;margin-left:89.15pt;margin-top:23.65pt;width:30.4pt;height:33.05pt;z-index:251738112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03" type="#_x0000_t6" style="position:absolute;margin-left:43.6pt;margin-top:23.65pt;width:30.4pt;height:33.05pt;z-index:251737088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02" type="#_x0000_t6" style="position:absolute;margin-left:.75pt;margin-top:23.65pt;width:30.4pt;height:33.05pt;z-index:251736064" fillcolor="white [3201]" strokecolor="#8064a2 [3207]" strokeweight="2.5pt">
            <v:shadow color="#868686"/>
          </v:shape>
        </w:pict>
      </w:r>
    </w:p>
    <w:p w:rsidR="00341372" w:rsidRDefault="00341372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color w:val="7030A0"/>
          <w:sz w:val="40"/>
          <w:szCs w:val="40"/>
        </w:rPr>
        <w:lastRenderedPageBreak/>
        <w:t xml:space="preserve">                                                            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 xml:space="preserve"> -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>=......</w:t>
      </w:r>
    </w:p>
    <w:p w:rsid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7" type="#_x0000_t32" style="position:absolute;margin-left:235.55pt;margin-top:24.65pt;width:32.35pt;height:39.7pt;flip:x;z-index:251802624" o:connectortype="straight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6" type="#_x0000_t32" style="position:absolute;margin-left:271pt;margin-top:24.65pt;width:32.35pt;height:39.7pt;flip:x;z-index:251801600" o:connectortype="straight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5" type="#_x0000_t32" style="position:absolute;margin-left:306.9pt;margin-top:24.65pt;width:32.35pt;height:39.7pt;flip:x;z-index:251800576" o:connectortype="straight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4" type="#_x0000_t32" style="position:absolute;margin-left:340.75pt;margin-top:24.65pt;width:32.35pt;height:39.7pt;flip:x;z-index:251799552" o:connectortype="straight" strokecolor="#f79646 [3209]" strokeweight="2.5pt">
            <v:shadow color="#868686"/>
          </v:shape>
        </w:pict>
      </w:r>
    </w:p>
    <w:p w:rsid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125" type="#_x0000_t124" style="position:absolute;margin-left:340.75pt;margin-top:.9pt;width:30.4pt;height:26.45pt;z-index:251759616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24" type="#_x0000_t124" style="position:absolute;margin-left:306.9pt;margin-top:.9pt;width:30.4pt;height:26.45pt;z-index:251758592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 id="_x0000_s1123" type="#_x0000_t124" style="position:absolute;margin-left:271pt;margin-top:.9pt;width:30.4pt;height:26.45pt;z-index:251757568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22" type="#_x0000_t124" style="position:absolute;margin-left:235.55pt;margin-top:.9pt;width:30.4pt;height:26.45pt;z-index:251756544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21" type="#_x0000_t124" style="position:absolute;margin-left:200.1pt;margin-top:.9pt;width:30.4pt;height:26.45pt;z-index:251755520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20" type="#_x0000_t124" style="position:absolute;margin-left:163.2pt;margin-top:.9pt;width:30.4pt;height:26.45pt;z-index:251754496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19" type="#_x0000_t124" style="position:absolute;margin-left:128.65pt;margin-top:.9pt;width:30.4pt;height:26.45pt;z-index:251753472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18" type="#_x0000_t124" style="position:absolute;margin-left:95.2pt;margin-top:.9pt;width:30.4pt;height:26.45pt;z-index:251752448" fillcolor="white [3201]" strokecolor="#4f81bd [3204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17" type="#_x0000_t124" style="position:absolute;margin-left:61.55pt;margin-top:.9pt;width:30.4pt;height:26.45pt;z-index:251751424" fillcolor="white [3201]" strokecolor="#4f81bd [3204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16" type="#_x0000_t124" style="position:absolute;margin-left:25.2pt;margin-top:.9pt;width:30.4pt;height:26.45pt;z-index:251750400" fillcolor="white [3201]" strokecolor="#4f81bd [3204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15" type="#_x0000_t124" style="position:absolute;margin-left:-9.8pt;margin-top:.9pt;width:30.4pt;height:26.45pt;z-index:251749376" fillcolor="white [3201]" strokecolor="#4f81bd [3204]" strokeweight="2.5pt">
            <v:shadow color="#868686"/>
          </v:shape>
        </w:pict>
      </w:r>
      <w:r w:rsidR="00B1710A">
        <w:rPr>
          <w:rFonts w:ascii="EGITIMHANE dik temel" w:hAnsi="EGITIMHANE dik temel"/>
          <w:color w:val="7030A0"/>
          <w:sz w:val="40"/>
          <w:szCs w:val="40"/>
        </w:rPr>
        <w:t xml:space="preserve">                                                             </w:t>
      </w:r>
      <w:proofErr w:type="gramStart"/>
      <w:r w:rsidR="00B1710A">
        <w:rPr>
          <w:rFonts w:ascii="EGITIMHANE dik temel" w:hAnsi="EGITIMHANE dik temel"/>
          <w:color w:val="7030A0"/>
          <w:sz w:val="40"/>
          <w:szCs w:val="40"/>
        </w:rPr>
        <w:t>.....</w:t>
      </w:r>
      <w:proofErr w:type="gramEnd"/>
      <w:r w:rsidR="00B1710A">
        <w:rPr>
          <w:rFonts w:ascii="EGITIMHANE dik temel" w:hAnsi="EGITIMHANE dik temel"/>
          <w:color w:val="7030A0"/>
          <w:sz w:val="40"/>
          <w:szCs w:val="40"/>
        </w:rPr>
        <w:t>-......=......</w:t>
      </w:r>
    </w:p>
    <w:p w:rsidR="00B1710A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3" type="#_x0000_t32" style="position:absolute;margin-left:169.95pt;margin-top:23.95pt;width:32.35pt;height:39.7pt;flip:x;z-index:251808768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2" type="#_x0000_t32" style="position:absolute;margin-left:212.05pt;margin-top:23.95pt;width:32.35pt;height:39.7pt;flip:x;z-index:251807744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1" type="#_x0000_t32" style="position:absolute;margin-left:248.9pt;margin-top:23.95pt;width:32.35pt;height:39.7pt;flip:x;z-index:251806720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0" type="#_x0000_t32" style="position:absolute;margin-left:288.3pt;margin-top:23.95pt;width:32.35pt;height:39.7pt;flip:x;z-index:251805696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69" type="#_x0000_t32" style="position:absolute;margin-left:326.5pt;margin-top:23.95pt;width:32.35pt;height:39.7pt;flip:x;z-index:251804672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8" type="#_x0000_t32" style="position:absolute;margin-left:364.7pt;margin-top:23.95pt;width:32.35pt;height:39.7pt;flip:x;z-index:251803648" o:connectortype="straight" strokecolor="#9bbb59 [3206]" strokeweight="2.5pt">
            <v:shadow color="#868686"/>
          </v:shape>
        </w:pict>
      </w:r>
    </w:p>
    <w:p w:rsidR="00B1710A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rect id="_x0000_s1135" style="position:absolute;margin-left:364.7pt;margin-top:.2pt;width:30.4pt;height:26.45pt;z-index:251769856" fillcolor="white [3201]" strokecolor="#c0504d [3205]" strokeweight="2.5pt">
            <v:shadow color="#868686"/>
          </v:rect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_x0000_s1134" style="position:absolute;margin-left:328.45pt;margin-top:.2pt;width:30.4pt;height:26.45pt;z-index:251768832" fillcolor="white [3201]" strokecolor="#c0504d [3205]" strokeweight="2.5pt">
            <v:shadow color="#868686"/>
          </v:rect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_x0000_s1133" style="position:absolute;margin-left:288.5pt;margin-top:.2pt;width:30.4pt;height:26.45pt;z-index:251767808" fillcolor="white [3201]" strokecolor="#c0504d [3205]" strokeweight="2.5pt">
            <v:shadow color="#868686"/>
          </v:rect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_x0000_s1132" style="position:absolute;margin-left:250.05pt;margin-top:.2pt;width:30.4pt;height:26.45pt;z-index:251766784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31" style="position:absolute;margin-left:210.2pt;margin-top:.2pt;width:30.4pt;height:26.45pt;z-index:251765760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30" style="position:absolute;margin-left:167.75pt;margin-top:.2pt;width:30.4pt;height:26.45pt;z-index:251764736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29" style="position:absolute;margin-left:125.6pt;margin-top:.2pt;width:30.4pt;height:26.45pt;z-index:251763712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28" style="position:absolute;margin-left:84pt;margin-top:.2pt;width:30.4pt;height:26.45pt;z-index:251762688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27" style="position:absolute;margin-left:40.5pt;margin-top:.2pt;width:30.4pt;height:26.45pt;z-index:251761664" fillcolor="white [3201]" strokecolor="#c0504d [3205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rect id="_x0000_s1126" style="position:absolute;margin-left:-1.9pt;margin-top:.2pt;width:30.4pt;height:26.45pt;z-index:251760640" fillcolor="white [3201]" strokecolor="#c0504d [3205]" strokeweight="2.5pt">
            <v:shadow color="#868686"/>
          </v:rect>
        </w:pict>
      </w:r>
      <w:r w:rsidR="0086430D">
        <w:rPr>
          <w:rFonts w:ascii="EGITIMHANE dik temel" w:hAnsi="EGITIMHANE dik temel"/>
          <w:color w:val="7030A0"/>
          <w:sz w:val="40"/>
          <w:szCs w:val="40"/>
        </w:rPr>
        <w:t xml:space="preserve">                                                               </w:t>
      </w:r>
      <w:proofErr w:type="gramStart"/>
      <w:r w:rsidR="0086430D"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 w:rsidR="0086430D">
        <w:rPr>
          <w:rFonts w:ascii="EGITIMHANE dik temel" w:hAnsi="EGITIMHANE dik temel"/>
          <w:color w:val="7030A0"/>
          <w:sz w:val="40"/>
          <w:szCs w:val="40"/>
        </w:rPr>
        <w:t>-........=.....</w:t>
      </w:r>
    </w:p>
    <w:p w:rsidR="0086430D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5" type="#_x0000_t32" style="position:absolute;margin-left:345.35pt;margin-top:24pt;width:32.35pt;height:39.7pt;flip:x;z-index:251810816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4" type="#_x0000_t32" style="position:absolute;margin-left:379.2pt;margin-top:24pt;width:32.35pt;height:39.7pt;flip:x;z-index:251809792" o:connectortype="straight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48" type="#_x0000_t68" style="position:absolute;margin-left:379.2pt;margin-top:28.15pt;width:23pt;height:31.6pt;z-index:251783168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7" type="#_x0000_t68" style="position:absolute;margin-left:347.1pt;margin-top:28.15pt;width:23pt;height:31.6pt;z-index:251782144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40"/>
          <w:szCs w:val="40"/>
          <w:lang w:eastAsia="tr-TR"/>
        </w:rPr>
        <w:pict>
          <v:shape id="_x0000_s1146" type="#_x0000_t68" style="position:absolute;margin-left:314.3pt;margin-top:28.15pt;width:23pt;height:31.6pt;z-index:251781120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5" type="#_x0000_t68" style="position:absolute;margin-left:283.9pt;margin-top:28.15pt;width:23pt;height:31.6pt;z-index:251780096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4" type="#_x0000_t68" style="position:absolute;margin-left:253.75pt;margin-top:28.15pt;width:23pt;height:31.6pt;z-index:251779072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3" type="#_x0000_t68" style="position:absolute;margin-left:221.4pt;margin-top:28.15pt;width:23pt;height:31.6pt;z-index:251778048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2" type="#_x0000_t68" style="position:absolute;margin-left:189.15pt;margin-top:28.15pt;width:23pt;height:31.6pt;z-index:251777024" fillcolor="white [3201]" strokecolor="#9bbb59 [3206]" strokeweight="2.5pt">
            <v:shadow color="#868686"/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41" type="#_x0000_t68" style="position:absolute;margin-left:157.95pt;margin-top:28.15pt;width:23pt;height:31.6pt;z-index:251776000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40" type="#_x0000_t68" style="position:absolute;margin-left:125.6pt;margin-top:28.15pt;width:23pt;height:31.6pt;z-index:251774976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39" type="#_x0000_t68" style="position:absolute;margin-left:91.95pt;margin-top:28.15pt;width:23pt;height:31.6pt;z-index:251773952" fillcolor="white [3201]" strokecolor="#9bbb59 [3206]" strokeweight="2.5pt">
            <v:shadow color="#868686"/>
            <v:textbox style="layout-flow:vertical-ideographic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38" type="#_x0000_t68" style="position:absolute;margin-left:61.55pt;margin-top:28.15pt;width:23pt;height:31.6pt;z-index:251772928" fillcolor="white [3201]" strokecolor="#9bbb59 [3206]" strokeweight="2.5pt">
            <v:shadow color="#868686"/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37" type="#_x0000_t68" style="position:absolute;margin-left:28.25pt;margin-top:28.15pt;width:23pt;height:31.6pt;z-index:251771904" fillcolor="white [3201]" strokecolor="#9bbb59 [3206]" strokeweight="2.5pt">
            <v:shadow color="#868686"/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36" type="#_x0000_t68" style="position:absolute;margin-left:-2.4pt;margin-top:28.15pt;width:23pt;height:31.6pt;z-index:251770880" fillcolor="white [3201]" strokecolor="#9bbb59 [3206]" strokeweight="2.5pt">
            <v:shadow color="#868686"/>
            <v:textbox style="layout-flow:vertical-ideographic"/>
          </v:shape>
        </w:pict>
      </w:r>
    </w:p>
    <w:p w:rsidR="0086430D" w:rsidRDefault="0086430D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color w:val="7030A0"/>
          <w:sz w:val="40"/>
          <w:szCs w:val="40"/>
        </w:rPr>
        <w:t xml:space="preserve">                                                              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 xml:space="preserve"> - </w:t>
      </w:r>
      <w:proofErr w:type="gramStart"/>
      <w:r>
        <w:rPr>
          <w:rFonts w:ascii="EGITIMHANE dik temel" w:hAnsi="EGITIMHANE dik temel"/>
          <w:color w:val="7030A0"/>
          <w:sz w:val="40"/>
          <w:szCs w:val="40"/>
        </w:rPr>
        <w:t>.....</w:t>
      </w:r>
      <w:proofErr w:type="gramEnd"/>
      <w:r>
        <w:rPr>
          <w:rFonts w:ascii="EGITIMHANE dik temel" w:hAnsi="EGITIMHANE dik temel"/>
          <w:color w:val="7030A0"/>
          <w:sz w:val="40"/>
          <w:szCs w:val="40"/>
        </w:rPr>
        <w:t>=......</w:t>
      </w:r>
    </w:p>
    <w:p w:rsidR="0086430D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81" type="#_x0000_t32" style="position:absolute;margin-left:135.4pt;margin-top:26.75pt;width:32.35pt;height:39.7pt;flip:x;z-index:251816960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80" type="#_x0000_t32" style="position:absolute;margin-left:177.85pt;margin-top:26.75pt;width:32.35pt;height:39.7pt;flip:x;z-index:251815936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79" type="#_x0000_t32" style="position:absolute;margin-left:225.3pt;margin-top:26.75pt;width:32.35pt;height:39.7pt;flip:x;z-index:251814912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78" type="#_x0000_t32" style="position:absolute;margin-left:271pt;margin-top:26.75pt;width:32.35pt;height:39.7pt;flip:x;z-index:251813888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77" type="#_x0000_t32" style="position:absolute;margin-left:314.75pt;margin-top:26.75pt;width:32.35pt;height:39.7pt;flip:x;z-index:251812864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76" type="#_x0000_t32" style="position:absolute;margin-left:360.8pt;margin-top:26.75pt;width:32.35pt;height:39.7pt;flip:x;z-index:251811840" o:connectortype="straight" strokecolor="#9bbb59 [3206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57" type="#_x0000_t12" style="position:absolute;margin-left:358.85pt;margin-top:26.75pt;width:34.3pt;height:33.05pt;z-index:251792384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6" type="#_x0000_t12" style="position:absolute;margin-left:314.75pt;margin-top:26.75pt;width:34.3pt;height:33.05pt;z-index:251791360" fillcolor="white [3201]" strokecolor="#f79646 [3209]" strokeweight="2.5pt">
            <v:shadow color="#868686"/>
          </v:shape>
        </w:pict>
      </w:r>
      <w:r w:rsidRPr="00D1433C">
        <w:rPr>
          <w:rFonts w:ascii="EGITIMHANE dik temel" w:hAnsi="EGITIMHANE dik temel"/>
          <w:noProof/>
          <w:sz w:val="32"/>
          <w:szCs w:val="32"/>
          <w:lang w:eastAsia="tr-TR"/>
        </w:rPr>
        <w:pict>
          <v:shape id="_x0000_s1155" type="#_x0000_t12" style="position:absolute;margin-left:271pt;margin-top:26.75pt;width:34.3pt;height:33.05pt;z-index:251790336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4" type="#_x0000_t12" style="position:absolute;margin-left:225.3pt;margin-top:26.75pt;width:34.3pt;height:33.05pt;z-index:251789312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3" type="#_x0000_t12" style="position:absolute;margin-left:179.8pt;margin-top:26.75pt;width:34.3pt;height:33.05pt;z-index:251788288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2" type="#_x0000_t12" style="position:absolute;margin-left:135.65pt;margin-top:26.75pt;width:34.3pt;height:33.05pt;z-index:251787264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1" type="#_x0000_t12" style="position:absolute;margin-left:89.15pt;margin-top:26.75pt;width:34.3pt;height:33.05pt;z-index:251786240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0" type="#_x0000_t12" style="position:absolute;margin-left:40.5pt;margin-top:26.75pt;width:34.3pt;height:33.05pt;z-index:251785216" fillcolor="white [3201]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49" type="#_x0000_t12" style="position:absolute;margin-left:-5.6pt;margin-top:26.75pt;width:34.3pt;height:33.05pt;z-index:251784192" fillcolor="white [3201]" strokecolor="#f79646 [3209]" strokeweight="2.5pt">
            <v:shadow color="#868686"/>
          </v:shape>
        </w:pict>
      </w:r>
    </w:p>
    <w:p w:rsidR="0086430D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82" type="#_x0000_t32" style="position:absolute;margin-left:87.2pt;margin-top:.55pt;width:32.35pt;height:39.7pt;flip:x;z-index:251817984" o:connectortype="straight" strokecolor="#9bbb59 [3206]" strokeweight="2.5pt">
            <v:shadow color="#868686"/>
          </v:shape>
        </w:pict>
      </w:r>
      <w:r w:rsidR="0086430D">
        <w:rPr>
          <w:rFonts w:ascii="EGITIMHANE dik temel" w:hAnsi="EGITIMHANE dik temel"/>
          <w:color w:val="7030A0"/>
          <w:sz w:val="40"/>
          <w:szCs w:val="40"/>
        </w:rPr>
        <w:t xml:space="preserve">                                                               </w:t>
      </w:r>
      <w:proofErr w:type="gramStart"/>
      <w:r w:rsidR="0086430D"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 w:rsidR="0086430D">
        <w:rPr>
          <w:rFonts w:ascii="EGITIMHANE dik temel" w:hAnsi="EGITIMHANE dik temel"/>
          <w:color w:val="7030A0"/>
          <w:sz w:val="40"/>
          <w:szCs w:val="40"/>
        </w:rPr>
        <w:t>-.......=......</w:t>
      </w:r>
    </w:p>
    <w:p w:rsidR="0086430D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84" type="#_x0000_t32" style="position:absolute;margin-left:177.85pt;margin-top:29.05pt;width:32.35pt;height:39.7pt;flip:x;z-index:251820032" o:connectortype="straight" strokecolor="#9bbb59 [3206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83" type="#_x0000_t32" style="position:absolute;margin-left:223.35pt;margin-top:29.05pt;width:32.35pt;height:39.7pt;flip:x;z-index:251819008" o:connectortype="straight" strokecolor="#9bbb59 [3206]" strokeweight="2.5pt">
            <v:shadow color="#868686"/>
          </v:shape>
        </w:pict>
      </w:r>
    </w:p>
    <w:p w:rsidR="0086430D" w:rsidRPr="00341372" w:rsidRDefault="00D1433C" w:rsidP="00ED6B8B">
      <w:pPr>
        <w:rPr>
          <w:rFonts w:ascii="EGITIMHANE dik temel" w:hAnsi="EGITIMHANE dik temel"/>
          <w:color w:val="7030A0"/>
          <w:sz w:val="40"/>
          <w:szCs w:val="40"/>
        </w:rPr>
      </w:pP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63" type="#_x0000_t11" style="position:absolute;margin-left:225.3pt;margin-top:3.35pt;width:30.4pt;height:28.65pt;z-index:251798528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2" type="#_x0000_t11" style="position:absolute;margin-left:179.8pt;margin-top:3.35pt;width:30.4pt;height:28.65pt;z-index:251797504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1" type="#_x0000_t11" style="position:absolute;margin-left:132.8pt;margin-top:3.35pt;width:30.4pt;height:28.65pt;z-index:251796480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60" type="#_x0000_t11" style="position:absolute;margin-left:89.15pt;margin-top:3.35pt;width:30.4pt;height:28.65pt;z-index:251795456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9" type="#_x0000_t11" style="position:absolute;margin-left:44.4pt;margin-top:3.35pt;width:30.4pt;height:28.65pt;z-index:251794432" fillcolor="white [3201]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40"/>
          <w:szCs w:val="40"/>
          <w:lang w:eastAsia="tr-TR"/>
        </w:rPr>
        <w:pict>
          <v:shape id="_x0000_s1158" type="#_x0000_t11" style="position:absolute;margin-left:.75pt;margin-top:3.35pt;width:30.4pt;height:28.65pt;z-index:251793408" fillcolor="white [3201]" strokecolor="#8064a2 [3207]" strokeweight="2.5pt">
            <v:shadow color="#868686"/>
          </v:shape>
        </w:pict>
      </w:r>
      <w:r w:rsidR="0086430D">
        <w:rPr>
          <w:rFonts w:ascii="EGITIMHANE dik temel" w:hAnsi="EGITIMHANE dik temel"/>
          <w:color w:val="7030A0"/>
          <w:sz w:val="40"/>
          <w:szCs w:val="40"/>
        </w:rPr>
        <w:t xml:space="preserve">                                                               </w:t>
      </w:r>
      <w:proofErr w:type="gramStart"/>
      <w:r w:rsidR="0086430D">
        <w:rPr>
          <w:rFonts w:ascii="EGITIMHANE dik temel" w:hAnsi="EGITIMHANE dik temel"/>
          <w:color w:val="7030A0"/>
          <w:sz w:val="40"/>
          <w:szCs w:val="40"/>
        </w:rPr>
        <w:t>......</w:t>
      </w:r>
      <w:proofErr w:type="gramEnd"/>
      <w:r w:rsidR="0086430D">
        <w:rPr>
          <w:rFonts w:ascii="EGITIMHANE dik temel" w:hAnsi="EGITIMHANE dik temel"/>
          <w:color w:val="7030A0"/>
          <w:sz w:val="40"/>
          <w:szCs w:val="40"/>
        </w:rPr>
        <w:t>-.......=......</w:t>
      </w:r>
    </w:p>
    <w:sectPr w:rsidR="0086430D" w:rsidRPr="00341372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A132F"/>
    <w:rsid w:val="00093C5A"/>
    <w:rsid w:val="000D21A4"/>
    <w:rsid w:val="001C73EB"/>
    <w:rsid w:val="001D3E04"/>
    <w:rsid w:val="00341372"/>
    <w:rsid w:val="003D5E7B"/>
    <w:rsid w:val="00444CCA"/>
    <w:rsid w:val="004A5D52"/>
    <w:rsid w:val="004A7AEA"/>
    <w:rsid w:val="0058571B"/>
    <w:rsid w:val="005D178E"/>
    <w:rsid w:val="00672939"/>
    <w:rsid w:val="006B443B"/>
    <w:rsid w:val="00826539"/>
    <w:rsid w:val="0083139B"/>
    <w:rsid w:val="00851B52"/>
    <w:rsid w:val="0086430D"/>
    <w:rsid w:val="00930C72"/>
    <w:rsid w:val="00B1710A"/>
    <w:rsid w:val="00B456FE"/>
    <w:rsid w:val="00B82A2B"/>
    <w:rsid w:val="00BF6137"/>
    <w:rsid w:val="00D05FE8"/>
    <w:rsid w:val="00D1433C"/>
    <w:rsid w:val="00D7293E"/>
    <w:rsid w:val="00DC472D"/>
    <w:rsid w:val="00EA14C1"/>
    <w:rsid w:val="00EB27FD"/>
    <w:rsid w:val="00EB556A"/>
    <w:rsid w:val="00ED6B8B"/>
    <w:rsid w:val="00FA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_x0000_s1110"/>
        <o:r id="V:Rule42" type="connector" idref="#_x0000_s1171"/>
        <o:r id="V:Rule43" type="connector" idref="#_x0000_s1101"/>
        <o:r id="V:Rule44" type="connector" idref="#_x0000_s1059"/>
        <o:r id="V:Rule45" type="connector" idref="#_x0000_s1166"/>
        <o:r id="V:Rule46" type="connector" idref="#_x0000_s1180"/>
        <o:r id="V:Rule47" type="connector" idref="#_x0000_s1099"/>
        <o:r id="V:Rule48" type="connector" idref="#_x0000_s1183"/>
        <o:r id="V:Rule49" type="connector" idref="#_x0000_s1112"/>
        <o:r id="V:Rule50" type="connector" idref="#_x0000_s1184"/>
        <o:r id="V:Rule51" type="connector" idref="#_x0000_s1165"/>
        <o:r id="V:Rule52" type="connector" idref="#_x0000_s1168"/>
        <o:r id="V:Rule53" type="connector" idref="#_x0000_s1175"/>
        <o:r id="V:Rule54" type="connector" idref="#_x0000_s1046"/>
        <o:r id="V:Rule55" type="connector" idref="#_x0000_s1177"/>
        <o:r id="V:Rule56" type="connector" idref="#_x0000_s1100"/>
        <o:r id="V:Rule57" type="connector" idref="#_x0000_s1173"/>
        <o:r id="V:Rule58" type="connector" idref="#_x0000_s1088"/>
        <o:r id="V:Rule59" type="connector" idref="#_x0000_s1182"/>
        <o:r id="V:Rule60" type="connector" idref="#_x0000_s1178"/>
        <o:r id="V:Rule61" type="connector" idref="#_x0000_s1170"/>
        <o:r id="V:Rule62" type="connector" idref="#_x0000_s1172"/>
        <o:r id="V:Rule63" type="connector" idref="#_x0000_s1179"/>
        <o:r id="V:Rule64" type="connector" idref="#_x0000_s1181"/>
        <o:r id="V:Rule65" type="connector" idref="#_x0000_s1061"/>
        <o:r id="V:Rule66" type="connector" idref="#_x0000_s1164"/>
        <o:r id="V:Rule67" type="connector" idref="#_x0000_s1089"/>
        <o:r id="V:Rule68" type="connector" idref="#_x0000_s1045"/>
        <o:r id="V:Rule69" type="connector" idref="#_x0000_s1114"/>
        <o:r id="V:Rule70" type="connector" idref="#_x0000_s1111"/>
        <o:r id="V:Rule71" type="connector" idref="#_x0000_s1167"/>
        <o:r id="V:Rule72" type="connector" idref="#_x0000_s1070"/>
        <o:r id="V:Rule73" type="connector" idref="#_x0000_s1060"/>
        <o:r id="V:Rule74" type="connector" idref="#_x0000_s1113"/>
        <o:r id="V:Rule75" type="connector" idref="#_x0000_s1174"/>
        <o:r id="V:Rule76" type="connector" idref="#_x0000_s1087"/>
        <o:r id="V:Rule77" type="connector" idref="#_x0000_s1066"/>
        <o:r id="V:Rule78" type="connector" idref="#_x0000_s1086"/>
        <o:r id="V:Rule79" type="connector" idref="#_x0000_s1176"/>
        <o:r id="V:Rule80" type="connector" idref="#_x0000_s11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B27FD"/>
    <w:pPr>
      <w:autoSpaceDE w:val="0"/>
      <w:autoSpaceDN w:val="0"/>
      <w:adjustRightInd w:val="0"/>
      <w:spacing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1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2018-03-05T22:59:00Z</cp:lastPrinted>
  <dcterms:created xsi:type="dcterms:W3CDTF">2018-03-05T21:31:00Z</dcterms:created>
  <dcterms:modified xsi:type="dcterms:W3CDTF">2018-03-08T06:43:00Z</dcterms:modified>
  <cp:category>www.sorubak.com</cp:category>
</cp:coreProperties>
</file>