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A9" w:rsidRDefault="007539A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90.25pt;margin-top:-78.35pt;width:132.05pt;height:30pt;z-index:251713536;mso-width-relative:margin;mso-height-relative:margin" filled="f" stroked="f">
            <v:textbox style="mso-next-textbox:#_x0000_s1084">
              <w:txbxContent>
                <w:p w:rsidR="007539A9" w:rsidRDefault="007539A9" w:rsidP="007539A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2BA3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215.3pt;margin-top:69.45pt;width:35.7pt;height:19.85pt;flip:x;z-index:251705344" o:connectortype="straight" strokecolor="red" strokeweight="3pt">
            <v:stroke endarrow="block"/>
            <v:shadow color="#868686"/>
          </v:shape>
        </w:pict>
      </w:r>
      <w:r w:rsidR="001F2BA3">
        <w:rPr>
          <w:noProof/>
          <w:lang w:eastAsia="tr-TR"/>
        </w:rPr>
        <w:pict>
          <v:shape id="_x0000_s1068" type="#_x0000_t32" style="position:absolute;margin-left:251pt;margin-top:21pt;width:0;height:48.45pt;flip:y;z-index:251698176" o:connectortype="straight" strokecolor="#4f81bd [3204]" strokeweight="3pt">
            <v:stroke endarrow="block"/>
            <v:shadow color="#868686"/>
          </v:shape>
        </w:pict>
      </w:r>
      <w:r w:rsidR="001F2BA3">
        <w:rPr>
          <w:noProof/>
          <w:lang w:eastAsia="tr-TR"/>
        </w:rPr>
        <w:pict>
          <v:shape id="_x0000_s1067" type="#_x0000_t32" style="position:absolute;margin-left:412.2pt;margin-top:21pt;width:0;height:54.65pt;flip:y;z-index:251697152" o:connectortype="straight" strokecolor="#4f81bd [3204]" strokeweight="3pt">
            <v:stroke endarrow="block"/>
            <v:shadow color="#868686"/>
          </v:shape>
        </w:pict>
      </w:r>
      <w:r w:rsidR="001F2BA3">
        <w:rPr>
          <w:noProof/>
          <w:lang w:eastAsia="tr-TR"/>
        </w:rPr>
        <w:pict>
          <v:oval id="_x0000_s1060" style="position:absolute;margin-left:407.7pt;margin-top:68.2pt;width:7.15pt;height:8.7pt;z-index:251691008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1F2BA3">
        <w:rPr>
          <w:noProof/>
          <w:lang w:eastAsia="tr-TR"/>
        </w:rPr>
        <w:pict>
          <v:shape id="_x0000_s1065" type="#_x0000_t32" style="position:absolute;margin-left:416.1pt;margin-top:75.65pt;width:26.4pt;height:13.65pt;z-index:251696128" o:connectortype="straight" strokecolor="red" strokeweight="3pt">
            <v:stroke endarrow="block"/>
            <v:shadow color="#868686"/>
          </v:shape>
        </w:pict>
      </w:r>
      <w:r w:rsidR="001F2BA3">
        <w:rPr>
          <w:noProof/>
          <w:lang w:eastAsia="tr-TR"/>
        </w:rPr>
        <w:pict>
          <v:shape id="_x0000_s1054" type="#_x0000_t32" style="position:absolute;margin-left:73.8pt;margin-top:21pt;width:.05pt;height:54.65pt;flip:y;z-index:251684864" o:connectortype="straight" strokecolor="#4f81bd [3204]" strokeweight="3pt">
            <v:stroke endarrow="block"/>
            <v:shadow color="#868686"/>
          </v:shape>
        </w:pict>
      </w:r>
      <w:r w:rsidR="001F2BA3">
        <w:rPr>
          <w:noProof/>
          <w:lang w:eastAsia="tr-TR"/>
        </w:rPr>
        <w:pict>
          <v:shape id="_x0000_s1055" type="#_x0000_t32" style="position:absolute;margin-left:73.8pt;margin-top:75.65pt;width:14.9pt;height:21.1pt;z-index:251685888" o:connectortype="straight" strokecolor="red" strokeweight="3pt">
            <v:stroke endarrow="block"/>
            <v:shadow color="#868686"/>
          </v:shape>
        </w:pict>
      </w:r>
      <w:r w:rsidR="001F2BA3">
        <w:rPr>
          <w:noProof/>
          <w:lang w:eastAsia="tr-TR"/>
        </w:rPr>
        <w:pict>
          <v:oval id="_x0000_s1061" style="position:absolute;margin-left:243.85pt;margin-top:66.95pt;width:7.15pt;height:8.7pt;z-index:25169203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1F2BA3">
        <w:rPr>
          <w:noProof/>
          <w:lang w:eastAsia="tr-TR"/>
        </w:rPr>
        <w:pict>
          <v:oval id="_x0000_s1056" style="position:absolute;margin-left:67.9pt;margin-top:69.45pt;width:7.15pt;height:8.7pt;z-index:251686912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 w:rsidR="00C70583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2BA3">
        <w:rPr>
          <w:noProof/>
          <w:lang w:eastAsia="tr-TR"/>
        </w:rPr>
        <w:pict>
          <v:rect id="_x0000_s1028" style="position:absolute;margin-left:201.8pt;margin-top:137.7pt;width:116.7pt;height:38.5pt;z-index:251659264;mso-position-horizontal-relative:text;mso-position-vertical-relative:text" fillcolor="white [3201]" strokecolor="#c0504d [3205]" strokeweight="1pt">
            <v:stroke dashstyle="dash"/>
            <v:shadow color="#868686"/>
          </v:rect>
        </w:pict>
      </w:r>
      <w:r w:rsidR="001F2BA3">
        <w:rPr>
          <w:noProof/>
          <w:lang w:eastAsia="tr-TR"/>
        </w:rPr>
        <w:pict>
          <v:rect id="_x0000_s1038" style="position:absolute;margin-left:358.85pt;margin-top:143.9pt;width:116.7pt;height:38.5pt;z-index:251668480;mso-position-horizontal-relative:text;mso-position-vertical-relative:text" fillcolor="white [3201]" strokecolor="#c0504d [3205]" strokeweight="1pt">
            <v:stroke dashstyle="dash"/>
            <v:shadow color="#868686"/>
          </v:rect>
        </w:pict>
      </w:r>
      <w:r w:rsidR="001F2BA3">
        <w:rPr>
          <w:noProof/>
          <w:lang w:eastAsia="tr-TR"/>
        </w:rPr>
        <w:pict>
          <v:rect id="_x0000_s1027" style="position:absolute;margin-left:19.75pt;margin-top:143.9pt;width:116.7pt;height:38.5pt;z-index:251658240;mso-position-horizontal-relative:text;mso-position-vertical-relative:text" fillcolor="white [3201]" strokecolor="#c0504d [3205]" strokeweight="1pt">
            <v:stroke dashstyle="dash"/>
            <v:shadow color="#868686"/>
            <v:textbox>
              <w:txbxContent>
                <w:p w:rsidR="00065407" w:rsidRDefault="00065407"/>
              </w:txbxContent>
            </v:textbox>
          </v:rect>
        </w:pict>
      </w:r>
      <w:r w:rsidR="00065407">
        <w:t xml:space="preserve">    </w:t>
      </w:r>
      <w:r w:rsidR="00C70583">
        <w:t xml:space="preserve">    </w:t>
      </w:r>
      <w:r w:rsidR="00065407">
        <w:t xml:space="preserve"> 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</w:t>
      </w:r>
      <w:r w:rsidR="00C70583">
        <w:t xml:space="preserve">  </w:t>
      </w:r>
      <w:r w:rsidR="00065407">
        <w:t xml:space="preserve">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583" w:rsidRDefault="00C70583">
      <w:r>
        <w:t xml:space="preserve"> </w:t>
      </w:r>
    </w:p>
    <w:p w:rsidR="00065407" w:rsidRDefault="00065407"/>
    <w:p w:rsidR="00065407" w:rsidRDefault="001F2BA3">
      <w:r>
        <w:rPr>
          <w:noProof/>
          <w:lang w:eastAsia="tr-TR"/>
        </w:rPr>
        <w:pict>
          <v:shape id="_x0000_s1078" type="#_x0000_t32" style="position:absolute;margin-left:399.25pt;margin-top:46.25pt;width:16.85pt;height:26.15pt;flip:y;z-index:251708416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7" type="#_x0000_t32" style="position:absolute;margin-left:235.6pt;margin-top:46.25pt;width:1.25pt;height:19.9pt;flip:y;z-index:251707392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6" type="#_x0000_t32" style="position:absolute;margin-left:60.15pt;margin-top:46.25pt;width:16.15pt;height:26.15pt;flip:x y;z-index:251706368" o:connectortype="straight" strokecolor="red" strokeweight="3pt">
            <v:stroke endarrow="block"/>
          </v:shape>
        </w:pict>
      </w:r>
      <w:r>
        <w:rPr>
          <w:noProof/>
          <w:lang w:eastAsia="tr-TR"/>
        </w:rPr>
        <w:pict>
          <v:shape id="_x0000_s1071" type="#_x0000_t32" style="position:absolute;margin-left:399.25pt;margin-top:25.15pt;width:0;height:47.25pt;flip:y;z-index:251701248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0" type="#_x0000_t32" style="position:absolute;margin-left:235.6pt;margin-top:25.15pt;width:1.25pt;height:41pt;flip:y;z-index:251700224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69" type="#_x0000_t32" style="position:absolute;margin-left:76.3pt;margin-top:25.15pt;width:0;height:47.25pt;flip:y;z-index:251699200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oval id="_x0000_s1058" style="position:absolute;margin-left:230.8pt;margin-top:63.7pt;width:7.15pt;height:8.7pt;z-index:25168896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57" style="position:absolute;margin-left:395.5pt;margin-top:66.15pt;width:7.15pt;height:8.7pt;z-index:25168793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59" style="position:absolute;margin-left:73.8pt;margin-top:66.15pt;width:7.15pt;height:8.7pt;z-index:25168998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rect id="_x0000_s1037" style="position:absolute;margin-left:342.9pt;margin-top:139.35pt;width:116.7pt;height:38.5pt;z-index:251667456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31" style="position:absolute;margin-left:183.2pt;margin-top:139.35pt;width:116.7pt;height:38.5pt;z-index:251661312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30" style="position:absolute;margin-left:19.75pt;margin-top:139.35pt;width:116.7pt;height:38.5pt;z-index:251660288" fillcolor="white [3201]" strokecolor="#c0504d [3205]" strokeweight="1pt">
            <v:stroke dashstyle="dash"/>
            <v:shadow color="#868686"/>
          </v:rect>
        </w:pict>
      </w:r>
      <w:r w:rsidR="00065407">
        <w:t xml:space="preserve">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</w:t>
      </w:r>
      <w:r w:rsidR="00C70583">
        <w:t xml:space="preserve">  </w:t>
      </w:r>
      <w:r w:rsidR="00065407">
        <w:t xml:space="preserve">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C70583">
        <w:t xml:space="preserve">   </w:t>
      </w:r>
      <w:r w:rsidR="00065407">
        <w:t xml:space="preserve">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07" w:rsidRDefault="00065407"/>
    <w:p w:rsidR="00C70583" w:rsidRDefault="00C70583"/>
    <w:p w:rsidR="00065407" w:rsidRDefault="001F2BA3">
      <w:r>
        <w:rPr>
          <w:noProof/>
          <w:lang w:eastAsia="tr-TR"/>
        </w:rPr>
        <w:pict>
          <v:shape id="_x0000_s1081" type="#_x0000_t32" style="position:absolute;margin-left:399.25pt;margin-top:71.5pt;width:15.6pt;height:22.35pt;z-index:251711488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80" type="#_x0000_t32" style="position:absolute;margin-left:201.8pt;margin-top:71.5pt;width:37.4pt;height:0;flip:x;z-index:251710464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9" type="#_x0000_t32" style="position:absolute;margin-left:56.4pt;margin-top:71.5pt;width:13.65pt;height:22.35pt;flip:x;z-index:251709440" o:connectortype="straight" strokecolor="red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4" type="#_x0000_t32" style="position:absolute;margin-left:399.25pt;margin-top:21.85pt;width:0;height:40.95pt;flip:y;z-index:251704320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3" type="#_x0000_t32" style="position:absolute;margin-left:239.2pt;margin-top:21.85pt;width:0;height:49.65pt;flip:y;z-index:251703296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 id="_x0000_s1072" type="#_x0000_t32" style="position:absolute;margin-left:73.8pt;margin-top:21.85pt;width:0;height:49.65pt;flip:y;z-index:251702272" o:connectortype="straight" strokecolor="#4f81bd [3204]" strokeweight="3pt">
            <v:stroke endarrow="block"/>
            <v:shadow color="#868686"/>
          </v:shape>
        </w:pict>
      </w:r>
      <w:r>
        <w:rPr>
          <w:noProof/>
          <w:lang w:eastAsia="tr-TR"/>
        </w:rPr>
        <w:pict>
          <v:oval id="_x0000_s1064" style="position:absolute;margin-left:395.5pt;margin-top:62.8pt;width:7.15pt;height:8.7pt;z-index:251695104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62" style="position:absolute;margin-left:236.7pt;margin-top:62.8pt;width:7.15pt;height:8.7pt;z-index:251693056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oval id="_x0000_s1063" style="position:absolute;margin-left:67.9pt;margin-top:62.8pt;width:7.15pt;height:8.7pt;z-index:251694080" fillcolor="#666 [1936]" strokecolor="black [3200]" strokeweight="1pt">
            <v:fill color2="black [3200]" focus="50%" type="gradient"/>
            <v:shadow on="t" type="perspective" color="#7f7f7f [1601]" offset="1pt" offset2="-3pt"/>
          </v:oval>
        </w:pict>
      </w:r>
      <w:r>
        <w:rPr>
          <w:noProof/>
          <w:lang w:eastAsia="tr-TR"/>
        </w:rPr>
        <w:pict>
          <v:rect id="_x0000_s1034" style="position:absolute;margin-left:183.2pt;margin-top:137.25pt;width:116.7pt;height:38.5pt;z-index:251664384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51" style="position:absolute;margin-left:342.9pt;margin-top:137.25pt;width:116.7pt;height:38.5pt;z-index:251681792" fillcolor="white [3201]" strokecolor="#c0504d [3205]" strokeweight="1pt">
            <v:stroke dashstyle="dash"/>
            <v:shadow color="#868686"/>
          </v:rect>
        </w:pict>
      </w:r>
      <w:r>
        <w:rPr>
          <w:noProof/>
          <w:lang w:eastAsia="tr-TR"/>
        </w:rPr>
        <w:pict>
          <v:rect id="_x0000_s1052" style="position:absolute;margin-left:10.45pt;margin-top:137.25pt;width:116.7pt;height:38.5pt;z-index:251682816" fillcolor="white [3201]" strokecolor="#c0504d [3205]" strokeweight="1pt">
            <v:stroke dashstyle="dash"/>
            <v:shadow color="#868686"/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C70583">
        <w:t xml:space="preserve">  </w:t>
      </w:r>
      <w:r w:rsidR="00065407">
        <w:t xml:space="preserve"> </w:t>
      </w:r>
      <w:r w:rsidR="00C70583">
        <w:t xml:space="preserve"> </w:t>
      </w:r>
      <w:r w:rsidR="00065407">
        <w:t xml:space="preserve">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</w:t>
      </w:r>
      <w:r w:rsidR="00C70583">
        <w:t xml:space="preserve">    </w:t>
      </w:r>
      <w:r w:rsidR="00065407">
        <w:t xml:space="preserve">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407" w:rsidRDefault="00065407"/>
    <w:p w:rsidR="00065407" w:rsidRDefault="001F2BA3">
      <w:r>
        <w:rPr>
          <w:noProof/>
          <w:lang w:eastAsia="tr-TR"/>
        </w:rPr>
        <w:pict>
          <v:roundrect id="_x0000_s1053" style="position:absolute;margin-left:19.75pt;margin-top:52.65pt;width:481.1pt;height:78.2pt;z-index:251683840" arcsize="10923f" fillcolor="white [3201]" strokecolor="red" strokeweight="3pt">
            <v:stroke dashstyle="dash"/>
            <v:shadow color="#868686"/>
            <v:textbox>
              <w:txbxContent>
                <w:p w:rsidR="00C70583" w:rsidRPr="00C70583" w:rsidRDefault="00C70583">
                  <w:pP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 xml:space="preserve">       </w:t>
                  </w:r>
                  <w:r w:rsidRPr="00C70583"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>Yukarıdaki saatlerin gösterdiği saatleri altındaki kutucuklara yazalım.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_x0000_s1032" style="position:absolute;margin-left:-180.05pt;margin-top:155.9pt;width:116.7pt;height:38.5pt;z-index:251662336" fillcolor="white [3201]" strokecolor="#c0504d [3205]" strokeweight="1pt">
            <v:stroke dashstyle="dash"/>
            <v:shadow color="#868686"/>
          </v:rect>
        </w:pict>
      </w:r>
      <w:r w:rsidR="00065407">
        <w:t xml:space="preserve">           </w:t>
      </w:r>
    </w:p>
    <w:p w:rsidR="00065407" w:rsidRDefault="001F2BA3">
      <w:r>
        <w:rPr>
          <w:noProof/>
          <w:lang w:eastAsia="tr-TR"/>
        </w:rPr>
        <w:lastRenderedPageBreak/>
        <w:pict>
          <v:rect id="_x0000_s1039" style="position:absolute;margin-left:323.65pt;margin-top:141.4pt;width:116.7pt;height:38.5pt;z-index:251669504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08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74.3pt;margin-top:141.4pt;width:116.7pt;height:38.5pt;z-index:251670528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7F1D14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1F22BD"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>
                    <w:rPr>
                      <w:rFonts w:ascii="Kayra Aydin" w:hAnsi="Kayra Aydin"/>
                      <w:sz w:val="44"/>
                      <w:szCs w:val="44"/>
                    </w:rPr>
                    <w:t>04</w:t>
                  </w:r>
                  <w:r w:rsidR="001F22BD"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20pt;margin-top:141.4pt;width:116.7pt;height:38.5pt;z-index:251671552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07.00</w:t>
                  </w:r>
                </w:p>
              </w:txbxContent>
            </v:textbox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</w:t>
      </w:r>
    </w:p>
    <w:p w:rsidR="00C70583" w:rsidRDefault="00C70583"/>
    <w:p w:rsidR="00065407" w:rsidRDefault="00065407"/>
    <w:p w:rsidR="00065407" w:rsidRDefault="001F2BA3">
      <w:r>
        <w:rPr>
          <w:noProof/>
          <w:lang w:eastAsia="tr-TR"/>
        </w:rPr>
        <w:pict>
          <v:rect id="_x0000_s1044" style="position:absolute;margin-left:330.7pt;margin-top:141.25pt;width:116.7pt;height:38.5pt;z-index:251674624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10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74.3pt;margin-top:141.25pt;width:116.7pt;height:38.5pt;z-index:251673600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12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20pt;margin-top:141.25pt;width:116.7pt;height:38.5pt;z-index:251672576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0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>3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5407">
        <w:t xml:space="preserve">    </w: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583" w:rsidRDefault="00C70583"/>
    <w:p w:rsidR="00065407" w:rsidRDefault="00065407"/>
    <w:p w:rsidR="00065407" w:rsidRDefault="001F2BA3" w:rsidP="00065407">
      <w:pPr>
        <w:tabs>
          <w:tab w:val="left" w:pos="1291"/>
        </w:tabs>
      </w:pPr>
      <w:r>
        <w:rPr>
          <w:noProof/>
          <w:lang w:eastAsia="tr-TR"/>
        </w:rPr>
        <w:pict>
          <v:rect id="_x0000_s1045" style="position:absolute;margin-left:330.7pt;margin-top:138.5pt;width:116.7pt;height:38.5pt;z-index:251675648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11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174.3pt;margin-top:138.5pt;width:116.7pt;height:38.5pt;z-index:251676672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06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13.35pt;margin-top:138.5pt;width:116.7pt;height:38.5pt;z-index:251677696" fillcolor="white [3201]" strokecolor="#4bacc6 [3208]" strokeweight="1pt">
            <v:stroke dashstyle="dash"/>
            <v:shadow color="#868686"/>
            <v:textbox>
              <w:txbxContent>
                <w:p w:rsidR="001F22BD" w:rsidRPr="001F22BD" w:rsidRDefault="001F22BD" w:rsidP="001F22BD">
                  <w:pPr>
                    <w:rPr>
                      <w:rFonts w:ascii="Kayra Aydin" w:hAnsi="Kayra Aydin"/>
                      <w:sz w:val="44"/>
                      <w:szCs w:val="44"/>
                    </w:rPr>
                  </w:pPr>
                  <w:r>
                    <w:rPr>
                      <w:rFonts w:ascii="Kayra Aydin" w:hAnsi="Kayra Aydin"/>
                      <w:sz w:val="44"/>
                      <w:szCs w:val="44"/>
                    </w:rPr>
                    <w:t xml:space="preserve"> </w:t>
                  </w:r>
                  <w:r w:rsidR="007F1D14">
                    <w:rPr>
                      <w:rFonts w:ascii="Kayra Aydin" w:hAnsi="Kayra Aydin"/>
                      <w:sz w:val="44"/>
                      <w:szCs w:val="44"/>
                    </w:rPr>
                    <w:t xml:space="preserve"> 05</w:t>
                  </w:r>
                  <w:r w:rsidRPr="001F22BD">
                    <w:rPr>
                      <w:rFonts w:ascii="Kayra Aydin" w:hAnsi="Kayra Aydin"/>
                      <w:sz w:val="44"/>
                      <w:szCs w:val="44"/>
                    </w:rPr>
                    <w:t>.00</w:t>
                  </w:r>
                </w:p>
                <w:p w:rsidR="001F22BD" w:rsidRDefault="001F22BD"/>
              </w:txbxContent>
            </v:textbox>
          </v:rect>
        </w:pict>
      </w:r>
      <w:r w:rsidR="00065407" w:rsidRPr="00065407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83">
        <w:t xml:space="preserve">      </w:t>
      </w:r>
      <w:r w:rsidR="00C70583" w:rsidRPr="00C70583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0583">
        <w:t xml:space="preserve">     </w:t>
      </w:r>
      <w:r w:rsidR="00C70583" w:rsidRPr="00C70583">
        <w:rPr>
          <w:noProof/>
          <w:lang w:eastAsia="tr-TR"/>
        </w:rPr>
        <w:drawing>
          <wp:inline distT="0" distB="0" distL="0" distR="0">
            <wp:extent cx="1797660" cy="1813035"/>
            <wp:effectExtent l="19050" t="0" r="0" b="0"/>
            <wp:docPr id="2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441" cy="181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583" w:rsidRDefault="00C70583" w:rsidP="00065407">
      <w:pPr>
        <w:tabs>
          <w:tab w:val="left" w:pos="1291"/>
        </w:tabs>
      </w:pPr>
    </w:p>
    <w:p w:rsidR="00C70583" w:rsidRPr="00065407" w:rsidRDefault="001F2BA3" w:rsidP="00065407">
      <w:pPr>
        <w:tabs>
          <w:tab w:val="left" w:pos="1291"/>
        </w:tabs>
      </w:pPr>
      <w:r>
        <w:rPr>
          <w:noProof/>
          <w:lang w:eastAsia="tr-TR"/>
        </w:rPr>
        <w:pict>
          <v:roundrect id="_x0000_s1082" style="position:absolute;margin-left:31.75pt;margin-top:64.65pt;width:481.1pt;height:78.2pt;z-index:251712512" arcsize="10923f" fillcolor="white [3201]" strokecolor="#0070c0" strokeweight="3pt">
            <v:stroke dashstyle="dash"/>
            <v:shadow color="#868686"/>
            <v:textbox>
              <w:txbxContent>
                <w:p w:rsidR="001F22BD" w:rsidRPr="00C70583" w:rsidRDefault="001F22BD" w:rsidP="001F22BD">
                  <w:pP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color w:val="0070C0"/>
                      <w:sz w:val="32"/>
                      <w:szCs w:val="32"/>
                    </w:rPr>
                    <w:t xml:space="preserve">       Saatleri altında yazan saati akrep ve yelkovan çizerek gösteriniz. ( Akrebi kırmızı, yelkovanı siyah kalemle çiziniz. )</w:t>
                  </w:r>
                </w:p>
              </w:txbxContent>
            </v:textbox>
          </v:roundrect>
        </w:pict>
      </w:r>
      <w:r w:rsidR="00C70583">
        <w:t xml:space="preserve">         </w:t>
      </w:r>
      <w:bookmarkStart w:id="0" w:name="_GoBack"/>
      <w:bookmarkEnd w:id="0"/>
    </w:p>
    <w:sectPr w:rsidR="00C70583" w:rsidRPr="00065407" w:rsidSect="00065407">
      <w:headerReference w:type="default" r:id="rId8"/>
      <w:pgSz w:w="11906" w:h="16838"/>
      <w:pgMar w:top="1417" w:right="851" w:bottom="1417" w:left="709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D94" w:rsidRDefault="006F2D94" w:rsidP="00C70583">
      <w:pPr>
        <w:spacing w:after="0" w:line="240" w:lineRule="auto"/>
      </w:pPr>
      <w:r>
        <w:separator/>
      </w:r>
    </w:p>
  </w:endnote>
  <w:endnote w:type="continuationSeparator" w:id="0">
    <w:p w:rsidR="006F2D94" w:rsidRDefault="006F2D94" w:rsidP="00C7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D94" w:rsidRDefault="006F2D94" w:rsidP="00C70583">
      <w:pPr>
        <w:spacing w:after="0" w:line="240" w:lineRule="auto"/>
      </w:pPr>
      <w:r>
        <w:separator/>
      </w:r>
    </w:p>
  </w:footnote>
  <w:footnote w:type="continuationSeparator" w:id="0">
    <w:p w:rsidR="006F2D94" w:rsidRDefault="006F2D94" w:rsidP="00C7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583" w:rsidRPr="00C70583" w:rsidRDefault="00C70583">
    <w:pPr>
      <w:pStyle w:val="stbilgi"/>
      <w:rPr>
        <w:rFonts w:ascii="Kayra Aydin" w:hAnsi="Kayra Aydin"/>
        <w:color w:val="FF0000"/>
        <w:sz w:val="28"/>
        <w:szCs w:val="28"/>
      </w:rPr>
    </w:pPr>
    <w:r w:rsidRPr="00C70583">
      <w:rPr>
        <w:rFonts w:ascii="Kayra Aydin" w:hAnsi="Kayra Aydin"/>
        <w:color w:val="FF0000"/>
        <w:sz w:val="28"/>
        <w:szCs w:val="28"/>
      </w:rPr>
      <w:t>ADI SOYADI:……………</w:t>
    </w:r>
    <w:r>
      <w:rPr>
        <w:rFonts w:ascii="Kayra Aydin" w:hAnsi="Kayra Aydin"/>
        <w:color w:val="FF0000"/>
        <w:sz w:val="28"/>
        <w:szCs w:val="28"/>
      </w:rPr>
      <w:t xml:space="preserve">              </w:t>
    </w:r>
    <w:r w:rsidRPr="00C70583">
      <w:rPr>
        <w:rFonts w:ascii="Kayra Aydin" w:hAnsi="Kayra Aydin"/>
        <w:color w:val="FF0000"/>
        <w:sz w:val="28"/>
        <w:szCs w:val="28"/>
      </w:rPr>
      <w:t xml:space="preserve"> SAATLER  </w:t>
    </w:r>
    <w:r>
      <w:rPr>
        <w:rFonts w:ascii="Kayra Aydin" w:hAnsi="Kayra Aydin"/>
        <w:color w:val="FF0000"/>
        <w:sz w:val="28"/>
        <w:szCs w:val="28"/>
      </w:rPr>
      <w:t xml:space="preserve">              18</w:t>
    </w:r>
    <w:r w:rsidRPr="00C70583">
      <w:rPr>
        <w:rFonts w:ascii="Kayra Aydin" w:hAnsi="Kayra Aydin"/>
        <w:color w:val="FF0000"/>
        <w:sz w:val="28"/>
        <w:szCs w:val="28"/>
      </w:rPr>
      <w:t>.12.2017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407"/>
    <w:rsid w:val="00065407"/>
    <w:rsid w:val="001F22BD"/>
    <w:rsid w:val="001F2BA3"/>
    <w:rsid w:val="00256BA9"/>
    <w:rsid w:val="003527F0"/>
    <w:rsid w:val="006F2D94"/>
    <w:rsid w:val="007539A9"/>
    <w:rsid w:val="007F1D14"/>
    <w:rsid w:val="00846CB7"/>
    <w:rsid w:val="00911FF8"/>
    <w:rsid w:val="00B546AC"/>
    <w:rsid w:val="00C70583"/>
    <w:rsid w:val="00ED7B77"/>
    <w:rsid w:val="00F7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69"/>
        <o:r id="V:Rule20" type="connector" idref="#_x0000_s1055"/>
        <o:r id="V:Rule21" type="connector" idref="#_x0000_s1073"/>
        <o:r id="V:Rule22" type="connector" idref="#_x0000_s1081"/>
        <o:r id="V:Rule23" type="connector" idref="#_x0000_s1068"/>
        <o:r id="V:Rule24" type="connector" idref="#_x0000_s1080"/>
        <o:r id="V:Rule25" type="connector" idref="#_x0000_s1075"/>
        <o:r id="V:Rule26" type="connector" idref="#_x0000_s1078"/>
        <o:r id="V:Rule27" type="connector" idref="#_x0000_s1072"/>
        <o:r id="V:Rule28" type="connector" idref="#_x0000_s1070"/>
        <o:r id="V:Rule29" type="connector" idref="#_x0000_s1077"/>
        <o:r id="V:Rule30" type="connector" idref="#_x0000_s1054"/>
        <o:r id="V:Rule31" type="connector" idref="#_x0000_s1076"/>
        <o:r id="V:Rule32" type="connector" idref="#_x0000_s1074"/>
        <o:r id="V:Rule33" type="connector" idref="#_x0000_s1071"/>
        <o:r id="V:Rule34" type="connector" idref="#_x0000_s1067"/>
        <o:r id="V:Rule35" type="connector" idref="#_x0000_s1079"/>
        <o:r id="V:Rule3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B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5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40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7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0583"/>
  </w:style>
  <w:style w:type="paragraph" w:styleId="Altbilgi">
    <w:name w:val="footer"/>
    <w:basedOn w:val="Normal"/>
    <w:link w:val="AltbilgiChar"/>
    <w:uiPriority w:val="99"/>
    <w:semiHidden/>
    <w:unhideWhenUsed/>
    <w:rsid w:val="00C705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0583"/>
  </w:style>
  <w:style w:type="character" w:styleId="Kpr">
    <w:name w:val="Hyperlink"/>
    <w:basedOn w:val="VarsaylanParagrafYazTipi"/>
    <w:uiPriority w:val="99"/>
    <w:unhideWhenUsed/>
    <w:rsid w:val="00ED7B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2017-12-17T18:35:00Z</dcterms:created>
  <dcterms:modified xsi:type="dcterms:W3CDTF">2017-12-20T06:29:00Z</dcterms:modified>
  <cp:category>www.sorubak.com</cp:category>
</cp:coreProperties>
</file>