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4A" w:rsidRPr="000F5E4A" w:rsidRDefault="002B23F1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75pt;margin-top:-8.3pt;width:132.05pt;height:30pt;z-index:251658240;mso-width-relative:margin;mso-height-relative:margin" filled="f" stroked="f">
            <v:textbox style="mso-next-textbox:#_x0000_s1026">
              <w:txbxContent>
                <w:p w:rsidR="002B23F1" w:rsidRDefault="002B23F1" w:rsidP="002B23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F5E4A" w:rsidRPr="000F5E4A">
        <w:rPr>
          <w:rFonts w:ascii="TTKB DikTemel Abece" w:hAnsi="TTKB DikTemel Abece"/>
          <w:sz w:val="40"/>
          <w:szCs w:val="40"/>
        </w:rPr>
        <w:t>ADI SOYADI: ……………………………………………………………………………………………………………………………</w:t>
      </w:r>
    </w:p>
    <w:p w:rsidR="000F5E4A" w:rsidRPr="000F5E4A" w:rsidRDefault="000F5E4A" w:rsidP="000F5E4A">
      <w:pPr>
        <w:jc w:val="center"/>
        <w:rPr>
          <w:rFonts w:ascii="TTKB DikTemel Abece" w:hAnsi="TTKB DikTemel Abece"/>
          <w:sz w:val="40"/>
          <w:szCs w:val="40"/>
        </w:rPr>
      </w:pPr>
      <w:r w:rsidRPr="000F5E4A">
        <w:rPr>
          <w:rFonts w:ascii="TTKB DikTemel Abece" w:hAnsi="TTKB DikTemel Abece"/>
          <w:sz w:val="40"/>
          <w:szCs w:val="40"/>
        </w:rPr>
        <w:t>MATEMATİK EV ÖDEVİ</w:t>
      </w:r>
    </w:p>
    <w:p w:rsidR="000F5E4A" w:rsidRPr="000F5E4A" w:rsidRDefault="000F5E4A" w:rsidP="000F5E4A">
      <w:pPr>
        <w:jc w:val="center"/>
        <w:rPr>
          <w:rFonts w:ascii="TTKB DikTemel Abece" w:hAnsi="TTKB DikTemel Abece"/>
          <w:sz w:val="40"/>
          <w:szCs w:val="40"/>
        </w:rPr>
      </w:pPr>
      <w:r w:rsidRPr="000F5E4A">
        <w:rPr>
          <w:rFonts w:ascii="TTKB DikTemel Abece" w:hAnsi="TTKB DikTemel Abece"/>
          <w:sz w:val="40"/>
          <w:szCs w:val="40"/>
        </w:rPr>
        <w:t>TABLODA VERİLMEYEN SAYILARI YAZALIM.</w:t>
      </w:r>
    </w:p>
    <w:tbl>
      <w:tblPr>
        <w:tblStyle w:val="TabloKlavuzu"/>
        <w:tblW w:w="0" w:type="auto"/>
        <w:tblLook w:val="04A0"/>
      </w:tblPr>
      <w:tblGrid>
        <w:gridCol w:w="1076"/>
        <w:gridCol w:w="1076"/>
        <w:gridCol w:w="1077"/>
        <w:gridCol w:w="1077"/>
        <w:gridCol w:w="1077"/>
        <w:gridCol w:w="1077"/>
        <w:gridCol w:w="1077"/>
        <w:gridCol w:w="1077"/>
        <w:gridCol w:w="1078"/>
        <w:gridCol w:w="1296"/>
      </w:tblGrid>
      <w:tr w:rsidR="000F5E4A" w:rsidTr="000F5E4A">
        <w:trPr>
          <w:trHeight w:val="1232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1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5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8</w:t>
            </w: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</w:tr>
      <w:tr w:rsidR="000F5E4A" w:rsidTr="000F5E4A">
        <w:trPr>
          <w:trHeight w:val="1232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13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16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</w:tr>
      <w:tr w:rsidR="000F5E4A" w:rsidTr="000F5E4A">
        <w:trPr>
          <w:trHeight w:val="1164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21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24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29</w:t>
            </w: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</w:tr>
      <w:tr w:rsidR="000F5E4A" w:rsidTr="000F5E4A">
        <w:trPr>
          <w:trHeight w:val="1232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32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34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37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40</w:t>
            </w:r>
          </w:p>
        </w:tc>
      </w:tr>
      <w:tr w:rsidR="000F5E4A" w:rsidTr="000F5E4A">
        <w:trPr>
          <w:trHeight w:val="1164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41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43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45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48</w:t>
            </w: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50</w:t>
            </w:r>
          </w:p>
        </w:tc>
      </w:tr>
      <w:tr w:rsidR="000F5E4A" w:rsidTr="000F5E4A">
        <w:trPr>
          <w:trHeight w:val="1232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52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54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56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59</w:t>
            </w: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</w:tr>
      <w:tr w:rsidR="000F5E4A" w:rsidTr="000F5E4A">
        <w:trPr>
          <w:trHeight w:val="1232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61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63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67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69</w:t>
            </w: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70</w:t>
            </w:r>
          </w:p>
        </w:tc>
      </w:tr>
      <w:tr w:rsidR="000F5E4A" w:rsidTr="000F5E4A">
        <w:trPr>
          <w:trHeight w:val="1164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71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72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76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78</w:t>
            </w: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80</w:t>
            </w:r>
          </w:p>
        </w:tc>
      </w:tr>
      <w:tr w:rsidR="000F5E4A" w:rsidTr="000F5E4A">
        <w:trPr>
          <w:trHeight w:val="1232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83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85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89</w:t>
            </w: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</w:tr>
      <w:tr w:rsidR="000F5E4A" w:rsidTr="000F5E4A">
        <w:trPr>
          <w:trHeight w:val="1232"/>
        </w:trPr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91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93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95</w:t>
            </w: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7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98</w:t>
            </w: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</w:p>
        </w:tc>
        <w:tc>
          <w:tcPr>
            <w:tcW w:w="1098" w:type="dxa"/>
          </w:tcPr>
          <w:p w:rsidR="000F5E4A" w:rsidRPr="000F5E4A" w:rsidRDefault="000F5E4A" w:rsidP="000F5E4A">
            <w:pPr>
              <w:jc w:val="center"/>
              <w:rPr>
                <w:rFonts w:ascii="TTKB DikTemel Abece" w:hAnsi="TTKB DikTemel Abece"/>
                <w:sz w:val="72"/>
                <w:szCs w:val="72"/>
              </w:rPr>
            </w:pPr>
            <w:r w:rsidRPr="000F5E4A">
              <w:rPr>
                <w:rFonts w:ascii="TTKB DikTemel Abece" w:hAnsi="TTKB DikTemel Abece"/>
                <w:sz w:val="72"/>
                <w:szCs w:val="72"/>
              </w:rPr>
              <w:t>100</w:t>
            </w:r>
          </w:p>
        </w:tc>
      </w:tr>
    </w:tbl>
    <w:p w:rsidR="00D113BE" w:rsidRDefault="000F5E4A" w:rsidP="000F5E4A">
      <w:pPr>
        <w:tabs>
          <w:tab w:val="left" w:pos="4065"/>
        </w:tabs>
      </w:pPr>
      <w:r>
        <w:tab/>
      </w:r>
    </w:p>
    <w:p w:rsidR="000F5E4A" w:rsidRPr="000F5E4A" w:rsidRDefault="000F5E4A" w:rsidP="000F5E4A">
      <w:pPr>
        <w:tabs>
          <w:tab w:val="left" w:pos="4065"/>
        </w:tabs>
        <w:jc w:val="center"/>
        <w:rPr>
          <w:b/>
        </w:rPr>
      </w:pPr>
      <w:r w:rsidRPr="000F5E4A">
        <w:rPr>
          <w:b/>
        </w:rPr>
        <w:t>ADNAN AŞKIN</w:t>
      </w:r>
    </w:p>
    <w:sectPr w:rsidR="000F5E4A" w:rsidRPr="000F5E4A" w:rsidSect="00E26295">
      <w:pgSz w:w="11906" w:h="16838"/>
      <w:pgMar w:top="142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F5E4A"/>
    <w:rsid w:val="00024AEF"/>
    <w:rsid w:val="000F5E4A"/>
    <w:rsid w:val="001D0E36"/>
    <w:rsid w:val="002B23F1"/>
    <w:rsid w:val="00337604"/>
    <w:rsid w:val="003409B9"/>
    <w:rsid w:val="00BE050C"/>
    <w:rsid w:val="00C46E04"/>
    <w:rsid w:val="00D113BE"/>
    <w:rsid w:val="00E26295"/>
    <w:rsid w:val="00FF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E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5E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E262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</Words>
  <Characters>270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2018-04-24T04:00:00Z</cp:lastPrinted>
  <dcterms:created xsi:type="dcterms:W3CDTF">2018-04-24T03:48:00Z</dcterms:created>
  <dcterms:modified xsi:type="dcterms:W3CDTF">2018-04-28T19:55:00Z</dcterms:modified>
  <cp:category>www.sorubak.com</cp:category>
</cp:coreProperties>
</file>