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05" w:rsidRDefault="00DC4358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5.05pt;margin-top:-65.4pt;width:132.05pt;height:30pt;z-index:251716608;mso-width-relative:margin;mso-height-relative:margin" filled="f" stroked="f">
            <v:textbox style="mso-next-textbox:#_x0000_s1041">
              <w:txbxContent>
                <w:p w:rsidR="00DC4358" w:rsidRDefault="00DC4358" w:rsidP="00DC435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53A5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53A5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62205" w:rsidRDefault="0056220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RİTMİK SAYMALAR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7E53A5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A4DA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  <w:r w:rsidR="00562205">
        <w:rPr>
          <w:rFonts w:ascii="Times New Roman" w:hAnsi="Times New Roman"/>
          <w:sz w:val="28"/>
          <w:szCs w:val="28"/>
        </w:rPr>
        <w:tab/>
      </w:r>
    </w:p>
    <w:p w:rsidR="00562205" w:rsidRDefault="00562205" w:rsidP="00562205">
      <w:pPr>
        <w:jc w:val="center"/>
        <w:rPr>
          <w:rFonts w:ascii="ALFABET98" w:hAnsi="ALFABET98"/>
          <w:color w:val="FF0000"/>
        </w:rPr>
      </w:pPr>
    </w:p>
    <w:p w:rsidR="00562205" w:rsidRPr="00562205" w:rsidRDefault="00562205" w:rsidP="00562205">
      <w:pPr>
        <w:rPr>
          <w:rFonts w:ascii="Kayra Aydin" w:hAnsi="Kayra Aydin"/>
          <w:color w:val="0000FF"/>
          <w:sz w:val="36"/>
          <w:szCs w:val="36"/>
        </w:rPr>
      </w:pPr>
      <w:r w:rsidRPr="00562205">
        <w:rPr>
          <w:rFonts w:ascii="Kayra Aydin" w:hAnsi="Kayra Aydin" w:cs="Tahoma"/>
          <w:color w:val="FF0000"/>
          <w:sz w:val="36"/>
          <w:szCs w:val="36"/>
        </w:rPr>
        <w:sym w:font="Wingdings 2" w:char="F050"/>
      </w:r>
      <w:r w:rsidRPr="00562205">
        <w:rPr>
          <w:rFonts w:ascii="Kayra Aydin" w:hAnsi="Kayra Aydin"/>
          <w:color w:val="215868" w:themeColor="accent5" w:themeShade="80"/>
          <w:sz w:val="36"/>
          <w:szCs w:val="36"/>
        </w:rPr>
        <w:t>Aşağıya rakamları sırasıyla</w:t>
      </w:r>
      <w:r w:rsidR="00BA4DA9">
        <w:rPr>
          <w:rFonts w:ascii="Kayra Aydin" w:hAnsi="Kayra Aydin"/>
          <w:color w:val="215868" w:themeColor="accent5" w:themeShade="80"/>
          <w:sz w:val="36"/>
          <w:szCs w:val="36"/>
        </w:rPr>
        <w:t>1’den başlayıp,</w:t>
      </w:r>
      <w:r w:rsidR="00BA4DA9" w:rsidRPr="00562205">
        <w:rPr>
          <w:rFonts w:ascii="Kayra Aydin" w:hAnsi="Kayra Aydin"/>
          <w:color w:val="215868" w:themeColor="accent5" w:themeShade="80"/>
          <w:sz w:val="36"/>
          <w:szCs w:val="36"/>
        </w:rPr>
        <w:t xml:space="preserve"> </w:t>
      </w:r>
      <w:r w:rsidRPr="00562205">
        <w:rPr>
          <w:rFonts w:ascii="Kayra Aydin" w:hAnsi="Kayra Aydin"/>
          <w:color w:val="215868" w:themeColor="accent5" w:themeShade="80"/>
          <w:sz w:val="36"/>
          <w:szCs w:val="36"/>
        </w:rPr>
        <w:t>14’e kadar yazınız.</w:t>
      </w:r>
    </w:p>
    <w:p w:rsidR="00562205" w:rsidRPr="00BA4DA9" w:rsidRDefault="00BA4DA9" w:rsidP="00562205">
      <w:pPr>
        <w:rPr>
          <w:rFonts w:ascii="Alfabelen6 Noktalı-Çizgili Deft" w:hAnsi="Alfabelen6 Noktalı-Çizgili Deft"/>
          <w:sz w:val="52"/>
        </w:rPr>
      </w:pPr>
      <w:r>
        <w:rPr>
          <w:rFonts w:ascii="Alfabelen6 Noktalı-Çizgili Deft" w:hAnsi="Alfabelen6 Noktalı-Çizgili Deft"/>
          <w:sz w:val="52"/>
        </w:rPr>
        <w:t xml:space="preserve">                                                      </w:t>
      </w:r>
    </w:p>
    <w:p w:rsidR="00562205" w:rsidRDefault="00562205" w:rsidP="00562205"/>
    <w:p w:rsidR="00562205" w:rsidRDefault="007E53A5" w:rsidP="00562205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29" type="#_x0000_t62" style="position:absolute;margin-left:747.3pt;margin-top:7.9pt;width:419.25pt;height:74.25pt;z-index:251712512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" adj="-780,7685" fillcolor="#daeef3 [664]" strokecolor="#0070c0">
            <v:textbox>
              <w:txbxContent>
                <w:p w:rsidR="00562205" w:rsidRPr="00562205" w:rsidRDefault="00562205" w:rsidP="00562205">
                  <w:pPr>
                    <w:rPr>
                      <w:rFonts w:ascii="Kayra Aydin" w:hAnsi="Kayra Aydin"/>
                      <w:color w:val="215868" w:themeColor="accent5" w:themeShade="80"/>
                      <w:sz w:val="28"/>
                    </w:rPr>
                  </w:pPr>
                  <w:r w:rsidRPr="00562205">
                    <w:rPr>
                      <w:rFonts w:ascii="Kayra Aydin" w:hAnsi="Kayra Aydin"/>
                      <w:color w:val="215868" w:themeColor="accent5" w:themeShade="80"/>
                      <w:sz w:val="36"/>
                      <w:szCs w:val="28"/>
                    </w:rPr>
                    <w:t>Aşağıdaki ritmik saymada boş bırakılan yerlere gelmesi gereken sayıları yazınız.</w:t>
                  </w:r>
                </w:p>
              </w:txbxContent>
            </v:textbox>
            <w10:wrap anchorx="margin"/>
          </v:shape>
        </w:pict>
      </w:r>
      <w:r w:rsidR="00562205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1028700" cy="1003935"/>
            <wp:effectExtent l="0" t="0" r="0" b="571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2205" w:rsidRDefault="00562205" w:rsidP="00562205"/>
    <w:p w:rsidR="00562205" w:rsidRDefault="00562205" w:rsidP="00562205"/>
    <w:p w:rsidR="00562205" w:rsidRDefault="00562205" w:rsidP="00562205"/>
    <w:p w:rsidR="00562205" w:rsidRDefault="00562205" w:rsidP="00562205"/>
    <w:p w:rsidR="00562205" w:rsidRDefault="007E53A5" w:rsidP="00562205">
      <w:r>
        <w:rPr>
          <w:noProof/>
          <w:lang w:eastAsia="tr-TR"/>
        </w:rPr>
        <w:pict>
          <v:group id="Grup 2" o:spid="_x0000_s1036" style="position:absolute;margin-left:30.85pt;margin-top:15.95pt;width:450.4pt;height:45pt;z-index:251713536" coordorigin="2858,12465" coordsize="5897,7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39" type="#_x0000_t75" style="position:absolute;left:2858;top:12465;width:305;height:7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ARoTEAAAA2gAAAA8AAABkcnMvZG93bnJldi54bWxEj91qwkAUhO8LvsNyCt6UutGClugqIggR&#10;BKk/oHeH7DEJzZ4N2TWJfXq3IHg5zMw3zGzRmVI0VLvCsoLhIAJBnFpdcKbgeFh/foNwHlljaZkU&#10;3MnBYt57m2Gsbcs/1Ox9JgKEXYwKcu+rWEqX5mTQDWxFHLyrrQ36IOtM6hrbADelHEXRWBosOCzk&#10;WNEqp/R3fzMKdjxpkyYp5Hl7ujbVx98l3WwvSvXfu+UUhKfOv8LPdqIVfMH/lXAD5P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2ARoTEAAAA2gAAAA8AAAAAAAAAAAAAAAAA&#10;nwIAAGRycy9kb3ducmV2LnhtbFBLBQYAAAAABAAEAPcAAACQAwAAAAA=&#10;">
              <v:imagedata r:id="rId10" o:title=""/>
            </v:shape>
            <v:shape id="Picture 6" o:spid="_x0000_s1038" type="#_x0000_t75" style="position:absolute;left:4132;top:12465;width:334;height:7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30hN7CAAAA2gAAAA8AAABkcnMvZG93bnJldi54bWxEj0+LwjAUxO8LfofwhL2tqYvIUo2igtCb&#10;bNc/12fzbIrNS2mybf32RljY4zAzv2GW68HWoqPWV44VTCcJCOLC6YpLBcef/ccXCB+QNdaOScGD&#10;PKxXo7clptr1/E1dHkoRIexTVGBCaFIpfWHIop+4hjh6N9daDFG2pdQt9hFua/mZJHNpseK4YLCh&#10;naHinv9aBfluez0Vm+7WZxf/OLjjzPA5U+p9PGwWIAIN4T/81860gjm8rsQbIF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9ITewgAAANoAAAAPAAAAAAAAAAAAAAAAAJ8C&#10;AABkcnMvZG93bnJldi54bWxQSwUGAAAAAAQABAD3AAAAjgMAAAAA&#10;">
              <v:imagedata r:id="rId11" o:title=""/>
            </v:shape>
            <v:shape id="Picture 7" o:spid="_x0000_s1037" type="#_x0000_t75" style="position:absolute;left:5549;top:12465;width:354;height:7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IEWzFAAAA2gAAAA8AAABkcnMvZG93bnJldi54bWxEj0FrwkAUhO+F/oflFbw1G3vQEl2DaYkI&#10;pWBTQbw9ss8kTfZtyK6a/vuuUPA4zMw3zDIdTScuNLjGsoJpFIMgLq1uuFKw/86fX0E4j6yxs0wK&#10;fslBunp8WGKi7ZW/6FL4SgQIuwQV1N73iZSurMmgi2xPHLyTHQz6IIdK6gGvAW46+RLHM2mw4bBQ&#10;Y09vNZVtcTYK2vdN1+bZfPdxyI/m8ydrZn5aKDV5GtcLEJ5Gfw//t7dawRxuV8INkK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SBFsxQAAANoAAAAPAAAAAAAAAAAAAAAA&#10;AJ8CAABkcnMvZG93bnJldi54bWxQSwUGAAAAAAQABAD3AAAAkQMAAAAA&#10;">
              <v:imagedata r:id="rId12" o:title=""/>
            </v:shape>
            <v:shape id="Picture 8" o:spid="_x0000_s1030" type="#_x0000_t75" style="position:absolute;left:6139;top:12465;width:364;height:7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Q+ze8AAAA2gAAAA8AAABkcnMvZG93bnJldi54bWxET7sKwjAU3QX/IVzBRTRVRKQ2ihQEFwef&#10;86W5ttXmpjSx1r83g+B4OO9k05lKtNS40rKC6SQCQZxZXXKu4HLejZcgnEfWWFkmBR9ysFn3ewnG&#10;2r75SO3J5yKEsItRQeF9HUvpsoIMuomtiQN3t41BH2CTS93gO4SbSs6iaCENlhwaCqwpLSh7nl5G&#10;wSGbusetm9fn1/w62pZpm+5Nq9Rw0G1XIDx1/i/+ufdaQdgaroQbINd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JkPs3vAAAANoAAAAPAAAAAAAAAAAAAAAAAJ8CAABkcnMv&#10;ZG93bnJldi54bWxQSwUGAAAAAAQABAD3AAAAiAMAAAAA&#10;">
              <v:imagedata r:id="rId13" o:title=""/>
            </v:shape>
            <v:shape id="Picture 9" o:spid="_x0000_s1031" type="#_x0000_t75" style="position:absolute;left:8382;top:12465;width:373;height:7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HGSLEAAAA2wAAAA8AAABkcnMvZG93bnJldi54bWxEj0FrwkAQhe8F/8MyQm91o0gp0VWiIM2t&#10;1Ip4HLNjEs3Oht2tpv++cyj0NsN78943y/XgOnWnEFvPBqaTDBRx5W3LtYHD1+7lDVRMyBY7z2Tg&#10;hyKsV6OnJebWP/iT7vtUKwnhmKOBJqU+1zpWDTmME98Ti3bxwWGSNdTaBnxIuOv0LMtetcOWpaHB&#10;nrYNVbf9tzPwcS3ORZhd59XRby7ufVOWw/xkzPN4KBagEg3p3/x3XVrBF3r5RQbQq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BHGSLEAAAA2wAAAA8AAAAAAAAAAAAAAAAA&#10;nwIAAGRycy9kb3ducmV2LnhtbFBLBQYAAAAABAAEAPcAAACQAwAAAAA=&#10;">
              <v:imagedata r:id="rId14" o:title=""/>
            </v:shape>
            <v:shape id="Picture 10" o:spid="_x0000_s1032" type="#_x0000_t75" style="position:absolute;left:3306;top:12465;width:708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AKFjAAAAA2wAAAA8AAABkcnMvZG93bnJldi54bWxET8lqwzAQvRfyD2ICuTWyc0iDY9mUQCA5&#10;xs1yHayp7dYaGUte2q+vCoXe5vHWSfPZtGKk3jWWFcTrCARxaXXDlYLr2/F5B8J5ZI2tZVLwRQ7y&#10;bPGUYqLtxBcaC1+JEMIuQQW1910ipStrMujWtiMO3LvtDfoA+0rqHqcQblq5iaKtNNhwaKixo0NN&#10;5WcxGAXflaOGh/H08Ti/XP392E6zuSm1Ws6vexCeZv8v/nOfdJgfw+8v4QCZ/Q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QAoWMAAAADbAAAADwAAAAAAAAAAAAAAAACfAgAA&#10;ZHJzL2Rvd25yZXYueG1sUEsFBgAAAAAEAAQA9wAAAIwDAAAAAA==&#10;">
              <v:imagedata r:id="rId15" o:title="" gain="74473f"/>
            </v:shape>
            <v:shape id="Picture 11" o:spid="_x0000_s1033" type="#_x0000_t75" style="position:absolute;left:4605;top:12465;width:707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Sti+/AAAA2wAAAA8AAABkcnMvZG93bnJldi54bWxET0uLwjAQvi/4H8IIe9umeliXaiwiFPTo&#10;Y/U6NGNbbSaliW311xthYW/z8T1nkQ6mFh21rrKsYBLFIIhzqysuFBwP2dcPCOeRNdaWScGDHKTL&#10;0ccCE2173lG394UIIewSVFB63yRSurwkgy6yDXHgLrY16ANsC6lb7EO4qeU0jr+lwYpDQ4kNrUvK&#10;b/u7UfAsHFV87zbX83Z29Kes7gfzq9TneFjNQXga/L/4z73RYf4U3r+EA+TyB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B0rYvvwAAANsAAAAPAAAAAAAAAAAAAAAAAJ8CAABk&#10;cnMvZG93bnJldi54bWxQSwUGAAAAAAQABAD3AAAAiwMAAAAA&#10;">
              <v:imagedata r:id="rId15" o:title="" gain="74473f"/>
            </v:shape>
            <v:shape id="Picture 12" o:spid="_x0000_s1034" type="#_x0000_t75" style="position:absolute;left:7555;top:12465;width:708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6eE7TAAAAA2wAAAA8AAABkcnMvZG93bnJldi54bWxET0trwkAQvhf6H5YpeGs2raAlZpVSEOzR&#10;V70O2TGJzc6G3TWJ/npXELzNx/ecfDGYRnTkfG1ZwUeSgiAurK65VLDbLt+/QPiArLGxTAou5GEx&#10;f33JMdO25zV1m1CKGMI+QwVVCG0mpS8qMugT2xJH7midwRChK6V22Mdw08jPNJ1IgzXHhgpb+qmo&#10;+N+cjYJr6anmc7c6HX6nu/C3bPrB7JUavQ3fMxCBhvAUP9wrHeeP4f5LPEDO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p4TtMAAAADbAAAADwAAAAAAAAAAAAAAAACfAgAA&#10;ZHJzL2Rvd25yZXYueG1sUEsFBgAAAAAEAAQA9wAAAIwDAAAAAA==&#10;">
              <v:imagedata r:id="rId15" o:title="" gain="74473f"/>
            </v:shape>
            <v:shape id="Picture 13" o:spid="_x0000_s1035" type="#_x0000_t75" style="position:absolute;left:6611;top:12465;width:708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3i8DAAAAA2wAAAA8AAABkcnMvZG93bnJldi54bWxET0trwkAQvhf6H5YpeGs2LaIlZpVSEOzR&#10;V70O2TGJzc6G3TWJ/npXELzNx/ecfDGYRnTkfG1ZwUeSgiAurK65VLDbLt+/QPiArLGxTAou5GEx&#10;f33JMdO25zV1m1CKGMI+QwVVCG0mpS8qMugT2xJH7midwRChK6V22Mdw08jPNJ1IgzXHhgpb+qmo&#10;+N+cjYJr6anmc7c6HX6nu/C3bPrB7JUavQ3fMxCBhvAUP9wrHeeP4f5LPEDO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XeLwMAAAADbAAAADwAAAAAAAAAAAAAAAACfAgAA&#10;ZHJzL2Rvd25yZXYueG1sUEsFBgAAAAAEAAQA9wAAAIwDAAAAAA==&#10;">
              <v:imagedata r:id="rId15" o:title="" gain="74473f"/>
            </v:shape>
          </v:group>
        </w:pict>
      </w:r>
    </w:p>
    <w:p w:rsidR="00562205" w:rsidRDefault="00562205" w:rsidP="00562205"/>
    <w:p w:rsidR="00562205" w:rsidRDefault="00562205" w:rsidP="00562205"/>
    <w:p w:rsidR="00562205" w:rsidRPr="00B2089C" w:rsidRDefault="00562205" w:rsidP="00562205">
      <w:pPr>
        <w:rPr>
          <w:rFonts w:ascii="Hand writing Mutlu" w:hAnsi="Hand writing Mutlu"/>
          <w:color w:val="0000FF"/>
          <w:sz w:val="28"/>
          <w:szCs w:val="28"/>
        </w:rPr>
      </w:pPr>
      <w:bookmarkStart w:id="0" w:name="_GoBack"/>
      <w:bookmarkEnd w:id="0"/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 w:rsidRPr="00562205">
        <w:rPr>
          <w:rFonts w:ascii="Hand writing Mutlu" w:hAnsi="Hand writing Mutlu"/>
          <w:color w:val="215868" w:themeColor="accent5" w:themeShade="80"/>
          <w:sz w:val="28"/>
          <w:szCs w:val="28"/>
        </w:rPr>
        <w:t>Birer ritmik sayma yaparak noktaları sırasıyla birleştiriniz.</w:t>
      </w:r>
      <w:r w:rsidR="00BA4DA9">
        <w:rPr>
          <w:rFonts w:ascii="Hand writing Mutlu" w:hAnsi="Hand writing Mutlu"/>
          <w:color w:val="215868" w:themeColor="accent5" w:themeShade="80"/>
          <w:sz w:val="28"/>
          <w:szCs w:val="28"/>
        </w:rPr>
        <w:t xml:space="preserve"> Olu</w:t>
      </w:r>
      <w:r w:rsidR="00BA4DA9">
        <w:rPr>
          <w:rFonts w:ascii="Hand writing Mutlu" w:hAnsi="Hand writing Mutlu" w:hint="eastAsia"/>
          <w:color w:val="215868" w:themeColor="accent5" w:themeShade="80"/>
          <w:sz w:val="28"/>
          <w:szCs w:val="28"/>
        </w:rPr>
        <w:t>ş</w:t>
      </w:r>
      <w:r w:rsidR="00BA4DA9">
        <w:rPr>
          <w:rFonts w:ascii="Hand writing Mutlu" w:hAnsi="Hand writing Mutlu"/>
          <w:color w:val="215868" w:themeColor="accent5" w:themeShade="80"/>
          <w:sz w:val="28"/>
          <w:szCs w:val="28"/>
        </w:rPr>
        <w:t>an resmi istediğiniz gibi boyayınız.</w:t>
      </w:r>
    </w:p>
    <w:p w:rsidR="00562205" w:rsidRDefault="00562205" w:rsidP="00562205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45085</wp:posOffset>
            </wp:positionV>
            <wp:extent cx="6405880" cy="45339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88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6220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DCD" w:rsidRDefault="00702DCD" w:rsidP="00096E90">
      <w:pPr>
        <w:spacing w:after="0" w:line="240" w:lineRule="auto"/>
      </w:pPr>
      <w:r>
        <w:separator/>
      </w:r>
    </w:p>
  </w:endnote>
  <w:endnote w:type="continuationSeparator" w:id="0">
    <w:p w:rsidR="00702DCD" w:rsidRDefault="00702DCD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DCD" w:rsidRDefault="00702DCD" w:rsidP="00096E90">
      <w:pPr>
        <w:spacing w:after="0" w:line="240" w:lineRule="auto"/>
      </w:pPr>
      <w:r>
        <w:separator/>
      </w:r>
    </w:p>
  </w:footnote>
  <w:footnote w:type="continuationSeparator" w:id="0">
    <w:p w:rsidR="00702DCD" w:rsidRDefault="00702DCD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C770E"/>
    <w:rsid w:val="006F41B8"/>
    <w:rsid w:val="0070075B"/>
    <w:rsid w:val="00702DCD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7E53A5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C4358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allout" idref="#Köşeleri Yuvarlanmış Dikdörtgen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3234D-BBDE-432A-AF04-8101F186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2018-02-08T06:34:00Z</dcterms:created>
  <dcterms:modified xsi:type="dcterms:W3CDTF">2018-02-09T06:29:00Z</dcterms:modified>
  <cp:category>www.sorubak.com</cp:category>
</cp:coreProperties>
</file>