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6EC4" w:rsidRDefault="00CE4D27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540" type="#_x0000_t202" style="position:absolute;margin-left:158pt;margin-top:-60.7pt;width:132.05pt;height:30pt;z-index:251808256;mso-width-relative:margin;mso-height-relative:margin" filled="f" stroked="f">
            <v:textbox style="mso-next-textbox:#_x0000_s1540">
              <w:txbxContent>
                <w:p w:rsidR="00CE4D27" w:rsidRPr="00AF6C83" w:rsidRDefault="00CE4D27" w:rsidP="00CE4D27">
                  <w:pPr>
                    <w:rPr>
                      <w:rFonts w:ascii="Bauhaus 93" w:hAnsi="Bauhaus 93"/>
                      <w:color w:val="31849B"/>
                    </w:rPr>
                  </w:pPr>
                  <w:hyperlink r:id="rId6" w:history="1">
                    <w:r w:rsidRPr="00AF6C83"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 w:rsidRPr="00AF6C83"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4455BA">
        <w:rPr>
          <w:noProof/>
        </w:rPr>
        <w:pict>
          <v:oval id="_x0000_s1538" style="position:absolute;margin-left:389.2pt;margin-top:715.4pt;width:82.45pt;height:19.5pt;z-index:2518072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wg4qAIAAJgFAAAOAAAAZHJzL2Uyb0RvYy54bWysVFFv2yAQfp+0/4B4X22nTZNYdaquaaZJ&#10;3Vqpm/ZMANtoGBiQON2v3wF2lnTdyzQ/WAfcHd9333FX1/tOoh23TmhV4eIsx4grqplQTYW/flm/&#10;m2PkPFGMSK14hZ+5w9fLt2+uelPyiW61ZNwiSKJc2ZsKt96bMsscbXlH3Jk2XMFhrW1HPCxtkzFL&#10;esjeyWyS55dZry0zVlPuHOyu0iFexvx1zal/qGvHPZIVBmw+/m38b8I/W16RsrHEtIIOMMg/oOiI&#10;UHDpIdWKeIK2VvyRqhPUaqdrf0Z1l+m6FpRHDsCmyF+weWqJ4ZELFMeZQ5nc/0tLP+8eLRIMtMNI&#10;kQ4ketgRiWaLUJreuBI8nsyjDeScudf0u0NK37ZENfzGWt23nDAAVAT/7CQgLByEok3/STPITLZe&#10;xyrta9uFhMAf7aMYzwcx+N4jCptFfjEriilGFM4mF7PLaVQrI+UYbazzH7juUDAqzKUUxoV6kZLs&#10;7p0PgEg5eg3qsLWQElntvwnfxgKHm+Ohg5hkIKOBUtp2ttncSougKhVe37xfz9eRKmjtjr2nOXwx&#10;0WnE6m6xisUELKcRRYh4LeTlJTFyACeFQlB7qM98keKRo0TyqGBiDO0cWQZ0UqEefCez8SItxeHw&#10;70DdsZvVW8UgNSmD1neD7YmQyQZ4UoVjHh/cAFRvPbdPLesRE0Ge8+liAj3GBLy+ACdQR0Q2MDao&#10;t/hVSU4ALmYXs/wyyStNS5IiqeyJ+OAeZT9cH1dHyGKPhrZM7e33m33s//Ox4TeaPUPTQouEFgjD&#10;DYxW258Y9TAoKux+bInlGMmPKnYJ8qNhR2MzGkRRCB0opsWtT/Nna6xoWshdRE5K38DzqEVs2/B0&#10;Eo7hUcHzj0SGURXmy/E6ev0eqMtfAAAA//8DAFBLAwQUAAYACAAAACEArNklut0AAAAJAQAADwAA&#10;AGRycy9kb3ducmV2LnhtbEyPwU7DMBBE70j8g7VI3KjtUqVtiFNFSOUEBwqCqxMvSdR4HcVuG/6e&#10;5QTH1TzNvil2sx/EGafYBzKgFwoEUhNcT62B97f93QZETJacHQKhgW+MsCuvrwqbu3ChVzwfUiu4&#10;hGJuDXQpjbmUsenQ27gIIxJnX2HyNvE5tdJN9sLlfpBLpTLpbU/8obMjPnbYHA8nb+Djc61fYqj3&#10;zyrIp2O10dJX2pjbm7l6AJFwTn8w/OqzOpTsVIcTuSgGA+vVSjNq4H6ZgWBgq7Y8ruZEZyDLQv5f&#10;UP4AAAD//wMAUEsBAi0AFAAGAAgAAAAhALaDOJL+AAAA4QEAABMAAAAAAAAAAAAAAAAAAAAAAFtD&#10;b250ZW50X1R5cGVzXS54bWxQSwECLQAUAAYACAAAACEAOP0h/9YAAACUAQAACwAAAAAAAAAAAAAA&#10;AAAvAQAAX3JlbHMvLnJlbHNQSwECLQAUAAYACAAAACEAUlsIOKgCAACYBQAADgAAAAAAAAAAAAAA&#10;AAAuAgAAZHJzL2Uyb0RvYy54bWxQSwECLQAUAAYACAAAACEArNklut0AAAAJAQAADwAAAAAAAAAA&#10;AAAAAAACBQAAZHJzL2Rvd25yZXYueG1sUEsFBgAAAAAEAAQA8wAAAAwGAAAAAA==&#10;" fillcolor="#fabf8f" strokecolor="#fde9d9" strokeweight="1pt">
            <v:fill color2="#fde9d9" angle="135" focus="50%" type="gradient"/>
            <v:shadow on="t" color="#974706" opacity=".5"/>
            <v:textbox inset="0,0,0,0">
              <w:txbxContent>
                <w:p w:rsidR="004843E4" w:rsidRDefault="004843E4" w:rsidP="004843E4">
                  <w:pPr>
                    <w:rPr>
                      <w:b/>
                      <w:i/>
                      <w:sz w:val="18"/>
                      <w:szCs w:val="18"/>
                    </w:rPr>
                  </w:pPr>
                  <w:r>
                    <w:rPr>
                      <w:b/>
                      <w:i/>
                      <w:sz w:val="18"/>
                      <w:szCs w:val="18"/>
                    </w:rPr>
                    <w:t>A.KORKMAZ</w:t>
                  </w:r>
                </w:p>
              </w:txbxContent>
            </v:textbox>
          </v:oval>
        </w:pict>
      </w:r>
      <w:r w:rsidR="004455BA">
        <w:rPr>
          <w:noProof/>
        </w:rPr>
        <w:pict>
          <v:roundrect id="AutoShape 4" o:spid="_x0000_s1537" style="position:absolute;margin-left:21.05pt;margin-top:-34.2pt;width:398.95pt;height:27.75pt;z-index:2518062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H4oeAIAAPkEAAAOAAAAZHJzL2Uyb0RvYy54bWysVN9v0zAQfkfif7D8ztJk/bFFS6dpYwhp&#10;wMRAPLu2kxgcO5zdpttfz/malZbxhHAkyxfb3913950vLredZRsNwXhX8fxkwpl20ivjmop//XL7&#10;5oyzEIVTwnqnK/6oA79cvn51MfSlLnzrrdLAEMSFcugr3sbYl1kWZKs7EU58rx1u1h46EdGEJlMg&#10;BkTvbFZMJvNs8KB68FKHgH9vdpt8Sfh1rWX8VNdBR2YrjrFFmoHmVZqz5YUoGxB9a+QYhviHKDph&#10;HDrdQ92IKNgazAuozkjwwdfxRPou83VtpCYOyCaf/MHmoRW9Ji6YnNDv0xT+H6z8uLkHZlTFF3PO&#10;nOiwRlfr6Mk1m6b8DH0o8dhDfw+JYejvvPwRmPPXrXCNvgLwQ6uFwqjydD47upCMgFfZavjgFaIL&#10;RKdUbWvoEiAmgW2pIo/7iuhtZBJ/ziZzHDPOJO6dzoppMSMXony+3UOI77TvWFpUHPzaqc9YdnIh&#10;NnchUlnUyE2o75zVncUib4RlOaIvRsTxcCbKZ0yi661Rt8ZaMqBZXVtgeLXitzTGy+HwmHVswHDz&#10;xYyiONoLRxCL8/l0/jcI4kHiTKl96xStozB2t8YorUshaRL5SNOvo4aHVg1MmZSN09l5kXM0UPHF&#10;YpIGZ8I22KoyAmfg4zcTWyp2yv0Ljmfz9I0B7tGxxkeOqeKpyDuxxO1qS5IiOSQBrLx6RAmgO6oz&#10;vhe4aD08cTZg71U8/FwL0JzZ9w5ldJ5Pp6lZyZjOFgUacLizOtwRTiJUxSNSo+V13DX4ugfTtOgp&#10;J2LOJ2HXJj5rdBfVKFjsL6I1vgWpgQ9tOvX7xVr+AgAA//8DAFBLAwQUAAYACAAAACEApWD+Q+AA&#10;AAAKAQAADwAAAGRycy9kb3ducmV2LnhtbEyPwU7DMAyG70i8Q2Qkblu6FrGqNJ3QJA4gJMTWA8e0&#10;8ZqMxKmabCtvTzixo+1Pv7+/3szOsjNOwXgSsFpmwJB6rwwNAtr9y6IEFqIkJa0nFPCDATbN7U0t&#10;K+Uv9InnXRxYCqFQSQE6xrHiPPQanQxLPyKl28FPTsY0TgNXk7ykcGd5nmWP3ElD6YOWI2419t+7&#10;kxNgundtxm7YFq+taenja2/x7SjE/d38/AQs4hz/YfjTT+rQJKfOn0gFZgXkxUMiBSzKIgeWgDJf&#10;FcC6tMnXa+BNza8rNL8AAAD//wMAUEsBAi0AFAAGAAgAAAAhALaDOJL+AAAA4QEAABMAAAAAAAAA&#10;AAAAAAAAAAAAAFtDb250ZW50X1R5cGVzXS54bWxQSwECLQAUAAYACAAAACEAOP0h/9YAAACUAQAA&#10;CwAAAAAAAAAAAAAAAAAvAQAAX3JlbHMvLnJlbHNQSwECLQAUAAYACAAAACEAZIB+KHgCAAD5BAAA&#10;DgAAAAAAAAAAAAAAAAAuAgAAZHJzL2Uyb0RvYy54bWxQSwECLQAUAAYACAAAACEApWD+Q+AAAAAK&#10;AQAADwAAAAAAAAAAAAAAAADSBAAAZHJzL2Rvd25yZXYueG1sUEsFBgAAAAAEAAQA8wAAAN8FAAAA&#10;AA==&#10;" strokecolor="#f79646" strokeweight=".25pt">
            <v:shadow on="t" color="#868686"/>
            <v:textbox>
              <w:txbxContent>
                <w:p w:rsidR="004843E4" w:rsidRPr="00E83EE9" w:rsidRDefault="004843E4" w:rsidP="004843E4">
                  <w:pPr>
                    <w:rPr>
                      <w:rFonts w:ascii="Cambria" w:hAnsi="Cambria"/>
                      <w:i/>
                      <w:color w:val="7F7F7F"/>
                    </w:rPr>
                  </w:pPr>
                  <w:r w:rsidRPr="00E83EE9">
                    <w:rPr>
                      <w:rFonts w:ascii="Cambria" w:hAnsi="Cambria"/>
                      <w:i/>
                      <w:color w:val="7F7F7F"/>
                    </w:rPr>
                    <w:t xml:space="preserve">     EDREMİT ŞEHİT ÖĞRETMENLER İLKOKULU MATEMATİK ÇALIŞMALARI</w:t>
                  </w:r>
                </w:p>
              </w:txbxContent>
            </v:textbox>
          </v:roundrect>
        </w:pict>
      </w:r>
      <w:r w:rsidR="004455BA">
        <w:rPr>
          <w:noProof/>
        </w:rPr>
        <w:pict>
          <v:group id="_x0000_s1494" style="position:absolute;margin-left:-.8pt;margin-top:557.65pt;width:437.25pt;height:67.9pt;z-index:251804160" coordorigin="1409,10597" coordsize="8745,1358">
            <v:group id="_x0000_s1495" style="position:absolute;left:8437;top:10604;width:1717;height:1351" coordorigin="1492,10784" coordsize="1717,1351">
              <v:oval id="_x0000_s1496" style="position:absolute;left:1965;top:11565;width:833;height:570" fillcolor="white [3201]" strokecolor="#76923c [2406]" strokeweight="1pt">
                <v:fill color2="#fbd4b4 [1305]" focusposition="1" focussize="" focus="100%" type="gradient"/>
                <v:shadow on="t" type="perspective" color="#974706 [1609]" opacity=".5" offset="1pt" offset2="-3pt"/>
                <v:textbox>
                  <w:txbxContent>
                    <w:p w:rsidR="009F1389" w:rsidRPr="00E45A93" w:rsidRDefault="009F1389" w:rsidP="009F1389">
                      <w:pPr>
                        <w:rPr>
                          <w:rFonts w:ascii="TTKB DikTemel Abece" w:hAnsi="TTKB DikTemel Abece"/>
                        </w:rPr>
                      </w:pPr>
                      <w:r w:rsidRPr="00E45A93">
                        <w:rPr>
                          <w:rFonts w:ascii="TTKB DikTemel Abece" w:hAnsi="TTKB DikTemel Abece"/>
                        </w:rPr>
                        <w:t xml:space="preserve"> </w:t>
                      </w:r>
                    </w:p>
                  </w:txbxContent>
                </v:textbox>
              </v:oval>
              <v:roundrect id="_x0000_s1497" style="position:absolute;left:1492;top:10784;width:1717;height:781" arcsize="10923f" strokecolor="#76923c [2406]">
                <v:textbox inset="0,0,0,0">
                  <w:txbxContent>
                    <w:p w:rsidR="009F1389" w:rsidRPr="00E41DDD" w:rsidRDefault="009F1389" w:rsidP="009F1389">
                      <w:pPr>
                        <w:rPr>
                          <w:color w:val="FF0000"/>
                        </w:rPr>
                      </w:pPr>
                      <w:proofErr w:type="gramStart"/>
                      <w:r w:rsidRPr="00E41DDD">
                        <w:rPr>
                          <w:color w:val="FF0000"/>
                        </w:rPr>
                        <w:t>Onluk</w:t>
                      </w:r>
                      <w:r w:rsidRPr="00E41DDD">
                        <w:t xml:space="preserve">      </w:t>
                      </w:r>
                      <w:r w:rsidRPr="00E41DDD">
                        <w:rPr>
                          <w:color w:val="FF0000"/>
                        </w:rPr>
                        <w:t>Birlik</w:t>
                      </w:r>
                      <w:proofErr w:type="gramEnd"/>
                    </w:p>
                    <w:p w:rsidR="009F1389" w:rsidRPr="009F1389" w:rsidRDefault="009F1389" w:rsidP="009F1389">
                      <w:pP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</w:pPr>
                      <w:r w:rsidRPr="009F1389"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   </w:t>
                      </w:r>
                      <w:proofErr w:type="gramStart"/>
                      <w:r w:rsidRPr="009F1389"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>1       2</w:t>
                      </w:r>
                      <w:proofErr w:type="gramEnd"/>
                      <w:r w:rsidRPr="009F1389"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     </w:t>
                      </w:r>
                    </w:p>
                    <w:p w:rsidR="009F1389" w:rsidRPr="00CA3FB6" w:rsidRDefault="009F1389" w:rsidP="009F1389"/>
                  </w:txbxContent>
                </v:textbox>
              </v:roundre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_x0000_s1498" type="#_x0000_t32" style="position:absolute;left:2354;top:10784;width:0;height:781" o:connectortype="straight" strokecolor="#76923c [2406]"/>
              <v:shape id="_x0000_s1499" type="#_x0000_t32" style="position:absolute;left:1492;top:11144;width:1717;height:0" o:connectortype="straight" strokecolor="#76923c [2406]"/>
            </v:group>
            <v:group id="_x0000_s1500" style="position:absolute;left:1409;top:10604;width:1717;height:1351" coordorigin="1492,10784" coordsize="1717,1351">
              <v:oval id="_x0000_s1501" style="position:absolute;left:1965;top:11565;width:833;height:570" fillcolor="white [3201]" strokecolor="#76923c [2406]" strokeweight="1pt">
                <v:fill color2="#fbd4b4 [1305]" focusposition="1" focussize="" focus="100%" type="gradient"/>
                <v:shadow on="t" type="perspective" color="#974706 [1609]" opacity=".5" offset="1pt" offset2="-3pt"/>
                <v:textbox style="mso-next-textbox:#_x0000_s1501">
                  <w:txbxContent>
                    <w:p w:rsidR="009F1389" w:rsidRPr="00E45A93" w:rsidRDefault="009F1389" w:rsidP="009F1389">
                      <w:pPr>
                        <w:rPr>
                          <w:rFonts w:ascii="TTKB DikTemel Abece" w:hAnsi="TTKB DikTemel Abece"/>
                        </w:rPr>
                      </w:pPr>
                      <w:r w:rsidRPr="00E45A93">
                        <w:rPr>
                          <w:rFonts w:ascii="TTKB DikTemel Abece" w:hAnsi="TTKB DikTemel Abece"/>
                        </w:rPr>
                        <w:t xml:space="preserve"> </w:t>
                      </w:r>
                    </w:p>
                  </w:txbxContent>
                </v:textbox>
              </v:oval>
              <v:roundrect id="_x0000_s1502" style="position:absolute;left:1492;top:10784;width:1717;height:781" arcsize="10923f" strokecolor="#76923c [2406]">
                <v:textbox style="mso-next-textbox:#_x0000_s1502" inset="0,0,0,0">
                  <w:txbxContent>
                    <w:p w:rsidR="009F1389" w:rsidRPr="00E41DDD" w:rsidRDefault="009F1389" w:rsidP="009F1389">
                      <w:pPr>
                        <w:rPr>
                          <w:color w:val="FF0000"/>
                        </w:rPr>
                      </w:pPr>
                      <w:proofErr w:type="gramStart"/>
                      <w:r w:rsidRPr="00E41DDD">
                        <w:rPr>
                          <w:color w:val="FF0000"/>
                        </w:rPr>
                        <w:t>Onluk</w:t>
                      </w:r>
                      <w:r w:rsidRPr="00E41DDD">
                        <w:t xml:space="preserve">      </w:t>
                      </w:r>
                      <w:r w:rsidRPr="00E41DDD">
                        <w:rPr>
                          <w:color w:val="FF0000"/>
                        </w:rPr>
                        <w:t>Birlik</w:t>
                      </w:r>
                      <w:proofErr w:type="gramEnd"/>
                    </w:p>
                    <w:p w:rsidR="009F1389" w:rsidRPr="00E45A93" w:rsidRDefault="009F1389" w:rsidP="009F1389">
                      <w:pP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color w:val="FF0000"/>
                          <w:sz w:val="28"/>
                          <w:szCs w:val="28"/>
                        </w:rPr>
                        <w:t xml:space="preserve">  </w:t>
                      </w:r>
                      <w:r w:rsidRPr="009F1389"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 </w:t>
                      </w:r>
                      <w:proofErr w:type="gramStart"/>
                      <w:r w:rsidRPr="009F1389"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>1</w:t>
                      </w:r>
                      <w: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      7</w:t>
                      </w:r>
                      <w:proofErr w:type="gramEnd"/>
                    </w:p>
                    <w:p w:rsidR="009F1389" w:rsidRPr="00CA3FB6" w:rsidRDefault="009F1389" w:rsidP="009F1389"/>
                  </w:txbxContent>
                </v:textbox>
              </v:roundrect>
              <v:shape id="_x0000_s1503" type="#_x0000_t32" style="position:absolute;left:2354;top:10784;width:0;height:781" o:connectortype="straight" strokecolor="#76923c [2406]"/>
              <v:shape id="_x0000_s1504" type="#_x0000_t32" style="position:absolute;left:1492;top:11144;width:1717;height:0" o:connectortype="straight" strokecolor="#76923c [2406]"/>
            </v:group>
            <v:group id="_x0000_s1505" style="position:absolute;left:3734;top:10597;width:1717;height:1351" coordorigin="1492,10784" coordsize="1717,1351">
              <v:oval id="_x0000_s1506" style="position:absolute;left:1965;top:11565;width:833;height:570" fillcolor="white [3201]" strokecolor="#76923c [2406]" strokeweight="1pt">
                <v:fill color2="#fbd4b4 [1305]" focusposition="1" focussize="" focus="100%" type="gradient"/>
                <v:shadow on="t" type="perspective" color="#974706 [1609]" opacity=".5" offset="1pt" offset2="-3pt"/>
                <v:textbox style="mso-next-textbox:#_x0000_s1506">
                  <w:txbxContent>
                    <w:p w:rsidR="009F1389" w:rsidRPr="00E45A93" w:rsidRDefault="009F1389" w:rsidP="009F1389">
                      <w:pPr>
                        <w:rPr>
                          <w:rFonts w:ascii="TTKB DikTemel Abece" w:hAnsi="TTKB DikTemel Abece"/>
                        </w:rPr>
                      </w:pPr>
                      <w:r w:rsidRPr="00E45A93">
                        <w:rPr>
                          <w:rFonts w:ascii="TTKB DikTemel Abece" w:hAnsi="TTKB DikTemel Abece"/>
                        </w:rPr>
                        <w:t xml:space="preserve"> </w:t>
                      </w:r>
                    </w:p>
                  </w:txbxContent>
                </v:textbox>
              </v:oval>
              <v:roundrect id="_x0000_s1507" style="position:absolute;left:1492;top:10784;width:1717;height:781" arcsize="10923f" strokecolor="#76923c [2406]">
                <v:textbox style="mso-next-textbox:#_x0000_s1507" inset="0,0,0,0">
                  <w:txbxContent>
                    <w:p w:rsidR="009F1389" w:rsidRPr="00E41DDD" w:rsidRDefault="009F1389" w:rsidP="009F1389">
                      <w:pPr>
                        <w:rPr>
                          <w:color w:val="FF0000"/>
                        </w:rPr>
                      </w:pPr>
                      <w:proofErr w:type="gramStart"/>
                      <w:r w:rsidRPr="00E41DDD">
                        <w:rPr>
                          <w:color w:val="FF0000"/>
                        </w:rPr>
                        <w:t>Onluk</w:t>
                      </w:r>
                      <w:r w:rsidRPr="00E41DDD">
                        <w:t xml:space="preserve">      </w:t>
                      </w:r>
                      <w:r w:rsidRPr="00E41DDD">
                        <w:rPr>
                          <w:color w:val="FF0000"/>
                        </w:rPr>
                        <w:t>Birlik</w:t>
                      </w:r>
                      <w:proofErr w:type="gramEnd"/>
                    </w:p>
                    <w:p w:rsidR="009F1389" w:rsidRPr="009F1389" w:rsidRDefault="009F1389" w:rsidP="009F1389">
                      <w:pP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</w:pPr>
                      <w:r w:rsidRPr="009F1389"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   </w:t>
                      </w:r>
                      <w:proofErr w:type="gramStart"/>
                      <w:r w:rsidRPr="009F1389"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>1       9</w:t>
                      </w:r>
                      <w:proofErr w:type="gramEnd"/>
                    </w:p>
                    <w:p w:rsidR="009F1389" w:rsidRPr="00CA3FB6" w:rsidRDefault="009F1389" w:rsidP="009F1389"/>
                  </w:txbxContent>
                </v:textbox>
              </v:roundrect>
              <v:shape id="_x0000_s1508" type="#_x0000_t32" style="position:absolute;left:2354;top:10784;width:0;height:781" o:connectortype="straight" strokecolor="#76923c [2406]"/>
              <v:shape id="_x0000_s1509" type="#_x0000_t32" style="position:absolute;left:1492;top:11144;width:1717;height:0" o:connectortype="straight" strokecolor="#76923c [2406]"/>
            </v:group>
            <v:group id="_x0000_s1510" style="position:absolute;left:6074;top:10604;width:1717;height:1351" coordorigin="1492,10784" coordsize="1717,1351">
              <v:oval id="_x0000_s1511" style="position:absolute;left:1965;top:11565;width:833;height:570" fillcolor="white [3201]" strokecolor="#76923c [2406]" strokeweight="1pt">
                <v:fill color2="#fbd4b4 [1305]" focusposition="1" focussize="" focus="100%" type="gradient"/>
                <v:shadow on="t" type="perspective" color="#974706 [1609]" opacity=".5" offset="1pt" offset2="-3pt"/>
                <v:textbox style="mso-next-textbox:#_x0000_s1511">
                  <w:txbxContent>
                    <w:p w:rsidR="009F1389" w:rsidRPr="00E45A93" w:rsidRDefault="009F1389" w:rsidP="009F1389">
                      <w:pPr>
                        <w:rPr>
                          <w:rFonts w:ascii="TTKB DikTemel Abece" w:hAnsi="TTKB DikTemel Abece"/>
                        </w:rPr>
                      </w:pPr>
                      <w:r w:rsidRPr="00E45A93">
                        <w:rPr>
                          <w:rFonts w:ascii="TTKB DikTemel Abece" w:hAnsi="TTKB DikTemel Abece"/>
                        </w:rPr>
                        <w:t xml:space="preserve"> </w:t>
                      </w:r>
                    </w:p>
                  </w:txbxContent>
                </v:textbox>
              </v:oval>
              <v:roundrect id="_x0000_s1512" style="position:absolute;left:1492;top:10784;width:1717;height:781" arcsize="10923f" strokecolor="#76923c [2406]">
                <v:textbox style="mso-next-textbox:#_x0000_s1512" inset="0,0,0,0">
                  <w:txbxContent>
                    <w:p w:rsidR="009F1389" w:rsidRPr="00E41DDD" w:rsidRDefault="009F1389" w:rsidP="009F1389">
                      <w:pPr>
                        <w:rPr>
                          <w:color w:val="FF0000"/>
                        </w:rPr>
                      </w:pPr>
                      <w:proofErr w:type="gramStart"/>
                      <w:r w:rsidRPr="00E41DDD">
                        <w:rPr>
                          <w:color w:val="FF0000"/>
                        </w:rPr>
                        <w:t>Onluk</w:t>
                      </w:r>
                      <w:r w:rsidRPr="00E41DDD">
                        <w:t xml:space="preserve">      </w:t>
                      </w:r>
                      <w:r w:rsidRPr="00E41DDD">
                        <w:rPr>
                          <w:color w:val="FF0000"/>
                        </w:rPr>
                        <w:t>Birlik</w:t>
                      </w:r>
                      <w:proofErr w:type="gramEnd"/>
                    </w:p>
                    <w:p w:rsidR="009F1389" w:rsidRPr="00E45A93" w:rsidRDefault="009F1389" w:rsidP="009F1389">
                      <w:pP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color w:val="FF0000"/>
                          <w:sz w:val="28"/>
                          <w:szCs w:val="28"/>
                        </w:rPr>
                        <w:t xml:space="preserve">  </w:t>
                      </w:r>
                      <w:r w:rsidRPr="00E45A93">
                        <w:rPr>
                          <w:rFonts w:ascii="TTKB DikTemel Abece" w:hAnsi="TTKB DikTemel Abece"/>
                          <w:color w:val="FF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>1    6</w:t>
                      </w:r>
                      <w:proofErr w:type="gramEnd"/>
                      <w: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    </w:t>
                      </w:r>
                    </w:p>
                    <w:p w:rsidR="009F1389" w:rsidRPr="00CA3FB6" w:rsidRDefault="009F1389" w:rsidP="009F1389"/>
                  </w:txbxContent>
                </v:textbox>
              </v:roundrect>
              <v:shape id="_x0000_s1513" type="#_x0000_t32" style="position:absolute;left:2354;top:10784;width:0;height:781" o:connectortype="straight" strokecolor="#76923c [2406]"/>
              <v:shape id="_x0000_s1514" type="#_x0000_t32" style="position:absolute;left:1492;top:11144;width:1717;height:0" o:connectortype="straight" strokecolor="#76923c [2406]"/>
            </v:group>
          </v:group>
        </w:pict>
      </w:r>
      <w:r w:rsidR="004455BA">
        <w:rPr>
          <w:noProof/>
        </w:rPr>
        <w:pict>
          <v:group id="_x0000_s1515" style="position:absolute;margin-left:-.8pt;margin-top:639pt;width:437.25pt;height:67.9pt;z-index:251805184" coordorigin="1409,10597" coordsize="8745,1358">
            <v:group id="_x0000_s1516" style="position:absolute;left:8437;top:10604;width:1717;height:1351" coordorigin="1492,10784" coordsize="1717,1351">
              <v:oval id="_x0000_s1517" style="position:absolute;left:1965;top:11565;width:833;height:570" fillcolor="white [3201]" strokecolor="#e36c0a [2409]" strokeweight="1pt">
                <v:fill color2="#fbd4b4 [1305]" focusposition="1" focussize="" focus="100%" type="gradient"/>
                <v:shadow on="t" type="perspective" color="#974706 [1609]" opacity=".5" offset="1pt" offset2="-3pt"/>
                <v:textbox>
                  <w:txbxContent>
                    <w:p w:rsidR="009F1389" w:rsidRPr="00E45A93" w:rsidRDefault="009F1389" w:rsidP="009F1389">
                      <w:pPr>
                        <w:rPr>
                          <w:rFonts w:ascii="TTKB DikTemel Abece" w:hAnsi="TTKB DikTemel Abece"/>
                        </w:rPr>
                      </w:pPr>
                      <w:r w:rsidRPr="00E45A93">
                        <w:rPr>
                          <w:rFonts w:ascii="TTKB DikTemel Abece" w:hAnsi="TTKB DikTemel Abece"/>
                        </w:rPr>
                        <w:t xml:space="preserve"> </w:t>
                      </w:r>
                    </w:p>
                  </w:txbxContent>
                </v:textbox>
              </v:oval>
              <v:roundrect id="_x0000_s1518" style="position:absolute;left:1492;top:10784;width:1717;height:781" arcsize="10923f" strokecolor="#e36c0a [2409]">
                <v:textbox inset="0,0,0,0">
                  <w:txbxContent>
                    <w:p w:rsidR="009F1389" w:rsidRPr="00E41DDD" w:rsidRDefault="009F1389" w:rsidP="009F1389">
                      <w:pPr>
                        <w:rPr>
                          <w:color w:val="FF0000"/>
                        </w:rPr>
                      </w:pPr>
                      <w:proofErr w:type="gramStart"/>
                      <w:r w:rsidRPr="00E41DDD">
                        <w:rPr>
                          <w:color w:val="FF0000"/>
                        </w:rPr>
                        <w:t>Onluk</w:t>
                      </w:r>
                      <w:r w:rsidRPr="00E41DDD">
                        <w:t xml:space="preserve">      </w:t>
                      </w:r>
                      <w:r w:rsidRPr="00E41DDD">
                        <w:rPr>
                          <w:color w:val="FF0000"/>
                        </w:rPr>
                        <w:t>Birlik</w:t>
                      </w:r>
                      <w:proofErr w:type="gramEnd"/>
                    </w:p>
                    <w:p w:rsidR="009F1389" w:rsidRPr="00E45A93" w:rsidRDefault="009F1389" w:rsidP="009F1389">
                      <w:pP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</w:pPr>
                      <w:r w:rsidRPr="00AF73FC"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   </w:t>
                      </w:r>
                      <w:proofErr w:type="gramStart"/>
                      <w:r w:rsidR="00AF73FC" w:rsidRPr="00AF73FC"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>2</w:t>
                      </w:r>
                      <w: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     </w:t>
                      </w:r>
                      <w:r w:rsidR="00AF73FC"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>7</w:t>
                      </w:r>
                      <w:proofErr w:type="gramEnd"/>
                    </w:p>
                    <w:p w:rsidR="009F1389" w:rsidRPr="00CA3FB6" w:rsidRDefault="009F1389" w:rsidP="009F1389"/>
                  </w:txbxContent>
                </v:textbox>
              </v:roundrect>
              <v:shape id="_x0000_s1519" type="#_x0000_t32" style="position:absolute;left:2354;top:10784;width:0;height:781" o:connectortype="straight" strokecolor="#e36c0a [2409]"/>
              <v:shape id="_x0000_s1520" type="#_x0000_t32" style="position:absolute;left:1492;top:11144;width:1717;height:0" o:connectortype="straight" strokecolor="#e36c0a [2409]"/>
            </v:group>
            <v:group id="_x0000_s1521" style="position:absolute;left:1409;top:10604;width:1717;height:1351" coordorigin="1492,10784" coordsize="1717,1351">
              <v:oval id="_x0000_s1522" style="position:absolute;left:1965;top:11565;width:833;height:570" fillcolor="white [3201]" strokecolor="#e36c0a [2409]" strokeweight="1pt">
                <v:fill color2="#fbd4b4 [1305]" focusposition="1" focussize="" focus="100%" type="gradient"/>
                <v:shadow on="t" type="perspective" color="#974706 [1609]" opacity=".5" offset="1pt" offset2="-3pt"/>
                <v:textbox style="mso-next-textbox:#_x0000_s1522">
                  <w:txbxContent>
                    <w:p w:rsidR="009F1389" w:rsidRPr="00E45A93" w:rsidRDefault="009F1389" w:rsidP="009F1389">
                      <w:pPr>
                        <w:rPr>
                          <w:rFonts w:ascii="TTKB DikTemel Abece" w:hAnsi="TTKB DikTemel Abece"/>
                        </w:rPr>
                      </w:pPr>
                      <w:r w:rsidRPr="00E45A93">
                        <w:rPr>
                          <w:rFonts w:ascii="TTKB DikTemel Abece" w:hAnsi="TTKB DikTemel Abece"/>
                        </w:rPr>
                        <w:t xml:space="preserve"> </w:t>
                      </w:r>
                    </w:p>
                  </w:txbxContent>
                </v:textbox>
              </v:oval>
              <v:roundrect id="_x0000_s1523" style="position:absolute;left:1492;top:10784;width:1717;height:781" arcsize="10923f" strokecolor="#e36c0a [2409]">
                <v:textbox style="mso-next-textbox:#_x0000_s1523" inset="0,0,0,0">
                  <w:txbxContent>
                    <w:p w:rsidR="009F1389" w:rsidRPr="00E41DDD" w:rsidRDefault="009F1389" w:rsidP="009F1389">
                      <w:pPr>
                        <w:rPr>
                          <w:color w:val="FF0000"/>
                        </w:rPr>
                      </w:pPr>
                      <w:proofErr w:type="gramStart"/>
                      <w:r w:rsidRPr="00E41DDD">
                        <w:rPr>
                          <w:color w:val="FF0000"/>
                        </w:rPr>
                        <w:t>Onluk</w:t>
                      </w:r>
                      <w:r w:rsidRPr="00E41DDD">
                        <w:t xml:space="preserve">      </w:t>
                      </w:r>
                      <w:r w:rsidRPr="00E41DDD">
                        <w:rPr>
                          <w:color w:val="FF0000"/>
                        </w:rPr>
                        <w:t>Birlik</w:t>
                      </w:r>
                      <w:proofErr w:type="gramEnd"/>
                    </w:p>
                    <w:p w:rsidR="009F1389" w:rsidRPr="00AF73FC" w:rsidRDefault="009F1389" w:rsidP="009F1389">
                      <w:pP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</w:pPr>
                      <w:r w:rsidRPr="00AF73FC"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   </w:t>
                      </w:r>
                      <w:proofErr w:type="gramStart"/>
                      <w:r w:rsidR="00AF73FC" w:rsidRPr="00AF73FC"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>1      4</w:t>
                      </w:r>
                      <w:proofErr w:type="gramEnd"/>
                      <w:r w:rsidRPr="00AF73FC"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      </w:t>
                      </w:r>
                    </w:p>
                    <w:p w:rsidR="009F1389" w:rsidRPr="00CA3FB6" w:rsidRDefault="009F1389" w:rsidP="009F1389"/>
                  </w:txbxContent>
                </v:textbox>
              </v:roundrect>
              <v:shape id="_x0000_s1524" type="#_x0000_t32" style="position:absolute;left:2354;top:10784;width:0;height:781" o:connectortype="straight" strokecolor="#e36c0a [2409]"/>
              <v:shape id="_x0000_s1525" type="#_x0000_t32" style="position:absolute;left:1492;top:11144;width:1717;height:0" o:connectortype="straight" strokecolor="#e36c0a [2409]"/>
            </v:group>
            <v:group id="_x0000_s1526" style="position:absolute;left:3734;top:10597;width:1717;height:1351" coordorigin="1492,10784" coordsize="1717,1351">
              <v:oval id="_x0000_s1527" style="position:absolute;left:1965;top:11565;width:833;height:570" fillcolor="white [3201]" strokecolor="#e36c0a [2409]" strokeweight="1pt">
                <v:fill color2="#fbd4b4 [1305]" focusposition="1" focussize="" focus="100%" type="gradient"/>
                <v:shadow on="t" type="perspective" color="#974706 [1609]" opacity=".5" offset="1pt" offset2="-3pt"/>
                <v:textbox style="mso-next-textbox:#_x0000_s1527">
                  <w:txbxContent>
                    <w:p w:rsidR="009F1389" w:rsidRPr="00E45A93" w:rsidRDefault="009F1389" w:rsidP="009F1389">
                      <w:pPr>
                        <w:rPr>
                          <w:rFonts w:ascii="TTKB DikTemel Abece" w:hAnsi="TTKB DikTemel Abece"/>
                        </w:rPr>
                      </w:pPr>
                      <w:r w:rsidRPr="00E45A93">
                        <w:rPr>
                          <w:rFonts w:ascii="TTKB DikTemel Abece" w:hAnsi="TTKB DikTemel Abece"/>
                        </w:rPr>
                        <w:t xml:space="preserve"> </w:t>
                      </w:r>
                    </w:p>
                  </w:txbxContent>
                </v:textbox>
              </v:oval>
              <v:roundrect id="_x0000_s1528" style="position:absolute;left:1492;top:10784;width:1717;height:781" arcsize="10923f" strokecolor="#e36c0a [2409]">
                <v:textbox style="mso-next-textbox:#_x0000_s1528" inset="0,0,0,0">
                  <w:txbxContent>
                    <w:p w:rsidR="009F1389" w:rsidRPr="00E41DDD" w:rsidRDefault="009F1389" w:rsidP="009F1389">
                      <w:pPr>
                        <w:rPr>
                          <w:color w:val="FF0000"/>
                        </w:rPr>
                      </w:pPr>
                      <w:proofErr w:type="gramStart"/>
                      <w:r w:rsidRPr="00E41DDD">
                        <w:rPr>
                          <w:color w:val="FF0000"/>
                        </w:rPr>
                        <w:t>Onluk</w:t>
                      </w:r>
                      <w:r w:rsidRPr="00E41DDD">
                        <w:t xml:space="preserve">      </w:t>
                      </w:r>
                      <w:r w:rsidRPr="00E41DDD">
                        <w:rPr>
                          <w:color w:val="FF0000"/>
                        </w:rPr>
                        <w:t>Birlik</w:t>
                      </w:r>
                      <w:proofErr w:type="gramEnd"/>
                    </w:p>
                    <w:p w:rsidR="009F1389" w:rsidRPr="00AF73FC" w:rsidRDefault="009F1389" w:rsidP="009F1389">
                      <w:pP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color w:val="FF0000"/>
                          <w:sz w:val="28"/>
                          <w:szCs w:val="28"/>
                        </w:rPr>
                        <w:t xml:space="preserve">  </w:t>
                      </w:r>
                      <w:r w:rsidRPr="00E45A93">
                        <w:rPr>
                          <w:rFonts w:ascii="TTKB DikTemel Abece" w:hAnsi="TTKB DikTemel Abece"/>
                          <w:color w:val="FF0000"/>
                          <w:sz w:val="28"/>
                          <w:szCs w:val="28"/>
                        </w:rPr>
                        <w:t xml:space="preserve"> </w:t>
                      </w:r>
                      <w:proofErr w:type="gramStart"/>
                      <w:r w:rsidR="00AF73FC" w:rsidRPr="00AF73FC"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1      </w:t>
                      </w:r>
                      <w:proofErr w:type="spellStart"/>
                      <w:r w:rsidR="00AF73FC" w:rsidRPr="00AF73FC"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>1</w:t>
                      </w:r>
                      <w:proofErr w:type="spellEnd"/>
                      <w:proofErr w:type="gramEnd"/>
                    </w:p>
                    <w:p w:rsidR="009F1389" w:rsidRPr="00CA3FB6" w:rsidRDefault="009F1389" w:rsidP="009F1389"/>
                  </w:txbxContent>
                </v:textbox>
              </v:roundrect>
              <v:shape id="_x0000_s1529" type="#_x0000_t32" style="position:absolute;left:2354;top:10784;width:0;height:781" o:connectortype="straight" strokecolor="#e36c0a [2409]"/>
              <v:shape id="_x0000_s1530" type="#_x0000_t32" style="position:absolute;left:1492;top:11144;width:1717;height:0" o:connectortype="straight" strokecolor="#e36c0a [2409]"/>
            </v:group>
            <v:group id="_x0000_s1531" style="position:absolute;left:6074;top:10604;width:1717;height:1351" coordorigin="1492,10784" coordsize="1717,1351">
              <v:oval id="_x0000_s1532" style="position:absolute;left:1965;top:11565;width:833;height:570" fillcolor="white [3201]" strokecolor="#e36c0a [2409]" strokeweight="1pt">
                <v:fill color2="#fbd4b4 [1305]" focusposition="1" focussize="" focus="100%" type="gradient"/>
                <v:shadow on="t" type="perspective" color="#974706 [1609]" opacity=".5" offset="1pt" offset2="-3pt"/>
                <v:textbox style="mso-next-textbox:#_x0000_s1532">
                  <w:txbxContent>
                    <w:p w:rsidR="009F1389" w:rsidRPr="00E45A93" w:rsidRDefault="009F1389" w:rsidP="009F1389">
                      <w:pPr>
                        <w:rPr>
                          <w:rFonts w:ascii="TTKB DikTemel Abece" w:hAnsi="TTKB DikTemel Abece"/>
                        </w:rPr>
                      </w:pPr>
                      <w:r w:rsidRPr="00E45A93">
                        <w:rPr>
                          <w:rFonts w:ascii="TTKB DikTemel Abece" w:hAnsi="TTKB DikTemel Abece"/>
                        </w:rPr>
                        <w:t xml:space="preserve"> </w:t>
                      </w:r>
                    </w:p>
                  </w:txbxContent>
                </v:textbox>
              </v:oval>
              <v:roundrect id="_x0000_s1533" style="position:absolute;left:1492;top:10784;width:1717;height:781" arcsize="10923f" strokecolor="#e36c0a [2409]">
                <v:textbox style="mso-next-textbox:#_x0000_s1533" inset="0,0,0,0">
                  <w:txbxContent>
                    <w:p w:rsidR="009F1389" w:rsidRPr="00E41DDD" w:rsidRDefault="009F1389" w:rsidP="009F1389">
                      <w:pPr>
                        <w:rPr>
                          <w:color w:val="FF0000"/>
                        </w:rPr>
                      </w:pPr>
                      <w:proofErr w:type="gramStart"/>
                      <w:r w:rsidRPr="00E41DDD">
                        <w:rPr>
                          <w:color w:val="FF0000"/>
                        </w:rPr>
                        <w:t>Onluk</w:t>
                      </w:r>
                      <w:r w:rsidRPr="00E41DDD">
                        <w:t xml:space="preserve">      </w:t>
                      </w:r>
                      <w:r w:rsidRPr="00E41DDD">
                        <w:rPr>
                          <w:color w:val="FF0000"/>
                        </w:rPr>
                        <w:t>Birlik</w:t>
                      </w:r>
                      <w:proofErr w:type="gramEnd"/>
                    </w:p>
                    <w:p w:rsidR="009F1389" w:rsidRPr="00E45A93" w:rsidRDefault="009F1389" w:rsidP="009F1389">
                      <w:pP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</w:pPr>
                      <w:r w:rsidRPr="00AF73FC"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   </w:t>
                      </w:r>
                      <w:proofErr w:type="gramStart"/>
                      <w:r w:rsidR="00AF73FC" w:rsidRPr="00AF73FC"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>2</w:t>
                      </w:r>
                      <w: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      </w:t>
                      </w:r>
                      <w:r w:rsidR="00AF73FC"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>5</w:t>
                      </w:r>
                      <w:proofErr w:type="gramEnd"/>
                    </w:p>
                    <w:p w:rsidR="009F1389" w:rsidRPr="00CA3FB6" w:rsidRDefault="009F1389" w:rsidP="009F1389"/>
                  </w:txbxContent>
                </v:textbox>
              </v:roundrect>
              <v:shape id="_x0000_s1534" type="#_x0000_t32" style="position:absolute;left:2354;top:10784;width:0;height:781" o:connectortype="straight" strokecolor="#e36c0a [2409]"/>
              <v:shape id="_x0000_s1535" type="#_x0000_t32" style="position:absolute;left:1492;top:11144;width:1717;height:0" o:connectortype="straight" strokecolor="#e36c0a [2409]"/>
            </v:group>
          </v:group>
        </w:pict>
      </w:r>
      <w:r w:rsidR="004455BA">
        <w:rPr>
          <w:noProof/>
        </w:rPr>
        <w:pict>
          <v:group id="_x0000_s1493" style="position:absolute;margin-left:-.8pt;margin-top:477pt;width:437.25pt;height:67.9pt;z-index:251803136" coordorigin="1409,10597" coordsize="8745,1358">
            <v:group id="_x0000_s1455" style="position:absolute;left:8437;top:10604;width:1717;height:1351" coordorigin="1492,10784" coordsize="1717,1351">
              <v:oval id="_x0000_s1456" style="position:absolute;left:1965;top:11565;width:833;height:570" fillcolor="white [3201]" strokecolor="#fabf8f [1945]" strokeweight="1pt">
                <v:fill color2="#fbd4b4 [1305]" focusposition="1" focussize="" focus="100%" type="gradient"/>
                <v:shadow on="t" type="perspective" color="#974706 [1609]" opacity=".5" offset="1pt" offset2="-3pt"/>
                <v:textbox>
                  <w:txbxContent>
                    <w:p w:rsidR="00E45A93" w:rsidRPr="00E45A93" w:rsidRDefault="00E45A93" w:rsidP="00E45A93">
                      <w:pPr>
                        <w:rPr>
                          <w:rFonts w:ascii="TTKB DikTemel Abece" w:hAnsi="TTKB DikTemel Abece"/>
                        </w:rPr>
                      </w:pPr>
                      <w:r w:rsidRPr="00E45A93">
                        <w:rPr>
                          <w:rFonts w:ascii="TTKB DikTemel Abece" w:hAnsi="TTKB DikTemel Abece"/>
                        </w:rPr>
                        <w:t xml:space="preserve"> </w:t>
                      </w:r>
                    </w:p>
                  </w:txbxContent>
                </v:textbox>
              </v:oval>
              <v:roundrect id="_x0000_s1457" style="position:absolute;left:1492;top:10784;width:1717;height:781" arcsize="10923f" strokecolor="#0070c0">
                <v:textbox inset="0,0,0,0">
                  <w:txbxContent>
                    <w:p w:rsidR="00E45A93" w:rsidRPr="00E41DDD" w:rsidRDefault="00E45A93" w:rsidP="00E45A93">
                      <w:pPr>
                        <w:rPr>
                          <w:color w:val="FF0000"/>
                        </w:rPr>
                      </w:pPr>
                      <w:proofErr w:type="gramStart"/>
                      <w:r w:rsidRPr="00E41DDD">
                        <w:rPr>
                          <w:color w:val="FF0000"/>
                        </w:rPr>
                        <w:t>Onluk</w:t>
                      </w:r>
                      <w:r w:rsidRPr="00E41DDD">
                        <w:t xml:space="preserve">      </w:t>
                      </w:r>
                      <w:r w:rsidRPr="00E41DDD">
                        <w:rPr>
                          <w:color w:val="FF0000"/>
                        </w:rPr>
                        <w:t>Birlik</w:t>
                      </w:r>
                      <w:proofErr w:type="gramEnd"/>
                    </w:p>
                    <w:p w:rsidR="00E45A93" w:rsidRPr="009F1389" w:rsidRDefault="00E45A93" w:rsidP="00E45A93">
                      <w:pP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color w:val="FF0000"/>
                          <w:sz w:val="28"/>
                          <w:szCs w:val="28"/>
                        </w:rPr>
                        <w:t xml:space="preserve">  </w:t>
                      </w:r>
                      <w:proofErr w:type="gramStart"/>
                      <w:r w:rsidR="009F1389" w:rsidRPr="009F1389"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>1        3</w:t>
                      </w:r>
                      <w:proofErr w:type="gramEnd"/>
                      <w:r w:rsidRPr="009F1389"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 </w:t>
                      </w:r>
                      <w:r w:rsidR="009F1389" w:rsidRPr="009F1389"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     </w:t>
                      </w:r>
                    </w:p>
                    <w:p w:rsidR="00E45A93" w:rsidRPr="00CA3FB6" w:rsidRDefault="00E45A93" w:rsidP="00E45A93"/>
                  </w:txbxContent>
                </v:textbox>
              </v:roundrect>
              <v:shape id="_x0000_s1458" type="#_x0000_t32" style="position:absolute;left:2354;top:10784;width:0;height:781" o:connectortype="straight" strokecolor="#c00000"/>
              <v:shape id="_x0000_s1459" type="#_x0000_t32" style="position:absolute;left:1492;top:11144;width:1717;height:0" o:connectortype="straight" strokecolor="#c00000"/>
            </v:group>
            <v:group id="_x0000_s1434" style="position:absolute;left:1409;top:10604;width:1717;height:1351" coordorigin="1492,10784" coordsize="1717,1351">
              <v:oval id="_x0000_s1430" style="position:absolute;left:1965;top:11565;width:833;height:570" fillcolor="white [3201]" strokecolor="#fabf8f [1945]" strokeweight="1pt">
                <v:fill color2="#fbd4b4 [1305]" focusposition="1" focussize="" focus="100%" type="gradient"/>
                <v:shadow on="t" type="perspective" color="#974706 [1609]" opacity=".5" offset="1pt" offset2="-3pt"/>
                <v:textbox style="mso-next-textbox:#_x0000_s1430">
                  <w:txbxContent>
                    <w:p w:rsidR="00E45A93" w:rsidRPr="00E45A93" w:rsidRDefault="00E45A93">
                      <w:pPr>
                        <w:rPr>
                          <w:rFonts w:ascii="TTKB DikTemel Abece" w:hAnsi="TTKB DikTemel Abece"/>
                        </w:rPr>
                      </w:pPr>
                      <w:r w:rsidRPr="00E45A93">
                        <w:rPr>
                          <w:rFonts w:ascii="TTKB DikTemel Abece" w:hAnsi="TTKB DikTemel Abece"/>
                        </w:rPr>
                        <w:t xml:space="preserve"> 14</w:t>
                      </w:r>
                    </w:p>
                  </w:txbxContent>
                </v:textbox>
              </v:oval>
              <v:roundrect id="_x0000_s1431" style="position:absolute;left:1492;top:10784;width:1717;height:781" arcsize="10923f" strokecolor="#0070c0">
                <v:textbox style="mso-next-textbox:#_x0000_s1431" inset="0,0,0,0">
                  <w:txbxContent>
                    <w:p w:rsidR="00E45A93" w:rsidRPr="00E41DDD" w:rsidRDefault="00E45A93" w:rsidP="00E45A93">
                      <w:pPr>
                        <w:rPr>
                          <w:color w:val="FF0000"/>
                        </w:rPr>
                      </w:pPr>
                      <w:proofErr w:type="gramStart"/>
                      <w:r w:rsidRPr="00E41DDD">
                        <w:rPr>
                          <w:color w:val="FF0000"/>
                        </w:rPr>
                        <w:t>Onluk</w:t>
                      </w:r>
                      <w:r w:rsidRPr="00E41DDD">
                        <w:t xml:space="preserve">      </w:t>
                      </w:r>
                      <w:r w:rsidRPr="00E41DDD">
                        <w:rPr>
                          <w:color w:val="FF0000"/>
                        </w:rPr>
                        <w:t>Birlik</w:t>
                      </w:r>
                      <w:proofErr w:type="gramEnd"/>
                    </w:p>
                    <w:p w:rsidR="00E45A93" w:rsidRPr="00E45A93" w:rsidRDefault="00E45A93" w:rsidP="00E45A93">
                      <w:pP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color w:val="FF0000"/>
                          <w:sz w:val="28"/>
                          <w:szCs w:val="28"/>
                        </w:rPr>
                        <w:t xml:space="preserve">  </w:t>
                      </w:r>
                      <w:r w:rsidRPr="00E45A93">
                        <w:rPr>
                          <w:rFonts w:ascii="TTKB DikTemel Abece" w:hAnsi="TTKB DikTemel Abece"/>
                          <w:color w:val="FF0000"/>
                          <w:sz w:val="28"/>
                          <w:szCs w:val="28"/>
                        </w:rPr>
                        <w:t xml:space="preserve"> </w:t>
                      </w:r>
                      <w:proofErr w:type="gramStart"/>
                      <w:r w:rsidRPr="00E45A93"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>1</w:t>
                      </w:r>
                      <w: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      4</w:t>
                      </w:r>
                      <w:proofErr w:type="gramEnd"/>
                    </w:p>
                    <w:p w:rsidR="00E45A93" w:rsidRPr="00CA3FB6" w:rsidRDefault="00E45A93" w:rsidP="00E45A93"/>
                  </w:txbxContent>
                </v:textbox>
              </v:roundrect>
              <v:shape id="_x0000_s1432" type="#_x0000_t32" style="position:absolute;left:2354;top:10784;width:0;height:781" o:connectortype="straight" strokecolor="#c00000"/>
              <v:shape id="_x0000_s1433" type="#_x0000_t32" style="position:absolute;left:1492;top:11144;width:1717;height:0" o:connectortype="straight" strokecolor="#c00000"/>
            </v:group>
            <v:group id="_x0000_s1470" style="position:absolute;left:3734;top:10597;width:1717;height:1351" coordorigin="1492,10784" coordsize="1717,1351">
              <v:oval id="_x0000_s1471" style="position:absolute;left:1965;top:11565;width:833;height:570" fillcolor="white [3201]" strokecolor="#fabf8f [1945]" strokeweight="1pt">
                <v:fill color2="#fbd4b4 [1305]" focusposition="1" focussize="" focus="100%" type="gradient"/>
                <v:shadow on="t" type="perspective" color="#974706 [1609]" opacity=".5" offset="1pt" offset2="-3pt"/>
                <v:textbox style="mso-next-textbox:#_x0000_s1471">
                  <w:txbxContent>
                    <w:p w:rsidR="00D04EB5" w:rsidRPr="00E45A93" w:rsidRDefault="00D04EB5" w:rsidP="00D04EB5">
                      <w:pPr>
                        <w:rPr>
                          <w:rFonts w:ascii="TTKB DikTemel Abece" w:hAnsi="TTKB DikTemel Abece"/>
                        </w:rPr>
                      </w:pPr>
                      <w:r w:rsidRPr="00E45A93">
                        <w:rPr>
                          <w:rFonts w:ascii="TTKB DikTemel Abece" w:hAnsi="TTKB DikTemel Abece"/>
                        </w:rPr>
                        <w:t xml:space="preserve"> </w:t>
                      </w:r>
                    </w:p>
                  </w:txbxContent>
                </v:textbox>
              </v:oval>
              <v:roundrect id="_x0000_s1472" style="position:absolute;left:1492;top:10784;width:1717;height:781" arcsize="10923f" strokecolor="#0070c0">
                <v:textbox style="mso-next-textbox:#_x0000_s1472" inset="0,0,0,0">
                  <w:txbxContent>
                    <w:p w:rsidR="00D04EB5" w:rsidRPr="00E41DDD" w:rsidRDefault="00D04EB5" w:rsidP="00D04EB5">
                      <w:pPr>
                        <w:rPr>
                          <w:color w:val="FF0000"/>
                        </w:rPr>
                      </w:pPr>
                      <w:proofErr w:type="gramStart"/>
                      <w:r w:rsidRPr="00E41DDD">
                        <w:rPr>
                          <w:color w:val="FF0000"/>
                        </w:rPr>
                        <w:t>Onluk</w:t>
                      </w:r>
                      <w:r w:rsidRPr="00E41DDD">
                        <w:t xml:space="preserve">      </w:t>
                      </w:r>
                      <w:r w:rsidRPr="00E41DDD">
                        <w:rPr>
                          <w:color w:val="FF0000"/>
                        </w:rPr>
                        <w:t>Birlik</w:t>
                      </w:r>
                      <w:proofErr w:type="gramEnd"/>
                    </w:p>
                    <w:p w:rsidR="00D04EB5" w:rsidRPr="009F1389" w:rsidRDefault="00D04EB5" w:rsidP="00D04EB5">
                      <w:pP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color w:val="FF0000"/>
                          <w:sz w:val="28"/>
                          <w:szCs w:val="28"/>
                        </w:rPr>
                        <w:t xml:space="preserve">  </w:t>
                      </w:r>
                      <w:r w:rsidRPr="00E45A93">
                        <w:rPr>
                          <w:rFonts w:ascii="TTKB DikTemel Abece" w:hAnsi="TTKB DikTemel Abece"/>
                          <w:color w:val="FF0000"/>
                          <w:sz w:val="28"/>
                          <w:szCs w:val="28"/>
                        </w:rPr>
                        <w:t xml:space="preserve"> </w:t>
                      </w:r>
                      <w:proofErr w:type="gramStart"/>
                      <w:r w:rsidR="009F1389" w:rsidRPr="009F1389"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>1       8</w:t>
                      </w:r>
                      <w:proofErr w:type="gramEnd"/>
                    </w:p>
                    <w:p w:rsidR="00D04EB5" w:rsidRPr="00CA3FB6" w:rsidRDefault="00D04EB5" w:rsidP="00D04EB5"/>
                  </w:txbxContent>
                </v:textbox>
              </v:roundrect>
              <v:shape id="_x0000_s1473" type="#_x0000_t32" style="position:absolute;left:2354;top:10784;width:0;height:781" o:connectortype="straight" strokecolor="#c00000"/>
              <v:shape id="_x0000_s1474" type="#_x0000_t32" style="position:absolute;left:1492;top:11144;width:1717;height:0" o:connectortype="straight" strokecolor="#c00000"/>
            </v:group>
            <v:group id="_x0000_s1482" style="position:absolute;left:6074;top:10604;width:1717;height:1351" coordorigin="1492,10784" coordsize="1717,1351">
              <v:oval id="_x0000_s1483" style="position:absolute;left:1965;top:11565;width:833;height:570" fillcolor="white [3201]" strokecolor="#fabf8f [1945]" strokeweight="1pt">
                <v:fill color2="#fbd4b4 [1305]" focusposition="1" focussize="" focus="100%" type="gradient"/>
                <v:shadow on="t" type="perspective" color="#974706 [1609]" opacity=".5" offset="1pt" offset2="-3pt"/>
                <v:textbox style="mso-next-textbox:#_x0000_s1483">
                  <w:txbxContent>
                    <w:p w:rsidR="00D04EB5" w:rsidRPr="00E45A93" w:rsidRDefault="00D04EB5" w:rsidP="00D04EB5">
                      <w:pPr>
                        <w:rPr>
                          <w:rFonts w:ascii="TTKB DikTemel Abece" w:hAnsi="TTKB DikTemel Abece"/>
                        </w:rPr>
                      </w:pPr>
                      <w:r w:rsidRPr="00E45A93">
                        <w:rPr>
                          <w:rFonts w:ascii="TTKB DikTemel Abece" w:hAnsi="TTKB DikTemel Abece"/>
                        </w:rPr>
                        <w:t xml:space="preserve"> </w:t>
                      </w:r>
                    </w:p>
                  </w:txbxContent>
                </v:textbox>
              </v:oval>
              <v:roundrect id="_x0000_s1484" style="position:absolute;left:1492;top:10784;width:1717;height:781" arcsize="10923f" strokecolor="#0070c0">
                <v:textbox style="mso-next-textbox:#_x0000_s1484" inset="0,0,0,0">
                  <w:txbxContent>
                    <w:p w:rsidR="00D04EB5" w:rsidRPr="00E41DDD" w:rsidRDefault="00D04EB5" w:rsidP="00D04EB5">
                      <w:pPr>
                        <w:rPr>
                          <w:color w:val="FF0000"/>
                        </w:rPr>
                      </w:pPr>
                      <w:proofErr w:type="gramStart"/>
                      <w:r w:rsidRPr="00E41DDD">
                        <w:rPr>
                          <w:color w:val="FF0000"/>
                        </w:rPr>
                        <w:t>Onluk</w:t>
                      </w:r>
                      <w:r w:rsidRPr="00E41DDD">
                        <w:t xml:space="preserve">      </w:t>
                      </w:r>
                      <w:r w:rsidRPr="00E41DDD">
                        <w:rPr>
                          <w:color w:val="FF0000"/>
                        </w:rPr>
                        <w:t>Birlik</w:t>
                      </w:r>
                      <w:proofErr w:type="gramEnd"/>
                    </w:p>
                    <w:p w:rsidR="00D04EB5" w:rsidRPr="00E45A93" w:rsidRDefault="00D04EB5" w:rsidP="00D04EB5">
                      <w:pP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color w:val="FF0000"/>
                          <w:sz w:val="28"/>
                          <w:szCs w:val="28"/>
                        </w:rPr>
                        <w:t xml:space="preserve">  </w:t>
                      </w:r>
                      <w:r w:rsidRPr="009F1389"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 </w:t>
                      </w:r>
                      <w:proofErr w:type="gramStart"/>
                      <w:r w:rsidR="009F1389" w:rsidRPr="009F1389"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>1</w:t>
                      </w:r>
                      <w:r w:rsidR="009F1389"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      5</w:t>
                      </w:r>
                      <w:proofErr w:type="gramEnd"/>
                    </w:p>
                    <w:p w:rsidR="00D04EB5" w:rsidRPr="00CA3FB6" w:rsidRDefault="00D04EB5" w:rsidP="00D04EB5"/>
                  </w:txbxContent>
                </v:textbox>
              </v:roundrect>
              <v:shape id="_x0000_s1485" type="#_x0000_t32" style="position:absolute;left:2354;top:10784;width:0;height:781" o:connectortype="straight" strokecolor="#c00000"/>
              <v:shape id="_x0000_s1486" type="#_x0000_t32" style="position:absolute;left:1492;top:11144;width:1717;height:0" o:connectortype="straight" strokecolor="#c00000"/>
            </v:group>
          </v:group>
        </w:pict>
      </w:r>
      <w:r w:rsidR="004455BA">
        <w:rPr>
          <w:noProof/>
        </w:rPr>
        <w:pict>
          <v:group id="_x0000_s1385" style="position:absolute;margin-left:234pt;margin-top:388.15pt;width:85.85pt;height:54pt;z-index:251762176" coordorigin="1275,3217" coordsize="1717,1080">
            <v:roundrect id="_x0000_s1386" style="position:absolute;left:1275;top:3217;width:1717;height:1080" arcsize="10923f" strokecolor="#c00000">
              <v:textbox inset="0,0,0,0">
                <w:txbxContent>
                  <w:p w:rsidR="00E45A93" w:rsidRPr="00E41DDD" w:rsidRDefault="00E45A93" w:rsidP="00E45A93">
                    <w:pPr>
                      <w:rPr>
                        <w:color w:val="FF0000"/>
                      </w:rPr>
                    </w:pPr>
                    <w:proofErr w:type="gramStart"/>
                    <w:r w:rsidRPr="00E41DDD">
                      <w:rPr>
                        <w:color w:val="FF0000"/>
                      </w:rPr>
                      <w:t>Onluk</w:t>
                    </w:r>
                    <w:r w:rsidRPr="00E41DDD">
                      <w:t xml:space="preserve">      </w:t>
                    </w:r>
                    <w:r w:rsidRPr="00E41DDD">
                      <w:rPr>
                        <w:color w:val="FF0000"/>
                      </w:rPr>
                      <w:t>Birlik</w:t>
                    </w:r>
                    <w:proofErr w:type="gramEnd"/>
                  </w:p>
                  <w:p w:rsidR="00E45A93" w:rsidRDefault="00E45A93" w:rsidP="00E45A93">
                    <w:pPr>
                      <w:rPr>
                        <w:color w:val="FF0000"/>
                        <w:u w:val="single"/>
                      </w:rPr>
                    </w:pPr>
                  </w:p>
                  <w:p w:rsidR="00E45A93" w:rsidRPr="00CA3FB6" w:rsidRDefault="00E45A93" w:rsidP="00E45A93"/>
                </w:txbxContent>
              </v:textbox>
            </v:roundrect>
            <v:shape id="_x0000_s1387" type="#_x0000_t32" style="position:absolute;left:2137;top:3217;width:0;height:991" o:connectortype="straight" strokecolor="#c00000"/>
            <v:shape id="_x0000_s1388" type="#_x0000_t32" style="position:absolute;left:1275;top:3577;width:1717;height:0" o:connectortype="straight" strokecolor="#c00000"/>
            <v:shape id="_x0000_s1389" type="#_x0000_t32" style="position:absolute;left:1507;top:4117;width:540;height:0" o:connectortype="straight">
              <v:stroke dashstyle="dash"/>
            </v:shape>
            <v:shape id="_x0000_s1390" type="#_x0000_t32" style="position:absolute;left:2287;top:4117;width:540;height:0" o:connectortype="straight">
              <v:stroke dashstyle="dash"/>
            </v:shape>
          </v:group>
        </w:pict>
      </w:r>
      <w:r w:rsidR="004455BA">
        <w:rPr>
          <w:noProof/>
        </w:rPr>
        <w:pict>
          <v:group id="_x0000_s1417" style="position:absolute;margin-left:351pt;margin-top:388.15pt;width:85.85pt;height:54pt;z-index:251766272" coordorigin="1275,3217" coordsize="1717,1080">
            <v:roundrect id="_x0000_s1418" style="position:absolute;left:1275;top:3217;width:1717;height:1080" arcsize="10923f" strokecolor="#c00000">
              <v:textbox inset="0,0,0,0">
                <w:txbxContent>
                  <w:p w:rsidR="00E45A93" w:rsidRPr="00E41DDD" w:rsidRDefault="00E45A93" w:rsidP="00E45A93">
                    <w:pPr>
                      <w:rPr>
                        <w:color w:val="FF0000"/>
                      </w:rPr>
                    </w:pPr>
                    <w:proofErr w:type="gramStart"/>
                    <w:r w:rsidRPr="00E41DDD">
                      <w:rPr>
                        <w:color w:val="FF0000"/>
                      </w:rPr>
                      <w:t>Onluk</w:t>
                    </w:r>
                    <w:r w:rsidRPr="00E41DDD">
                      <w:t xml:space="preserve">      </w:t>
                    </w:r>
                    <w:r w:rsidRPr="00E41DDD">
                      <w:rPr>
                        <w:color w:val="FF0000"/>
                      </w:rPr>
                      <w:t>Birlik</w:t>
                    </w:r>
                    <w:proofErr w:type="gramEnd"/>
                  </w:p>
                  <w:p w:rsidR="00E45A93" w:rsidRDefault="00E45A93" w:rsidP="00E45A93">
                    <w:pPr>
                      <w:rPr>
                        <w:color w:val="FF0000"/>
                        <w:u w:val="single"/>
                      </w:rPr>
                    </w:pPr>
                  </w:p>
                  <w:p w:rsidR="00E45A93" w:rsidRPr="00CA3FB6" w:rsidRDefault="00E45A93" w:rsidP="00E45A93"/>
                </w:txbxContent>
              </v:textbox>
            </v:roundrect>
            <v:shape id="_x0000_s1419" type="#_x0000_t32" style="position:absolute;left:2137;top:3217;width:0;height:991" o:connectortype="straight" strokecolor="#c00000"/>
            <v:shape id="_x0000_s1420" type="#_x0000_t32" style="position:absolute;left:1275;top:3577;width:1717;height:0" o:connectortype="straight" strokecolor="#c00000"/>
            <v:shape id="_x0000_s1421" type="#_x0000_t32" style="position:absolute;left:1507;top:4117;width:540;height:0" o:connectortype="straight">
              <v:stroke dashstyle="dash"/>
            </v:shape>
            <v:shape id="_x0000_s1422" type="#_x0000_t32" style="position:absolute;left:2287;top:4117;width:540;height:0" o:connectortype="straight">
              <v:stroke dashstyle="dash"/>
            </v:shape>
          </v:group>
        </w:pict>
      </w:r>
      <w:r w:rsidR="004455BA">
        <w:rPr>
          <w:noProof/>
        </w:rPr>
        <w:pict>
          <v:group id="_x0000_s1334" style="position:absolute;margin-left:0;margin-top:388.15pt;width:85.85pt;height:54pt;z-index:251757056" coordorigin="1275,3217" coordsize="1717,1080">
            <v:roundrect id="_x0000_s1335" style="position:absolute;left:1275;top:3217;width:1717;height:1080" arcsize="10923f" strokecolor="#c00000">
              <v:textbox inset="0,0,0,0">
                <w:txbxContent>
                  <w:p w:rsidR="0089781D" w:rsidRPr="00E41DDD" w:rsidRDefault="0089781D" w:rsidP="0089781D">
                    <w:pPr>
                      <w:rPr>
                        <w:color w:val="FF0000"/>
                      </w:rPr>
                    </w:pPr>
                    <w:proofErr w:type="gramStart"/>
                    <w:r w:rsidRPr="00E41DDD">
                      <w:rPr>
                        <w:color w:val="FF0000"/>
                      </w:rPr>
                      <w:t>Onluk</w:t>
                    </w:r>
                    <w:r w:rsidRPr="00E41DDD">
                      <w:t xml:space="preserve">      </w:t>
                    </w:r>
                    <w:r w:rsidRPr="00E41DDD">
                      <w:rPr>
                        <w:color w:val="FF0000"/>
                      </w:rPr>
                      <w:t>Birlik</w:t>
                    </w:r>
                    <w:proofErr w:type="gramEnd"/>
                  </w:p>
                  <w:p w:rsidR="0089781D" w:rsidRDefault="0089781D" w:rsidP="0089781D">
                    <w:pPr>
                      <w:rPr>
                        <w:color w:val="FF0000"/>
                        <w:u w:val="single"/>
                      </w:rPr>
                    </w:pPr>
                  </w:p>
                  <w:p w:rsidR="0089781D" w:rsidRPr="00CA3FB6" w:rsidRDefault="0089781D" w:rsidP="0089781D"/>
                </w:txbxContent>
              </v:textbox>
            </v:roundrect>
            <v:shape id="_x0000_s1336" type="#_x0000_t32" style="position:absolute;left:2137;top:3217;width:0;height:991" o:connectortype="straight" strokecolor="#c00000"/>
            <v:shape id="_x0000_s1337" type="#_x0000_t32" style="position:absolute;left:1275;top:3577;width:1717;height:0" o:connectortype="straight" strokecolor="#c00000"/>
            <v:shape id="_x0000_s1338" type="#_x0000_t32" style="position:absolute;left:1507;top:4117;width:540;height:0" o:connectortype="straight">
              <v:stroke dashstyle="dash"/>
            </v:shape>
            <v:shape id="_x0000_s1339" type="#_x0000_t32" style="position:absolute;left:2287;top:4117;width:540;height:0" o:connectortype="straight">
              <v:stroke dashstyle="dash"/>
            </v:shape>
          </v:group>
        </w:pict>
      </w:r>
      <w:r w:rsidR="004455BA">
        <w:rPr>
          <w:noProof/>
        </w:rPr>
        <w:pict>
          <v:group id="_x0000_s1356" style="position:absolute;margin-left:115.85pt;margin-top:387pt;width:85.85pt;height:54pt;z-index:251759104" coordorigin="1275,3217" coordsize="1717,1080">
            <v:roundrect id="_x0000_s1357" style="position:absolute;left:1275;top:3217;width:1717;height:1080" arcsize="10923f" strokecolor="#c00000">
              <v:textbox inset="0,0,0,0">
                <w:txbxContent>
                  <w:p w:rsidR="0089781D" w:rsidRPr="00E41DDD" w:rsidRDefault="0089781D" w:rsidP="0089781D">
                    <w:pPr>
                      <w:rPr>
                        <w:color w:val="FF0000"/>
                      </w:rPr>
                    </w:pPr>
                    <w:proofErr w:type="gramStart"/>
                    <w:r w:rsidRPr="00E41DDD">
                      <w:rPr>
                        <w:color w:val="FF0000"/>
                      </w:rPr>
                      <w:t>Onluk</w:t>
                    </w:r>
                    <w:r w:rsidRPr="00E41DDD">
                      <w:t xml:space="preserve">      </w:t>
                    </w:r>
                    <w:r w:rsidRPr="00E41DDD">
                      <w:rPr>
                        <w:color w:val="FF0000"/>
                      </w:rPr>
                      <w:t>Birlik</w:t>
                    </w:r>
                    <w:proofErr w:type="gramEnd"/>
                  </w:p>
                  <w:p w:rsidR="0089781D" w:rsidRDefault="0089781D" w:rsidP="0089781D">
                    <w:pPr>
                      <w:rPr>
                        <w:color w:val="FF0000"/>
                        <w:u w:val="single"/>
                      </w:rPr>
                    </w:pPr>
                  </w:p>
                  <w:p w:rsidR="0089781D" w:rsidRPr="00CA3FB6" w:rsidRDefault="0089781D" w:rsidP="0089781D"/>
                </w:txbxContent>
              </v:textbox>
            </v:roundrect>
            <v:shape id="_x0000_s1358" type="#_x0000_t32" style="position:absolute;left:2137;top:3217;width:0;height:991" o:connectortype="straight" strokecolor="#c00000"/>
            <v:shape id="_x0000_s1359" type="#_x0000_t32" style="position:absolute;left:1275;top:3577;width:1717;height:0" o:connectortype="straight" strokecolor="#c00000"/>
            <v:shape id="_x0000_s1360" type="#_x0000_t32" style="position:absolute;left:1507;top:4117;width:540;height:0" o:connectortype="straight">
              <v:stroke dashstyle="dash"/>
            </v:shape>
            <v:shape id="_x0000_s1361" type="#_x0000_t32" style="position:absolute;left:2287;top:4117;width:540;height:0" o:connectortype="straight">
              <v:stroke dashstyle="dash"/>
            </v:shape>
          </v:group>
        </w:pict>
      </w:r>
      <w:r w:rsidR="004455BA">
        <w:rPr>
          <w:noProof/>
        </w:rPr>
        <w:pict>
          <v:group id="_x0000_s1201" style="position:absolute;margin-left:0;margin-top:160.9pt;width:78.75pt;height:43.45pt;z-index:251765248" coordorigin="1417,1957" coordsize="1575,869">
            <v:group id="_x0000_s1202" style="position:absolute;left:1417;top:1957;width:1575;height:292" coordorigin="1417,2130" coordsize="1575,292">
              <v:oval id="_x0000_s1203" style="position:absolute;left:1417;top:2130;width:315;height:285" fillcolor="white [3201]" strokecolor="#00b0f0" strokeweight="1pt">
                <v:shadow color="#868686"/>
              </v:oval>
              <v:oval id="_x0000_s1204" style="position:absolute;left:1732;top:2130;width:315;height:285" fillcolor="white [3201]" strokecolor="#00b0f0" strokeweight="1pt">
                <v:shadow color="#868686"/>
              </v:oval>
              <v:oval id="_x0000_s1205" style="position:absolute;left:2047;top:2130;width:315;height:285" fillcolor="white [3201]" strokecolor="#00b0f0" strokeweight="1pt">
                <v:shadow color="#868686"/>
              </v:oval>
              <v:oval id="_x0000_s1206" style="position:absolute;left:2677;top:2130;width:315;height:285" fillcolor="white [3201]" strokecolor="#00b0f0" strokeweight="1pt">
                <v:shadow color="#868686"/>
              </v:oval>
              <v:oval id="_x0000_s1207" style="position:absolute;left:2362;top:2137;width:315;height:285" fillcolor="white [3201]" strokecolor="#00b0f0" strokeweight="1pt">
                <v:shadow color="#868686"/>
              </v:oval>
            </v:group>
            <v:group id="_x0000_s1208" style="position:absolute;left:1417;top:2249;width:1575;height:292" coordorigin="1417,2130" coordsize="1575,292">
              <v:oval id="_x0000_s1209" style="position:absolute;left:1417;top:2130;width:315;height:285" fillcolor="white [3201]" strokecolor="#00b0f0" strokeweight="1pt">
                <v:shadow color="#868686"/>
              </v:oval>
              <v:oval id="_x0000_s1210" style="position:absolute;left:1732;top:2130;width:315;height:285" fillcolor="white [3201]" strokecolor="#00b0f0" strokeweight="1pt">
                <v:shadow color="#868686"/>
              </v:oval>
              <v:oval id="_x0000_s1211" style="position:absolute;left:2047;top:2130;width:315;height:285" fillcolor="white [3201]" strokecolor="#00b0f0" strokeweight="1pt">
                <v:shadow color="#868686"/>
              </v:oval>
              <v:oval id="_x0000_s1212" style="position:absolute;left:2677;top:2130;width:315;height:285" fillcolor="white [3201]" strokecolor="#00b0f0" strokeweight="1pt">
                <v:shadow color="#868686"/>
              </v:oval>
              <v:oval id="_x0000_s1213" style="position:absolute;left:2362;top:2137;width:315;height:285" fillcolor="white [3201]" strokecolor="#00b0f0" strokeweight="1pt">
                <v:shadow color="#868686"/>
              </v:oval>
            </v:group>
            <v:group id="_x0000_s1214" style="position:absolute;left:1417;top:2534;width:1575;height:292" coordorigin="1417,2130" coordsize="1575,292">
              <v:oval id="_x0000_s1215" style="position:absolute;left:1417;top:2130;width:315;height:285" fillcolor="white [3201]" strokecolor="#00b0f0" strokeweight="1pt">
                <v:shadow color="#868686"/>
              </v:oval>
              <v:oval id="_x0000_s1216" style="position:absolute;left:1732;top:2130;width:315;height:285" fillcolor="white [3201]" strokecolor="#00b0f0" strokeweight="1pt">
                <v:shadow color="#868686"/>
              </v:oval>
              <v:oval id="_x0000_s1217" style="position:absolute;left:2047;top:2130;width:315;height:285" fillcolor="white [3201]" strokecolor="#00b0f0" strokeweight="1pt">
                <v:shadow color="#868686"/>
              </v:oval>
              <v:oval id="_x0000_s1218" style="position:absolute;left:2677;top:2130;width:315;height:285" fillcolor="white [3201]" strokecolor="#00b0f0" strokeweight="1pt">
                <v:shadow color="#868686"/>
              </v:oval>
              <v:oval id="_x0000_s1219" style="position:absolute;left:2362;top:2137;width:315;height:285" fillcolor="white [3201]" strokecolor="#00b0f0" strokeweight="1pt">
                <v:shadow color="#868686"/>
              </v:oval>
            </v:group>
          </v:group>
        </w:pict>
      </w:r>
      <w:r w:rsidR="004455BA">
        <w:rPr>
          <w:noProof/>
        </w:rPr>
        <w:pict>
          <v:group id="_x0000_s1236" style="position:absolute;margin-left:350.6pt;margin-top:364.05pt;width:78.75pt;height:14.6pt;z-index:251716096" coordorigin="1417,2130" coordsize="1575,292">
            <v:oval id="_x0000_s1237" style="position:absolute;left:1417;top:2130;width:315;height:285" fillcolor="white [3201]" strokecolor="#e5b8b7 [1301]" strokeweight="1pt">
              <v:shadow color="#868686"/>
            </v:oval>
            <v:oval id="_x0000_s1238" style="position:absolute;left:1732;top:2130;width:315;height:285" fillcolor="white [3201]" strokecolor="#e5b8b7 [1301]" strokeweight="1pt">
              <v:shadow color="#868686"/>
            </v:oval>
            <v:oval id="_x0000_s1239" style="position:absolute;left:2047;top:2130;width:315;height:285" fillcolor="white [3201]" strokecolor="#e5b8b7 [1301]" strokeweight="1pt">
              <v:shadow color="#868686"/>
            </v:oval>
            <v:oval id="_x0000_s1240" style="position:absolute;left:2677;top:2130;width:315;height:285" fillcolor="white [3201]" strokecolor="#e5b8b7 [1301]" strokeweight="1pt">
              <v:shadow color="#868686"/>
            </v:oval>
            <v:oval id="_x0000_s1241" style="position:absolute;left:2362;top:2137;width:315;height:285" fillcolor="white [3201]" strokecolor="#e5b8b7 [1301]" strokeweight="1pt">
              <v:shadow color="#868686"/>
            </v:oval>
          </v:group>
        </w:pict>
      </w:r>
      <w:r w:rsidR="004455BA">
        <w:rPr>
          <w:noProof/>
        </w:rPr>
        <w:pict>
          <v:group id="_x0000_s1391" style="position:absolute;margin-left:351pt;margin-top:306.7pt;width:78.75pt;height:57.7pt;z-index:251763200" coordorigin="6074,7537" coordsize="1575,1154">
            <v:oval id="_x0000_s1392" style="position:absolute;left:6704;top:8406;width:315;height:285" fillcolor="white [3201]" strokecolor="#e5b8b7 [1301]" strokeweight="1pt">
              <v:shadow color="#868686"/>
            </v:oval>
            <v:oval id="_x0000_s1393" style="position:absolute;left:7334;top:8399;width:315;height:285" fillcolor="white [3201]" strokecolor="#e5b8b7 [1301]" strokeweight="1pt">
              <v:shadow color="#868686"/>
            </v:oval>
            <v:oval id="_x0000_s1394" style="position:absolute;left:7042;top:8399;width:315;height:285" fillcolor="white [3201]" strokecolor="#e5b8b7 [1301]" strokeweight="1pt">
              <v:shadow color="#868686"/>
            </v:oval>
            <v:group id="_x0000_s1395" style="position:absolute;left:6074;top:7537;width:1575;height:1154" coordorigin="1417,1777" coordsize="1575,1154">
              <v:oval id="_x0000_s1396" style="position:absolute;left:1417;top:2646;width:315;height:285" fillcolor="white [3201]" strokecolor="#e5b8b7 [1301]" strokeweight="1pt">
                <v:shadow color="#868686"/>
              </v:oval>
              <v:oval id="_x0000_s1397" style="position:absolute;left:1732;top:2646;width:315;height:285" fillcolor="white [3201]" strokecolor="#e5b8b7 [1301]" strokeweight="1pt">
                <v:shadow color="#868686"/>
              </v:oval>
              <v:group id="_x0000_s1398" style="position:absolute;left:1417;top:1777;width:1575;height:869" coordorigin="1417,1957" coordsize="1575,869">
                <v:group id="_x0000_s1399" style="position:absolute;left:1417;top:1957;width:1575;height:292" coordorigin="1417,2130" coordsize="1575,292">
                  <v:oval id="_x0000_s1400" style="position:absolute;left:1417;top:2130;width:315;height:285" fillcolor="white [3201]" strokecolor="#e5b8b7 [1301]" strokeweight="1pt">
                    <v:shadow color="#868686"/>
                  </v:oval>
                  <v:oval id="_x0000_s1401" style="position:absolute;left:1732;top:2130;width:315;height:285" fillcolor="white [3201]" strokecolor="#e5b8b7 [1301]" strokeweight="1pt">
                    <v:shadow color="#868686"/>
                  </v:oval>
                  <v:oval id="_x0000_s1402" style="position:absolute;left:2047;top:2130;width:315;height:285" fillcolor="white [3201]" strokecolor="#e5b8b7 [1301]" strokeweight="1pt">
                    <v:shadow color="#868686"/>
                  </v:oval>
                  <v:oval id="_x0000_s1403" style="position:absolute;left:2677;top:2130;width:315;height:285" fillcolor="white [3201]" strokecolor="#e5b8b7 [1301]" strokeweight="1pt">
                    <v:shadow color="#868686"/>
                  </v:oval>
                  <v:oval id="_x0000_s1404" style="position:absolute;left:2362;top:2137;width:315;height:285" fillcolor="white [3201]" strokecolor="#e5b8b7 [1301]" strokeweight="1pt">
                    <v:shadow color="#868686"/>
                  </v:oval>
                </v:group>
                <v:group id="_x0000_s1405" style="position:absolute;left:1417;top:2249;width:1575;height:292" coordorigin="1417,2130" coordsize="1575,292">
                  <v:oval id="_x0000_s1406" style="position:absolute;left:1417;top:2130;width:315;height:285" fillcolor="white [3201]" strokecolor="#e5b8b7 [1301]" strokeweight="1pt">
                    <v:shadow color="#868686"/>
                  </v:oval>
                  <v:oval id="_x0000_s1407" style="position:absolute;left:1732;top:2130;width:315;height:285" fillcolor="white [3201]" strokecolor="#e5b8b7 [1301]" strokeweight="1pt">
                    <v:shadow color="#868686"/>
                  </v:oval>
                  <v:oval id="_x0000_s1408" style="position:absolute;left:2047;top:2130;width:315;height:285" fillcolor="white [3201]" strokecolor="#e5b8b7 [1301]" strokeweight="1pt">
                    <v:shadow color="#868686"/>
                  </v:oval>
                  <v:oval id="_x0000_s1409" style="position:absolute;left:2677;top:2130;width:315;height:285" fillcolor="white [3201]" strokecolor="#e5b8b7 [1301]" strokeweight="1pt">
                    <v:shadow color="#868686"/>
                  </v:oval>
                  <v:oval id="_x0000_s1410" style="position:absolute;left:2362;top:2137;width:315;height:285" fillcolor="white [3201]" strokecolor="#e5b8b7 [1301]" strokeweight="1pt">
                    <v:shadow color="#868686"/>
                  </v:oval>
                </v:group>
                <v:group id="_x0000_s1411" style="position:absolute;left:1417;top:2534;width:1575;height:292" coordorigin="1417,2130" coordsize="1575,292">
                  <v:oval id="_x0000_s1412" style="position:absolute;left:1417;top:2130;width:315;height:285" fillcolor="white [3201]" strokecolor="#e5b8b7 [1301]" strokeweight="1pt">
                    <v:shadow color="#868686"/>
                  </v:oval>
                  <v:oval id="_x0000_s1413" style="position:absolute;left:1732;top:2130;width:315;height:285" fillcolor="white [3201]" strokecolor="#e5b8b7 [1301]" strokeweight="1pt">
                    <v:shadow color="#868686"/>
                  </v:oval>
                  <v:oval id="_x0000_s1414" style="position:absolute;left:2047;top:2130;width:315;height:285" fillcolor="white [3201]" strokecolor="#e5b8b7 [1301]" strokeweight="1pt">
                    <v:shadow color="#868686"/>
                  </v:oval>
                  <v:oval id="_x0000_s1415" style="position:absolute;left:2677;top:2130;width:315;height:285" fillcolor="white [3201]" strokecolor="#e5b8b7 [1301]" strokeweight="1pt">
                    <v:shadow color="#868686"/>
                  </v:oval>
                  <v:oval id="_x0000_s1416" style="position:absolute;left:2362;top:2137;width:315;height:285" fillcolor="white [3201]" strokecolor="#e5b8b7 [1301]" strokeweight="1pt">
                    <v:shadow color="#868686"/>
                  </v:oval>
                </v:group>
              </v:group>
            </v:group>
          </v:group>
        </w:pict>
      </w:r>
      <w:r w:rsidR="004455BA">
        <w:rPr>
          <w:noProof/>
        </w:rPr>
        <w:pict>
          <v:group id="_x0000_s1384" style="position:absolute;margin-left:232.85pt;margin-top:306pt;width:78.75pt;height:57.7pt;z-index:251761152" coordorigin="6074,7537" coordsize="1575,1154">
            <v:oval id="_x0000_s1174" style="position:absolute;left:6704;top:8406;width:315;height:285" fillcolor="white [3201]" strokecolor="#00b0f0" strokeweight="1pt">
              <v:shadow color="#868686"/>
            </v:oval>
            <v:oval id="_x0000_s1221" style="position:absolute;left:7334;top:8399;width:315;height:285" fillcolor="white [3201]" strokecolor="#00b0f0" strokeweight="1pt">
              <v:shadow color="#868686"/>
            </v:oval>
            <v:oval id="_x0000_s1222" style="position:absolute;left:7042;top:8399;width:315;height:285" fillcolor="white [3201]" strokecolor="#00b0f0" strokeweight="1pt">
              <v:shadow color="#868686"/>
            </v:oval>
            <v:group id="_x0000_s1362" style="position:absolute;left:6074;top:7537;width:1575;height:1154" coordorigin="1417,1777" coordsize="1575,1154">
              <v:oval id="_x0000_s1363" style="position:absolute;left:1417;top:2646;width:315;height:285" fillcolor="white [3201]" strokecolor="#00b0f0" strokeweight="1pt">
                <v:shadow color="#868686"/>
              </v:oval>
              <v:oval id="_x0000_s1364" style="position:absolute;left:1732;top:2646;width:315;height:285" fillcolor="white [3201]" strokecolor="#00b0f0" strokeweight="1pt">
                <v:shadow color="#868686"/>
              </v:oval>
              <v:group id="_x0000_s1365" style="position:absolute;left:1417;top:1777;width:1575;height:869" coordorigin="1417,1957" coordsize="1575,869">
                <v:group id="_x0000_s1366" style="position:absolute;left:1417;top:1957;width:1575;height:292" coordorigin="1417,2130" coordsize="1575,292">
                  <v:oval id="_x0000_s1367" style="position:absolute;left:1417;top:2130;width:315;height:285" fillcolor="white [3201]" strokecolor="#00b0f0" strokeweight="1pt">
                    <v:shadow color="#868686"/>
                  </v:oval>
                  <v:oval id="_x0000_s1368" style="position:absolute;left:1732;top:2130;width:315;height:285" fillcolor="white [3201]" strokecolor="#00b0f0" strokeweight="1pt">
                    <v:shadow color="#868686"/>
                  </v:oval>
                  <v:oval id="_x0000_s1369" style="position:absolute;left:2047;top:2130;width:315;height:285" fillcolor="white [3201]" strokecolor="#00b0f0" strokeweight="1pt">
                    <v:shadow color="#868686"/>
                  </v:oval>
                  <v:oval id="_x0000_s1370" style="position:absolute;left:2677;top:2130;width:315;height:285" fillcolor="white [3201]" strokecolor="#00b0f0" strokeweight="1pt">
                    <v:shadow color="#868686"/>
                  </v:oval>
                  <v:oval id="_x0000_s1371" style="position:absolute;left:2362;top:2137;width:315;height:285" fillcolor="white [3201]" strokecolor="#00b0f0" strokeweight="1pt">
                    <v:shadow color="#868686"/>
                  </v:oval>
                </v:group>
                <v:group id="_x0000_s1372" style="position:absolute;left:1417;top:2249;width:1575;height:292" coordorigin="1417,2130" coordsize="1575,292">
                  <v:oval id="_x0000_s1373" style="position:absolute;left:1417;top:2130;width:315;height:285" fillcolor="white [3201]" strokecolor="#00b0f0" strokeweight="1pt">
                    <v:shadow color="#868686"/>
                  </v:oval>
                  <v:oval id="_x0000_s1374" style="position:absolute;left:1732;top:2130;width:315;height:285" fillcolor="white [3201]" strokecolor="#00b0f0" strokeweight="1pt">
                    <v:shadow color="#868686"/>
                  </v:oval>
                  <v:oval id="_x0000_s1375" style="position:absolute;left:2047;top:2130;width:315;height:285" fillcolor="white [3201]" strokecolor="#00b0f0" strokeweight="1pt">
                    <v:shadow color="#868686"/>
                  </v:oval>
                  <v:oval id="_x0000_s1376" style="position:absolute;left:2677;top:2130;width:315;height:285" fillcolor="white [3201]" strokecolor="#00b0f0" strokeweight="1pt">
                    <v:shadow color="#868686"/>
                  </v:oval>
                  <v:oval id="_x0000_s1377" style="position:absolute;left:2362;top:2137;width:315;height:285" fillcolor="white [3201]" strokecolor="#00b0f0" strokeweight="1pt">
                    <v:shadow color="#868686"/>
                  </v:oval>
                </v:group>
                <v:group id="_x0000_s1378" style="position:absolute;left:1417;top:2534;width:1575;height:292" coordorigin="1417,2130" coordsize="1575,292">
                  <v:oval id="_x0000_s1379" style="position:absolute;left:1417;top:2130;width:315;height:285" fillcolor="white [3201]" strokecolor="#00b0f0" strokeweight="1pt">
                    <v:shadow color="#868686"/>
                  </v:oval>
                  <v:oval id="_x0000_s1380" style="position:absolute;left:1732;top:2130;width:315;height:285" fillcolor="white [3201]" strokecolor="#00b0f0" strokeweight="1pt">
                    <v:shadow color="#868686"/>
                  </v:oval>
                  <v:oval id="_x0000_s1381" style="position:absolute;left:2047;top:2130;width:315;height:285" fillcolor="white [3201]" strokecolor="#00b0f0" strokeweight="1pt">
                    <v:shadow color="#868686"/>
                  </v:oval>
                  <v:oval id="_x0000_s1382" style="position:absolute;left:2677;top:2130;width:315;height:285" fillcolor="white [3201]" strokecolor="#00b0f0" strokeweight="1pt">
                    <v:shadow color="#868686"/>
                  </v:oval>
                  <v:oval id="_x0000_s1383" style="position:absolute;left:2362;top:2137;width:315;height:285" fillcolor="white [3201]" strokecolor="#00b0f0" strokeweight="1pt">
                    <v:shadow color="#868686"/>
                  </v:oval>
                </v:group>
              </v:group>
            </v:group>
          </v:group>
        </w:pict>
      </w:r>
      <w:r w:rsidR="004455BA">
        <w:rPr>
          <w:noProof/>
        </w:rPr>
        <w:pict>
          <v:group id="_x0000_s1355" style="position:absolute;margin-left:148.5pt;margin-top:59.9pt;width:132.75pt;height:289.2pt;z-index:251699968" coordorigin="4387,2615" coordsize="2655,5784">
            <v:oval id="_x0000_s1178" style="position:absolute;left:6727;top:2615;width:315;height:285" fillcolor="white [3201]" strokecolor="#c0504d [3205]" strokeweight="1pt">
              <v:shadow color="#868686"/>
            </v:oval>
            <v:oval id="_x0000_s1181" style="position:absolute;left:4387;top:8114;width:315;height:285" fillcolor="white [3201]" strokecolor="#c0504d [3205]" strokeweight="1pt">
              <v:shadow color="#868686"/>
            </v:oval>
          </v:group>
        </w:pict>
      </w:r>
      <w:r w:rsidR="004455BA">
        <w:rPr>
          <w:noProof/>
        </w:rPr>
        <w:pict>
          <v:oval id="_x0000_s1243" style="position:absolute;margin-left:164.25pt;margin-top:334.85pt;width:15.75pt;height:14.25pt;z-index:251717120" fillcolor="white [3201]" strokecolor="#c0504d [3205]" strokeweight="1pt">
            <v:shadow color="#868686"/>
          </v:oval>
        </w:pict>
      </w:r>
      <w:r w:rsidR="004455BA">
        <w:rPr>
          <w:noProof/>
        </w:rPr>
        <w:pict>
          <v:oval id="_x0000_s1196" style="position:absolute;margin-left:131.6pt;margin-top:334.85pt;width:15.75pt;height:14.25pt;z-index:251701760" fillcolor="white [3201]" strokecolor="#c0504d [3205]" strokeweight="1pt">
            <v:shadow color="#868686"/>
          </v:oval>
        </w:pict>
      </w:r>
      <w:r w:rsidR="004455BA">
        <w:rPr>
          <w:noProof/>
        </w:rPr>
        <w:pict>
          <v:group id="_x0000_s1341" style="position:absolute;margin-left:115.85pt;margin-top:306.35pt;width:78.75pt;height:43.1pt;z-index:251758080" coordorigin="1417,7537" coordsize="1575,862">
            <v:oval id="_x0000_s1342" style="position:absolute;left:1417;top:8114;width:315;height:285" fillcolor="white [3201]" strokecolor="red" strokeweight="1pt">
              <v:shadow color="#868686"/>
            </v:oval>
            <v:group id="_x0000_s1343" style="position:absolute;left:1417;top:7537;width:1575;height:292" coordorigin="1417,2130" coordsize="1575,292">
              <v:oval id="_x0000_s1344" style="position:absolute;left:1417;top:2130;width:315;height:285" fillcolor="white [3201]" strokecolor="red" strokeweight="1pt">
                <v:shadow color="#868686"/>
              </v:oval>
              <v:oval id="_x0000_s1345" style="position:absolute;left:1732;top:2130;width:315;height:285" fillcolor="white [3201]" strokecolor="red" strokeweight="1pt">
                <v:shadow color="#868686"/>
              </v:oval>
              <v:oval id="_x0000_s1346" style="position:absolute;left:2047;top:2130;width:315;height:285" fillcolor="white [3201]" strokecolor="red" strokeweight="1pt">
                <v:shadow color="#868686"/>
              </v:oval>
              <v:oval id="_x0000_s1347" style="position:absolute;left:2677;top:2130;width:315;height:285" fillcolor="white [3201]" strokecolor="red" strokeweight="1pt">
                <v:shadow color="#868686"/>
              </v:oval>
              <v:oval id="_x0000_s1348" style="position:absolute;left:2362;top:2137;width:315;height:285" fillcolor="white [3201]" strokecolor="red" strokeweight="1pt">
                <v:shadow color="#868686"/>
              </v:oval>
            </v:group>
            <v:group id="_x0000_s1349" style="position:absolute;left:1417;top:7829;width:1575;height:292" coordorigin="1417,2130" coordsize="1575,292">
              <v:oval id="_x0000_s1350" style="position:absolute;left:1417;top:2130;width:315;height:285" fillcolor="white [3201]" strokecolor="red" strokeweight="1pt">
                <v:shadow color="#868686"/>
              </v:oval>
              <v:oval id="_x0000_s1351" style="position:absolute;left:1732;top:2130;width:315;height:285" fillcolor="white [3201]" strokecolor="red" strokeweight="1pt">
                <v:shadow color="#868686"/>
              </v:oval>
              <v:oval id="_x0000_s1352" style="position:absolute;left:2047;top:2130;width:315;height:285" fillcolor="white [3201]" strokecolor="red" strokeweight="1pt">
                <v:shadow color="#868686"/>
              </v:oval>
              <v:oval id="_x0000_s1353" style="position:absolute;left:2677;top:2130;width:315;height:285" fillcolor="white [3201]" strokecolor="red" strokeweight="1pt">
                <v:shadow color="#868686"/>
              </v:oval>
              <v:oval id="_x0000_s1354" style="position:absolute;left:2362;top:2137;width:315;height:285" fillcolor="white [3201]" strokecolor="red" strokeweight="1pt">
                <v:shadow color="#868686"/>
              </v:oval>
            </v:group>
          </v:group>
        </w:pict>
      </w:r>
      <w:r w:rsidR="004455BA">
        <w:rPr>
          <w:noProof/>
        </w:rPr>
        <w:pict>
          <v:group id="_x0000_s1340" style="position:absolute;margin-left:0;margin-top:306pt;width:78.75pt;height:43.1pt;z-index:251753984" coordorigin="1417,7537" coordsize="1575,862">
            <v:oval id="_x0000_s1321" style="position:absolute;left:1417;top:8114;width:315;height:285" fillcolor="white [3201]" strokecolor="#c4bc96 [2414]" strokeweight="1pt">
              <v:shadow color="#868686"/>
            </v:oval>
            <v:group id="_x0000_s1322" style="position:absolute;left:1417;top:7537;width:1575;height:292" coordorigin="1417,2130" coordsize="1575,292">
              <v:oval id="_x0000_s1323" style="position:absolute;left:1417;top:2130;width:315;height:285" fillcolor="white [3201]" strokecolor="#c4bc96 [2414]" strokeweight="1pt">
                <v:shadow color="#868686"/>
              </v:oval>
              <v:oval id="_x0000_s1324" style="position:absolute;left:1732;top:2130;width:315;height:285" fillcolor="white [3201]" strokecolor="#c4bc96 [2414]" strokeweight="1pt">
                <v:shadow color="#868686"/>
              </v:oval>
              <v:oval id="_x0000_s1325" style="position:absolute;left:2047;top:2130;width:315;height:285" fillcolor="white [3201]" strokecolor="#c4bc96 [2414]" strokeweight="1pt">
                <v:shadow color="#868686"/>
              </v:oval>
              <v:oval id="_x0000_s1326" style="position:absolute;left:2677;top:2130;width:315;height:285" fillcolor="white [3201]" strokecolor="#c4bc96 [2414]" strokeweight="1pt">
                <v:shadow color="#868686"/>
              </v:oval>
              <v:oval id="_x0000_s1327" style="position:absolute;left:2362;top:2137;width:315;height:285" fillcolor="white [3201]" strokecolor="#c4bc96 [2414]" strokeweight="1pt">
                <v:shadow color="#868686"/>
              </v:oval>
            </v:group>
            <v:group id="_x0000_s1328" style="position:absolute;left:1417;top:7829;width:1575;height:292" coordorigin="1417,2130" coordsize="1575,292">
              <v:oval id="_x0000_s1329" style="position:absolute;left:1417;top:2130;width:315;height:285" fillcolor="white [3201]" strokecolor="#c4bc96 [2414]" strokeweight="1pt">
                <v:shadow color="#868686"/>
              </v:oval>
              <v:oval id="_x0000_s1330" style="position:absolute;left:1732;top:2130;width:315;height:285" fillcolor="white [3201]" strokecolor="#c4bc96 [2414]" strokeweight="1pt">
                <v:shadow color="#868686"/>
              </v:oval>
              <v:oval id="_x0000_s1331" style="position:absolute;left:2047;top:2130;width:315;height:285" fillcolor="white [3201]" strokecolor="#c4bc96 [2414]" strokeweight="1pt">
                <v:shadow color="#868686"/>
              </v:oval>
              <v:oval id="_x0000_s1332" style="position:absolute;left:2677;top:2130;width:315;height:285" fillcolor="white [3201]" strokecolor="#c4bc96 [2414]" strokeweight="1pt">
                <v:shadow color="#868686"/>
              </v:oval>
              <v:oval id="_x0000_s1333" style="position:absolute;left:2362;top:2137;width:315;height:285" fillcolor="white [3201]" strokecolor="#c4bc96 [2414]" strokeweight="1pt">
                <v:shadow color="#868686"/>
              </v:oval>
            </v:group>
          </v:group>
        </w:pict>
      </w:r>
      <w:r w:rsidR="004455BA">
        <w:rPr>
          <w:noProof/>
        </w:rPr>
        <w:pict>
          <v:group id="_x0000_s1318" style="position:absolute;margin-left:350.6pt;margin-top:15.75pt;width:78.75pt;height:57.7pt;z-index:251750912" coordorigin="8429,1732" coordsize="1575,1154">
            <v:oval id="_x0000_s1134" style="position:absolute;left:8429;top:2601;width:315;height:285" fillcolor="white [3201]" strokecolor="#b2a1c7 [1943]" strokeweight="1pt">
              <v:shadow color="#868686"/>
            </v:oval>
            <v:group id="_x0000_s1136" style="position:absolute;left:8429;top:1732;width:1575;height:869" coordorigin="1417,1957" coordsize="1575,869">
              <v:group id="_x0000_s1137" style="position:absolute;left:1417;top:1957;width:1575;height:292" coordorigin="1417,2130" coordsize="1575,292">
                <v:oval id="_x0000_s1138" style="position:absolute;left:1417;top:2130;width:315;height:285" fillcolor="white [3201]" strokecolor="#b2a1c7 [1943]" strokeweight="1pt">
                  <v:shadow color="#868686"/>
                </v:oval>
                <v:oval id="_x0000_s1139" style="position:absolute;left:1732;top:2130;width:315;height:285" fillcolor="white [3201]" strokecolor="#b2a1c7 [1943]" strokeweight="1pt">
                  <v:shadow color="#868686"/>
                </v:oval>
                <v:oval id="_x0000_s1140" style="position:absolute;left:2047;top:2130;width:315;height:285" fillcolor="white [3201]" strokecolor="#b2a1c7 [1943]" strokeweight="1pt">
                  <v:shadow color="#868686"/>
                </v:oval>
                <v:oval id="_x0000_s1141" style="position:absolute;left:2677;top:2130;width:315;height:285" fillcolor="white [3201]" strokecolor="#b2a1c7 [1943]" strokeweight="1pt">
                  <v:shadow color="#868686"/>
                </v:oval>
                <v:oval id="_x0000_s1142" style="position:absolute;left:2362;top:2137;width:315;height:285" fillcolor="white [3201]" strokecolor="#b2a1c7 [1943]" strokeweight="1pt">
                  <v:shadow color="#868686"/>
                </v:oval>
              </v:group>
              <v:group id="_x0000_s1143" style="position:absolute;left:1417;top:2249;width:1575;height:292" coordorigin="1417,2130" coordsize="1575,292">
                <v:oval id="_x0000_s1144" style="position:absolute;left:1417;top:2130;width:315;height:285" fillcolor="white [3201]" strokecolor="#b2a1c7 [1943]" strokeweight="1pt">
                  <v:shadow color="#868686"/>
                </v:oval>
                <v:oval id="_x0000_s1145" style="position:absolute;left:1732;top:2130;width:315;height:285" fillcolor="white [3201]" strokecolor="#b2a1c7 [1943]" strokeweight="1pt">
                  <v:shadow color="#868686"/>
                </v:oval>
                <v:oval id="_x0000_s1146" style="position:absolute;left:2047;top:2130;width:315;height:285" fillcolor="white [3201]" strokecolor="#b2a1c7 [1943]" strokeweight="1pt">
                  <v:shadow color="#868686"/>
                </v:oval>
                <v:oval id="_x0000_s1147" style="position:absolute;left:2677;top:2130;width:315;height:285" fillcolor="white [3201]" strokecolor="#b2a1c7 [1943]" strokeweight="1pt">
                  <v:shadow color="#868686"/>
                </v:oval>
                <v:oval id="_x0000_s1148" style="position:absolute;left:2362;top:2137;width:315;height:285" fillcolor="white [3201]" strokecolor="#b2a1c7 [1943]" strokeweight="1pt">
                  <v:shadow color="#868686"/>
                </v:oval>
              </v:group>
              <v:group id="_x0000_s1149" style="position:absolute;left:1417;top:2534;width:1575;height:292" coordorigin="1417,2130" coordsize="1575,292">
                <v:oval id="_x0000_s1150" style="position:absolute;left:1417;top:2130;width:315;height:285" fillcolor="white [3201]" strokecolor="#b2a1c7 [1943]" strokeweight="1pt">
                  <v:shadow color="#868686"/>
                </v:oval>
                <v:oval id="_x0000_s1151" style="position:absolute;left:1732;top:2130;width:315;height:285" fillcolor="white [3201]" strokecolor="#b2a1c7 [1943]" strokeweight="1pt">
                  <v:shadow color="#868686"/>
                </v:oval>
                <v:oval id="_x0000_s1152" style="position:absolute;left:2047;top:2130;width:315;height:285" fillcolor="white [3201]" strokecolor="#b2a1c7 [1943]" strokeweight="1pt">
                  <v:shadow color="#868686"/>
                </v:oval>
                <v:oval id="_x0000_s1153" style="position:absolute;left:2677;top:2130;width:315;height:285" fillcolor="white [3201]" strokecolor="#b2a1c7 [1943]" strokeweight="1pt">
                  <v:shadow color="#868686"/>
                </v:oval>
                <v:oval id="_x0000_s1154" style="position:absolute;left:2362;top:2137;width:315;height:285" fillcolor="white [3201]" strokecolor="#b2a1c7 [1943]" strokeweight="1pt">
                  <v:shadow color="#868686"/>
                </v:oval>
              </v:group>
            </v:group>
          </v:group>
        </w:pict>
      </w:r>
      <w:r w:rsidR="004455BA">
        <w:rPr>
          <w:noProof/>
        </w:rPr>
        <w:pict>
          <v:group id="_x0000_s1317" style="position:absolute;margin-left:0;margin-top:18pt;width:78.75pt;height:57.7pt;z-index:251746816" coordorigin="1417,1777" coordsize="1575,1154">
            <v:oval id="_x0000_s1047" style="position:absolute;left:1417;top:2646;width:315;height:285" fillcolor="white [3201]" strokecolor="#92cddc [1944]" strokeweight="1pt">
              <v:fill color2="#b6dde8 [1304]" focusposition="1" focussize="" focus="100%" type="gradient"/>
              <v:shadow on="t" type="perspective" color="#205867 [1608]" opacity=".5" offset="1pt" offset2="-3pt"/>
            </v:oval>
            <v:oval id="_x0000_s1048" style="position:absolute;left:1732;top:2646;width:315;height:285" fillcolor="white [3201]" strokecolor="#92cddc [1944]" strokeweight="1pt">
              <v:fill color2="#b6dde8 [1304]" focusposition="1" focussize="" focus="100%" type="gradient"/>
              <v:shadow on="t" type="perspective" color="#205867 [1608]" opacity=".5" offset="1pt" offset2="-3pt"/>
            </v:oval>
            <v:group id="_x0000_s1315" style="position:absolute;left:1417;top:1777;width:1575;height:584" coordorigin="1417,1777" coordsize="1575,584">
              <v:group id="_x0000_s1053" style="position:absolute;left:1417;top:1777;width:1575;height:292" coordorigin="1417,2130" coordsize="1575,292">
                <v:oval id="_x0000_s1054" style="position:absolute;left:1417;top:2130;width:315;height:285" fillcolor="white [3201]" strokecolor="#d99594 [1941]" strokeweight="1pt">
                  <v:fill color2="#e5b8b7 [1301]" focusposition="1" focussize="" focus="100%" type="gradient"/>
                  <v:shadow type="perspective" color="#622423 [1605]" opacity=".5" offset="1pt" offset2="-3pt"/>
                </v:oval>
                <v:oval id="_x0000_s1055" style="position:absolute;left:1732;top:2130;width:315;height:285" fillcolor="white [3201]" strokecolor="#d99594 [1941]" strokeweight="1pt">
                  <v:fill color2="#e5b8b7 [1301]" focusposition="1" focussize="" focus="100%" type="gradient"/>
                  <v:shadow type="perspective" color="#622423 [1605]" opacity=".5" offset="1pt" offset2="-3pt"/>
                </v:oval>
                <v:oval id="_x0000_s1056" style="position:absolute;left:2047;top:2130;width:315;height:285" fillcolor="white [3201]" strokecolor="#d99594 [1941]" strokeweight="1pt">
                  <v:fill color2="#e5b8b7 [1301]" focusposition="1" focussize="" focus="100%" type="gradient"/>
                  <v:shadow type="perspective" color="#622423 [1605]" opacity=".5" offset="1pt" offset2="-3pt"/>
                </v:oval>
                <v:oval id="_x0000_s1057" style="position:absolute;left:2677;top:2130;width:315;height:285" fillcolor="white [3201]" strokecolor="#d99594 [1941]" strokeweight="1pt">
                  <v:fill color2="#e5b8b7 [1301]" focusposition="1" focussize="" focus="100%" type="gradient"/>
                  <v:shadow type="perspective" color="#622423 [1605]" opacity=".5" offset="1pt" offset2="-3pt"/>
                </v:oval>
                <v:oval id="_x0000_s1058" style="position:absolute;left:2362;top:2137;width:315;height:285" fillcolor="white [3201]" strokecolor="#d99594 [1941]" strokeweight="1pt">
                  <v:fill color2="#e5b8b7 [1301]" focusposition="1" focussize="" focus="100%" type="gradient"/>
                  <v:shadow type="perspective" color="#622423 [1605]" opacity=".5" offset="1pt" offset2="-3pt"/>
                </v:oval>
              </v:group>
              <v:group id="_x0000_s1059" style="position:absolute;left:1417;top:2069;width:1575;height:292" coordorigin="1417,2130" coordsize="1575,292">
                <v:oval id="_x0000_s1060" style="position:absolute;left:1417;top:2130;width:315;height:285" fillcolor="white [3201]" strokecolor="#d99594 [1941]" strokeweight="1pt">
                  <v:fill color2="#e5b8b7 [1301]" focusposition="1" focussize="" focus="100%" type="gradient"/>
                  <v:shadow type="perspective" color="#622423 [1605]" opacity=".5" offset="1pt" offset2="-3pt"/>
                </v:oval>
                <v:oval id="_x0000_s1061" style="position:absolute;left:1732;top:2130;width:315;height:285" fillcolor="white [3201]" strokecolor="#d99594 [1941]" strokeweight="1pt">
                  <v:fill color2="#e5b8b7 [1301]" focusposition="1" focussize="" focus="100%" type="gradient"/>
                  <v:shadow type="perspective" color="#622423 [1605]" opacity=".5" offset="1pt" offset2="-3pt"/>
                </v:oval>
                <v:oval id="_x0000_s1062" style="position:absolute;left:2047;top:2130;width:315;height:285" fillcolor="white [3201]" strokecolor="#d99594 [1941]" strokeweight="1pt">
                  <v:fill color2="#e5b8b7 [1301]" focusposition="1" focussize="" focus="100%" type="gradient"/>
                  <v:shadow type="perspective" color="#622423 [1605]" opacity=".5" offset="1pt" offset2="-3pt"/>
                </v:oval>
                <v:oval id="_x0000_s1063" style="position:absolute;left:2677;top:2130;width:315;height:285" fillcolor="white [3201]" strokecolor="#d99594 [1941]" strokeweight="1pt">
                  <v:fill color2="#e5b8b7 [1301]" focusposition="1" focussize="" focus="100%" type="gradient"/>
                  <v:shadow type="perspective" color="#622423 [1605]" opacity=".5" offset="1pt" offset2="-3pt"/>
                </v:oval>
                <v:oval id="_x0000_s1064" style="position:absolute;left:2362;top:2137;width:315;height:285" fillcolor="white [3201]" strokecolor="#d99594 [1941]" strokeweight="1pt">
                  <v:fill color2="#e5b8b7 [1301]" focusposition="1" focussize="" focus="100%" type="gradient"/>
                  <v:shadow type="perspective" color="#622423 [1605]" opacity=".5" offset="1pt" offset2="-3pt"/>
                </v:oval>
              </v:group>
            </v:group>
            <v:group id="_x0000_s1065" style="position:absolute;left:1417;top:2354;width:1575;height:292" coordorigin="1417,2130" coordsize="1575,292">
              <v:oval id="_x0000_s1066" style="position:absolute;left:1417;top:2130;width:315;height:285" fillcolor="white [3201]" strokecolor="#92cddc [1944]" strokeweight="1pt">
                <v:fill color2="#b6dde8 [1304]" focusposition="1" focussize="" focus="100%" type="gradient"/>
                <v:shadow type="perspective" color="#205867 [1608]" opacity=".5" offset="1pt" offset2="-3pt"/>
              </v:oval>
              <v:oval id="_x0000_s1067" style="position:absolute;left:1732;top:2130;width:315;height:285" fillcolor="white [3201]" strokecolor="#92cddc [1944]" strokeweight="1pt">
                <v:fill color2="#b6dde8 [1304]" focusposition="1" focussize="" focus="100%" type="gradient"/>
                <v:shadow type="perspective" color="#205867 [1608]" opacity=".5" offset="1pt" offset2="-3pt"/>
              </v:oval>
              <v:oval id="_x0000_s1068" style="position:absolute;left:2047;top:2130;width:315;height:285" fillcolor="white [3201]" strokecolor="#92cddc [1944]" strokeweight="1pt">
                <v:fill color2="#b6dde8 [1304]" focusposition="1" focussize="" focus="100%" type="gradient"/>
                <v:shadow type="perspective" color="#205867 [1608]" opacity=".5" offset="1pt" offset2="-3pt"/>
              </v:oval>
              <v:oval id="_x0000_s1069" style="position:absolute;left:2677;top:2130;width:315;height:285" fillcolor="white [3201]" strokecolor="#92cddc [1944]" strokeweight="1pt">
                <v:fill color2="#b6dde8 [1304]" focusposition="1" focussize="" focus="100%" type="gradient"/>
                <v:shadow type="perspective" color="#205867 [1608]" opacity=".5" offset="1pt" offset2="-3pt"/>
              </v:oval>
              <v:oval id="_x0000_s1070" style="position:absolute;left:2362;top:2137;width:315;height:285" fillcolor="white [3201]" strokecolor="#92cddc [1944]" strokeweight="1pt">
                <v:fill color2="#b6dde8 [1304]" focusposition="1" focussize="" focus="100%" type="gradient"/>
                <v:shadow type="perspective" color="#205867 [1608]" opacity=".5" offset="1pt" offset2="-3pt"/>
              </v:oval>
            </v:group>
          </v:group>
        </w:pict>
      </w:r>
      <w:r w:rsidR="004455BA">
        <w:rPr>
          <w:noProof/>
        </w:rPr>
        <w:pict>
          <v:group id="_x0000_s1309" style="position:absolute;margin-left:350.6pt;margin-top:226.5pt;width:85.85pt;height:54pt;z-index:251739648" coordorigin="1275,3217" coordsize="1717,1080">
            <v:roundrect id="_x0000_s1310" style="position:absolute;left:1275;top:3217;width:1717;height:1080" arcsize="10923f" strokecolor="#c00000">
              <v:textbox inset="0,0,0,0">
                <w:txbxContent>
                  <w:p w:rsidR="002A25EC" w:rsidRPr="00E41DDD" w:rsidRDefault="002A25EC" w:rsidP="002A25EC">
                    <w:pPr>
                      <w:rPr>
                        <w:color w:val="FF0000"/>
                      </w:rPr>
                    </w:pPr>
                    <w:proofErr w:type="gramStart"/>
                    <w:r w:rsidRPr="00E41DDD">
                      <w:rPr>
                        <w:color w:val="FF0000"/>
                      </w:rPr>
                      <w:t>Onluk</w:t>
                    </w:r>
                    <w:r w:rsidRPr="00E41DDD">
                      <w:t xml:space="preserve">      </w:t>
                    </w:r>
                    <w:r w:rsidRPr="00E41DDD">
                      <w:rPr>
                        <w:color w:val="FF0000"/>
                      </w:rPr>
                      <w:t>Birlik</w:t>
                    </w:r>
                    <w:proofErr w:type="gramEnd"/>
                  </w:p>
                  <w:p w:rsidR="002A25EC" w:rsidRDefault="002A25EC" w:rsidP="002A25EC">
                    <w:pPr>
                      <w:rPr>
                        <w:color w:val="FF0000"/>
                        <w:u w:val="single"/>
                      </w:rPr>
                    </w:pPr>
                  </w:p>
                  <w:p w:rsidR="002A25EC" w:rsidRPr="00CA3FB6" w:rsidRDefault="002A25EC" w:rsidP="002A25EC"/>
                </w:txbxContent>
              </v:textbox>
            </v:roundrect>
            <v:shape id="_x0000_s1311" type="#_x0000_t32" style="position:absolute;left:2137;top:3217;width:0;height:991" o:connectortype="straight" strokecolor="#c00000"/>
            <v:shape id="_x0000_s1312" type="#_x0000_t32" style="position:absolute;left:1275;top:3577;width:1717;height:0" o:connectortype="straight" strokecolor="#c00000"/>
            <v:shape id="_x0000_s1313" type="#_x0000_t32" style="position:absolute;left:1507;top:4117;width:540;height:0" o:connectortype="straight">
              <v:stroke dashstyle="dash"/>
            </v:shape>
            <v:shape id="_x0000_s1314" type="#_x0000_t32" style="position:absolute;left:2287;top:4117;width:540;height:0" o:connectortype="straight">
              <v:stroke dashstyle="dash"/>
            </v:shape>
          </v:group>
        </w:pict>
      </w:r>
      <w:r w:rsidR="004455BA">
        <w:rPr>
          <w:noProof/>
        </w:rPr>
        <w:pict>
          <v:group id="_x0000_s1303" style="position:absolute;margin-left:237pt;margin-top:226.5pt;width:85.85pt;height:54pt;z-index:251738624" coordorigin="1275,3217" coordsize="1717,1080">
            <v:roundrect id="_x0000_s1304" style="position:absolute;left:1275;top:3217;width:1717;height:1080" arcsize="10923f" strokecolor="#c00000">
              <v:textbox inset="0,0,0,0">
                <w:txbxContent>
                  <w:p w:rsidR="002A25EC" w:rsidRPr="00E41DDD" w:rsidRDefault="002A25EC" w:rsidP="002A25EC">
                    <w:pPr>
                      <w:rPr>
                        <w:color w:val="FF0000"/>
                      </w:rPr>
                    </w:pPr>
                    <w:proofErr w:type="gramStart"/>
                    <w:r w:rsidRPr="00E41DDD">
                      <w:rPr>
                        <w:color w:val="FF0000"/>
                      </w:rPr>
                      <w:t>Onluk</w:t>
                    </w:r>
                    <w:r w:rsidRPr="00E41DDD">
                      <w:t xml:space="preserve">      </w:t>
                    </w:r>
                    <w:r w:rsidRPr="00E41DDD">
                      <w:rPr>
                        <w:color w:val="FF0000"/>
                      </w:rPr>
                      <w:t>Birlik</w:t>
                    </w:r>
                    <w:proofErr w:type="gramEnd"/>
                  </w:p>
                  <w:p w:rsidR="002A25EC" w:rsidRDefault="002A25EC" w:rsidP="002A25EC">
                    <w:pPr>
                      <w:rPr>
                        <w:color w:val="FF0000"/>
                        <w:u w:val="single"/>
                      </w:rPr>
                    </w:pPr>
                  </w:p>
                  <w:p w:rsidR="002A25EC" w:rsidRPr="00CA3FB6" w:rsidRDefault="002A25EC" w:rsidP="002A25EC"/>
                </w:txbxContent>
              </v:textbox>
            </v:roundrect>
            <v:shape id="_x0000_s1305" type="#_x0000_t32" style="position:absolute;left:2137;top:3217;width:0;height:991" o:connectortype="straight" strokecolor="#c00000"/>
            <v:shape id="_x0000_s1306" type="#_x0000_t32" style="position:absolute;left:1275;top:3577;width:1717;height:0" o:connectortype="straight" strokecolor="#c00000"/>
            <v:shape id="_x0000_s1307" type="#_x0000_t32" style="position:absolute;left:1507;top:4117;width:540;height:0" o:connectortype="straight">
              <v:stroke dashstyle="dash"/>
            </v:shape>
            <v:shape id="_x0000_s1308" type="#_x0000_t32" style="position:absolute;left:2287;top:4117;width:540;height:0" o:connectortype="straight">
              <v:stroke dashstyle="dash"/>
            </v:shape>
          </v:group>
        </w:pict>
      </w:r>
      <w:r w:rsidR="004455BA">
        <w:rPr>
          <w:noProof/>
        </w:rPr>
        <w:pict>
          <v:group id="_x0000_s1297" style="position:absolute;margin-left:117pt;margin-top:226.5pt;width:85.85pt;height:54pt;z-index:251737600" coordorigin="1275,3217" coordsize="1717,1080">
            <v:roundrect id="_x0000_s1298" style="position:absolute;left:1275;top:3217;width:1717;height:1080" arcsize="10923f" strokecolor="#c00000">
              <v:textbox inset="0,0,0,0">
                <w:txbxContent>
                  <w:p w:rsidR="002A25EC" w:rsidRPr="00E41DDD" w:rsidRDefault="002A25EC" w:rsidP="002A25EC">
                    <w:pPr>
                      <w:rPr>
                        <w:color w:val="FF0000"/>
                      </w:rPr>
                    </w:pPr>
                    <w:proofErr w:type="gramStart"/>
                    <w:r w:rsidRPr="00E41DDD">
                      <w:rPr>
                        <w:color w:val="FF0000"/>
                      </w:rPr>
                      <w:t>Onluk</w:t>
                    </w:r>
                    <w:r w:rsidRPr="00E41DDD">
                      <w:t xml:space="preserve">      </w:t>
                    </w:r>
                    <w:r w:rsidRPr="00E41DDD">
                      <w:rPr>
                        <w:color w:val="FF0000"/>
                      </w:rPr>
                      <w:t>Birlik</w:t>
                    </w:r>
                    <w:proofErr w:type="gramEnd"/>
                  </w:p>
                  <w:p w:rsidR="002A25EC" w:rsidRDefault="002A25EC" w:rsidP="002A25EC">
                    <w:pPr>
                      <w:rPr>
                        <w:color w:val="FF0000"/>
                        <w:u w:val="single"/>
                      </w:rPr>
                    </w:pPr>
                  </w:p>
                  <w:p w:rsidR="002A25EC" w:rsidRPr="00CA3FB6" w:rsidRDefault="002A25EC" w:rsidP="002A25EC"/>
                </w:txbxContent>
              </v:textbox>
            </v:roundrect>
            <v:shape id="_x0000_s1299" type="#_x0000_t32" style="position:absolute;left:2137;top:3217;width:0;height:991" o:connectortype="straight" strokecolor="#c00000"/>
            <v:shape id="_x0000_s1300" type="#_x0000_t32" style="position:absolute;left:1275;top:3577;width:1717;height:0" o:connectortype="straight" strokecolor="#c00000"/>
            <v:shape id="_x0000_s1301" type="#_x0000_t32" style="position:absolute;left:1507;top:4117;width:540;height:0" o:connectortype="straight">
              <v:stroke dashstyle="dash"/>
            </v:shape>
            <v:shape id="_x0000_s1302" type="#_x0000_t32" style="position:absolute;left:2287;top:4117;width:540;height:0" o:connectortype="straight">
              <v:stroke dashstyle="dash"/>
            </v:shape>
          </v:group>
        </w:pict>
      </w:r>
      <w:r w:rsidR="004455BA">
        <w:rPr>
          <w:noProof/>
        </w:rPr>
        <w:pict>
          <v:group id="_x0000_s1291" style="position:absolute;margin-left:0;margin-top:226.5pt;width:85.85pt;height:54pt;z-index:251736576" coordorigin="1275,3217" coordsize="1717,1080">
            <v:roundrect id="_x0000_s1292" style="position:absolute;left:1275;top:3217;width:1717;height:1080" arcsize="10923f" strokecolor="#c00000">
              <v:textbox inset="0,0,0,0">
                <w:txbxContent>
                  <w:p w:rsidR="002A25EC" w:rsidRPr="00E41DDD" w:rsidRDefault="002A25EC" w:rsidP="002A25EC">
                    <w:pPr>
                      <w:rPr>
                        <w:color w:val="FF0000"/>
                      </w:rPr>
                    </w:pPr>
                    <w:proofErr w:type="gramStart"/>
                    <w:r w:rsidRPr="00E41DDD">
                      <w:rPr>
                        <w:color w:val="FF0000"/>
                      </w:rPr>
                      <w:t>Onluk</w:t>
                    </w:r>
                    <w:r w:rsidRPr="00E41DDD">
                      <w:t xml:space="preserve">      </w:t>
                    </w:r>
                    <w:r w:rsidRPr="00E41DDD">
                      <w:rPr>
                        <w:color w:val="FF0000"/>
                      </w:rPr>
                      <w:t>Birlik</w:t>
                    </w:r>
                    <w:proofErr w:type="gramEnd"/>
                  </w:p>
                  <w:p w:rsidR="002A25EC" w:rsidRDefault="002A25EC" w:rsidP="002A25EC">
                    <w:pPr>
                      <w:rPr>
                        <w:color w:val="FF0000"/>
                        <w:u w:val="single"/>
                      </w:rPr>
                    </w:pPr>
                  </w:p>
                  <w:p w:rsidR="002A25EC" w:rsidRPr="00CA3FB6" w:rsidRDefault="002A25EC" w:rsidP="002A25EC"/>
                </w:txbxContent>
              </v:textbox>
            </v:roundrect>
            <v:shape id="_x0000_s1293" type="#_x0000_t32" style="position:absolute;left:2137;top:3217;width:0;height:991" o:connectortype="straight" strokecolor="#c00000"/>
            <v:shape id="_x0000_s1294" type="#_x0000_t32" style="position:absolute;left:1275;top:3577;width:1717;height:0" o:connectortype="straight" strokecolor="#c00000"/>
            <v:shape id="_x0000_s1295" type="#_x0000_t32" style="position:absolute;left:1507;top:4117;width:540;height:0" o:connectortype="straight">
              <v:stroke dashstyle="dash"/>
            </v:shape>
            <v:shape id="_x0000_s1296" type="#_x0000_t32" style="position:absolute;left:2287;top:4117;width:540;height:0" o:connectortype="straight">
              <v:stroke dashstyle="dash"/>
            </v:shape>
          </v:group>
        </w:pict>
      </w:r>
      <w:r w:rsidR="004455BA">
        <w:rPr>
          <w:noProof/>
        </w:rPr>
        <w:pict>
          <v:group id="_x0000_s1290" style="position:absolute;margin-left:350.6pt;margin-top:161.6pt;width:78.75pt;height:43.1pt;z-index:251732480" coordorigin="8429,4649" coordsize="1575,862">
            <v:oval id="_x0000_s1244" style="position:absolute;left:9067;top:5226;width:315;height:285" fillcolor="white [3201]" strokecolor="#c0504d [3205]" strokeweight="1pt">
              <v:shadow color="#868686"/>
            </v:oval>
            <v:oval id="_x0000_s1265" style="position:absolute;left:8437;top:5226;width:315;height:285" fillcolor="white [3201]" strokecolor="#c0504d [3205]" strokeweight="1pt">
              <v:shadow color="#868686"/>
            </v:oval>
            <v:oval id="_x0000_s1266" style="position:absolute;left:8744;top:5226;width:315;height:285" fillcolor="white [3201]" strokecolor="#c0504d [3205]" strokeweight="1pt">
              <v:shadow color="#868686"/>
            </v:oval>
            <v:group id="_x0000_s1268" style="position:absolute;left:8429;top:4649;width:1575;height:292" coordorigin="1417,2130" coordsize="1575,292">
              <v:oval id="_x0000_s1269" style="position:absolute;left:1417;top:2130;width:315;height:285" fillcolor="white [3201]" strokecolor="#c0504d [3205]" strokeweight="1pt">
                <v:shadow color="#868686"/>
              </v:oval>
              <v:oval id="_x0000_s1270" style="position:absolute;left:1732;top:2130;width:315;height:285" fillcolor="white [3201]" strokecolor="#c0504d [3205]" strokeweight="1pt">
                <v:shadow color="#868686"/>
              </v:oval>
              <v:oval id="_x0000_s1271" style="position:absolute;left:2047;top:2130;width:315;height:285" fillcolor="white [3201]" strokecolor="#c0504d [3205]" strokeweight="1pt">
                <v:shadow color="#868686"/>
              </v:oval>
              <v:oval id="_x0000_s1272" style="position:absolute;left:2677;top:2130;width:315;height:285" fillcolor="white [3201]" strokecolor="#c0504d [3205]" strokeweight="1pt">
                <v:shadow color="#868686"/>
              </v:oval>
              <v:oval id="_x0000_s1273" style="position:absolute;left:2362;top:2137;width:315;height:285" fillcolor="white [3201]" strokecolor="#c0504d [3205]" strokeweight="1pt">
                <v:shadow color="#868686"/>
              </v:oval>
            </v:group>
            <v:group id="_x0000_s1274" style="position:absolute;left:8429;top:4941;width:1575;height:292" coordorigin="1417,2130" coordsize="1575,292">
              <v:oval id="_x0000_s1275" style="position:absolute;left:1417;top:2130;width:315;height:285" fillcolor="white [3201]" strokecolor="#c0504d [3205]" strokeweight="1pt">
                <v:shadow color="#868686"/>
              </v:oval>
              <v:oval id="_x0000_s1276" style="position:absolute;left:1732;top:2130;width:315;height:285" fillcolor="white [3201]" strokecolor="#c0504d [3205]" strokeweight="1pt">
                <v:shadow color="#868686"/>
              </v:oval>
              <v:oval id="_x0000_s1277" style="position:absolute;left:2047;top:2130;width:315;height:285" fillcolor="white [3201]" strokecolor="#c0504d [3205]" strokeweight="1pt">
                <v:shadow color="#868686"/>
              </v:oval>
              <v:oval id="_x0000_s1278" style="position:absolute;left:2677;top:2130;width:315;height:285" fillcolor="white [3201]" strokecolor="#c0504d [3205]" strokeweight="1pt">
                <v:shadow color="#868686"/>
              </v:oval>
              <v:oval id="_x0000_s1279" style="position:absolute;left:2362;top:2137;width:315;height:285" fillcolor="white [3201]" strokecolor="#c0504d [3205]" strokeweight="1pt">
                <v:shadow color="#868686"/>
              </v:oval>
            </v:group>
          </v:group>
        </w:pict>
      </w:r>
      <w:r w:rsidR="004455BA">
        <w:rPr>
          <w:noProof/>
        </w:rPr>
        <w:pict>
          <v:group id="_x0000_s1289" style="position:absolute;margin-left:234pt;margin-top:164.2pt;width:78.75pt;height:43.8pt;z-index:251729408" coordorigin="6097,4701" coordsize="1575,876">
            <v:group id="_x0000_s1246" style="position:absolute;left:6097;top:4701;width:1575;height:292" coordorigin="1417,2130" coordsize="1575,292">
              <v:oval id="_x0000_s1247" style="position:absolute;left:1417;top:2130;width:315;height:285" fillcolor="white [3201]" strokecolor="#548dd4 [1951]" strokeweight="1pt">
                <v:shadow color="#868686"/>
              </v:oval>
              <v:oval id="_x0000_s1248" style="position:absolute;left:1732;top:2130;width:315;height:285" fillcolor="white [3201]" strokecolor="#548dd4 [1951]" strokeweight="1pt">
                <v:shadow color="#868686"/>
              </v:oval>
              <v:oval id="_x0000_s1249" style="position:absolute;left:2047;top:2130;width:315;height:285" fillcolor="white [3201]" strokecolor="#548dd4 [1951]" strokeweight="1pt">
                <v:shadow color="#868686"/>
              </v:oval>
              <v:oval id="_x0000_s1250" style="position:absolute;left:2677;top:2130;width:315;height:285" fillcolor="white [3201]" strokecolor="#548dd4 [1951]" strokeweight="1pt">
                <v:shadow color="#868686"/>
              </v:oval>
              <v:oval id="_x0000_s1251" style="position:absolute;left:2362;top:2137;width:315;height:285" fillcolor="white [3201]" strokecolor="#548dd4 [1951]" strokeweight="1pt">
                <v:shadow color="#868686"/>
              </v:oval>
            </v:group>
            <v:group id="_x0000_s1252" style="position:absolute;left:6097;top:4993;width:1575;height:292" coordorigin="1417,2130" coordsize="1575,292">
              <v:oval id="_x0000_s1253" style="position:absolute;left:1417;top:2130;width:315;height:285" fillcolor="white [3201]" strokecolor="#548dd4 [1951]" strokeweight="1pt">
                <v:shadow color="#868686"/>
              </v:oval>
              <v:oval id="_x0000_s1254" style="position:absolute;left:1732;top:2130;width:315;height:285" fillcolor="white [3201]" strokecolor="#548dd4 [1951]" strokeweight="1pt">
                <v:shadow color="#868686"/>
              </v:oval>
              <v:oval id="_x0000_s1255" style="position:absolute;left:2047;top:2130;width:315;height:285" fillcolor="white [3201]" strokecolor="#548dd4 [1951]" strokeweight="1pt">
                <v:shadow color="#868686"/>
              </v:oval>
              <v:oval id="_x0000_s1256" style="position:absolute;left:2677;top:2130;width:315;height:285" fillcolor="white [3201]" strokecolor="#548dd4 [1951]" strokeweight="1pt">
                <v:shadow color="#868686"/>
              </v:oval>
              <v:oval id="_x0000_s1257" style="position:absolute;left:2362;top:2137;width:315;height:285" fillcolor="white [3201]" strokecolor="#548dd4 [1951]" strokeweight="1pt">
                <v:shadow color="#868686"/>
              </v:oval>
            </v:group>
            <v:group id="_x0000_s1288" style="position:absolute;left:6097;top:5285;width:1260;height:292" coordorigin="5534,7552" coordsize="1260,292">
              <v:oval id="_x0000_s1259" style="position:absolute;left:5534;top:7552;width:315;height:285" fillcolor="white [3201]" strokecolor="#548dd4 [1951]" strokeweight="1pt">
                <v:shadow color="#868686"/>
              </v:oval>
              <v:oval id="_x0000_s1260" style="position:absolute;left:5849;top:7552;width:315;height:285" fillcolor="white [3201]" strokecolor="#548dd4 [1951]" strokeweight="1pt">
                <v:shadow color="#868686"/>
              </v:oval>
              <v:oval id="_x0000_s1261" style="position:absolute;left:6164;top:7552;width:315;height:285" fillcolor="white [3201]" strokecolor="#548dd4 [1951]" strokeweight="1pt">
                <v:shadow color="#868686"/>
              </v:oval>
              <v:oval id="_x0000_s1263" style="position:absolute;left:6479;top:7559;width:315;height:285" fillcolor="white [3201]" strokecolor="#548dd4 [1951]" strokeweight="1pt">
                <v:shadow color="#868686"/>
              </v:oval>
            </v:group>
          </v:group>
        </w:pict>
      </w:r>
      <w:r w:rsidR="004455BA">
        <w:rPr>
          <w:noProof/>
        </w:rPr>
        <w:pict>
          <v:group id="_x0000_s1287" style="position:absolute;margin-left:117pt;margin-top:161.6pt;width:78.75pt;height:43.1pt;z-index:251714048" coordorigin="3757,4649" coordsize="1575,862">
            <v:oval id="_x0000_s1182" style="position:absolute;left:4072;top:5226;width:315;height:285" fillcolor="white [3201]" strokecolor="#5f497a [2407]" strokeweight="1pt">
              <v:shadow color="#868686"/>
            </v:oval>
            <v:oval id="_x0000_s1199" style="position:absolute;left:3757;top:5226;width:315;height:285" fillcolor="white [3201]" strokecolor="#5f497a [2407]" strokeweight="1pt">
              <v:shadow color="#868686"/>
            </v:oval>
            <v:group id="_x0000_s1224" style="position:absolute;left:3757;top:4649;width:1575;height:292" coordorigin="1417,2130" coordsize="1575,292">
              <v:oval id="_x0000_s1225" style="position:absolute;left:1417;top:2130;width:315;height:285" fillcolor="white [3201]" strokecolor="#5f497a [2407]" strokeweight="1pt">
                <v:shadow color="#868686"/>
              </v:oval>
              <v:oval id="_x0000_s1226" style="position:absolute;left:1732;top:2130;width:315;height:285" fillcolor="white [3201]" strokecolor="#5f497a [2407]" strokeweight="1pt">
                <v:shadow color="#868686"/>
              </v:oval>
              <v:oval id="_x0000_s1227" style="position:absolute;left:2047;top:2130;width:315;height:285" fillcolor="white [3201]" strokecolor="#5f497a [2407]" strokeweight="1pt">
                <v:shadow color="#868686"/>
              </v:oval>
              <v:oval id="_x0000_s1228" style="position:absolute;left:2677;top:2130;width:315;height:285" fillcolor="white [3201]" strokecolor="#5f497a [2407]" strokeweight="1pt">
                <v:shadow color="#868686"/>
              </v:oval>
              <v:oval id="_x0000_s1229" style="position:absolute;left:2362;top:2137;width:315;height:285" fillcolor="white [3201]" strokecolor="#5f497a [2407]" strokeweight="1pt">
                <v:shadow color="#868686"/>
              </v:oval>
            </v:group>
            <v:group id="_x0000_s1230" style="position:absolute;left:3757;top:4941;width:1575;height:292" coordorigin="1417,2130" coordsize="1575,292">
              <v:oval id="_x0000_s1231" style="position:absolute;left:1417;top:2130;width:315;height:285" fillcolor="white [3201]" strokecolor="#5f497a [2407]" strokeweight="1pt">
                <v:shadow color="#868686"/>
              </v:oval>
              <v:oval id="_x0000_s1232" style="position:absolute;left:1732;top:2130;width:315;height:285" fillcolor="white [3201]" strokecolor="#5f497a [2407]" strokeweight="1pt">
                <v:shadow color="#868686"/>
              </v:oval>
              <v:oval id="_x0000_s1233" style="position:absolute;left:2047;top:2130;width:315;height:285" fillcolor="white [3201]" strokecolor="#5f497a [2407]" strokeweight="1pt">
                <v:shadow color="#868686"/>
              </v:oval>
              <v:oval id="_x0000_s1234" style="position:absolute;left:2677;top:2130;width:315;height:285" fillcolor="white [3201]" strokecolor="#5f497a [2407]" strokeweight="1pt">
                <v:shadow color="#868686"/>
              </v:oval>
              <v:oval id="_x0000_s1235" style="position:absolute;left:2362;top:2137;width:315;height:285" fillcolor="white [3201]" strokecolor="#5f497a [2407]" strokeweight="1pt">
                <v:shadow color="#868686"/>
              </v:oval>
            </v:group>
          </v:group>
        </w:pict>
      </w:r>
      <w:r w:rsidR="004455BA">
        <w:rPr>
          <w:noProof/>
        </w:rPr>
        <w:pict>
          <v:group id="_x0000_s1195" style="position:absolute;margin-left:117pt;margin-top:18.35pt;width:78.75pt;height:57.7pt;z-index:251698176" coordorigin="3757,1746" coordsize="1575,1154">
            <v:group id="_x0000_s1089" style="position:absolute;left:3757;top:1746;width:1575;height:1154" coordorigin="1417,1777" coordsize="1575,1154">
              <v:oval id="_x0000_s1090" style="position:absolute;left:1417;top:2646;width:315;height:285" fillcolor="white [3201]" strokecolor="#c2d69b [1942]" strokeweight="1pt">
                <v:shadow color="#868686"/>
              </v:oval>
              <v:oval id="_x0000_s1091" style="position:absolute;left:1732;top:2646;width:315;height:285" fillcolor="white [3201]" strokecolor="#c2d69b [1942]" strokeweight="1pt">
                <v:shadow color="#868686"/>
              </v:oval>
              <v:group id="_x0000_s1092" style="position:absolute;left:1417;top:1777;width:1575;height:869" coordorigin="1417,1957" coordsize="1575,869">
                <v:group id="_x0000_s1093" style="position:absolute;left:1417;top:1957;width:1575;height:292" coordorigin="1417,2130" coordsize="1575,292">
                  <v:oval id="_x0000_s1094" style="position:absolute;left:1417;top:2130;width:315;height:285" fillcolor="white [3201]" strokecolor="#c2d69b [1942]" strokeweight="1pt">
                    <v:shadow color="#868686"/>
                  </v:oval>
                  <v:oval id="_x0000_s1095" style="position:absolute;left:1732;top:2130;width:315;height:285" fillcolor="white [3201]" strokecolor="#c2d69b [1942]" strokeweight="1pt">
                    <v:shadow color="#868686"/>
                  </v:oval>
                  <v:oval id="_x0000_s1096" style="position:absolute;left:2047;top:2130;width:315;height:285" fillcolor="white [3201]" strokecolor="#c2d69b [1942]" strokeweight="1pt">
                    <v:shadow color="#868686"/>
                  </v:oval>
                  <v:oval id="_x0000_s1097" style="position:absolute;left:2677;top:2130;width:315;height:285" fillcolor="white [3201]" strokecolor="#c2d69b [1942]" strokeweight="1pt">
                    <v:shadow color="#868686"/>
                  </v:oval>
                  <v:oval id="_x0000_s1098" style="position:absolute;left:2362;top:2137;width:315;height:285" fillcolor="white [3201]" strokecolor="#c2d69b [1942]" strokeweight="1pt">
                    <v:shadow color="#868686"/>
                  </v:oval>
                </v:group>
                <v:group id="_x0000_s1099" style="position:absolute;left:1417;top:2249;width:1575;height:292" coordorigin="1417,2130" coordsize="1575,292">
                  <v:oval id="_x0000_s1100" style="position:absolute;left:1417;top:2130;width:315;height:285" fillcolor="white [3201]" strokecolor="#c2d69b [1942]" strokeweight="1pt">
                    <v:shadow color="#868686"/>
                  </v:oval>
                  <v:oval id="_x0000_s1101" style="position:absolute;left:1732;top:2130;width:315;height:285" fillcolor="white [3201]" strokecolor="#c2d69b [1942]" strokeweight="1pt">
                    <v:shadow color="#868686"/>
                  </v:oval>
                  <v:oval id="_x0000_s1102" style="position:absolute;left:2047;top:2130;width:315;height:285" fillcolor="white [3201]" strokecolor="#c2d69b [1942]" strokeweight="1pt">
                    <v:shadow color="#868686"/>
                  </v:oval>
                  <v:oval id="_x0000_s1103" style="position:absolute;left:2677;top:2130;width:315;height:285" fillcolor="white [3201]" strokecolor="#c2d69b [1942]" strokeweight="1pt">
                    <v:shadow color="#868686"/>
                  </v:oval>
                  <v:oval id="_x0000_s1104" style="position:absolute;left:2362;top:2137;width:315;height:285" fillcolor="white [3201]" strokecolor="#c2d69b [1942]" strokeweight="1pt">
                    <v:shadow color="#868686"/>
                  </v:oval>
                </v:group>
                <v:group id="_x0000_s1105" style="position:absolute;left:1417;top:2534;width:1575;height:292" coordorigin="1417,2130" coordsize="1575,292">
                  <v:oval id="_x0000_s1106" style="position:absolute;left:1417;top:2130;width:315;height:285" fillcolor="white [3201]" strokecolor="#c2d69b [1942]" strokeweight="1pt">
                    <v:shadow color="#868686"/>
                  </v:oval>
                  <v:oval id="_x0000_s1107" style="position:absolute;left:1732;top:2130;width:315;height:285" fillcolor="white [3201]" strokecolor="#c2d69b [1942]" strokeweight="1pt">
                    <v:shadow color="#868686"/>
                  </v:oval>
                  <v:oval id="_x0000_s1108" style="position:absolute;left:2047;top:2130;width:315;height:285" fillcolor="white [3201]" strokecolor="#c2d69b [1942]" strokeweight="1pt">
                    <v:shadow color="#868686"/>
                  </v:oval>
                  <v:oval id="_x0000_s1109" style="position:absolute;left:2677;top:2130;width:315;height:285" fillcolor="white [3201]" strokecolor="#c2d69b [1942]" strokeweight="1pt">
                    <v:shadow color="#868686"/>
                  </v:oval>
                  <v:oval id="_x0000_s1110" style="position:absolute;left:2362;top:2137;width:315;height:285" fillcolor="white [3201]" strokecolor="#c2d69b [1942]" strokeweight="1pt">
                    <v:shadow color="#868686"/>
                  </v:oval>
                </v:group>
              </v:group>
            </v:group>
            <v:oval id="_x0000_s1179" style="position:absolute;left:4387;top:2594;width:315;height:285" fillcolor="white [3201]" strokecolor="#c2d69b [1942]" strokeweight="1pt">
              <v:shadow color="#868686"/>
            </v:oval>
            <v:oval id="_x0000_s1180" style="position:absolute;left:4702;top:2615;width:315;height:285" fillcolor="white [3201]" strokecolor="#c2d69b [1942]" strokeweight="1pt">
              <v:shadow color="#868686"/>
            </v:oval>
          </v:group>
        </w:pict>
      </w:r>
      <w:r w:rsidR="004455BA">
        <w:rPr>
          <w:noProof/>
        </w:rPr>
        <w:pict>
          <v:group id="_x0000_s1167" style="position:absolute;margin-left:351pt;margin-top:90pt;width:85.85pt;height:54pt;z-index:251688448" coordorigin="1275,3217" coordsize="1717,1080">
            <v:roundrect id="_x0000_s1168" style="position:absolute;left:1275;top:3217;width:1717;height:1080" arcsize="10923f" strokecolor="#c00000">
              <v:textbox inset="0,0,0,0">
                <w:txbxContent>
                  <w:p w:rsidR="00E41DDD" w:rsidRPr="00E41DDD" w:rsidRDefault="00E41DDD" w:rsidP="00E41DDD">
                    <w:pPr>
                      <w:rPr>
                        <w:color w:val="FF0000"/>
                      </w:rPr>
                    </w:pPr>
                    <w:proofErr w:type="gramStart"/>
                    <w:r w:rsidRPr="00E41DDD">
                      <w:rPr>
                        <w:color w:val="FF0000"/>
                      </w:rPr>
                      <w:t>Onluk</w:t>
                    </w:r>
                    <w:r w:rsidRPr="00E41DDD">
                      <w:t xml:space="preserve">      </w:t>
                    </w:r>
                    <w:r w:rsidRPr="00E41DDD">
                      <w:rPr>
                        <w:color w:val="FF0000"/>
                      </w:rPr>
                      <w:t>Birlik</w:t>
                    </w:r>
                    <w:proofErr w:type="gramEnd"/>
                  </w:p>
                  <w:p w:rsidR="00E41DDD" w:rsidRDefault="00E41DDD" w:rsidP="00E41DDD">
                    <w:pPr>
                      <w:rPr>
                        <w:color w:val="FF0000"/>
                        <w:u w:val="single"/>
                      </w:rPr>
                    </w:pPr>
                  </w:p>
                  <w:p w:rsidR="00E41DDD" w:rsidRPr="00CA3FB6" w:rsidRDefault="00E41DDD" w:rsidP="00E41DDD"/>
                </w:txbxContent>
              </v:textbox>
            </v:roundrect>
            <v:shape id="_x0000_s1169" type="#_x0000_t32" style="position:absolute;left:2137;top:3217;width:0;height:991" o:connectortype="straight" strokecolor="#c00000"/>
            <v:shape id="_x0000_s1170" type="#_x0000_t32" style="position:absolute;left:1275;top:3577;width:1717;height:0" o:connectortype="straight" strokecolor="#c00000"/>
            <v:shape id="_x0000_s1171" type="#_x0000_t32" style="position:absolute;left:1507;top:4117;width:540;height:0" o:connectortype="straight">
              <v:stroke dashstyle="dash"/>
            </v:shape>
            <v:shape id="_x0000_s1172" type="#_x0000_t32" style="position:absolute;left:2287;top:4117;width:540;height:0" o:connectortype="straight">
              <v:stroke dashstyle="dash"/>
            </v:shape>
          </v:group>
        </w:pict>
      </w:r>
      <w:r w:rsidR="004455BA">
        <w:rPr>
          <w:noProof/>
        </w:rPr>
        <w:pict>
          <v:group id="_x0000_s1161" style="position:absolute;margin-left:234pt;margin-top:90pt;width:85.85pt;height:54pt;z-index:251687424" coordorigin="1275,3217" coordsize="1717,1080">
            <v:roundrect id="_x0000_s1162" style="position:absolute;left:1275;top:3217;width:1717;height:1080" arcsize="10923f" strokecolor="#c00000">
              <v:textbox inset="0,0,0,0">
                <w:txbxContent>
                  <w:p w:rsidR="00E41DDD" w:rsidRPr="00E41DDD" w:rsidRDefault="00E41DDD" w:rsidP="00E41DDD">
                    <w:pPr>
                      <w:rPr>
                        <w:color w:val="FF0000"/>
                      </w:rPr>
                    </w:pPr>
                    <w:proofErr w:type="gramStart"/>
                    <w:r w:rsidRPr="00E41DDD">
                      <w:rPr>
                        <w:color w:val="FF0000"/>
                      </w:rPr>
                      <w:t>Onluk</w:t>
                    </w:r>
                    <w:r w:rsidRPr="00E41DDD">
                      <w:t xml:space="preserve">      </w:t>
                    </w:r>
                    <w:r w:rsidRPr="00E41DDD">
                      <w:rPr>
                        <w:color w:val="FF0000"/>
                      </w:rPr>
                      <w:t>Birlik</w:t>
                    </w:r>
                    <w:proofErr w:type="gramEnd"/>
                  </w:p>
                  <w:p w:rsidR="00E41DDD" w:rsidRDefault="00E41DDD" w:rsidP="00E41DDD">
                    <w:pPr>
                      <w:rPr>
                        <w:color w:val="FF0000"/>
                        <w:u w:val="single"/>
                      </w:rPr>
                    </w:pPr>
                  </w:p>
                  <w:p w:rsidR="00E41DDD" w:rsidRPr="00CA3FB6" w:rsidRDefault="00E41DDD" w:rsidP="00E41DDD"/>
                </w:txbxContent>
              </v:textbox>
            </v:roundrect>
            <v:shape id="_x0000_s1163" type="#_x0000_t32" style="position:absolute;left:2137;top:3217;width:0;height:991" o:connectortype="straight" strokecolor="#c00000"/>
            <v:shape id="_x0000_s1164" type="#_x0000_t32" style="position:absolute;left:1275;top:3577;width:1717;height:0" o:connectortype="straight" strokecolor="#c00000"/>
            <v:shape id="_x0000_s1165" type="#_x0000_t32" style="position:absolute;left:1507;top:4117;width:540;height:0" o:connectortype="straight">
              <v:stroke dashstyle="dash"/>
            </v:shape>
            <v:shape id="_x0000_s1166" type="#_x0000_t32" style="position:absolute;left:2287;top:4117;width:540;height:0" o:connectortype="straight">
              <v:stroke dashstyle="dash"/>
            </v:shape>
          </v:group>
        </w:pict>
      </w:r>
      <w:r w:rsidR="004455BA">
        <w:rPr>
          <w:noProof/>
        </w:rPr>
        <w:pict>
          <v:group id="_x0000_s1155" style="position:absolute;margin-left:117pt;margin-top:90pt;width:85.85pt;height:54pt;z-index:251686400" coordorigin="1275,3217" coordsize="1717,1080">
            <v:roundrect id="_x0000_s1156" style="position:absolute;left:1275;top:3217;width:1717;height:1080" arcsize="10923f" strokecolor="#c00000">
              <v:textbox inset="0,0,0,0">
                <w:txbxContent>
                  <w:p w:rsidR="00E41DDD" w:rsidRPr="00E41DDD" w:rsidRDefault="00E41DDD" w:rsidP="00E41DDD">
                    <w:pPr>
                      <w:rPr>
                        <w:color w:val="FF0000"/>
                      </w:rPr>
                    </w:pPr>
                    <w:proofErr w:type="gramStart"/>
                    <w:r w:rsidRPr="00E41DDD">
                      <w:rPr>
                        <w:color w:val="FF0000"/>
                      </w:rPr>
                      <w:t>Onluk</w:t>
                    </w:r>
                    <w:r w:rsidRPr="00E41DDD">
                      <w:t xml:space="preserve">      </w:t>
                    </w:r>
                    <w:r w:rsidRPr="00E41DDD">
                      <w:rPr>
                        <w:color w:val="FF0000"/>
                      </w:rPr>
                      <w:t>Birlik</w:t>
                    </w:r>
                    <w:proofErr w:type="gramEnd"/>
                  </w:p>
                  <w:p w:rsidR="00E41DDD" w:rsidRDefault="00E41DDD" w:rsidP="00E41DDD">
                    <w:pPr>
                      <w:rPr>
                        <w:color w:val="FF0000"/>
                        <w:u w:val="single"/>
                      </w:rPr>
                    </w:pPr>
                  </w:p>
                  <w:p w:rsidR="00E41DDD" w:rsidRPr="00CA3FB6" w:rsidRDefault="00E41DDD" w:rsidP="00E41DDD"/>
                </w:txbxContent>
              </v:textbox>
            </v:roundrect>
            <v:shape id="_x0000_s1157" type="#_x0000_t32" style="position:absolute;left:2137;top:3217;width:0;height:991" o:connectortype="straight" strokecolor="#c00000"/>
            <v:shape id="_x0000_s1158" type="#_x0000_t32" style="position:absolute;left:1275;top:3577;width:1717;height:0" o:connectortype="straight" strokecolor="#c00000"/>
            <v:shape id="_x0000_s1159" type="#_x0000_t32" style="position:absolute;left:1507;top:4117;width:540;height:0" o:connectortype="straight">
              <v:stroke dashstyle="dash"/>
            </v:shape>
            <v:shape id="_x0000_s1160" type="#_x0000_t32" style="position:absolute;left:2287;top:4117;width:540;height:0" o:connectortype="straight">
              <v:stroke dashstyle="dash"/>
            </v:shape>
          </v:group>
        </w:pict>
      </w:r>
      <w:r w:rsidR="004455BA">
        <w:rPr>
          <w:noProof/>
        </w:rPr>
        <w:pict>
          <v:group id="_x0000_s1111" style="position:absolute;margin-left:234pt;margin-top:15.75pt;width:78.75pt;height:57.7pt;z-index:251684352" coordorigin="1417,1777" coordsize="1575,1154">
            <v:oval id="_x0000_s1112" style="position:absolute;left:1417;top:2646;width:315;height:285" fillcolor="white [3201]" strokecolor="#b8cce4 [1300]" strokeweight="1pt">
              <v:shadow color="#868686"/>
            </v:oval>
            <v:oval id="_x0000_s1113" style="position:absolute;left:1732;top:2646;width:315;height:285" fillcolor="white [3201]" strokecolor="#b8cce4 [1300]" strokeweight="1pt">
              <v:shadow color="#868686"/>
            </v:oval>
            <v:group id="_x0000_s1114" style="position:absolute;left:1417;top:1777;width:1575;height:869" coordorigin="1417,1957" coordsize="1575,869">
              <v:group id="_x0000_s1115" style="position:absolute;left:1417;top:1957;width:1575;height:292" coordorigin="1417,2130" coordsize="1575,292">
                <v:oval id="_x0000_s1116" style="position:absolute;left:1417;top:2130;width:315;height:285" fillcolor="white [3201]" strokecolor="#b8cce4 [1300]" strokeweight="1pt">
                  <v:shadow color="#868686"/>
                </v:oval>
                <v:oval id="_x0000_s1117" style="position:absolute;left:1732;top:2130;width:315;height:285" fillcolor="white [3201]" strokecolor="#b8cce4 [1300]" strokeweight="1pt">
                  <v:shadow color="#868686"/>
                </v:oval>
                <v:oval id="_x0000_s1118" style="position:absolute;left:2047;top:2130;width:315;height:285" fillcolor="white [3201]" strokecolor="#b8cce4 [1300]" strokeweight="1pt">
                  <v:shadow color="#868686"/>
                </v:oval>
                <v:oval id="_x0000_s1119" style="position:absolute;left:2677;top:2130;width:315;height:285" fillcolor="white [3201]" strokecolor="#b8cce4 [1300]" strokeweight="1pt">
                  <v:shadow color="#868686"/>
                </v:oval>
                <v:oval id="_x0000_s1120" style="position:absolute;left:2362;top:2137;width:315;height:285" fillcolor="white [3201]" strokecolor="#b8cce4 [1300]" strokeweight="1pt">
                  <v:shadow color="#868686"/>
                </v:oval>
              </v:group>
              <v:group id="_x0000_s1121" style="position:absolute;left:1417;top:2249;width:1575;height:292" coordorigin="1417,2130" coordsize="1575,292">
                <v:oval id="_x0000_s1122" style="position:absolute;left:1417;top:2130;width:315;height:285" fillcolor="white [3201]" strokecolor="#b8cce4 [1300]" strokeweight="1pt">
                  <v:shadow color="#868686"/>
                </v:oval>
                <v:oval id="_x0000_s1123" style="position:absolute;left:1732;top:2130;width:315;height:285" fillcolor="white [3201]" strokecolor="#b8cce4 [1300]" strokeweight="1pt">
                  <v:shadow color="#868686"/>
                </v:oval>
                <v:oval id="_x0000_s1124" style="position:absolute;left:2047;top:2130;width:315;height:285" fillcolor="white [3201]" strokecolor="#b8cce4 [1300]" strokeweight="1pt">
                  <v:shadow color="#868686"/>
                </v:oval>
                <v:oval id="_x0000_s1125" style="position:absolute;left:2677;top:2130;width:315;height:285" fillcolor="white [3201]" strokecolor="#b8cce4 [1300]" strokeweight="1pt">
                  <v:shadow color="#868686"/>
                </v:oval>
                <v:oval id="_x0000_s1126" style="position:absolute;left:2362;top:2137;width:315;height:285" fillcolor="white [3201]" strokecolor="#b8cce4 [1300]" strokeweight="1pt">
                  <v:shadow color="#868686"/>
                </v:oval>
              </v:group>
              <v:group id="_x0000_s1127" style="position:absolute;left:1417;top:2534;width:1575;height:292" coordorigin="1417,2130" coordsize="1575,292">
                <v:oval id="_x0000_s1128" style="position:absolute;left:1417;top:2130;width:315;height:285" fillcolor="white [3201]" strokecolor="#b8cce4 [1300]" strokeweight="1pt">
                  <v:shadow color="#868686"/>
                </v:oval>
                <v:oval id="_x0000_s1129" style="position:absolute;left:1732;top:2130;width:315;height:285" fillcolor="white [3201]" strokecolor="#b8cce4 [1300]" strokeweight="1pt">
                  <v:shadow color="#868686"/>
                </v:oval>
                <v:oval id="_x0000_s1130" style="position:absolute;left:2047;top:2130;width:315;height:285" fillcolor="white [3201]" strokecolor="#b8cce4 [1300]" strokeweight="1pt">
                  <v:shadow color="#868686"/>
                </v:oval>
                <v:oval id="_x0000_s1131" style="position:absolute;left:2677;top:2130;width:315;height:285" fillcolor="white [3201]" strokecolor="#b8cce4 [1300]" strokeweight="1pt">
                  <v:shadow color="#868686"/>
                </v:oval>
                <v:oval id="_x0000_s1132" style="position:absolute;left:2362;top:2137;width:315;height:285" fillcolor="white [3201]" strokecolor="#b8cce4 [1300]" strokeweight="1pt">
                  <v:shadow color="#868686"/>
                </v:oval>
              </v:group>
            </v:group>
          </v:group>
        </w:pict>
      </w:r>
      <w:r w:rsidR="004455BA">
        <w:rPr>
          <w:noProof/>
        </w:rPr>
        <w:pict>
          <v:group id="_x0000_s1088" style="position:absolute;margin-left:0;margin-top:90pt;width:85.85pt;height:54pt;z-index:251682304" coordorigin="1275,3217" coordsize="1717,1080">
            <v:roundrect id="_x0000_s1079" style="position:absolute;left:1275;top:3217;width:1717;height:1080" arcsize="10923f" strokecolor="#c00000">
              <v:textbox inset="0,0,0,0">
                <w:txbxContent>
                  <w:p w:rsidR="00CA3FB6" w:rsidRPr="00E41DDD" w:rsidRDefault="00CA3FB6">
                    <w:pPr>
                      <w:rPr>
                        <w:color w:val="FF0000"/>
                      </w:rPr>
                    </w:pPr>
                    <w:proofErr w:type="gramStart"/>
                    <w:r w:rsidRPr="00E41DDD">
                      <w:rPr>
                        <w:color w:val="FF0000"/>
                      </w:rPr>
                      <w:t>Onluk</w:t>
                    </w:r>
                    <w:r w:rsidRPr="00E41DDD">
                      <w:t xml:space="preserve">      </w:t>
                    </w:r>
                    <w:r w:rsidRPr="00E41DDD">
                      <w:rPr>
                        <w:color w:val="FF0000"/>
                      </w:rPr>
                      <w:t>Birlik</w:t>
                    </w:r>
                    <w:proofErr w:type="gramEnd"/>
                  </w:p>
                  <w:p w:rsidR="00CA3FB6" w:rsidRDefault="00CA3FB6">
                    <w:pPr>
                      <w:rPr>
                        <w:color w:val="FF0000"/>
                        <w:u w:val="single"/>
                      </w:rPr>
                    </w:pPr>
                  </w:p>
                  <w:p w:rsidR="00CA3FB6" w:rsidRPr="0089781D" w:rsidRDefault="0089781D">
                    <w:pPr>
                      <w:rPr>
                        <w:rFonts w:ascii="TTKB DikTemel Abece" w:hAnsi="TTKB DikTemel Abece"/>
                        <w:sz w:val="28"/>
                        <w:szCs w:val="28"/>
                      </w:rPr>
                    </w:pPr>
                    <w:r>
                      <w:rPr>
                        <w:rFonts w:ascii="TTKB DikTemel Abece" w:hAnsi="TTKB DikTemel Abece"/>
                        <w:sz w:val="28"/>
                        <w:szCs w:val="28"/>
                      </w:rPr>
                      <w:t xml:space="preserve">  </w:t>
                    </w:r>
                    <w:r w:rsidRPr="0089781D"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  <w:t xml:space="preserve"> </w:t>
                    </w:r>
                    <w:proofErr w:type="gramStart"/>
                    <w:r w:rsidRPr="0089781D"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  <w:t>1</w:t>
                    </w:r>
                    <w:r>
                      <w:rPr>
                        <w:rFonts w:ascii="TTKB DikTemel Abece" w:hAnsi="TTKB DikTemel Abece"/>
                        <w:sz w:val="28"/>
                        <w:szCs w:val="28"/>
                      </w:rPr>
                      <w:t xml:space="preserve">       </w:t>
                    </w:r>
                    <w:r w:rsidRPr="0089781D"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  <w:t>7</w:t>
                    </w:r>
                    <w:proofErr w:type="gramEnd"/>
                  </w:p>
                </w:txbxContent>
              </v:textbox>
            </v:roundrect>
            <v:shape id="_x0000_s1080" type="#_x0000_t32" style="position:absolute;left:2137;top:3217;width:0;height:991" o:connectortype="straight" strokecolor="#c00000"/>
            <v:shape id="_x0000_s1081" type="#_x0000_t32" style="position:absolute;left:1275;top:3577;width:1717;height:0" o:connectortype="straight" strokecolor="#c00000"/>
            <v:shape id="_x0000_s1082" type="#_x0000_t32" style="position:absolute;left:1507;top:4117;width:540;height:0" o:connectortype="straight">
              <v:stroke dashstyle="dash"/>
            </v:shape>
            <v:shape id="_x0000_s1083" type="#_x0000_t32" style="position:absolute;left:2287;top:4117;width:540;height:0" o:connectortype="straight">
              <v:stroke dashstyle="dash"/>
            </v:shape>
          </v:group>
        </w:pict>
      </w:r>
    </w:p>
    <w:sectPr w:rsidR="00FC6EC4" w:rsidSect="004843E4">
      <w:footerReference w:type="default" r:id="rId7"/>
      <w:pgSz w:w="11906" w:h="16838"/>
      <w:pgMar w:top="1134" w:right="1417" w:bottom="899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6D5F" w:rsidRDefault="00946D5F" w:rsidP="006C3047">
      <w:r>
        <w:separator/>
      </w:r>
    </w:p>
  </w:endnote>
  <w:endnote w:type="continuationSeparator" w:id="0">
    <w:p w:rsidR="00946D5F" w:rsidRDefault="00946D5F" w:rsidP="006C30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TKB DikTemel Abece">
    <w:altName w:val="Times New Roman"/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3047" w:rsidRPr="00AE72AA" w:rsidRDefault="006C3047" w:rsidP="00AE72AA">
    <w:pPr>
      <w:pStyle w:val="Altbilgi"/>
    </w:pPr>
    <w:bookmarkStart w:id="0" w:name="_GoBack"/>
    <w:bookmarkEnd w:id="0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6D5F" w:rsidRDefault="00946D5F" w:rsidP="006C3047">
      <w:r>
        <w:separator/>
      </w:r>
    </w:p>
  </w:footnote>
  <w:footnote w:type="continuationSeparator" w:id="0">
    <w:p w:rsidR="00946D5F" w:rsidRDefault="00946D5F" w:rsidP="006C304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A3FB6"/>
    <w:rsid w:val="00163079"/>
    <w:rsid w:val="00225AB4"/>
    <w:rsid w:val="0027541F"/>
    <w:rsid w:val="002A25EC"/>
    <w:rsid w:val="004455BA"/>
    <w:rsid w:val="004843E4"/>
    <w:rsid w:val="00506DE7"/>
    <w:rsid w:val="005E5BEE"/>
    <w:rsid w:val="006211F4"/>
    <w:rsid w:val="006C3047"/>
    <w:rsid w:val="008843A5"/>
    <w:rsid w:val="0089781D"/>
    <w:rsid w:val="009211BB"/>
    <w:rsid w:val="00946D5F"/>
    <w:rsid w:val="009F1389"/>
    <w:rsid w:val="00A8325D"/>
    <w:rsid w:val="00A91C31"/>
    <w:rsid w:val="00AE72AA"/>
    <w:rsid w:val="00AF73FC"/>
    <w:rsid w:val="00C355AE"/>
    <w:rsid w:val="00CA3FB6"/>
    <w:rsid w:val="00CE4D27"/>
    <w:rsid w:val="00D04EB5"/>
    <w:rsid w:val="00E41DDD"/>
    <w:rsid w:val="00E45A93"/>
    <w:rsid w:val="00E56F4B"/>
    <w:rsid w:val="00FC6E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73" type="connector" idref="#_x0000_s1499"/>
        <o:r id="V:Rule74" type="connector" idref="#_x0000_s1358"/>
        <o:r id="V:Rule75" type="connector" idref="#_x0000_s1172"/>
        <o:r id="V:Rule76" type="connector" idref="#_x0000_s1338"/>
        <o:r id="V:Rule77" type="connector" idref="#_x0000_s1295"/>
        <o:r id="V:Rule78" type="connector" idref="#_x0000_s1422"/>
        <o:r id="V:Rule79" type="connector" idref="#_x0000_s1390"/>
        <o:r id="V:Rule80" type="connector" idref="#_x0000_s1308"/>
        <o:r id="V:Rule81" type="connector" idref="#_x0000_s1486"/>
        <o:r id="V:Rule82" type="connector" idref="#_x0000_s1165"/>
        <o:r id="V:Rule83" type="connector" idref="#_x0000_s1083"/>
        <o:r id="V:Rule84" type="connector" idref="#_x0000_s1535"/>
        <o:r id="V:Rule85" type="connector" idref="#_x0000_s1082"/>
        <o:r id="V:Rule86" type="connector" idref="#_x0000_s1525"/>
        <o:r id="V:Rule87" type="connector" idref="#_x0000_s1432"/>
        <o:r id="V:Rule88" type="connector" idref="#_x0000_s1302"/>
        <o:r id="V:Rule89" type="connector" idref="#_x0000_s1160"/>
        <o:r id="V:Rule90" type="connector" idref="#_x0000_s1508"/>
        <o:r id="V:Rule91" type="connector" idref="#_x0000_s1514"/>
        <o:r id="V:Rule92" type="connector" idref="#_x0000_s1307"/>
        <o:r id="V:Rule93" type="connector" idref="#_x0000_s1080"/>
        <o:r id="V:Rule94" type="connector" idref="#_x0000_s1337"/>
        <o:r id="V:Rule95" type="connector" idref="#_x0000_s1433"/>
        <o:r id="V:Rule96" type="connector" idref="#_x0000_s1420"/>
        <o:r id="V:Rule97" type="connector" idref="#_x0000_s1314"/>
        <o:r id="V:Rule98" type="connector" idref="#_x0000_s1360"/>
        <o:r id="V:Rule99" type="connector" idref="#_x0000_s1157"/>
        <o:r id="V:Rule100" type="connector" idref="#_x0000_s1081"/>
        <o:r id="V:Rule101" type="connector" idref="#_x0000_s1519"/>
        <o:r id="V:Rule102" type="connector" idref="#_x0000_s1171"/>
        <o:r id="V:Rule103" type="connector" idref="#_x0000_s1530"/>
        <o:r id="V:Rule104" type="connector" idref="#_x0000_s1166"/>
        <o:r id="V:Rule105" type="connector" idref="#_x0000_s1389"/>
        <o:r id="V:Rule106" type="connector" idref="#_x0000_s1387"/>
        <o:r id="V:Rule107" type="connector" idref="#_x0000_s1158"/>
        <o:r id="V:Rule108" type="connector" idref="#_x0000_s1299"/>
        <o:r id="V:Rule109" type="connector" idref="#_x0000_s1296"/>
        <o:r id="V:Rule110" type="connector" idref="#_x0000_s1294"/>
        <o:r id="V:Rule111" type="connector" idref="#_x0000_s1312"/>
        <o:r id="V:Rule112" type="connector" idref="#_x0000_s1421"/>
        <o:r id="V:Rule113" type="connector" idref="#_x0000_s1293"/>
        <o:r id="V:Rule114" type="connector" idref="#_x0000_s1300"/>
        <o:r id="V:Rule115" type="connector" idref="#_x0000_s1361"/>
        <o:r id="V:Rule116" type="connector" idref="#_x0000_s1459"/>
        <o:r id="V:Rule117" type="connector" idref="#_x0000_s1336"/>
        <o:r id="V:Rule118" type="connector" idref="#_x0000_s1169"/>
        <o:r id="V:Rule119" type="connector" idref="#_x0000_s1509"/>
        <o:r id="V:Rule120" type="connector" idref="#_x0000_s1529"/>
        <o:r id="V:Rule121" type="connector" idref="#_x0000_s1520"/>
        <o:r id="V:Rule122" type="connector" idref="#_x0000_s1474"/>
        <o:r id="V:Rule123" type="connector" idref="#_x0000_s1473"/>
        <o:r id="V:Rule124" type="connector" idref="#_x0000_s1359"/>
        <o:r id="V:Rule125" type="connector" idref="#_x0000_s1485"/>
        <o:r id="V:Rule126" type="connector" idref="#_x0000_s1305"/>
        <o:r id="V:Rule127" type="connector" idref="#_x0000_s1301"/>
        <o:r id="V:Rule128" type="connector" idref="#_x0000_s1498"/>
        <o:r id="V:Rule129" type="connector" idref="#_x0000_s1163"/>
        <o:r id="V:Rule130" type="connector" idref="#_x0000_s1311"/>
        <o:r id="V:Rule131" type="connector" idref="#_x0000_s1339"/>
        <o:r id="V:Rule132" type="connector" idref="#_x0000_s1313"/>
        <o:r id="V:Rule133" type="connector" idref="#_x0000_s1504"/>
        <o:r id="V:Rule134" type="connector" idref="#_x0000_s1306"/>
        <o:r id="V:Rule135" type="connector" idref="#_x0000_s1388"/>
        <o:r id="V:Rule136" type="connector" idref="#_x0000_s1164"/>
        <o:r id="V:Rule137" type="connector" idref="#_x0000_s1159"/>
        <o:r id="V:Rule138" type="connector" idref="#_x0000_s1458"/>
        <o:r id="V:Rule139" type="connector" idref="#_x0000_s1513"/>
        <o:r id="V:Rule140" type="connector" idref="#_x0000_s1534"/>
        <o:r id="V:Rule141" type="connector" idref="#_x0000_s1503"/>
        <o:r id="V:Rule142" type="connector" idref="#_x0000_s1524"/>
        <o:r id="V:Rule143" type="connector" idref="#_x0000_s1419"/>
        <o:r id="V:Rule144" type="connector" idref="#_x0000_s117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1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C304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6C3047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6C304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C3047"/>
    <w:rPr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CE4D2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5</Words>
  <Characters>30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9</cp:revision>
  <dcterms:created xsi:type="dcterms:W3CDTF">2017-12-09T21:02:00Z</dcterms:created>
  <dcterms:modified xsi:type="dcterms:W3CDTF">2017-12-11T09:20:00Z</dcterms:modified>
  <cp:category>www.sorubak.com</cp:category>
</cp:coreProperties>
</file>