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Pr="00077125" w:rsidRDefault="00115F8D" w:rsidP="000C4662">
      <w:pPr>
        <w:pStyle w:val="AralkYok"/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203.75pt;margin-top:-31.2pt;width:132.05pt;height:30pt;z-index:251740160;mso-width-relative:margin;mso-height-relative:margin" filled="f" stroked="f">
            <v:textbox style="mso-next-textbox:#_x0000_s1118">
              <w:txbxContent>
                <w:p w:rsidR="00115F8D" w:rsidRDefault="00115F8D" w:rsidP="00115F8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077125" w:rsidRPr="00077125">
        <w:rPr>
          <w:rFonts w:ascii="TTKB Dik Temel Abece" w:hAnsi="TTKB Dik Temel Abece"/>
          <w:b/>
          <w:sz w:val="40"/>
          <w:szCs w:val="40"/>
        </w:rPr>
        <w:t>1-C</w:t>
      </w:r>
      <w:r w:rsidR="00023B81" w:rsidRPr="00077125">
        <w:rPr>
          <w:rFonts w:ascii="TTKB Dik Temel Abece" w:hAnsi="TTKB Dik Temel Abece"/>
          <w:b/>
          <w:sz w:val="40"/>
          <w:szCs w:val="40"/>
        </w:rPr>
        <w:t xml:space="preserve"> SINIFI HAFTALIK </w:t>
      </w:r>
      <w:r w:rsidR="00C46967" w:rsidRPr="00077125">
        <w:rPr>
          <w:rFonts w:ascii="TTKB Dik Temel Abece" w:hAnsi="TTKB Dik Temel Abece"/>
          <w:b/>
          <w:sz w:val="40"/>
          <w:szCs w:val="40"/>
        </w:rPr>
        <w:t>MATEMATİK</w:t>
      </w:r>
      <w:r w:rsidR="002A732C" w:rsidRPr="00077125">
        <w:rPr>
          <w:rFonts w:ascii="TTKB Dik Temel Abece" w:hAnsi="TTKB Dik Temel Abece"/>
          <w:b/>
          <w:sz w:val="40"/>
          <w:szCs w:val="40"/>
        </w:rPr>
        <w:t xml:space="preserve"> </w:t>
      </w:r>
      <w:r w:rsidR="00023B81" w:rsidRPr="00077125">
        <w:rPr>
          <w:rFonts w:ascii="TTKB Dik Temel Abece" w:hAnsi="TTKB Dik Temel Abece"/>
          <w:b/>
          <w:sz w:val="40"/>
          <w:szCs w:val="40"/>
        </w:rPr>
        <w:t>DEĞERLENDİRME YAZILISI</w:t>
      </w:r>
    </w:p>
    <w:p w:rsidR="00C46967" w:rsidRPr="00AD6FB3" w:rsidRDefault="00023B81" w:rsidP="00C46967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D6FB3">
        <w:rPr>
          <w:rFonts w:ascii="TTKB Dik Temel Abece" w:hAnsi="TTKB Dik Temel Abece"/>
          <w:b/>
          <w:sz w:val="44"/>
          <w:szCs w:val="44"/>
        </w:rPr>
        <w:t>Adı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ve  Soyadı:……………</w:t>
      </w:r>
      <w:r w:rsidR="00AD6FB3">
        <w:rPr>
          <w:rFonts w:ascii="TTKB Dik Temel Abece" w:hAnsi="TTKB Dik Temel Abece"/>
          <w:b/>
          <w:sz w:val="44"/>
          <w:szCs w:val="44"/>
        </w:rPr>
        <w:t xml:space="preserve">…………………………………………………………………………… </w:t>
      </w:r>
      <w:r w:rsidR="002A732C" w:rsidRPr="00AD6FB3">
        <w:rPr>
          <w:rFonts w:ascii="TTKB Dik Temel Abece" w:hAnsi="TTKB Dik Temel Abece"/>
          <w:b/>
          <w:sz w:val="44"/>
          <w:szCs w:val="44"/>
        </w:rPr>
        <w:t>Puan:………</w:t>
      </w:r>
      <w:r w:rsidR="00AD6FB3">
        <w:rPr>
          <w:rFonts w:ascii="TTKB Dik Temel Abece" w:hAnsi="TTKB Dik Temel Abece"/>
          <w:b/>
          <w:sz w:val="44"/>
          <w:szCs w:val="44"/>
        </w:rPr>
        <w:t xml:space="preserve"> Notu:….</w:t>
      </w:r>
    </w:p>
    <w:p w:rsidR="008D293B" w:rsidRPr="00C46967" w:rsidRDefault="0055679A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55679A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85" style="position:absolute;margin-left:254.4pt;margin-top:3.15pt;width:278.25pt;height:123.75pt;z-index:251712512" fillcolor="white [3201]" strokecolor="#9bbb59 [3206]" strokeweight="1pt">
            <v:stroke dashstyle="dash"/>
            <v:shadow color="#868686"/>
            <v:textbox style="mso-next-textbox:#_x0000_s1085">
              <w:txbxContent>
                <w:p w:rsidR="000C05B4" w:rsidRDefault="00B559CF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Kedi kemiğin</w:t>
                  </w:r>
                  <w:r w:rsidR="00D73CB6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……………………………</w:t>
                  </w:r>
                  <w:r w:rsidR="000C05B4">
                    <w:rPr>
                      <w:rFonts w:ascii="TTKB Dik Temel Abece" w:hAnsi="TTKB Dik Temel Abece"/>
                      <w:sz w:val="40"/>
                      <w:szCs w:val="40"/>
                    </w:rPr>
                    <w:t>…………</w:t>
                  </w:r>
                  <w:r w:rsidR="00D73CB6"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</w:t>
                  </w:r>
                </w:p>
                <w:p w:rsid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C05B4" w:rsidRPr="000C05B4" w:rsidRDefault="00B559CF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Köpek kemiğin</w:t>
                  </w:r>
                  <w:r w:rsid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……………………………………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…………..</w:t>
                  </w:r>
                </w:p>
              </w:txbxContent>
            </v:textbox>
          </v:rect>
        </w:pict>
      </w:r>
      <w:r w:rsidRPr="0055679A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3.15pt;width:505.5pt;height:123.75pt;z-index:251693056" fillcolor="white [3201]" strokecolor="#4bacc6 [3208]" strokeweight="1pt">
            <v:stroke dashstyle="dash"/>
            <v:shadow color="#868686"/>
            <v:textbox style="mso-next-textbox:#_x0000_s1061">
              <w:txbxContent>
                <w:p w:rsidR="00C46967" w:rsidRPr="00B559CF" w:rsidRDefault="00C46967">
                  <w:pPr>
                    <w:rPr>
                      <w:noProof/>
                      <w:sz w:val="16"/>
                      <w:szCs w:val="16"/>
                    </w:rPr>
                  </w:pPr>
                </w:p>
                <w:p w:rsidR="004410AE" w:rsidRDefault="00B559C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724150" cy="1362075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24150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4410AE" w:rsidRDefault="004410AE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P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</w:t>
      </w:r>
      <w:r w:rsidR="00C46967">
        <w:rPr>
          <w:rFonts w:ascii="TTKB Dik Temel Abece" w:hAnsi="TTKB Dik Temel Abece"/>
          <w:sz w:val="48"/>
          <w:szCs w:val="48"/>
        </w:rPr>
        <w:t xml:space="preserve">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55679A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86" style="position:absolute;margin-left:465.15pt;margin-top:13.95pt;width:90pt;height:28.8pt;z-index:251713536" fillcolor="white [3201]" strokecolor="#9bbb59 [3206]" strokeweight="1pt">
            <v:stroke dashstyle="dash"/>
            <v:shadow color="#868686"/>
            <v:textbox style="mso-next-textbox:#_x0000_s1086">
              <w:txbxContent>
                <w:p w:rsidR="000C05B4" w:rsidRPr="000C05B4" w:rsidRDefault="00A8427E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</w:t>
                  </w:r>
                  <w:r w:rsidR="00AB2B55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p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)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69" style="position:absolute;margin-left:465.15pt;margin-top:6pt;width:67.5pt;height:36.75pt;z-index:251700224" fillcolor="white [3201]" strokecolor="#8064a2 [3207]" strokeweight="1pt">
            <v:stroke dashstyle="dash"/>
            <v:shadow color="#868686"/>
            <v:textbox style="mso-next-textbox:#_x0000_s1069">
              <w:txbxContent>
                <w:p w:rsidR="004410AE" w:rsidRPr="004410AE" w:rsidRDefault="0027677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(6</w:t>
                  </w:r>
                  <w:r w:rsidR="004410AE" w:rsidRPr="004410A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C46967" w:rsidRPr="00AD6FB3" w:rsidRDefault="00C46967" w:rsidP="00503F46">
      <w:pPr>
        <w:rPr>
          <w:rFonts w:ascii="TTKB Dik Temel Abece" w:hAnsi="TTKB Dik Temel Abece"/>
          <w:b/>
          <w:noProof/>
          <w:sz w:val="20"/>
          <w:szCs w:val="20"/>
        </w:rPr>
      </w:pPr>
    </w:p>
    <w:p w:rsidR="00277CF4" w:rsidRPr="00D82624" w:rsidRDefault="00264A24" w:rsidP="00D82624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2.A</w:t>
      </w:r>
      <w:r w:rsidR="00277CF4" w:rsidRPr="00AD6FB3">
        <w:rPr>
          <w:rFonts w:ascii="TTKB Dik Temel Abece" w:hAnsi="TTKB Dik Temel Abece"/>
          <w:b/>
          <w:sz w:val="40"/>
          <w:szCs w:val="40"/>
        </w:rPr>
        <w:t>şağıdak</w:t>
      </w:r>
      <w:r w:rsidR="00D82624">
        <w:rPr>
          <w:rFonts w:ascii="TTKB Dik Temel Abece" w:hAnsi="TTKB Dik Temel Abece"/>
          <w:b/>
          <w:sz w:val="40"/>
          <w:szCs w:val="40"/>
        </w:rPr>
        <w:t>i paraları</w:t>
      </w:r>
      <w:r w:rsidR="00B559CF">
        <w:rPr>
          <w:rFonts w:ascii="TTKB Dik Temel Abece" w:hAnsi="TTKB Dik Temel Abece"/>
          <w:b/>
          <w:sz w:val="40"/>
          <w:szCs w:val="40"/>
        </w:rPr>
        <w:t xml:space="preserve"> toplamını</w:t>
      </w:r>
      <w:r w:rsidR="00D82624">
        <w:rPr>
          <w:rFonts w:ascii="TTKB Dik Temel Abece" w:hAnsi="TTKB Dik Temel Abece"/>
          <w:b/>
          <w:sz w:val="40"/>
          <w:szCs w:val="40"/>
        </w:rPr>
        <w:t xml:space="preserve"> okuyalım</w:t>
      </w:r>
      <w:r w:rsidR="00AB2B55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82624" w:rsidRDefault="00B559CF" w:rsidP="00D8262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1259205</wp:posOffset>
            </wp:positionH>
            <wp:positionV relativeFrom="paragraph">
              <wp:posOffset>158115</wp:posOffset>
            </wp:positionV>
            <wp:extent cx="838200" cy="742950"/>
            <wp:effectExtent l="1905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79A">
        <w:rPr>
          <w:rFonts w:ascii="TTKB Dik Temel Abece" w:hAnsi="TTKB Dik Temel Abece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-1.35pt;margin-top:74.4pt;width:281.25pt;height:.75pt;z-index:251726848;mso-position-horizontal-relative:text;mso-position-vertical-relative:text" o:connectortype="straight">
            <v:stroke startarrow="block" endarrow="block"/>
          </v:shape>
        </w:pict>
      </w:r>
      <w:r w:rsidR="0055679A">
        <w:rPr>
          <w:rFonts w:ascii="TTKB Dik Temel Abece" w:hAnsi="TTKB Dik Temel Abece"/>
          <w:b/>
          <w:noProof/>
          <w:sz w:val="40"/>
          <w:szCs w:val="40"/>
        </w:rPr>
        <w:pict>
          <v:rect id="_x0000_s1081" style="position:absolute;margin-left:314.4pt;margin-top:35.4pt;width:222pt;height:27pt;z-index:251708416;mso-position-horizontal-relative:text;mso-position-vertical-relative:text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</w:t>
                  </w:r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09675" cy="1009650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Pr="00D82624" w:rsidRDefault="0055679A" w:rsidP="00D82624">
      <w:pPr>
        <w:rPr>
          <w:rFonts w:ascii="TTKB Dik Temel Abece" w:hAnsi="TTKB Dik Temel Abece"/>
          <w:b/>
          <w:sz w:val="16"/>
          <w:szCs w:val="16"/>
        </w:rPr>
      </w:pPr>
      <w:r w:rsidRPr="0055679A">
        <w:rPr>
          <w:rFonts w:ascii="TTKB Dik Temel Abece" w:hAnsi="TTKB Dik Temel Abece"/>
          <w:b/>
          <w:noProof/>
          <w:sz w:val="40"/>
          <w:szCs w:val="40"/>
        </w:rPr>
        <w:pict>
          <v:rect id="_x0000_s1083" style="position:absolute;margin-left:297.9pt;margin-top:25.65pt;width:243.75pt;height:27pt;z-index:251710464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................................................</w:t>
                  </w:r>
                </w:p>
              </w:txbxContent>
            </v:textbox>
          </v:rect>
        </w:pict>
      </w:r>
      <w:r w:rsidR="00D82624" w:rsidRPr="00D82624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00100" cy="847725"/>
            <wp:effectExtent l="19050" t="0" r="0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00100" cy="847725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9CF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838200" cy="847725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55679A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2" style="position:absolute;margin-left:289.65pt;margin-top:21.9pt;width:252pt;height:27pt;z-index:251709440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...................................................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2" type="#_x0000_t32" style="position:absolute;margin-left:-1.35pt;margin-top:.9pt;width:273pt;height:.75pt;z-index:251727872" o:connectortype="straight">
            <v:stroke startarrow="block" endarrow="block"/>
          </v:shape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819150" cy="800100"/>
            <wp:effectExtent l="19050" t="0" r="0" b="0"/>
            <wp:docPr id="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9CF" w:rsidRPr="00B559CF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819150" cy="800100"/>
            <wp:effectExtent l="1905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CB6" w:rsidRP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B559CF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781175" cy="828675"/>
            <wp:effectExtent l="19050" t="0" r="9525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679A">
        <w:rPr>
          <w:rFonts w:ascii="TTKB Dik Temel Abece" w:hAnsi="TTKB Dik Temel Abece"/>
          <w:b/>
          <w:noProof/>
          <w:sz w:val="40"/>
          <w:szCs w:val="40"/>
        </w:rPr>
        <w:pict>
          <v:rect id="_x0000_s1084" style="position:absolute;margin-left:392.4pt;margin-top:23.55pt;width:131.25pt;height:27pt;z-index:251711488;mso-position-horizontal-relative:text;mso-position-vertical-relative:text" fillcolor="white [3201]" strokecolor="#8064a2 [3207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……</w:t>
                  </w:r>
                  <w:r w:rsidR="00D73CB6">
                    <w:rPr>
                      <w:sz w:val="40"/>
                      <w:szCs w:val="40"/>
                    </w:rPr>
                    <w:t>……</w:t>
                  </w:r>
                </w:p>
              </w:txbxContent>
            </v:textbox>
          </v:rect>
        </w:pict>
      </w:r>
      <w:r w:rsidR="0055679A">
        <w:rPr>
          <w:rFonts w:ascii="TTKB Dik Temel Abece" w:hAnsi="TTKB Dik Temel Abece"/>
          <w:b/>
          <w:noProof/>
          <w:sz w:val="40"/>
          <w:szCs w:val="40"/>
        </w:rPr>
        <w:pict>
          <v:shape id="_x0000_s1103" type="#_x0000_t32" style="position:absolute;margin-left:-6.6pt;margin-top:2.4pt;width:273.75pt;height:1.5pt;z-index:251728896;mso-position-horizontal-relative:text;mso-position-vertical-relative:text" o:connectortype="straight">
            <v:stroke startarrow="block" endarrow="block"/>
          </v:shape>
        </w:pict>
      </w:r>
      <w:r w:rsidR="00D73CB6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66900" cy="82867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990600"/>
            <wp:effectExtent l="19050" t="0" r="9525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442" w:rsidRDefault="0055679A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4" type="#_x0000_t32" style="position:absolute;margin-left:-11.1pt;margin-top:8.55pt;width:465pt;height:3pt;flip:y;z-index:251729920" o:connectortype="straight">
            <v:stroke startarrow="block" endarrow="block"/>
          </v:shape>
        </w:pict>
      </w:r>
    </w:p>
    <w:p w:rsidR="00CD7850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3.Verilen ritmik saymaları tamamlayalım.</w:t>
      </w:r>
      <w:r w:rsidR="00A55B17">
        <w:rPr>
          <w:rFonts w:ascii="TTKB Dik Temel Abece" w:hAnsi="TTKB Dik Temel Abece"/>
          <w:b/>
          <w:sz w:val="40"/>
          <w:szCs w:val="40"/>
        </w:rPr>
        <w:t>(10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tbl>
      <w:tblPr>
        <w:tblW w:w="66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A55B17" w:rsidRPr="00AD6FB3" w:rsidTr="00A55B17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TTKB Dik Temel Abece" w:hAnsi="TTKB Dik Temel Abece"/>
                <w:color w:val="000000"/>
                <w:sz w:val="40"/>
                <w:szCs w:val="40"/>
              </w:rPr>
              <w:t>39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41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44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46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TTKB Dik Temel Abece" w:hAnsi="TTKB Dik Temel Abece"/>
                <w:color w:val="000000"/>
                <w:sz w:val="40"/>
                <w:szCs w:val="4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23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21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D73CB6">
              <w:rPr>
                <w:rFonts w:ascii="TTKB Dik Temel Abece" w:hAnsi="TTKB Dik Temel Abece"/>
                <w:color w:val="000000"/>
                <w:sz w:val="40"/>
                <w:szCs w:val="40"/>
              </w:rPr>
              <w:t>1</w:t>
            </w:r>
            <w:r w:rsidR="00B559CF">
              <w:rPr>
                <w:rFonts w:ascii="TTKB Dik Temel Abece" w:hAnsi="TTKB Dik Temel Abece"/>
                <w:color w:val="000000"/>
                <w:sz w:val="40"/>
                <w:szCs w:val="40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……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10</w:t>
            </w:r>
          </w:p>
        </w:tc>
      </w:tr>
    </w:tbl>
    <w:p w:rsidR="00FF7C13" w:rsidRPr="00AD6FB3" w:rsidRDefault="00FF7C13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33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TTKB Dik Temel Abece" w:hAnsi="TTKB Dik Temel Abece"/>
                <w:color w:val="000000"/>
                <w:sz w:val="40"/>
                <w:szCs w:val="40"/>
              </w:rPr>
              <w:t>40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="00B559CF"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…..</w:t>
            </w:r>
          </w:p>
        </w:tc>
      </w:tr>
    </w:tbl>
    <w:p w:rsidR="00545AEE" w:rsidRPr="00AD6FB3" w:rsidRDefault="00816EF1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lastRenderedPageBreak/>
        <w:t>4.Aşağıdaki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noktalı yerleri tamamlayalım.(4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FF7C13" w:rsidRPr="00AD6FB3" w:rsidRDefault="00B559CF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 xml:space="preserve"> 17 çoktur , ……….           27</w:t>
      </w:r>
      <w:r w:rsidR="00F54D8A">
        <w:rPr>
          <w:rFonts w:ascii="TTKB Dik Temel Abece" w:hAnsi="TTKB Dik Temel Abece"/>
          <w:b/>
          <w:sz w:val="40"/>
          <w:szCs w:val="40"/>
        </w:rPr>
        <w:t xml:space="preserve"> azdır ,</w:t>
      </w:r>
      <w:r w:rsidR="00816EF1" w:rsidRPr="00AD6FB3">
        <w:rPr>
          <w:rFonts w:ascii="TTKB Dik Temel Abece" w:hAnsi="TTKB Dik Temel Abece"/>
          <w:b/>
          <w:sz w:val="40"/>
          <w:szCs w:val="40"/>
        </w:rPr>
        <w:t xml:space="preserve"> ……………………..</w:t>
      </w:r>
      <w:r w:rsidR="00545AEE" w:rsidRPr="00AD6FB3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5.</w:t>
      </w:r>
      <w:r w:rsidR="00EE7F75" w:rsidRPr="00AD6FB3">
        <w:rPr>
          <w:rFonts w:ascii="TTKB Dik Temel Abece" w:hAnsi="TTKB Dik Temel Abece"/>
          <w:b/>
          <w:sz w:val="40"/>
          <w:szCs w:val="40"/>
        </w:rPr>
        <w:t xml:space="preserve">Aşağıdaki nesnelerin </w:t>
      </w:r>
      <w:r w:rsidRPr="00AD6FB3">
        <w:rPr>
          <w:rFonts w:ascii="TTKB Dik Temel Abece" w:hAnsi="TTKB Dik Temel Abece"/>
          <w:b/>
          <w:sz w:val="40"/>
          <w:szCs w:val="40"/>
        </w:rPr>
        <w:t>onluk ve birlik sayılarını yazalım.</w:t>
      </w:r>
      <w:r w:rsidR="009F0A8F">
        <w:rPr>
          <w:rFonts w:ascii="TTKB Dik Temel Abece" w:hAnsi="TTKB Dik Temel Abece"/>
          <w:b/>
          <w:sz w:val="40"/>
          <w:szCs w:val="40"/>
        </w:rPr>
        <w:t>(12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E6A14" w:rsidRDefault="0055679A" w:rsidP="00795994">
      <w:pPr>
        <w:rPr>
          <w:rFonts w:ascii="TTKB Dik Temel Abece" w:hAnsi="TTKB Dik Temel Abece"/>
          <w:noProof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</w:rPr>
        <w:pict>
          <v:rect id="_x0000_s1115" style="position:absolute;margin-left:6.15pt;margin-top:1.8pt;width:252.75pt;height:112.45pt;z-index:251738112" fillcolor="white [3201]" strokecolor="#8064a2 [3207]" strokeweight="1pt">
            <v:stroke dashstyle="dash"/>
            <v:shadow color="#868686"/>
            <v:textbox style="mso-fit-shape-to-text:t">
              <w:txbxContent>
                <w:p w:rsidR="00DE6A14" w:rsidRDefault="00DE6A14">
                  <w:r>
                    <w:rPr>
                      <w:noProof/>
                    </w:rPr>
                    <w:drawing>
                      <wp:inline distT="0" distB="0" distL="0" distR="0">
                        <wp:extent cx="2990850" cy="1323975"/>
                        <wp:effectExtent l="19050" t="0" r="0" b="0"/>
                        <wp:docPr id="1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0850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48"/>
          <w:szCs w:val="48"/>
        </w:rPr>
        <w:pict>
          <v:rect id="_x0000_s1116" style="position:absolute;margin-left:263.4pt;margin-top:1.8pt;width:285.75pt;height:112.45pt;z-index:251739136" fillcolor="white [3201]" strokecolor="#8064a2 [3207]" strokeweight="1pt">
            <v:stroke dashstyle="dash"/>
            <v:shadow color="#868686"/>
            <v:textbox>
              <w:txbxContent>
                <w:p w:rsidR="00DE6A14" w:rsidRDefault="00DE6A14">
                  <w:r>
                    <w:rPr>
                      <w:noProof/>
                    </w:rPr>
                    <w:drawing>
                      <wp:inline distT="0" distB="0" distL="0" distR="0">
                        <wp:extent cx="3419475" cy="1200150"/>
                        <wp:effectExtent l="19050" t="0" r="9525" b="0"/>
                        <wp:docPr id="1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947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E6A14" w:rsidRDefault="00DE6A1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DE6A14" w:rsidRDefault="00DE6A1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DE6A14" w:rsidRDefault="00DE6A14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AB2B55" w:rsidRPr="00DE6A14" w:rsidRDefault="00AB2B55" w:rsidP="00DE6A14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6.</w:t>
      </w:r>
      <w:r w:rsidRPr="009C0298">
        <w:rPr>
          <w:rFonts w:ascii="TTKB Dik Temel Abece" w:hAnsi="TTKB Dik Temel Abece"/>
          <w:sz w:val="36"/>
          <w:szCs w:val="36"/>
        </w:rPr>
        <w:t xml:space="preserve">Aşağıdaki </w:t>
      </w:r>
      <w:r>
        <w:rPr>
          <w:rFonts w:ascii="TTKB Dik Temel Abece" w:hAnsi="TTKB Dik Temel Abece"/>
          <w:sz w:val="36"/>
          <w:szCs w:val="36"/>
        </w:rPr>
        <w:t>şeki</w:t>
      </w:r>
      <w:r w:rsidR="00DE6A14">
        <w:rPr>
          <w:rFonts w:ascii="TTKB Dik Temel Abece" w:hAnsi="TTKB Dik Temel Abece"/>
          <w:sz w:val="36"/>
          <w:szCs w:val="36"/>
        </w:rPr>
        <w:t>llerin istenilen kadarını boyayınız.</w:t>
      </w:r>
      <w:r w:rsidR="009F0A8F">
        <w:rPr>
          <w:rFonts w:ascii="TTKB Dik Temel Abece" w:hAnsi="TTKB Dik Temel Abece"/>
          <w:sz w:val="36"/>
          <w:szCs w:val="36"/>
        </w:rPr>
        <w:t>(12</w:t>
      </w:r>
      <w:r>
        <w:rPr>
          <w:rFonts w:ascii="TTKB Dik Temel Abece" w:hAnsi="TTKB Dik Temel Abece"/>
          <w:sz w:val="36"/>
          <w:szCs w:val="36"/>
        </w:rPr>
        <w:t>p)</w:t>
      </w:r>
    </w:p>
    <w:p w:rsidR="00DD7F92" w:rsidRDefault="00DE6A14" w:rsidP="00DD7F92">
      <w:pPr>
        <w:pStyle w:val="AralkYok"/>
        <w:rPr>
          <w:rFonts w:ascii="TTKB Dik Temel Abece" w:hAnsi="TTKB Dik Temel Abece"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6915150" cy="1162050"/>
            <wp:effectExtent l="19050" t="0" r="0" b="0"/>
            <wp:docPr id="3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A14" w:rsidRDefault="00DE6A14" w:rsidP="00DD7F92">
      <w:pPr>
        <w:pStyle w:val="AralkYok"/>
        <w:rPr>
          <w:rFonts w:ascii="TTKB Dik Temel Abece" w:hAnsi="TTKB Dik Temel Abece"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t>Bir bütün</w:t>
      </w:r>
      <w:r w:rsidR="009F0A8F">
        <w:rPr>
          <w:rFonts w:ascii="TTKB Dik Temel Abece" w:hAnsi="TTKB Dik Temel Abece"/>
          <w:noProof/>
          <w:sz w:val="36"/>
          <w:szCs w:val="36"/>
          <w:lang w:eastAsia="tr-TR"/>
        </w:rPr>
        <w:t>de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t xml:space="preserve"> ………….. yarı</w:t>
      </w:r>
      <w:r w:rsidR="009F0A8F">
        <w:rPr>
          <w:rFonts w:ascii="TTKB Dik Temel Abece" w:hAnsi="TTKB Dik Temel Abece"/>
          <w:noProof/>
          <w:sz w:val="36"/>
          <w:szCs w:val="36"/>
          <w:lang w:eastAsia="tr-TR"/>
        </w:rPr>
        <w:t xml:space="preserve">m var.    4 yarım  2 …………….. eder. </w:t>
      </w:r>
    </w:p>
    <w:p w:rsidR="00391E5A" w:rsidRDefault="00391E5A" w:rsidP="00795994">
      <w:pPr>
        <w:rPr>
          <w:rFonts w:ascii="TTKB Dik Temel Abece" w:hAnsi="TTKB Dik Temel Abece"/>
          <w:noProof/>
          <w:sz w:val="36"/>
          <w:szCs w:val="36"/>
        </w:rPr>
      </w:pPr>
    </w:p>
    <w:p w:rsidR="005741E4" w:rsidRPr="009F0A8F" w:rsidRDefault="005741E4" w:rsidP="00795994">
      <w:pPr>
        <w:rPr>
          <w:rFonts w:ascii="TTKB Dik Temel Abece" w:hAnsi="TTKB Dik Temel Abece"/>
          <w:noProof/>
          <w:sz w:val="40"/>
          <w:szCs w:val="40"/>
        </w:rPr>
      </w:pPr>
      <w:r w:rsidRPr="009F0A8F">
        <w:rPr>
          <w:rFonts w:ascii="TTKB Dik Temel Abece" w:hAnsi="TTKB Dik Temel Abece"/>
          <w:noProof/>
          <w:sz w:val="40"/>
          <w:szCs w:val="40"/>
        </w:rPr>
        <w:t xml:space="preserve">7.Aşağıya öğrendiğimiz geometrik şekilleri çizerek isimlerini </w:t>
      </w:r>
      <w:r w:rsidR="009F0A8F" w:rsidRPr="009F0A8F">
        <w:rPr>
          <w:rFonts w:ascii="TTKB Dik Temel Abece" w:hAnsi="TTKB Dik Temel Abece"/>
          <w:noProof/>
          <w:sz w:val="40"/>
          <w:szCs w:val="40"/>
        </w:rPr>
        <w:t>yazıp,kenar ve köşelerini yazalım.(12</w:t>
      </w:r>
      <w:r w:rsidRPr="009F0A8F">
        <w:rPr>
          <w:rFonts w:ascii="TTKB Dik Temel Abece" w:hAnsi="TTKB Dik Temel Abece"/>
          <w:noProof/>
          <w:sz w:val="40"/>
          <w:szCs w:val="40"/>
        </w:rPr>
        <w:t>p)</w:t>
      </w:r>
    </w:p>
    <w:p w:rsidR="005741E4" w:rsidRDefault="005741E4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>
            <wp:extent cx="6629400" cy="1314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57B" w:rsidRPr="00AB2B55" w:rsidRDefault="0055679A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113" style="position:absolute;margin-left:258.9pt;margin-top:0;width:300pt;height:157.5pt;z-index:251736064" fillcolor="white [3201]" strokecolor="#9bbb59 [3206]" strokeweight="1pt">
            <v:stroke dashstyle="dash"/>
            <v:shadow color="#868686"/>
            <v:textbox>
              <w:txbxContent>
                <w:p w:rsidR="00391E5A" w:rsidRPr="00F31F8F" w:rsidRDefault="001824CB">
                  <w:pP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 w:rsidRPr="00F31F8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9.Sınıfta 17 öğrenci var.Öğrencilerden ilk önce 5’i daha sonra 8’i dışarı çıktı.Sınıfta kaç öğrenci kaldı</w:t>
                  </w:r>
                  <w:r w:rsidR="00391E5A" w:rsidRPr="00F31F8F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(10p)</w:t>
                  </w:r>
                </w:p>
                <w:p w:rsidR="00391E5A" w:rsidRPr="00391E5A" w:rsidRDefault="00391E5A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 w:rsidR="00391E5A">
        <w:rPr>
          <w:rFonts w:ascii="TTKB Dik Temel Abece" w:hAnsi="TTKB Dik Temel Abece"/>
          <w:noProof/>
          <w:sz w:val="40"/>
          <w:szCs w:val="40"/>
        </w:rPr>
        <w:t>8.</w:t>
      </w:r>
      <w:r w:rsidR="002A557B" w:rsidRPr="00AB2B55">
        <w:rPr>
          <w:rFonts w:ascii="TTKB Dik Temel Abece" w:hAnsi="TTKB Dik Temel Abece"/>
          <w:noProof/>
          <w:sz w:val="40"/>
          <w:szCs w:val="40"/>
        </w:rPr>
        <w:t>Aşağıdaki işlemleri yapalım.</w: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(1</w:t>
      </w:r>
      <w:r w:rsidR="00391E5A">
        <w:rPr>
          <w:rFonts w:ascii="TTKB Dik Temel Abece" w:hAnsi="TTKB Dik Temel Abece"/>
          <w:noProof/>
          <w:sz w:val="40"/>
          <w:szCs w:val="40"/>
        </w:rPr>
        <w:t>8</w:t>
      </w:r>
      <w:r w:rsidR="0027677D" w:rsidRPr="00AB2B55">
        <w:rPr>
          <w:rFonts w:ascii="TTKB Dik Temel Abece" w:hAnsi="TTKB Dik Temel Abece"/>
          <w:noProof/>
          <w:sz w:val="40"/>
          <w:szCs w:val="40"/>
        </w:rPr>
        <w:t>p)</w:t>
      </w:r>
    </w:p>
    <w:p w:rsidR="00264A24" w:rsidRPr="00AB2B55" w:rsidRDefault="0055679A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78" style="position:absolute;margin-left:-9.6pt;margin-top:1.2pt;width:260.7pt;height:132.3pt;z-index:251706368" fillcolor="white [3201]" strokecolor="#8064a2 [3207]" strokeweight="1pt">
            <v:stroke dashstyle="dash"/>
            <v:shadow color="#868686"/>
            <v:textbox>
              <w:txbxContent>
                <w:p w:rsidR="00AD6FB3" w:rsidRPr="009F0A8F" w:rsidRDefault="00AD6FB3">
                  <w:pPr>
                    <w:rPr>
                      <w:noProof/>
                      <w:sz w:val="12"/>
                      <w:szCs w:val="12"/>
                    </w:rPr>
                  </w:pPr>
                </w:p>
                <w:p w:rsidR="00391E5A" w:rsidRDefault="009F0A8F">
                  <w:r>
                    <w:rPr>
                      <w:noProof/>
                    </w:rPr>
                    <w:drawing>
                      <wp:inline distT="0" distB="0" distL="0" distR="0">
                        <wp:extent cx="3114675" cy="1476375"/>
                        <wp:effectExtent l="19050" t="0" r="9525" b="0"/>
                        <wp:docPr id="3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4675" cy="1476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925670" w:rsidRDefault="00925670" w:rsidP="001D34E9">
      <w:pPr>
        <w:rPr>
          <w:rFonts w:ascii="TTKB Dik Temel Abece" w:hAnsi="TTKB Dik Temel Abece"/>
          <w:sz w:val="48"/>
          <w:szCs w:val="48"/>
        </w:rPr>
      </w:pPr>
    </w:p>
    <w:p w:rsidR="00391E5A" w:rsidRDefault="00391E5A" w:rsidP="001D34E9">
      <w:pPr>
        <w:rPr>
          <w:rFonts w:ascii="TTKB Dik Temel Abece" w:hAnsi="TTKB Dik Temel Abece"/>
          <w:sz w:val="40"/>
          <w:szCs w:val="40"/>
        </w:rPr>
      </w:pPr>
    </w:p>
    <w:p w:rsidR="00401133" w:rsidRPr="00F31F8F" w:rsidRDefault="00391E5A" w:rsidP="00391E5A">
      <w:pPr>
        <w:pStyle w:val="AralkYok"/>
        <w:rPr>
          <w:rFonts w:ascii="TTKB DikTemel Abece" w:hAnsi="TTKB DikTemel Abece"/>
          <w:b/>
          <w:sz w:val="40"/>
          <w:szCs w:val="40"/>
        </w:rPr>
      </w:pPr>
      <w:r w:rsidRPr="00F31F8F">
        <w:rPr>
          <w:rFonts w:ascii="TTKB DikTemel Abece" w:hAnsi="TTKB DikTemel Abece"/>
          <w:b/>
          <w:sz w:val="40"/>
          <w:szCs w:val="40"/>
        </w:rPr>
        <w:t>10</w:t>
      </w:r>
      <w:r w:rsidR="00C97252" w:rsidRPr="00F31F8F">
        <w:rPr>
          <w:rFonts w:ascii="TTKB DikTemel Abece" w:hAnsi="TTKB DikTemel Abece"/>
          <w:b/>
          <w:sz w:val="40"/>
          <w:szCs w:val="40"/>
        </w:rPr>
        <w:t>.)</w:t>
      </w:r>
      <w:r w:rsidR="001824CB" w:rsidRPr="00F31F8F">
        <w:rPr>
          <w:rFonts w:ascii="TTKB DikTemel Abece" w:hAnsi="TTKB DikTemel Abece"/>
          <w:b/>
          <w:sz w:val="40"/>
          <w:szCs w:val="40"/>
        </w:rPr>
        <w:t>Tabakta 8 kurabiye vardı.5 tane daha koyduk.Sonra 9 tanesini yedik.Tabakta kaç kurabiye kaldı</w:t>
      </w:r>
      <w:r w:rsidRPr="00F31F8F">
        <w:rPr>
          <w:rFonts w:ascii="TTKB DikTemel Abece" w:hAnsi="TTKB DikTemel Abece"/>
          <w:b/>
          <w:sz w:val="40"/>
          <w:szCs w:val="40"/>
        </w:rPr>
        <w:t>?</w:t>
      </w:r>
      <w:r w:rsidR="00AB2B55" w:rsidRPr="00F31F8F">
        <w:rPr>
          <w:rFonts w:ascii="TTKB DikTemel Abece" w:hAnsi="TTKB DikTemel Abece"/>
          <w:b/>
          <w:sz w:val="40"/>
          <w:szCs w:val="40"/>
        </w:rPr>
        <w:t>(10</w:t>
      </w:r>
      <w:r w:rsidR="001D34E9" w:rsidRPr="00F31F8F">
        <w:rPr>
          <w:rFonts w:ascii="TTKB DikTemel Abece" w:hAnsi="TTKB DikTemel Abece"/>
          <w:b/>
          <w:sz w:val="40"/>
          <w:szCs w:val="40"/>
        </w:rPr>
        <w:t>p)</w:t>
      </w:r>
    </w:p>
    <w:p w:rsidR="00391E5A" w:rsidRPr="00281442" w:rsidRDefault="00281442" w:rsidP="00281442">
      <w:pPr>
        <w:pStyle w:val="AralkYok"/>
        <w:rPr>
          <w:sz w:val="28"/>
          <w:szCs w:val="28"/>
        </w:rPr>
      </w:pPr>
      <w:r w:rsidRPr="0028144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</w:t>
      </w:r>
    </w:p>
    <w:p w:rsidR="00CB1B6D" w:rsidRDefault="00CB1B6D" w:rsidP="00071B70">
      <w:pPr>
        <w:pStyle w:val="AralkYok"/>
        <w:jc w:val="center"/>
        <w:rPr>
          <w:sz w:val="28"/>
          <w:szCs w:val="28"/>
        </w:rPr>
      </w:pPr>
    </w:p>
    <w:p w:rsidR="008D293B" w:rsidRPr="00CB1B6D" w:rsidRDefault="00CB1B6D" w:rsidP="00CB1B6D">
      <w:pPr>
        <w:tabs>
          <w:tab w:val="left" w:pos="4575"/>
        </w:tabs>
        <w:rPr>
          <w:lang w:eastAsia="en-US"/>
        </w:rPr>
      </w:pPr>
      <w:r>
        <w:rPr>
          <w:lang w:eastAsia="en-US"/>
        </w:rPr>
        <w:lastRenderedPageBreak/>
        <w:tab/>
      </w:r>
      <w:bookmarkStart w:id="0" w:name="_GoBack"/>
      <w:bookmarkEnd w:id="0"/>
    </w:p>
    <w:sectPr w:rsidR="008D293B" w:rsidRPr="00CB1B6D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264" w:rsidRDefault="00B53264" w:rsidP="00EE7F75">
      <w:r>
        <w:separator/>
      </w:r>
    </w:p>
  </w:endnote>
  <w:endnote w:type="continuationSeparator" w:id="0">
    <w:p w:rsidR="00B53264" w:rsidRDefault="00B53264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264" w:rsidRDefault="00B53264" w:rsidP="00EE7F75">
      <w:r>
        <w:separator/>
      </w:r>
    </w:p>
  </w:footnote>
  <w:footnote w:type="continuationSeparator" w:id="0">
    <w:p w:rsidR="00B53264" w:rsidRDefault="00B53264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90E"/>
    <w:multiLevelType w:val="hybridMultilevel"/>
    <w:tmpl w:val="4C7496D0"/>
    <w:lvl w:ilvl="0" w:tplc="59B25C3E">
      <w:start w:val="7"/>
      <w:numFmt w:val="bullet"/>
      <w:lvlText w:val="-"/>
      <w:lvlJc w:val="left"/>
      <w:pPr>
        <w:ind w:left="177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1B70"/>
    <w:rsid w:val="0007395B"/>
    <w:rsid w:val="00077125"/>
    <w:rsid w:val="00091D5E"/>
    <w:rsid w:val="000B062D"/>
    <w:rsid w:val="000C05B4"/>
    <w:rsid w:val="000C4662"/>
    <w:rsid w:val="000F410E"/>
    <w:rsid w:val="00100E96"/>
    <w:rsid w:val="0011343A"/>
    <w:rsid w:val="00115F8D"/>
    <w:rsid w:val="0014226E"/>
    <w:rsid w:val="00154786"/>
    <w:rsid w:val="0015583F"/>
    <w:rsid w:val="00156C99"/>
    <w:rsid w:val="001640AC"/>
    <w:rsid w:val="001824CB"/>
    <w:rsid w:val="0018564F"/>
    <w:rsid w:val="001D34E9"/>
    <w:rsid w:val="001F7CAD"/>
    <w:rsid w:val="00215AD8"/>
    <w:rsid w:val="00242C47"/>
    <w:rsid w:val="00255FC9"/>
    <w:rsid w:val="002604D0"/>
    <w:rsid w:val="00260882"/>
    <w:rsid w:val="00264173"/>
    <w:rsid w:val="00264A24"/>
    <w:rsid w:val="0027677D"/>
    <w:rsid w:val="00277CF4"/>
    <w:rsid w:val="00281442"/>
    <w:rsid w:val="00287062"/>
    <w:rsid w:val="00292E8E"/>
    <w:rsid w:val="002A557B"/>
    <w:rsid w:val="002A732C"/>
    <w:rsid w:val="002C6371"/>
    <w:rsid w:val="002E1A85"/>
    <w:rsid w:val="002E4558"/>
    <w:rsid w:val="00334045"/>
    <w:rsid w:val="0037663E"/>
    <w:rsid w:val="00391E5A"/>
    <w:rsid w:val="003D0700"/>
    <w:rsid w:val="00401133"/>
    <w:rsid w:val="004410AE"/>
    <w:rsid w:val="00455D5F"/>
    <w:rsid w:val="004A3579"/>
    <w:rsid w:val="00503F46"/>
    <w:rsid w:val="00517B68"/>
    <w:rsid w:val="00527C83"/>
    <w:rsid w:val="00527F87"/>
    <w:rsid w:val="00545AEE"/>
    <w:rsid w:val="00546713"/>
    <w:rsid w:val="0055679A"/>
    <w:rsid w:val="005741E4"/>
    <w:rsid w:val="005C0F45"/>
    <w:rsid w:val="005F2799"/>
    <w:rsid w:val="00612C91"/>
    <w:rsid w:val="006201E6"/>
    <w:rsid w:val="00635198"/>
    <w:rsid w:val="006436AD"/>
    <w:rsid w:val="00656D17"/>
    <w:rsid w:val="00661487"/>
    <w:rsid w:val="006723C8"/>
    <w:rsid w:val="00675BC6"/>
    <w:rsid w:val="006972E8"/>
    <w:rsid w:val="006A2D8C"/>
    <w:rsid w:val="00715446"/>
    <w:rsid w:val="00715E0C"/>
    <w:rsid w:val="00722297"/>
    <w:rsid w:val="00736685"/>
    <w:rsid w:val="0078318C"/>
    <w:rsid w:val="00795994"/>
    <w:rsid w:val="007A7B2C"/>
    <w:rsid w:val="007C78A1"/>
    <w:rsid w:val="007F0672"/>
    <w:rsid w:val="007F32C5"/>
    <w:rsid w:val="0080510B"/>
    <w:rsid w:val="00813832"/>
    <w:rsid w:val="00816EF1"/>
    <w:rsid w:val="0082198F"/>
    <w:rsid w:val="00867F69"/>
    <w:rsid w:val="00891D3E"/>
    <w:rsid w:val="00892E52"/>
    <w:rsid w:val="008A2E4D"/>
    <w:rsid w:val="008A45E0"/>
    <w:rsid w:val="008A5317"/>
    <w:rsid w:val="008D293B"/>
    <w:rsid w:val="008D3960"/>
    <w:rsid w:val="008E3ED2"/>
    <w:rsid w:val="008E6F39"/>
    <w:rsid w:val="0091058B"/>
    <w:rsid w:val="00925670"/>
    <w:rsid w:val="0094440C"/>
    <w:rsid w:val="0096111D"/>
    <w:rsid w:val="00966AF4"/>
    <w:rsid w:val="00990313"/>
    <w:rsid w:val="009C5BA2"/>
    <w:rsid w:val="009E05B6"/>
    <w:rsid w:val="009F0A8F"/>
    <w:rsid w:val="009F392D"/>
    <w:rsid w:val="00A03A62"/>
    <w:rsid w:val="00A55B17"/>
    <w:rsid w:val="00A764AD"/>
    <w:rsid w:val="00A8427E"/>
    <w:rsid w:val="00AB2B55"/>
    <w:rsid w:val="00AB6E7E"/>
    <w:rsid w:val="00AD6FB3"/>
    <w:rsid w:val="00AD7094"/>
    <w:rsid w:val="00B53264"/>
    <w:rsid w:val="00B559CF"/>
    <w:rsid w:val="00B6378F"/>
    <w:rsid w:val="00B65129"/>
    <w:rsid w:val="00B8323F"/>
    <w:rsid w:val="00B84B66"/>
    <w:rsid w:val="00B9704C"/>
    <w:rsid w:val="00BA0165"/>
    <w:rsid w:val="00BA0943"/>
    <w:rsid w:val="00BD5E24"/>
    <w:rsid w:val="00BE3643"/>
    <w:rsid w:val="00BF3FC4"/>
    <w:rsid w:val="00C00EEB"/>
    <w:rsid w:val="00C14724"/>
    <w:rsid w:val="00C2173E"/>
    <w:rsid w:val="00C24DA7"/>
    <w:rsid w:val="00C273F2"/>
    <w:rsid w:val="00C46967"/>
    <w:rsid w:val="00C63CCA"/>
    <w:rsid w:val="00C870F0"/>
    <w:rsid w:val="00C9036D"/>
    <w:rsid w:val="00C97252"/>
    <w:rsid w:val="00CB1B6D"/>
    <w:rsid w:val="00CD7850"/>
    <w:rsid w:val="00CE7554"/>
    <w:rsid w:val="00D3026B"/>
    <w:rsid w:val="00D44BC3"/>
    <w:rsid w:val="00D54CA6"/>
    <w:rsid w:val="00D62418"/>
    <w:rsid w:val="00D73CB6"/>
    <w:rsid w:val="00D77AF6"/>
    <w:rsid w:val="00D82624"/>
    <w:rsid w:val="00DB00C0"/>
    <w:rsid w:val="00DD30EF"/>
    <w:rsid w:val="00DD7F92"/>
    <w:rsid w:val="00DE6A14"/>
    <w:rsid w:val="00DF0C7D"/>
    <w:rsid w:val="00E03DB6"/>
    <w:rsid w:val="00E117FE"/>
    <w:rsid w:val="00E350DE"/>
    <w:rsid w:val="00E41B58"/>
    <w:rsid w:val="00E77E63"/>
    <w:rsid w:val="00EA24D6"/>
    <w:rsid w:val="00EA561B"/>
    <w:rsid w:val="00EB5416"/>
    <w:rsid w:val="00EC48EB"/>
    <w:rsid w:val="00ED5957"/>
    <w:rsid w:val="00ED62F7"/>
    <w:rsid w:val="00EE7F75"/>
    <w:rsid w:val="00F02313"/>
    <w:rsid w:val="00F31F8F"/>
    <w:rsid w:val="00F51548"/>
    <w:rsid w:val="00F54D8A"/>
    <w:rsid w:val="00F60938"/>
    <w:rsid w:val="00F946DC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103"/>
        <o:r id="V:Rule6" type="connector" idref="#_x0000_s1101"/>
        <o:r id="V:Rule7" type="connector" idref="#_x0000_s1102"/>
        <o:r id="V:Rule8" type="connector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723C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07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168A9-5C0D-4008-B659-27CB8921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Prestij Bilgisayar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2018-04-27T10:34:00Z</cp:lastPrinted>
  <dcterms:created xsi:type="dcterms:W3CDTF">2018-04-11T11:50:00Z</dcterms:created>
  <dcterms:modified xsi:type="dcterms:W3CDTF">2018-04-30T05:53:00Z</dcterms:modified>
  <cp:category>www.sorubak.com</cp:category>
</cp:coreProperties>
</file>