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Pr="00077125" w:rsidRDefault="00C1331D" w:rsidP="000C4662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left:0;text-align:left;margin-left:211.55pt;margin-top:-33.6pt;width:132.05pt;height:30pt;z-index:251737088;mso-width-relative:margin;mso-height-relative:margin" filled="f" stroked="f">
            <v:textbox style="mso-next-textbox:#_x0000_s1115">
              <w:txbxContent>
                <w:p w:rsidR="00C1331D" w:rsidRDefault="00C1331D" w:rsidP="00C133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77125" w:rsidRPr="00077125">
        <w:rPr>
          <w:rFonts w:ascii="TTKB Dik Temel Abece" w:hAnsi="TTKB Dik Temel Abece"/>
          <w:b/>
          <w:sz w:val="40"/>
          <w:szCs w:val="40"/>
        </w:rPr>
        <w:t>1-C</w:t>
      </w:r>
      <w:r w:rsidR="00023B81" w:rsidRPr="00077125">
        <w:rPr>
          <w:rFonts w:ascii="TTKB Dik Temel Abece" w:hAnsi="TTKB Dik Temel Abece"/>
          <w:b/>
          <w:sz w:val="40"/>
          <w:szCs w:val="40"/>
        </w:rPr>
        <w:t xml:space="preserve"> SINIFI HAFTALIK </w:t>
      </w:r>
      <w:r w:rsidR="00C46967" w:rsidRPr="00077125">
        <w:rPr>
          <w:rFonts w:ascii="TTKB Dik Temel Abece" w:hAnsi="TTKB Dik Temel Abece"/>
          <w:b/>
          <w:sz w:val="40"/>
          <w:szCs w:val="40"/>
        </w:rPr>
        <w:t>MATEMATİK</w:t>
      </w:r>
      <w:r w:rsidR="002A732C" w:rsidRPr="00077125">
        <w:rPr>
          <w:rFonts w:ascii="TTKB Dik Temel Abece" w:hAnsi="TTKB Dik Temel Abece"/>
          <w:b/>
          <w:sz w:val="40"/>
          <w:szCs w:val="40"/>
        </w:rPr>
        <w:t xml:space="preserve"> </w:t>
      </w:r>
      <w:r w:rsidR="00023B81" w:rsidRPr="00077125">
        <w:rPr>
          <w:rFonts w:ascii="TTKB Dik Temel Abece" w:hAnsi="TTKB Dik Temel Abece"/>
          <w:b/>
          <w:sz w:val="40"/>
          <w:szCs w:val="40"/>
        </w:rPr>
        <w:t>DEĞERLENDİRME YAZILISI</w:t>
      </w:r>
    </w:p>
    <w:p w:rsidR="00C46967" w:rsidRPr="00AD6FB3" w:rsidRDefault="00023B81" w:rsidP="00C46967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D6FB3">
        <w:rPr>
          <w:rFonts w:ascii="TTKB Dik Temel Abece" w:hAnsi="TTKB Dik Temel Abece"/>
          <w:b/>
          <w:sz w:val="44"/>
          <w:szCs w:val="44"/>
        </w:rPr>
        <w:t>Adı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ve  Soyadı:……………</w:t>
      </w:r>
      <w:r w:rsidR="00AD6FB3">
        <w:rPr>
          <w:rFonts w:ascii="TTKB Dik Temel Abece" w:hAnsi="TTKB Dik Temel Abece"/>
          <w:b/>
          <w:sz w:val="44"/>
          <w:szCs w:val="44"/>
        </w:rPr>
        <w:t xml:space="preserve">…………………………………………………………………………… </w:t>
      </w:r>
      <w:r w:rsidR="002A732C" w:rsidRPr="00AD6FB3">
        <w:rPr>
          <w:rFonts w:ascii="TTKB Dik Temel Abece" w:hAnsi="TTKB Dik Temel Abece"/>
          <w:b/>
          <w:sz w:val="44"/>
          <w:szCs w:val="44"/>
        </w:rPr>
        <w:t>Puan:………</w:t>
      </w:r>
      <w:r w:rsidR="00AD6FB3">
        <w:rPr>
          <w:rFonts w:ascii="TTKB Dik Temel Abece" w:hAnsi="TTKB Dik Temel Abece"/>
          <w:b/>
          <w:sz w:val="44"/>
          <w:szCs w:val="44"/>
        </w:rPr>
        <w:t xml:space="preserve"> Notu:….</w:t>
      </w:r>
    </w:p>
    <w:p w:rsidR="008D293B" w:rsidRPr="00C46967" w:rsidRDefault="00BF5C29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BF5C29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85" style="position:absolute;margin-left:254.4pt;margin-top:3.15pt;width:278.25pt;height:123.75pt;z-index:251712512" fillcolor="white [3201]" strokecolor="#9bbb59 [3206]" strokeweight="1pt">
            <v:stroke dashstyle="dash"/>
            <v:shadow color="#868686"/>
            <v:textbox style="mso-next-textbox:#_x0000_s1085">
              <w:txbxContent>
                <w:p w:rsidR="000C05B4" w:rsidRDefault="00D73CB6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Kız çocuğu 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……………………………</w:t>
                  </w:r>
                  <w:r w:rsidR="000C05B4">
                    <w:rPr>
                      <w:rFonts w:ascii="TTKB Dik Temel Abece" w:hAnsi="TTKB Dik Temel Abece"/>
                      <w:sz w:val="40"/>
                      <w:szCs w:val="40"/>
                    </w:rPr>
                    <w:t>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</w:t>
                  </w:r>
                </w:p>
                <w:p w:rsid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C05B4" w:rsidRPr="000C05B4" w:rsidRDefault="00D73CB6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Erkek çocuk</w:t>
                  </w:r>
                  <w:r w:rsid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……………………………………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………………….</w:t>
                  </w:r>
                </w:p>
              </w:txbxContent>
            </v:textbox>
          </v:rect>
        </w:pict>
      </w:r>
      <w:r w:rsidRPr="00BF5C29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3.15pt;width:505.5pt;height:123.75pt;z-index:251693056" fillcolor="white [3201]" strokecolor="#4bacc6 [3208]" strokeweight="1pt">
            <v:stroke dashstyle="dash"/>
            <v:shadow color="#868686"/>
            <v:textbox style="mso-next-textbox:#_x0000_s1061">
              <w:txbxContent>
                <w:p w:rsidR="00C46967" w:rsidRDefault="00D73CB6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57475" cy="1533525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4410AE" w:rsidRDefault="004410AE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P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</w:t>
      </w:r>
      <w:r w:rsidR="00C46967">
        <w:rPr>
          <w:rFonts w:ascii="TTKB Dik Temel Abece" w:hAnsi="TTKB Dik Temel Abece"/>
          <w:sz w:val="48"/>
          <w:szCs w:val="48"/>
        </w:rPr>
        <w:t xml:space="preserve">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BF5C29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86" style="position:absolute;margin-left:465.15pt;margin-top:13.95pt;width:90pt;height:28.8pt;z-index:251713536" fillcolor="white [3201]" strokecolor="#9bbb59 [3206]" strokeweight="1pt">
            <v:stroke dashstyle="dash"/>
            <v:shadow color="#868686"/>
            <v:textbox style="mso-next-textbox:#_x0000_s1086">
              <w:txbxContent>
                <w:p w:rsidR="000C05B4" w:rsidRPr="000C05B4" w:rsidRDefault="00A8427E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</w:t>
                  </w:r>
                  <w:r w:rsidR="00AB2B55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p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)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69" style="position:absolute;margin-left:465.15pt;margin-top:6pt;width:67.5pt;height:36.75pt;z-index:251700224" fillcolor="white [3201]" strokecolor="#8064a2 [3207]" strokeweight="1pt">
            <v:stroke dashstyle="dash"/>
            <v:shadow color="#868686"/>
            <v:textbox style="mso-next-textbox:#_x0000_s1069">
              <w:txbxContent>
                <w:p w:rsidR="004410AE" w:rsidRPr="004410AE" w:rsidRDefault="0027677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(6</w:t>
                  </w:r>
                  <w:r w:rsidR="004410AE" w:rsidRPr="004410A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C46967" w:rsidRPr="00AD6FB3" w:rsidRDefault="00C46967" w:rsidP="00503F46">
      <w:pPr>
        <w:rPr>
          <w:rFonts w:ascii="TTKB Dik Temel Abece" w:hAnsi="TTKB Dik Temel Abece"/>
          <w:b/>
          <w:noProof/>
          <w:sz w:val="20"/>
          <w:szCs w:val="20"/>
        </w:rPr>
      </w:pPr>
    </w:p>
    <w:p w:rsidR="00277CF4" w:rsidRPr="00D82624" w:rsidRDefault="00264A24" w:rsidP="00D82624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2.A</w:t>
      </w:r>
      <w:r w:rsidR="00277CF4" w:rsidRPr="00AD6FB3">
        <w:rPr>
          <w:rFonts w:ascii="TTKB Dik Temel Abece" w:hAnsi="TTKB Dik Temel Abece"/>
          <w:b/>
          <w:sz w:val="40"/>
          <w:szCs w:val="40"/>
        </w:rPr>
        <w:t>şağıdak</w:t>
      </w:r>
      <w:r w:rsidR="00D82624">
        <w:rPr>
          <w:rFonts w:ascii="TTKB Dik Temel Abece" w:hAnsi="TTKB Dik Temel Abece"/>
          <w:b/>
          <w:sz w:val="40"/>
          <w:szCs w:val="40"/>
        </w:rPr>
        <w:t>i paraları okuyalım</w:t>
      </w:r>
      <w:r w:rsidR="00AB2B55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82624" w:rsidRDefault="00BF5C29" w:rsidP="00D8262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-1.35pt;margin-top:74.4pt;width:281.25pt;height:.75pt;z-index:251726848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1" style="position:absolute;margin-left:314.4pt;margin-top:35.4pt;width:222pt;height:27pt;z-index:251708416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</w:t>
                  </w:r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19200" cy="942975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09675" cy="1009650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8763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Pr="00D82624" w:rsidRDefault="00BF5C29" w:rsidP="00D82624">
      <w:pPr>
        <w:rPr>
          <w:rFonts w:ascii="TTKB Dik Temel Abece" w:hAnsi="TTKB Dik Temel Abece"/>
          <w:b/>
          <w:sz w:val="16"/>
          <w:szCs w:val="16"/>
        </w:rPr>
      </w:pPr>
      <w:r w:rsidRPr="00BF5C29">
        <w:rPr>
          <w:rFonts w:ascii="TTKB Dik Temel Abece" w:hAnsi="TTKB Dik Temel Abece"/>
          <w:b/>
          <w:noProof/>
          <w:sz w:val="40"/>
          <w:szCs w:val="40"/>
        </w:rPr>
        <w:pict>
          <v:rect id="_x0000_s1083" style="position:absolute;margin-left:297.9pt;margin-top:25.65pt;width:243.75pt;height:27pt;z-index:251710464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................................................</w:t>
                  </w:r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09650" cy="895350"/>
            <wp:effectExtent l="19050" t="0" r="0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1028700" cy="895350"/>
            <wp:effectExtent l="19050" t="0" r="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00100" cy="847725"/>
            <wp:effectExtent l="19050" t="0" r="0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00100" cy="847725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BF5C29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2" type="#_x0000_t32" style="position:absolute;margin-left:-1.35pt;margin-top:.9pt;width:273pt;height:.75pt;z-index:251727872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2" style="position:absolute;margin-left:267.15pt;margin-top:21.9pt;width:265.5pt;height:27pt;z-index:251709440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...................................................</w:t>
                  </w:r>
                </w:p>
              </w:txbxContent>
            </v:textbox>
          </v:rect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28700" cy="990600"/>
            <wp:effectExtent l="19050" t="0" r="0" b="0"/>
            <wp:docPr id="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BF5C29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4" style="position:absolute;margin-left:392.4pt;margin-top:23.55pt;width:131.25pt;height:27pt;z-index:251711488" fillcolor="white [3201]" strokecolor="#8064a2 [3207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</w:t>
                  </w:r>
                  <w:r w:rsidR="00D73CB6">
                    <w:rPr>
                      <w:sz w:val="40"/>
                      <w:szCs w:val="40"/>
                    </w:rPr>
                    <w:t>……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3" type="#_x0000_t32" style="position:absolute;margin-left:-6.6pt;margin-top:2.4pt;width:273.75pt;height:1.5pt;z-index:251728896" o:connectortype="straight">
            <v:stroke startarrow="block" endarrow="block"/>
          </v:shape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66900" cy="895350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990600"/>
            <wp:effectExtent l="19050" t="0" r="9525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442" w:rsidRDefault="00BF5C29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4" type="#_x0000_t32" style="position:absolute;margin-left:-11.1pt;margin-top:8.55pt;width:465pt;height:3pt;flip:y;z-index:251729920" o:connectortype="straight">
            <v:stroke startarrow="block" endarrow="block"/>
          </v:shape>
        </w:pict>
      </w:r>
    </w:p>
    <w:p w:rsidR="00CD7850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3.Verilen ritmik saymaları tamamlayalım.</w:t>
      </w:r>
      <w:r w:rsidR="00A55B17">
        <w:rPr>
          <w:rFonts w:ascii="TTKB Dik Temel Abece" w:hAnsi="TTKB Dik Temel Abece"/>
          <w:b/>
          <w:sz w:val="40"/>
          <w:szCs w:val="40"/>
        </w:rPr>
        <w:t>(10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tbl>
      <w:tblPr>
        <w:tblW w:w="66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A55B17" w:rsidRPr="00AD6FB3" w:rsidTr="00A55B17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27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3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32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TTKB Dik Temel Abece" w:hAnsi="TTKB Dik Temel Abece"/>
                <w:color w:val="000000"/>
                <w:sz w:val="40"/>
                <w:szCs w:val="40"/>
              </w:rPr>
              <w:t>16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 w:rsidR="00F54D8A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</w:tr>
    </w:tbl>
    <w:p w:rsidR="00FF7C13" w:rsidRPr="00AD6FB3" w:rsidRDefault="00FF7C13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33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54D8A">
              <w:rPr>
                <w:rFonts w:ascii="Calibri" w:hAnsi="Calibri"/>
                <w:color w:val="000000"/>
                <w:sz w:val="40"/>
                <w:szCs w:val="40"/>
              </w:rPr>
              <w:t>3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</w:tr>
    </w:tbl>
    <w:p w:rsidR="00545AEE" w:rsidRPr="00AD6FB3" w:rsidRDefault="00816EF1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4.Aşağıdaki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noktalı yerleri tamamlayalım.(4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FF7C13" w:rsidRPr="00AD6FB3" w:rsidRDefault="00F54D8A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 xml:space="preserve"> 15 çoktur , ……….           33 azdır ,</w:t>
      </w:r>
      <w:r w:rsidR="00816EF1" w:rsidRPr="00AD6FB3">
        <w:rPr>
          <w:rFonts w:ascii="TTKB Dik Temel Abece" w:hAnsi="TTKB Dik Temel Abece"/>
          <w:b/>
          <w:sz w:val="40"/>
          <w:szCs w:val="40"/>
        </w:rPr>
        <w:t xml:space="preserve"> ……………………..</w:t>
      </w:r>
      <w:r w:rsidR="00545AEE" w:rsidRPr="00AD6FB3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5.</w:t>
      </w:r>
      <w:r w:rsidR="00EE7F75" w:rsidRPr="00AD6FB3">
        <w:rPr>
          <w:rFonts w:ascii="TTKB Dik Temel Abece" w:hAnsi="TTKB Dik Temel Abece"/>
          <w:b/>
          <w:sz w:val="40"/>
          <w:szCs w:val="40"/>
        </w:rPr>
        <w:t xml:space="preserve">Aşağıdaki nesnelerin </w:t>
      </w:r>
      <w:r w:rsidRPr="00AD6FB3">
        <w:rPr>
          <w:rFonts w:ascii="TTKB Dik Temel Abece" w:hAnsi="TTKB Dik Temel Abece"/>
          <w:b/>
          <w:sz w:val="40"/>
          <w:szCs w:val="40"/>
        </w:rPr>
        <w:t>onluk ve birlik sayılarını yazalım.</w:t>
      </w:r>
      <w:r w:rsidR="0094440C" w:rsidRPr="00AD6FB3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94440C" w:rsidRPr="00AD6FB3" w:rsidRDefault="00F54D8A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1 onluk + 3 birlik :…………   6</w:t>
      </w:r>
      <w:r w:rsidR="0094440C" w:rsidRPr="00AD6FB3">
        <w:rPr>
          <w:rFonts w:ascii="TTKB Dik Temel Abece" w:hAnsi="TTKB Dik Temel Abece"/>
          <w:b/>
          <w:sz w:val="40"/>
          <w:szCs w:val="40"/>
        </w:rPr>
        <w:t>4 = ………………………………………………………………….</w:t>
      </w:r>
    </w:p>
    <w:p w:rsidR="00AD6FB3" w:rsidRDefault="00AD6FB3" w:rsidP="00503F46">
      <w:pPr>
        <w:rPr>
          <w:rFonts w:ascii="TTKB Dik Temel Abece" w:hAnsi="TTKB Dik Temel Abece"/>
          <w:b/>
          <w:sz w:val="40"/>
          <w:szCs w:val="40"/>
        </w:rPr>
      </w:pPr>
    </w:p>
    <w:p w:rsidR="00264A24" w:rsidRPr="00A8427E" w:rsidRDefault="00F54D8A" w:rsidP="0079599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2</w:t>
      </w:r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 onluk + 5 birlik :………    </w:t>
      </w:r>
      <w:r>
        <w:rPr>
          <w:rFonts w:ascii="TTKB Dik Temel Abece" w:hAnsi="TTKB Dik Temel Abece"/>
          <w:b/>
          <w:sz w:val="40"/>
          <w:szCs w:val="40"/>
        </w:rPr>
        <w:t>3</w:t>
      </w:r>
      <w:r w:rsidR="00156C99" w:rsidRPr="00AD6FB3">
        <w:rPr>
          <w:rFonts w:ascii="TTKB Dik Temel Abece" w:hAnsi="TTKB Dik Temel Abece"/>
          <w:b/>
          <w:sz w:val="40"/>
          <w:szCs w:val="40"/>
        </w:rPr>
        <w:t>7 = …………………………………………………………………</w:t>
      </w:r>
      <w:r w:rsidR="00B65129" w:rsidRPr="00AD6FB3">
        <w:rPr>
          <w:rFonts w:ascii="TTKB Dik Temel Abece" w:hAnsi="TTKB Dik Temel Abece"/>
          <w:b/>
          <w:sz w:val="40"/>
          <w:szCs w:val="40"/>
        </w:rPr>
        <w:t xml:space="preserve">              </w:t>
      </w:r>
    </w:p>
    <w:p w:rsidR="00AB2B55" w:rsidRDefault="00BF5C29" w:rsidP="00795994">
      <w:pPr>
        <w:rPr>
          <w:rFonts w:ascii="TTKB Dik Temel Abece" w:hAnsi="TTKB Dik Temel Abece"/>
          <w:noProof/>
          <w:sz w:val="48"/>
          <w:szCs w:val="48"/>
        </w:rPr>
      </w:pPr>
      <w:r w:rsidRPr="00BF5C29">
        <w:rPr>
          <w:rFonts w:ascii="TTKB Dik Temel Abece" w:hAnsi="TTKB Dik Temel Abece"/>
          <w:noProof/>
          <w:sz w:val="36"/>
          <w:szCs w:val="36"/>
        </w:rPr>
        <w:pict>
          <v:rect id="_x0000_s1108" style="position:absolute;margin-left:323.4pt;margin-top:10.05pt;width:235.5pt;height:48.75pt;z-index:251731968" fillcolor="white [3201]" strokecolor="#8064a2 [3207]" strokeweight="1pt">
            <v:stroke dashstyle="dash"/>
            <v:shadow color="#868686"/>
            <v:textbox>
              <w:txbxContent>
                <w:p w:rsidR="0091058B" w:rsidRPr="00DD7F92" w:rsidRDefault="0091058B" w:rsidP="00DD7F92">
                  <w:pPr>
                    <w:pStyle w:val="AralkYok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 </w:t>
                  </w:r>
                  <w:r w:rsidR="00DD7F92"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söylenenlere ait modeli çizer misi</w:t>
                  </w:r>
                  <w:r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n</w:t>
                  </w:r>
                  <w:r w:rsidR="00DD7F92"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6.</w:t>
      </w:r>
      <w:r w:rsidRPr="009C0298">
        <w:rPr>
          <w:rFonts w:ascii="TTKB Dik Temel Abece" w:hAnsi="TTKB Dik Temel Abece"/>
          <w:sz w:val="36"/>
          <w:szCs w:val="36"/>
        </w:rPr>
        <w:t xml:space="preserve">Aşağıdaki </w:t>
      </w:r>
      <w:r>
        <w:rPr>
          <w:rFonts w:ascii="TTKB Dik Temel Abece" w:hAnsi="TTKB Dik Temel Abece"/>
          <w:sz w:val="36"/>
          <w:szCs w:val="36"/>
        </w:rPr>
        <w:t>şeki</w:t>
      </w:r>
      <w:r w:rsidR="00F54D8A">
        <w:rPr>
          <w:rFonts w:ascii="TTKB Dik Temel Abece" w:hAnsi="TTKB Dik Temel Abece"/>
          <w:sz w:val="36"/>
          <w:szCs w:val="36"/>
        </w:rPr>
        <w:t>llerin yarım</w:t>
      </w:r>
      <w:r w:rsidR="005741E4">
        <w:rPr>
          <w:rFonts w:ascii="TTKB Dik Temel Abece" w:hAnsi="TTKB Dik Temel Abece"/>
          <w:sz w:val="36"/>
          <w:szCs w:val="36"/>
        </w:rPr>
        <w:t>larını gösteriniz(14</w:t>
      </w:r>
      <w:r>
        <w:rPr>
          <w:rFonts w:ascii="TTKB Dik Temel Abece" w:hAnsi="TTKB Dik Temel Abece"/>
          <w:sz w:val="36"/>
          <w:szCs w:val="36"/>
        </w:rPr>
        <w:t>p)</w:t>
      </w:r>
    </w:p>
    <w:p w:rsidR="00DD7F92" w:rsidRPr="00DD7F92" w:rsidRDefault="00BF5C29" w:rsidP="00DD7F92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11" style="position:absolute;margin-left:503.4pt;margin-top:12.9pt;width:58.5pt;height:42pt;z-index:251735040" fillcolor="white [3201]" strokecolor="#8064a2 [3207]" strokeweight="1pt">
            <v:stroke dashstyle="dash"/>
            <v:shadow color="#868686"/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10" style="position:absolute;margin-left:444.9pt;margin-top:12.9pt;width:58.5pt;height:42pt;z-index:251734016" fillcolor="white [3201]" strokecolor="#8064a2 [3207]" strokeweight="1pt">
            <v:stroke dashstyle="dash"/>
            <v:shadow color="#868686"/>
            <v:textbox>
              <w:txbxContent>
                <w:p w:rsidR="00DD7F92" w:rsidRPr="00DD7F92" w:rsidRDefault="00DD7F92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DD7F9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Yarım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09" style="position:absolute;margin-left:386.4pt;margin-top:12.9pt;width:58.5pt;height:42pt;z-index:251732992" fillcolor="white [3201]" strokecolor="#8064a2 [3207]" strokeweight="1pt">
            <v:stroke dashstyle="dash"/>
            <v:shadow color="#868686"/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07" style="position:absolute;margin-left:323.4pt;margin-top:12.9pt;width:63pt;height:42pt;z-index:251730944" fillcolor="white [3201]" strokecolor="#8064a2 [3207]" strokeweight="1pt">
            <v:stroke dashstyle="dash"/>
            <v:shadow color="#868686"/>
            <v:textbox>
              <w:txbxContent>
                <w:p w:rsidR="00DD7F92" w:rsidRPr="00DD7F92" w:rsidRDefault="00DD7F92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DD7F9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Bütün</w:t>
                  </w:r>
                </w:p>
              </w:txbxContent>
            </v:textbox>
          </v:rect>
        </w:pict>
      </w:r>
      <w:r w:rsidR="00F54D8A"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3571875" cy="923925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F92" w:rsidRDefault="00DD7F92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t>3 bütünde …………………………. yarım var.  4 yarım ………………… bütün eder.</w:t>
      </w:r>
    </w:p>
    <w:p w:rsidR="00391E5A" w:rsidRDefault="00391E5A" w:rsidP="00795994">
      <w:pPr>
        <w:rPr>
          <w:rFonts w:ascii="TTKB Dik Temel Abece" w:hAnsi="TTKB Dik Temel Abece"/>
          <w:noProof/>
          <w:sz w:val="36"/>
          <w:szCs w:val="36"/>
        </w:rPr>
      </w:pPr>
    </w:p>
    <w:p w:rsidR="005741E4" w:rsidRPr="005741E4" w:rsidRDefault="005741E4" w:rsidP="00795994">
      <w:pPr>
        <w:rPr>
          <w:rFonts w:ascii="TTKB Dik Temel Abece" w:hAnsi="TTKB Dik Temel Abece"/>
          <w:noProof/>
          <w:sz w:val="36"/>
          <w:szCs w:val="36"/>
        </w:rPr>
      </w:pPr>
      <w:r w:rsidRPr="005741E4">
        <w:rPr>
          <w:rFonts w:ascii="TTKB Dik Temel Abece" w:hAnsi="TTKB Dik Temel Abece"/>
          <w:noProof/>
          <w:sz w:val="36"/>
          <w:szCs w:val="36"/>
        </w:rPr>
        <w:t>7.Aşağıya öğrendiğimiz geometrik şekilleri çizerek isimlerini yazalım.Çizdiğimiz şekillerin köşelerini kırmızıya,kenarlarını siyah renkle belirtelim.Köşesi ve kenarı olmayanları kurşun kalemle çizelm.</w:t>
      </w:r>
      <w:r w:rsidR="00391E5A">
        <w:rPr>
          <w:rFonts w:ascii="TTKB Dik Temel Abece" w:hAnsi="TTKB Dik Temel Abece"/>
          <w:noProof/>
          <w:sz w:val="36"/>
          <w:szCs w:val="36"/>
        </w:rPr>
        <w:t>(14</w:t>
      </w:r>
      <w:r>
        <w:rPr>
          <w:rFonts w:ascii="TTKB Dik Temel Abece" w:hAnsi="TTKB Dik Temel Abece"/>
          <w:noProof/>
          <w:sz w:val="36"/>
          <w:szCs w:val="36"/>
        </w:rPr>
        <w:t>p)</w:t>
      </w:r>
    </w:p>
    <w:p w:rsidR="005741E4" w:rsidRDefault="005741E4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>
            <wp:extent cx="6629400" cy="1628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57B" w:rsidRPr="00AB2B55" w:rsidRDefault="00BF5C29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113" style="position:absolute;margin-left:258.9pt;margin-top:0;width:300pt;height:157.5pt;z-index:251736064" fillcolor="white [3201]" strokecolor="#9bbb59 [3206]" strokeweight="1pt">
            <v:stroke dashstyle="dash"/>
            <v:shadow color="#868686"/>
            <v:textbox>
              <w:txbxContent>
                <w:p w:rsidR="00391E5A" w:rsidRDefault="00391E5A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391E5A">
                    <w:rPr>
                      <w:rFonts w:ascii="TTKB DikTemel Abece" w:hAnsi="TTKB DikTemel Abece"/>
                      <w:sz w:val="40"/>
                      <w:szCs w:val="40"/>
                    </w:rPr>
                    <w:t>9.)Cebimde 14 liram vardı.Önce 5 lirasını sonra da 7 lirasını harcadım.</w:t>
                  </w:r>
                </w:p>
                <w:p w:rsidR="00391E5A" w:rsidRDefault="00391E5A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391E5A">
                    <w:rPr>
                      <w:rFonts w:ascii="TTKB DikTemel Abece" w:hAnsi="TTKB DikTemel Abece"/>
                      <w:sz w:val="40"/>
                      <w:szCs w:val="40"/>
                    </w:rPr>
                    <w:t>Kaç liram kaldı?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(10p)</w:t>
                  </w:r>
                </w:p>
                <w:p w:rsidR="00391E5A" w:rsidRPr="00391E5A" w:rsidRDefault="00391E5A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 w:rsidR="00391E5A">
        <w:rPr>
          <w:rFonts w:ascii="TTKB Dik Temel Abece" w:hAnsi="TTKB Dik Temel Abece"/>
          <w:noProof/>
          <w:sz w:val="40"/>
          <w:szCs w:val="40"/>
        </w:rPr>
        <w:t>8.</w:t>
      </w:r>
      <w:r w:rsidR="002A557B" w:rsidRPr="00AB2B55">
        <w:rPr>
          <w:rFonts w:ascii="TTKB Dik Temel Abece" w:hAnsi="TTKB Dik Temel Abece"/>
          <w:noProof/>
          <w:sz w:val="40"/>
          <w:szCs w:val="40"/>
        </w:rPr>
        <w:t>Aşağıdaki işlemleri yapalım.</w: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(1</w:t>
      </w:r>
      <w:r w:rsidR="00391E5A">
        <w:rPr>
          <w:rFonts w:ascii="TTKB Dik Temel Abece" w:hAnsi="TTKB Dik Temel Abece"/>
          <w:noProof/>
          <w:sz w:val="40"/>
          <w:szCs w:val="40"/>
        </w:rPr>
        <w:t>8</w:t>
      </w:r>
      <w:r w:rsidR="0027677D" w:rsidRPr="00AB2B55">
        <w:rPr>
          <w:rFonts w:ascii="TTKB Dik Temel Abece" w:hAnsi="TTKB Dik Temel Abece"/>
          <w:noProof/>
          <w:sz w:val="40"/>
          <w:szCs w:val="40"/>
        </w:rPr>
        <w:t>p)</w:t>
      </w:r>
    </w:p>
    <w:p w:rsidR="00264A24" w:rsidRPr="00AB2B55" w:rsidRDefault="00BF5C29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78" style="position:absolute;margin-left:-9.6pt;margin-top:1.2pt;width:260.7pt;height:132.3pt;z-index:251706368" fillcolor="white [3201]" strokecolor="#8064a2 [3207]" strokeweight="1pt">
            <v:stroke dashstyle="dash"/>
            <v:shadow color="#868686"/>
            <v:textbox>
              <w:txbxContent>
                <w:p w:rsidR="00AD6FB3" w:rsidRPr="00391E5A" w:rsidRDefault="00AD6FB3">
                  <w:pPr>
                    <w:rPr>
                      <w:noProof/>
                      <w:sz w:val="16"/>
                      <w:szCs w:val="16"/>
                    </w:rPr>
                  </w:pPr>
                </w:p>
                <w:p w:rsidR="00391E5A" w:rsidRDefault="00391E5A">
                  <w:r>
                    <w:rPr>
                      <w:noProof/>
                    </w:rPr>
                    <w:drawing>
                      <wp:inline distT="0" distB="0" distL="0" distR="0">
                        <wp:extent cx="3095625" cy="1390650"/>
                        <wp:effectExtent l="19050" t="0" r="9525" b="0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5625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925670" w:rsidRDefault="00925670" w:rsidP="001D34E9">
      <w:pPr>
        <w:rPr>
          <w:rFonts w:ascii="TTKB Dik Temel Abece" w:hAnsi="TTKB Dik Temel Abece"/>
          <w:sz w:val="48"/>
          <w:szCs w:val="48"/>
        </w:rPr>
      </w:pPr>
    </w:p>
    <w:p w:rsidR="00391E5A" w:rsidRDefault="00391E5A" w:rsidP="001D34E9">
      <w:pPr>
        <w:rPr>
          <w:rFonts w:ascii="TTKB Dik Temel Abece" w:hAnsi="TTKB Dik Temel Abece"/>
          <w:sz w:val="40"/>
          <w:szCs w:val="40"/>
        </w:rPr>
      </w:pPr>
    </w:p>
    <w:p w:rsidR="00401133" w:rsidRPr="00391E5A" w:rsidRDefault="00391E5A" w:rsidP="00391E5A">
      <w:pPr>
        <w:pStyle w:val="AralkYok"/>
        <w:rPr>
          <w:rFonts w:ascii="TTKB DikTemel Abece" w:hAnsi="TTKB DikTemel Abece"/>
          <w:sz w:val="40"/>
          <w:szCs w:val="40"/>
        </w:rPr>
      </w:pPr>
      <w:r w:rsidRPr="00391E5A">
        <w:rPr>
          <w:rFonts w:ascii="TTKB DikTemel Abece" w:hAnsi="TTKB DikTemel Abece"/>
          <w:sz w:val="40"/>
          <w:szCs w:val="40"/>
        </w:rPr>
        <w:t>10</w:t>
      </w:r>
      <w:r w:rsidR="00C97252" w:rsidRPr="00391E5A">
        <w:rPr>
          <w:rFonts w:ascii="TTKB DikTemel Abece" w:hAnsi="TTKB DikTemel Abece"/>
          <w:sz w:val="40"/>
          <w:szCs w:val="40"/>
        </w:rPr>
        <w:t>.)</w:t>
      </w:r>
      <w:r w:rsidRPr="00391E5A">
        <w:rPr>
          <w:rFonts w:ascii="TTKB DikTemel Abece" w:hAnsi="TTKB DikTemel Abece"/>
          <w:sz w:val="40"/>
          <w:szCs w:val="40"/>
        </w:rPr>
        <w:t>Baran Emir, sepete önce 15, sonra da 9 portakal koydu. Sepette kaç portakal oldu?</w:t>
      </w:r>
      <w:r w:rsidR="00AB2B55" w:rsidRPr="00391E5A">
        <w:rPr>
          <w:rFonts w:ascii="TTKB DikTemel Abece" w:hAnsi="TTKB DikTemel Abece"/>
          <w:sz w:val="40"/>
          <w:szCs w:val="40"/>
        </w:rPr>
        <w:t>(10</w:t>
      </w:r>
      <w:r w:rsidR="001D34E9" w:rsidRPr="00391E5A">
        <w:rPr>
          <w:rFonts w:ascii="TTKB DikTemel Abece" w:hAnsi="TTKB DikTemel Abece"/>
          <w:sz w:val="40"/>
          <w:szCs w:val="40"/>
        </w:rPr>
        <w:t>p)</w:t>
      </w:r>
    </w:p>
    <w:p w:rsidR="00391E5A" w:rsidRPr="00281442" w:rsidRDefault="00281442" w:rsidP="00281442">
      <w:pPr>
        <w:pStyle w:val="AralkYok"/>
        <w:rPr>
          <w:sz w:val="28"/>
          <w:szCs w:val="28"/>
        </w:rPr>
      </w:pPr>
      <w:r w:rsidRPr="0028144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</w:t>
      </w:r>
    </w:p>
    <w:p w:rsidR="00AB0877" w:rsidRDefault="00AB0877" w:rsidP="00071B70">
      <w:pPr>
        <w:pStyle w:val="AralkYok"/>
        <w:jc w:val="center"/>
        <w:rPr>
          <w:sz w:val="28"/>
          <w:szCs w:val="28"/>
        </w:rPr>
      </w:pPr>
    </w:p>
    <w:p w:rsidR="00AB0877" w:rsidRPr="00AB0877" w:rsidRDefault="00AB0877" w:rsidP="00AB0877">
      <w:pPr>
        <w:rPr>
          <w:lang w:eastAsia="en-US"/>
        </w:rPr>
      </w:pPr>
    </w:p>
    <w:p w:rsidR="00AB0877" w:rsidRDefault="00AB0877" w:rsidP="00AB0877">
      <w:pPr>
        <w:rPr>
          <w:lang w:eastAsia="en-US"/>
        </w:rPr>
      </w:pPr>
    </w:p>
    <w:p w:rsidR="008D293B" w:rsidRPr="00AB0877" w:rsidRDefault="00AB0877" w:rsidP="00AB0877">
      <w:pPr>
        <w:tabs>
          <w:tab w:val="left" w:pos="4830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sectPr w:rsidR="008D293B" w:rsidRPr="00AB0877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87D" w:rsidRDefault="00D2687D" w:rsidP="00EE7F75">
      <w:r>
        <w:separator/>
      </w:r>
    </w:p>
  </w:endnote>
  <w:endnote w:type="continuationSeparator" w:id="0">
    <w:p w:rsidR="00D2687D" w:rsidRDefault="00D2687D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87D" w:rsidRDefault="00D2687D" w:rsidP="00EE7F75">
      <w:r>
        <w:separator/>
      </w:r>
    </w:p>
  </w:footnote>
  <w:footnote w:type="continuationSeparator" w:id="0">
    <w:p w:rsidR="00D2687D" w:rsidRDefault="00D2687D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90E"/>
    <w:multiLevelType w:val="hybridMultilevel"/>
    <w:tmpl w:val="4C7496D0"/>
    <w:lvl w:ilvl="0" w:tplc="59B25C3E">
      <w:start w:val="7"/>
      <w:numFmt w:val="bullet"/>
      <w:lvlText w:val="-"/>
      <w:lvlJc w:val="left"/>
      <w:pPr>
        <w:ind w:left="177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1B70"/>
    <w:rsid w:val="0007395B"/>
    <w:rsid w:val="00077125"/>
    <w:rsid w:val="00091D5E"/>
    <w:rsid w:val="000B062D"/>
    <w:rsid w:val="000C05B4"/>
    <w:rsid w:val="000C4662"/>
    <w:rsid w:val="000F410E"/>
    <w:rsid w:val="00100E96"/>
    <w:rsid w:val="0014226E"/>
    <w:rsid w:val="00154786"/>
    <w:rsid w:val="0015583F"/>
    <w:rsid w:val="00156C99"/>
    <w:rsid w:val="00161A3D"/>
    <w:rsid w:val="001640AC"/>
    <w:rsid w:val="0018564F"/>
    <w:rsid w:val="001D34E9"/>
    <w:rsid w:val="00215AD8"/>
    <w:rsid w:val="00242C47"/>
    <w:rsid w:val="00255FC9"/>
    <w:rsid w:val="002604D0"/>
    <w:rsid w:val="00260882"/>
    <w:rsid w:val="00264173"/>
    <w:rsid w:val="00264A24"/>
    <w:rsid w:val="0027677D"/>
    <w:rsid w:val="00277CF4"/>
    <w:rsid w:val="00281442"/>
    <w:rsid w:val="00287062"/>
    <w:rsid w:val="00292E8E"/>
    <w:rsid w:val="002A557B"/>
    <w:rsid w:val="002A732C"/>
    <w:rsid w:val="002C6371"/>
    <w:rsid w:val="002E1A85"/>
    <w:rsid w:val="002E4558"/>
    <w:rsid w:val="00334045"/>
    <w:rsid w:val="0037663E"/>
    <w:rsid w:val="00391E5A"/>
    <w:rsid w:val="003D0700"/>
    <w:rsid w:val="00401133"/>
    <w:rsid w:val="004410AE"/>
    <w:rsid w:val="00455D5F"/>
    <w:rsid w:val="00503F46"/>
    <w:rsid w:val="00527C83"/>
    <w:rsid w:val="00527F87"/>
    <w:rsid w:val="00545AEE"/>
    <w:rsid w:val="00546713"/>
    <w:rsid w:val="005741E4"/>
    <w:rsid w:val="005C0F45"/>
    <w:rsid w:val="005F2799"/>
    <w:rsid w:val="00612C91"/>
    <w:rsid w:val="006201E6"/>
    <w:rsid w:val="00635198"/>
    <w:rsid w:val="006436AD"/>
    <w:rsid w:val="00656D17"/>
    <w:rsid w:val="006723C8"/>
    <w:rsid w:val="00675BC6"/>
    <w:rsid w:val="006972E8"/>
    <w:rsid w:val="006A2D8C"/>
    <w:rsid w:val="00715446"/>
    <w:rsid w:val="00715E0C"/>
    <w:rsid w:val="00722297"/>
    <w:rsid w:val="00736685"/>
    <w:rsid w:val="0078318C"/>
    <w:rsid w:val="00795994"/>
    <w:rsid w:val="007A7B2C"/>
    <w:rsid w:val="007F32C5"/>
    <w:rsid w:val="00802AB7"/>
    <w:rsid w:val="0080510B"/>
    <w:rsid w:val="00813832"/>
    <w:rsid w:val="00816EF1"/>
    <w:rsid w:val="0082198F"/>
    <w:rsid w:val="00867F69"/>
    <w:rsid w:val="00877299"/>
    <w:rsid w:val="00891D3E"/>
    <w:rsid w:val="00892E52"/>
    <w:rsid w:val="008A2E4D"/>
    <w:rsid w:val="008A45E0"/>
    <w:rsid w:val="008A5317"/>
    <w:rsid w:val="008D293B"/>
    <w:rsid w:val="008D3960"/>
    <w:rsid w:val="008E3ED2"/>
    <w:rsid w:val="008E6F39"/>
    <w:rsid w:val="0091058B"/>
    <w:rsid w:val="00925670"/>
    <w:rsid w:val="0094440C"/>
    <w:rsid w:val="00966AF4"/>
    <w:rsid w:val="009C5BA2"/>
    <w:rsid w:val="009E05B6"/>
    <w:rsid w:val="009F392D"/>
    <w:rsid w:val="00A03A62"/>
    <w:rsid w:val="00A55B17"/>
    <w:rsid w:val="00A764AD"/>
    <w:rsid w:val="00A8427E"/>
    <w:rsid w:val="00AB0877"/>
    <w:rsid w:val="00AB2B55"/>
    <w:rsid w:val="00AB6E7E"/>
    <w:rsid w:val="00AD6FB3"/>
    <w:rsid w:val="00B6378F"/>
    <w:rsid w:val="00B65129"/>
    <w:rsid w:val="00B8323F"/>
    <w:rsid w:val="00B84B66"/>
    <w:rsid w:val="00B9704C"/>
    <w:rsid w:val="00BA0165"/>
    <w:rsid w:val="00BA0943"/>
    <w:rsid w:val="00BD5E24"/>
    <w:rsid w:val="00BE3643"/>
    <w:rsid w:val="00BF3FC4"/>
    <w:rsid w:val="00BF5C29"/>
    <w:rsid w:val="00C00EEB"/>
    <w:rsid w:val="00C1331D"/>
    <w:rsid w:val="00C14724"/>
    <w:rsid w:val="00C2173E"/>
    <w:rsid w:val="00C24DA7"/>
    <w:rsid w:val="00C273F2"/>
    <w:rsid w:val="00C46967"/>
    <w:rsid w:val="00C63CCA"/>
    <w:rsid w:val="00C870F0"/>
    <w:rsid w:val="00C9036D"/>
    <w:rsid w:val="00C97252"/>
    <w:rsid w:val="00CD7850"/>
    <w:rsid w:val="00CE7554"/>
    <w:rsid w:val="00D2687D"/>
    <w:rsid w:val="00D3026B"/>
    <w:rsid w:val="00D44BC3"/>
    <w:rsid w:val="00D54CA6"/>
    <w:rsid w:val="00D62418"/>
    <w:rsid w:val="00D73CB6"/>
    <w:rsid w:val="00D77AF6"/>
    <w:rsid w:val="00D82624"/>
    <w:rsid w:val="00DB00C0"/>
    <w:rsid w:val="00DD30EF"/>
    <w:rsid w:val="00DD7F92"/>
    <w:rsid w:val="00DF0C7D"/>
    <w:rsid w:val="00E03DB6"/>
    <w:rsid w:val="00E117FE"/>
    <w:rsid w:val="00E350DE"/>
    <w:rsid w:val="00E41B58"/>
    <w:rsid w:val="00E77E63"/>
    <w:rsid w:val="00EA24D6"/>
    <w:rsid w:val="00EA561B"/>
    <w:rsid w:val="00EB5416"/>
    <w:rsid w:val="00EC48EB"/>
    <w:rsid w:val="00ED5957"/>
    <w:rsid w:val="00ED62F7"/>
    <w:rsid w:val="00EE7F75"/>
    <w:rsid w:val="00F02313"/>
    <w:rsid w:val="00F4120C"/>
    <w:rsid w:val="00F51548"/>
    <w:rsid w:val="00F54D8A"/>
    <w:rsid w:val="00F60938"/>
    <w:rsid w:val="00F946DC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103"/>
        <o:r id="V:Rule6" type="connector" idref="#_x0000_s1101"/>
        <o:r id="V:Rule7" type="connector" idref="#_x0000_s1102"/>
        <o:r id="V:Rule8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723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EF407-A0C7-4F74-B136-966AB8CC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2018-04-19T11:35:00Z</cp:lastPrinted>
  <dcterms:created xsi:type="dcterms:W3CDTF">2018-04-11T11:50:00Z</dcterms:created>
  <dcterms:modified xsi:type="dcterms:W3CDTF">2018-04-26T14:17:00Z</dcterms:modified>
  <cp:category>www.sorubak.com</cp:category>
</cp:coreProperties>
</file>