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C86" w:rsidRDefault="004A48F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03.6pt;margin-top:-52.05pt;width:132.05pt;height:30pt;z-index:251692032;mso-width-relative:margin;mso-height-relative:margin" filled="f" stroked="f">
            <v:textbox style="mso-next-textbox:#_x0000_s1072">
              <w:txbxContent>
                <w:p w:rsidR="004A48F1" w:rsidRDefault="004A48F1" w:rsidP="004A48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23C3">
        <w:rPr>
          <w:rFonts w:ascii="ALFABET98" w:hAnsi="ALFABET98"/>
          <w:sz w:val="36"/>
          <w:szCs w:val="36"/>
        </w:rPr>
        <w:t>*Geriye doğru sayarak boşlukları dolduralım.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9823C3" w:rsidTr="009823C3"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20</w:t>
            </w: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19</w:t>
            </w: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17</w:t>
            </w: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14</w:t>
            </w: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12</w:t>
            </w: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9823C3" w:rsidTr="009823C3"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10</w:t>
            </w: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 xml:space="preserve">  8</w:t>
            </w: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 xml:space="preserve">   5</w:t>
            </w: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 xml:space="preserve">  3</w:t>
            </w: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9823C3" w:rsidRDefault="009823C3" w:rsidP="009823C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*Geriye doğru sayarak boşlukları dolduralım.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9823C3" w:rsidTr="009823C3"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17</w:t>
            </w: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16</w:t>
            </w: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11</w:t>
            </w: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2" w:type="dxa"/>
          </w:tcPr>
          <w:p w:rsidR="009823C3" w:rsidRDefault="009823C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9823C3" w:rsidRDefault="009823C3" w:rsidP="009823C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*Geriye doğru sayarak boşlukları dolduralım.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9823C3" w:rsidTr="004B2CE5">
        <w:tc>
          <w:tcPr>
            <w:tcW w:w="1091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13</w:t>
            </w:r>
          </w:p>
        </w:tc>
        <w:tc>
          <w:tcPr>
            <w:tcW w:w="1091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12</w:t>
            </w:r>
          </w:p>
        </w:tc>
        <w:tc>
          <w:tcPr>
            <w:tcW w:w="1091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1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2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6</w:t>
            </w:r>
          </w:p>
        </w:tc>
        <w:tc>
          <w:tcPr>
            <w:tcW w:w="1092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092" w:type="dxa"/>
          </w:tcPr>
          <w:p w:rsidR="009823C3" w:rsidRDefault="009823C3" w:rsidP="004B2CE5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120D33" w:rsidRDefault="00576A8A" w:rsidP="009823C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64.55pt;margin-top:22.85pt;width:68.2pt;height:58.2pt;z-index:251659264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28" type="#_x0000_t12" style="position:absolute;margin-left:105.15pt;margin-top:61.65pt;width:68.2pt;height:58.2pt;z-index:251660288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29" type="#_x0000_t12" style="position:absolute;margin-left:161.55pt;margin-top:75.5pt;width:68.2pt;height:58.2pt;z-index:251661312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0" type="#_x0000_t12" style="position:absolute;margin-left:213.15pt;margin-top:61.65pt;width:68.2pt;height:58.2pt;z-index:251662336;mso-position-horizontal-relative:text;mso-position-vertical-relative:text">
            <v:textbox>
              <w:txbxContent>
                <w:p w:rsidR="009823C3" w:rsidRPr="009823C3" w:rsidRDefault="00120D3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9823C3">
        <w:rPr>
          <w:rFonts w:ascii="ALFABET98" w:hAnsi="ALFABET98"/>
          <w:sz w:val="36"/>
          <w:szCs w:val="36"/>
        </w:rPr>
        <w:t>*Geriye doğru sayarak boşlukları dolduralım.</w: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26" type="#_x0000_t12" style="position:absolute;margin-left:-3.65pt;margin-top:37.15pt;width:68.2pt;height:58.2pt;z-index:251658240;mso-position-horizontal-relative:text;mso-position-vertical-relative:text">
            <v:textbox>
              <w:txbxContent>
                <w:p w:rsidR="009823C3" w:rsidRPr="009823C3" w:rsidRDefault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823C3">
                    <w:rPr>
                      <w:rFonts w:ascii="ALFABET98" w:hAnsi="ALFABET98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2" type="#_x0000_t12" style="position:absolute;margin-left:366.35pt;margin-top:159.95pt;width:68.2pt;height:58.2pt;z-index:251664384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7" type="#_x0000_t12" style="position:absolute;margin-left:426.35pt;margin-top:139.25pt;width:68.2pt;height:58.2pt;z-index:251669504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6" type="#_x0000_t12" style="position:absolute;margin-left:462.35pt;margin-top:95.35pt;width:68.2pt;height:58.2pt;z-index:251668480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5" type="#_x0000_t12" style="position:absolute;margin-left:426.35pt;margin-top:49.4pt;width:68.2pt;height:58.2pt;z-index:251667456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4" type="#_x0000_t12" style="position:absolute;margin-left:366.35pt;margin-top:61.65pt;width:68.2pt;height:58.2pt;z-index:251666432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3" type="#_x0000_t12" style="position:absolute;margin-left:307.35pt;margin-top:81.05pt;width:68.2pt;height:58.2pt;z-index:251665408;mso-position-horizontal-relative:text;mso-position-vertical-relative:text">
            <v:textbox>
              <w:txbxContent>
                <w:p w:rsidR="009823C3" w:rsidRPr="009823C3" w:rsidRDefault="00120D3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31" type="#_x0000_t12" style="position:absolute;margin-left:249.15pt;margin-top:101.75pt;width:68.2pt;height:58.2pt;z-index:251663360;mso-position-horizontal-relative:text;mso-position-vertical-relative:text">
            <v:textbox>
              <w:txbxContent>
                <w:p w:rsidR="009823C3" w:rsidRPr="009823C3" w:rsidRDefault="009823C3" w:rsidP="009823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20D33" w:rsidRPr="00120D33" w:rsidRDefault="00120D33" w:rsidP="00120D33">
      <w:pPr>
        <w:rPr>
          <w:rFonts w:ascii="ALFABET98" w:hAnsi="ALFABET98"/>
          <w:sz w:val="36"/>
          <w:szCs w:val="36"/>
        </w:rPr>
      </w:pPr>
    </w:p>
    <w:p w:rsidR="00120D33" w:rsidRPr="00120D33" w:rsidRDefault="00120D33" w:rsidP="00120D33">
      <w:pPr>
        <w:rPr>
          <w:rFonts w:ascii="ALFABET98" w:hAnsi="ALFABET98"/>
          <w:sz w:val="36"/>
          <w:szCs w:val="36"/>
        </w:rPr>
      </w:pPr>
    </w:p>
    <w:p w:rsidR="00120D33" w:rsidRPr="00120D33" w:rsidRDefault="00120D33" w:rsidP="00120D33">
      <w:pPr>
        <w:rPr>
          <w:rFonts w:ascii="ALFABET98" w:hAnsi="ALFABET98"/>
          <w:sz w:val="36"/>
          <w:szCs w:val="36"/>
        </w:rPr>
      </w:pPr>
    </w:p>
    <w:p w:rsidR="00120D33" w:rsidRDefault="00120D33" w:rsidP="00120D33">
      <w:pPr>
        <w:rPr>
          <w:rFonts w:ascii="ALFABET98" w:hAnsi="ALFABET98"/>
          <w:sz w:val="36"/>
          <w:szCs w:val="36"/>
        </w:rPr>
      </w:pPr>
    </w:p>
    <w:p w:rsidR="009823C3" w:rsidRDefault="00120D33" w:rsidP="00120D33">
      <w:pPr>
        <w:tabs>
          <w:tab w:val="left" w:pos="9115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ab/>
      </w:r>
    </w:p>
    <w:p w:rsidR="00120D33" w:rsidRDefault="00120D33" w:rsidP="00120D3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*Geriye doğru sayarak boşlukları dolduralım.</w:t>
      </w:r>
    </w:p>
    <w:p w:rsidR="0028540F" w:rsidRDefault="00576A8A" w:rsidP="00120D33">
      <w:pPr>
        <w:tabs>
          <w:tab w:val="left" w:pos="9115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417.25pt;margin-top:81.85pt;width:13pt;height:.05pt;flip:x;z-index:251689984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70" type="#_x0000_t32" style="position:absolute;margin-left:223.1pt;margin-top:81.8pt;width:13pt;height:.05pt;flip:x;z-index:251691008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67" type="#_x0000_t32" style="position:absolute;margin-left:474.4pt;margin-top:51.3pt;width:11.75pt;height:13.8pt;flip:x;z-index:251687936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68" type="#_x0000_t32" style="position:absolute;margin-left:281.35pt;margin-top:42.35pt;width:11.75pt;height:13.8pt;flip:x;z-index:251688960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63" type="#_x0000_t32" style="position:absolute;margin-left:47.5pt;margin-top:74.25pt;width:13pt;height:.05pt;flip:x;z-index:251683840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64" type="#_x0000_t32" style="position:absolute;margin-left:88.3pt;margin-top:42.35pt;width:11.75pt;height:13.8pt;flip:x;z-index:251684864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65" type="#_x0000_t32" style="position:absolute;margin-left:442.2pt;margin-top:25.9pt;width:15.1pt;height:0;z-index:251685888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66" type="#_x0000_t32" style="position:absolute;margin-left:266.25pt;margin-top:14.6pt;width:15.1pt;height:0;z-index:251686912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62" type="#_x0000_t32" style="position:absolute;margin-left:64.55pt;margin-top:14.6pt;width:15.1pt;height:0;z-index:251682816" o:connectortype="straight">
            <v:stroke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7" style="position:absolute;margin-left:219pt;margin-top:0;width:39.85pt;height:36.75pt;z-index:251677696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9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4" style="position:absolute;margin-left:183.25pt;margin-top:51.3pt;width:39.85pt;height:36.75pt;z-index:251674624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5" style="position:absolute;margin-left:241.5pt;margin-top:51.3pt;width:39.85pt;height:36.75pt;z-index:251675648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6" style="position:absolute;margin-left:285.75pt;margin-top:.75pt;width:39.85pt;height:36.75pt;z-index:251676672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8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2" style="position:absolute;margin-left:65.3pt;margin-top:56.9pt;width:39.85pt;height:36.75pt;z-index:251672576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8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3" style="position:absolute;margin-left:88.3pt;margin-top:.75pt;width:39.85pt;height:36.75pt;z-index:251673600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1" style="position:absolute;margin-left:2.8pt;margin-top:56.9pt;width:39.85pt;height:36.75pt;z-index:251671552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0" style="position:absolute;margin-left:12.25pt;margin-top:.75pt;width:39.85pt;height:36.75pt;z-index:251670528">
            <v:textbox>
              <w:txbxContent>
                <w:p w:rsidR="00120D33" w:rsidRPr="00120D33" w:rsidRDefault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120D33">
                    <w:rPr>
                      <w:rFonts w:ascii="ALFABET98" w:hAnsi="ALFABET98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8" style="position:absolute;margin-left:370.7pt;margin-top:61.5pt;width:39.85pt;height:36.75pt;z-index:251678720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59" style="position:absolute;margin-left:434.55pt;margin-top:61.5pt;width:39.85pt;height:36.75pt;z-index:251679744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60" style="position:absolute;margin-left:469.3pt;margin-top:5.6pt;width:39.85pt;height:36.75pt;z-index:251680768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oval id="_x0000_s1061" style="position:absolute;margin-left:394.7pt;margin-top:5.6pt;width:39.85pt;height:36.75pt;z-index:251681792">
            <v:textbox>
              <w:txbxContent>
                <w:p w:rsidR="00120D33" w:rsidRPr="00120D33" w:rsidRDefault="00120D33" w:rsidP="00120D33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7</w:t>
                  </w:r>
                </w:p>
              </w:txbxContent>
            </v:textbox>
          </v:oval>
        </w:pict>
      </w:r>
    </w:p>
    <w:p w:rsidR="0028540F" w:rsidRPr="0028540F" w:rsidRDefault="0028540F" w:rsidP="0028540F">
      <w:pPr>
        <w:rPr>
          <w:rFonts w:ascii="ALFABET98" w:hAnsi="ALFABET98"/>
          <w:sz w:val="36"/>
          <w:szCs w:val="36"/>
        </w:rPr>
      </w:pPr>
    </w:p>
    <w:p w:rsidR="0028540F" w:rsidRDefault="0028540F" w:rsidP="0028540F">
      <w:pPr>
        <w:rPr>
          <w:rFonts w:ascii="ALFABET98" w:hAnsi="ALFABET98"/>
          <w:sz w:val="36"/>
          <w:szCs w:val="36"/>
        </w:rPr>
      </w:pPr>
    </w:p>
    <w:p w:rsidR="00120D33" w:rsidRDefault="0028540F" w:rsidP="0028540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*Çıkarma işlemlerini yapalım.</w:t>
      </w:r>
    </w:p>
    <w:p w:rsidR="0028540F" w:rsidRDefault="0028540F" w:rsidP="0028540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6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ALFABET98" w:hAnsi="ALFABET98"/>
          <w:sz w:val="36"/>
          <w:szCs w:val="36"/>
        </w:rPr>
        <w:t xml:space="preserve"> 5=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ALFABET98" w:hAnsi="ALFABET98"/>
          <w:sz w:val="36"/>
          <w:szCs w:val="36"/>
        </w:rPr>
        <w:t xml:space="preserve">.          10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ALFABET98" w:hAnsi="ALFABET98"/>
          <w:sz w:val="36"/>
          <w:szCs w:val="36"/>
        </w:rPr>
        <w:t xml:space="preserve"> 9=</w:t>
      </w:r>
      <w:r>
        <w:rPr>
          <w:rFonts w:ascii="Times New Roman" w:hAnsi="Times New Roman" w:cs="Times New Roman"/>
          <w:sz w:val="36"/>
          <w:szCs w:val="36"/>
        </w:rPr>
        <w:t xml:space="preserve">….             5 – 3= …           </w:t>
      </w:r>
      <w:r w:rsidR="006E62E5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8 – 5=…..</w:t>
      </w:r>
    </w:p>
    <w:p w:rsidR="0028540F" w:rsidRDefault="0028540F" w:rsidP="0028540F">
      <w:pPr>
        <w:spacing w:before="24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10 – 5= …                   20 – 10 = …           15 – 10 = ….      </w:t>
      </w:r>
      <w:r w:rsidR="006E62E5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15 – 12 = ….</w:t>
      </w:r>
    </w:p>
    <w:p w:rsidR="0028540F" w:rsidRDefault="0028540F" w:rsidP="0028540F">
      <w:pPr>
        <w:spacing w:before="24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7 – 5 = …                    9 – 5 = ….              </w:t>
      </w:r>
      <w:r w:rsidR="006E62E5">
        <w:rPr>
          <w:rFonts w:ascii="Times New Roman" w:hAnsi="Times New Roman" w:cs="Times New Roman"/>
          <w:sz w:val="36"/>
          <w:szCs w:val="36"/>
        </w:rPr>
        <w:t>16 – 12 = …         18 – 14 = …</w:t>
      </w:r>
    </w:p>
    <w:sectPr w:rsidR="0028540F" w:rsidSect="0028540F">
      <w:headerReference w:type="default" r:id="rId7"/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A31" w:rsidRDefault="00FD0A31" w:rsidP="0028540F">
      <w:pPr>
        <w:spacing w:after="0" w:line="240" w:lineRule="auto"/>
      </w:pPr>
      <w:r>
        <w:separator/>
      </w:r>
    </w:p>
  </w:endnote>
  <w:endnote w:type="continuationSeparator" w:id="0">
    <w:p w:rsidR="00FD0A31" w:rsidRDefault="00FD0A31" w:rsidP="0028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A31" w:rsidRDefault="00FD0A31" w:rsidP="0028540F">
      <w:pPr>
        <w:spacing w:after="0" w:line="240" w:lineRule="auto"/>
      </w:pPr>
      <w:r>
        <w:separator/>
      </w:r>
    </w:p>
  </w:footnote>
  <w:footnote w:type="continuationSeparator" w:id="0">
    <w:p w:rsidR="00FD0A31" w:rsidRDefault="00FD0A31" w:rsidP="0028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0F" w:rsidRPr="0028540F" w:rsidRDefault="0028540F">
    <w:pPr>
      <w:pStyle w:val="stbilgi"/>
      <w:rPr>
        <w:rFonts w:ascii="ALFABET98" w:hAnsi="ALFABET98"/>
        <w:sz w:val="24"/>
        <w:szCs w:val="24"/>
      </w:rPr>
    </w:pPr>
    <w:r>
      <w:t xml:space="preserve">                                                                               </w:t>
    </w:r>
    <w:r w:rsidRPr="0028540F">
      <w:rPr>
        <w:rFonts w:ascii="ALFABET98" w:hAnsi="ALFABET98"/>
        <w:sz w:val="24"/>
        <w:szCs w:val="24"/>
      </w:rPr>
      <w:t>MATEMATİK ÇALIŞMA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3C3"/>
    <w:rsid w:val="00120D33"/>
    <w:rsid w:val="0028540F"/>
    <w:rsid w:val="004A48F1"/>
    <w:rsid w:val="004C45FB"/>
    <w:rsid w:val="00534180"/>
    <w:rsid w:val="00576A8A"/>
    <w:rsid w:val="00691C86"/>
    <w:rsid w:val="006E62E5"/>
    <w:rsid w:val="00850B29"/>
    <w:rsid w:val="008F550E"/>
    <w:rsid w:val="009823C3"/>
    <w:rsid w:val="00B441BA"/>
    <w:rsid w:val="00D840BF"/>
    <w:rsid w:val="00E66EEE"/>
    <w:rsid w:val="00FD0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65"/>
        <o:r id="V:Rule11" type="connector" idref="#_x0000_s1069"/>
        <o:r id="V:Rule12" type="connector" idref="#_x0000_s1063"/>
        <o:r id="V:Rule13" type="connector" idref="#_x0000_s1066"/>
        <o:r id="V:Rule14" type="connector" idref="#_x0000_s1062"/>
        <o:r id="V:Rule15" type="connector" idref="#_x0000_s1064"/>
        <o:r id="V:Rule16" type="connector" idref="#_x0000_s1070"/>
        <o:r id="V:Rule17" type="connector" idref="#_x0000_s1067"/>
        <o:r id="V:Rule18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C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2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85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540F"/>
  </w:style>
  <w:style w:type="paragraph" w:styleId="Altbilgi">
    <w:name w:val="footer"/>
    <w:basedOn w:val="Normal"/>
    <w:link w:val="AltbilgiChar"/>
    <w:uiPriority w:val="99"/>
    <w:semiHidden/>
    <w:unhideWhenUsed/>
    <w:rsid w:val="00285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540F"/>
  </w:style>
  <w:style w:type="character" w:styleId="Kpr">
    <w:name w:val="Hyperlink"/>
    <w:basedOn w:val="VarsaylanParagrafYazTipi"/>
    <w:semiHidden/>
    <w:unhideWhenUsed/>
    <w:rsid w:val="00850B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2018-02-19T20:47:00Z</dcterms:created>
  <dcterms:modified xsi:type="dcterms:W3CDTF">2018-02-22T06:59:00Z</dcterms:modified>
  <cp:category>www.sorubak.com</cp:category>
</cp:coreProperties>
</file>