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73F9" w:rsidRDefault="00D735BF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8" type="#_x0000_t202" style="position:absolute;margin-left:173.85pt;margin-top:-73.9pt;width:132.05pt;height:30pt;z-index:251681792;mso-width-relative:margin;mso-height-relative:margin" filled="f" stroked="f">
            <v:textbox style="mso-next-textbox:#_x0000_s1048">
              <w:txbxContent>
                <w:p w:rsidR="00D735BF" w:rsidRDefault="00D735BF" w:rsidP="00D735BF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315B4C">
        <w:rPr>
          <w:noProof/>
          <w:lang w:eastAsia="tr-TR"/>
        </w:rPr>
        <w:pict>
          <v:shapetype id="_x0000_t120" coordsize="21600,21600" o:spt="120" path="m10800,qx,10800,10800,21600,21600,10800,10800,xe">
            <v:path gradientshapeok="t" o:connecttype="custom" o:connectlocs="10800,0;3163,3163;0,10800;3163,18437;10800,21600;18437,18437;21600,10800;18437,3163" textboxrect="3163,3163,18437,18437"/>
          </v:shapetype>
          <v:shape id="Akış Çizelgesi: Bağlayıcı 22" o:spid="_x0000_s1026" type="#_x0000_t120" style="position:absolute;margin-left:373.9pt;margin-top:40.9pt;width:48.75pt;height:42pt;z-index:2516807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" fillcolor="#4f81bd [3204]" strokecolor="#243f60 [1604]" strokeweight="2pt"/>
        </w:pict>
      </w:r>
      <w:r w:rsidR="00315B4C">
        <w:rPr>
          <w:noProof/>
          <w:lang w:eastAsia="tr-TR"/>
        </w:rPr>
        <w:pict>
          <v:shape id="Akış Çizelgesi: Bağlayıcı 21" o:spid="_x0000_s1047" type="#_x0000_t120" style="position:absolute;margin-left:257.65pt;margin-top:118.15pt;width:42.75pt;height:36pt;z-index:25167974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" fillcolor="#4f81bd [3204]" strokecolor="#243f60 [1604]" strokeweight="2pt"/>
        </w:pict>
      </w:r>
      <w:r w:rsidR="00315B4C">
        <w:rPr>
          <w:noProof/>
          <w:lang w:eastAsia="tr-TR"/>
        </w:rPr>
        <w:pict>
          <v:shape id="Akış Çizelgesi: Bağlayıcı 20" o:spid="_x0000_s1046" type="#_x0000_t120" style="position:absolute;margin-left:46.9pt;margin-top:40.9pt;width:49.5pt;height:29.25pt;z-index:2516787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" fillcolor="#4f81bd [3204]" strokecolor="#243f60 [1604]" strokeweight="2pt"/>
        </w:pict>
      </w:r>
      <w:r w:rsidR="00315B4C">
        <w:rPr>
          <w:noProof/>
          <w:lang w:eastAsia="tr-TR"/>
        </w:rPr>
        <w:pict>
          <v:oval id="Oval 19" o:spid="_x0000_s1045" style="position:absolute;margin-left:430.15pt;margin-top:150.4pt;width:56.25pt;height:48.75pt;z-index:2516776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" fillcolor="#4f81bd [3204]" strokecolor="#243f60 [1604]" strokeweight="2pt"/>
        </w:pict>
      </w:r>
      <w:r w:rsidR="00315B4C">
        <w:rPr>
          <w:noProof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İkizkenar Üçgen 18" o:spid="_x0000_s1044" type="#_x0000_t5" style="position:absolute;margin-left:401.65pt;margin-top:238.15pt;width:43.5pt;height:45.75pt;z-index:2516766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" fillcolor="white [3212]" strokecolor="black [3213]" strokeweight="2pt"/>
        </w:pict>
      </w:r>
      <w:r w:rsidR="00315B4C">
        <w:rPr>
          <w:noProof/>
          <w:lang w:eastAsia="tr-TR"/>
        </w:rPr>
        <w:pict>
          <v:shape id="İkizkenar Üçgen 17" o:spid="_x0000_s1043" type="#_x0000_t5" style="position:absolute;margin-left:96.4pt;margin-top:137.65pt;width:49.5pt;height:33.75pt;z-index:2516756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" fillcolor="white [3212]" strokecolor="black [3213]" strokeweight="2pt"/>
        </w:pict>
      </w:r>
      <w:r w:rsidR="00315B4C">
        <w:rPr>
          <w:noProof/>
          <w:lang w:eastAsia="tr-TR"/>
        </w:rPr>
        <w:pict>
          <v:shape id="İkizkenar Üçgen 16" o:spid="_x0000_s1042" type="#_x0000_t5" style="position:absolute;margin-left:257.65pt;margin-top:159.4pt;width:42.75pt;height:39.75pt;z-index:25167462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" fillcolor="white [3212]" strokecolor="black [3213]" strokeweight="2pt"/>
        </w:pict>
      </w:r>
      <w:r w:rsidR="00315B4C">
        <w:rPr>
          <w:noProof/>
          <w:lang w:eastAsia="tr-TR"/>
        </w:rPr>
        <w:pict>
          <v:rect id="Dikdörtgen 15" o:spid="_x0000_s1041" style="position:absolute;margin-left:330.4pt;margin-top:-15.35pt;width:86.25pt;height:39.75pt;z-index:2516736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" fillcolor="white [3212]" strokecolor="black [3213]" strokeweight="2pt"/>
        </w:pict>
      </w:r>
      <w:r w:rsidR="00315B4C">
        <w:rPr>
          <w:noProof/>
          <w:lang w:eastAsia="tr-TR"/>
        </w:rPr>
        <w:pict>
          <v:oval id="Oval 14" o:spid="_x0000_s1040" style="position:absolute;margin-left:124.9pt;margin-top:-26.6pt;width:41.25pt;height:51pt;z-index:2516725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" fillcolor="white [3212]" strokecolor="black [3213]" strokeweight="2pt"/>
        </w:pict>
      </w:r>
      <w:r w:rsidR="00315B4C">
        <w:rPr>
          <w:noProof/>
          <w:lang w:eastAsia="tr-TR"/>
        </w:rPr>
        <w:pict>
          <v:oval id="Oval 13" o:spid="_x0000_s1039" style="position:absolute;margin-left:166.15pt;margin-top:238.15pt;width:54pt;height:54.75pt;z-index:2516715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" fillcolor="white [3212]" strokecolor="black [3213]" strokeweight="2pt"/>
        </w:pict>
      </w:r>
      <w:r w:rsidR="00315B4C">
        <w:rPr>
          <w:noProof/>
          <w:lang w:eastAsia="tr-TR"/>
        </w:rPr>
        <w:pict>
          <v:shapetype id="_x0000_t109" coordsize="21600,21600" o:spt="109" path="m,l,21600r21600,l21600,xe">
            <v:stroke joinstyle="miter"/>
            <v:path gradientshapeok="t" o:connecttype="rect"/>
          </v:shapetype>
          <v:shape id="Akış Çizelgesi: İşlem 12" o:spid="_x0000_s1038" type="#_x0000_t109" style="position:absolute;margin-left:430.15pt;margin-top:58.15pt;width:42pt;height:47.25pt;z-index:2516705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" fillcolor="white [3212]" strokecolor="black [3213]" strokeweight="2pt"/>
        </w:pict>
      </w:r>
      <w:r w:rsidR="00315B4C">
        <w:rPr>
          <w:noProof/>
          <w:lang w:eastAsia="tr-TR"/>
        </w:rPr>
        <w:pict>
          <v:oval id="Oval 11" o:spid="_x0000_s1037" style="position:absolute;margin-left:282.4pt;margin-top:238.15pt;width:67.5pt;height:54.75pt;z-index:2516695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" fillcolor="white [3212]" strokecolor="black [3213]" strokeweight="2pt"/>
        </w:pict>
      </w:r>
      <w:r w:rsidR="00315B4C">
        <w:rPr>
          <w:noProof/>
          <w:lang w:eastAsia="tr-TR"/>
        </w:rPr>
        <w:pict>
          <v:shape id="Akış Çizelgesi: Bağlayıcı 10" o:spid="_x0000_s1036" type="#_x0000_t120" style="position:absolute;margin-left:50.65pt;margin-top:238.15pt;width:56.25pt;height:63.75pt;z-index:2516684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" fillcolor="white [3212]" strokecolor="black [3213]" strokeweight="2pt"/>
        </w:pict>
      </w:r>
      <w:r w:rsidR="00315B4C">
        <w:rPr>
          <w:noProof/>
          <w:lang w:eastAsia="tr-TR"/>
        </w:rPr>
        <w:pict>
          <v:rect id="Dikdörtgen 9" o:spid="_x0000_s1035" style="position:absolute;margin-left:34.15pt;margin-top:184.9pt;width:87pt;height:34.5pt;z-index:2516674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" fillcolor="white [3212]" strokecolor="black [3213]" strokeweight="2pt"/>
        </w:pict>
      </w:r>
      <w:r w:rsidR="00315B4C">
        <w:rPr>
          <w:noProof/>
          <w:lang w:eastAsia="tr-TR"/>
        </w:rPr>
        <w:pict>
          <v:rect id="Dikdörtgen 8" o:spid="_x0000_s1034" style="position:absolute;margin-left:136.9pt;margin-top:53.65pt;width:149.25pt;height:50.25pt;z-index:2516664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" fillcolor="white [3212]" strokecolor="black [3213]" strokeweight="2pt"/>
        </w:pict>
      </w:r>
      <w:r w:rsidR="00315B4C">
        <w:rPr>
          <w:noProof/>
          <w:lang w:eastAsia="tr-TR"/>
        </w:rPr>
        <w:pict>
          <v:shape id="Akış Çizelgesi: İşlem 7" o:spid="_x0000_s1033" type="#_x0000_t109" style="position:absolute;margin-left:315.4pt;margin-top:164.65pt;width:54pt;height:47.25pt;z-index:2516654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" fillcolor="white [3212]" strokecolor="black [3213]" strokeweight="2pt"/>
        </w:pict>
      </w:r>
      <w:r w:rsidR="00315B4C">
        <w:rPr>
          <w:noProof/>
          <w:lang w:eastAsia="tr-TR"/>
        </w:rPr>
        <w:pict>
          <v:shape id="Akış Çizelgesi: Bağlayıcı 6" o:spid="_x0000_s1032" type="#_x0000_t120" style="position:absolute;margin-left:172.9pt;margin-top:143.65pt;width:64.5pt;height:62.25pt;z-index:2516643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" fillcolor="white [3212]" strokecolor="black [3213]" strokeweight="2pt"/>
        </w:pict>
      </w:r>
      <w:r w:rsidR="00315B4C">
        <w:rPr>
          <w:noProof/>
          <w:lang w:eastAsia="tr-TR"/>
        </w:rPr>
        <w:pict>
          <v:shape id="İkizkenar Üçgen 5" o:spid="_x0000_s1031" type="#_x0000_t5" style="position:absolute;margin-left:310.9pt;margin-top:53.65pt;width:78.75pt;height:69pt;z-index:2516633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" fillcolor="white [3212]" strokecolor="black [3213]" strokeweight="2pt"/>
        </w:pict>
      </w:r>
      <w:r w:rsidR="00315B4C">
        <w:rPr>
          <w:noProof/>
          <w:lang w:eastAsia="tr-TR"/>
        </w:rPr>
        <w:pict>
          <v:shape id="Akış Çizelgesi: İşlem 4" o:spid="_x0000_s1030" type="#_x0000_t109" style="position:absolute;margin-left:41.65pt;margin-top:75.4pt;width:54.75pt;height:47.25pt;z-index:2516623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" fillcolor="white [3212]" strokecolor="black [3213]" strokeweight="2pt"/>
        </w:pict>
      </w:r>
      <w:r w:rsidR="00315B4C">
        <w:rPr>
          <w:noProof/>
          <w:lang w:eastAsia="tr-TR"/>
        </w:rPr>
        <w:pict>
          <v:shape id="Akış Çizelgesi: İşlem 3" o:spid="_x0000_s1029" type="#_x0000_t109" style="position:absolute;margin-left:246.4pt;margin-top:-15.35pt;width:39.75pt;height:39.75pt;z-index:2516613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" fillcolor="white [3212]" strokecolor="black [3213]" strokeweight="2pt"/>
        </w:pict>
      </w:r>
      <w:r w:rsidR="00315B4C">
        <w:rPr>
          <w:noProof/>
          <w:lang w:eastAsia="tr-TR"/>
        </w:rPr>
        <w:pict>
          <v:shape id="Akış Çizelgesi: İşlem 2" o:spid="_x0000_s1028" type="#_x0000_t109" style="position:absolute;margin-left:16.9pt;margin-top:-15.35pt;width:42.75pt;height:39.75pt;z-index:25166028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" fillcolor="white [3212]" strokecolor="black [3213]" strokeweight="2pt"/>
        </w:pict>
      </w:r>
      <w:r w:rsidR="00315B4C">
        <w:rPr>
          <w:noProof/>
          <w:lang w:eastAsia="tr-TR"/>
        </w:rPr>
        <w:pict>
          <v:rect id="Dikdörtgen 1" o:spid="_x0000_s1027" style="position:absolute;margin-left:7.9pt;margin-top:24.4pt;width:422.25pt;height:213.75pt;z-index:2516592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" fillcolor="white [3212]" strokecolor="black [3213]" strokeweight="2pt"/>
        </w:pict>
      </w:r>
      <w:r w:rsidR="00345C92">
        <w:tab/>
      </w:r>
      <w:r w:rsidR="00345C92">
        <w:tab/>
      </w:r>
      <w:r w:rsidR="00345C92">
        <w:tab/>
      </w:r>
      <w:r w:rsidR="00345C92">
        <w:tab/>
      </w:r>
      <w:r w:rsidR="00345C92">
        <w:tab/>
      </w:r>
      <w:r w:rsidR="00345C92">
        <w:tab/>
      </w:r>
      <w:r w:rsidR="00345C92">
        <w:tab/>
      </w:r>
      <w:r w:rsidR="00345C92">
        <w:tab/>
      </w:r>
      <w:r w:rsidR="00345C92">
        <w:tab/>
      </w:r>
      <w:r w:rsidR="00345C92">
        <w:tab/>
      </w:r>
      <w:r w:rsidR="00345C92">
        <w:tab/>
      </w:r>
      <w:r w:rsidR="00345C92">
        <w:tab/>
      </w:r>
      <w:r w:rsidR="00345C92">
        <w:tab/>
      </w:r>
      <w:r w:rsidR="00345C92">
        <w:tab/>
      </w:r>
      <w:r w:rsidR="00345C92">
        <w:tab/>
      </w:r>
      <w:r w:rsidR="00345C92">
        <w:tab/>
      </w:r>
      <w:r w:rsidR="00345C92">
        <w:tab/>
      </w:r>
      <w:r w:rsidR="00345C92">
        <w:tab/>
      </w:r>
      <w:r w:rsidR="00345C92">
        <w:tab/>
      </w:r>
      <w:r w:rsidR="00345C92">
        <w:tab/>
      </w:r>
      <w:r w:rsidR="00345C92">
        <w:tab/>
      </w:r>
      <w:r w:rsidR="00345C92">
        <w:tab/>
      </w:r>
      <w:r w:rsidR="00345C92">
        <w:tab/>
      </w:r>
      <w:r w:rsidR="00345C92">
        <w:tab/>
      </w:r>
      <w:r w:rsidR="00345C92">
        <w:tab/>
      </w:r>
      <w:r w:rsidR="00345C92">
        <w:tab/>
      </w:r>
      <w:r w:rsidR="00345C92">
        <w:tab/>
      </w:r>
      <w:r w:rsidR="00345C92">
        <w:tab/>
      </w:r>
      <w:r w:rsidR="00345C92">
        <w:tab/>
      </w:r>
      <w:r w:rsidR="00345C92">
        <w:tab/>
      </w:r>
      <w:r w:rsidR="00345C92">
        <w:tab/>
      </w:r>
      <w:r w:rsidR="00345C92">
        <w:tab/>
      </w:r>
      <w:r w:rsidR="00345C92">
        <w:tab/>
      </w:r>
      <w:r w:rsidR="00345C92">
        <w:tab/>
      </w:r>
      <w:r w:rsidR="00345C92">
        <w:tab/>
      </w:r>
      <w:r w:rsidR="00345C92">
        <w:tab/>
      </w:r>
      <w:r w:rsidR="00345C92">
        <w:tab/>
      </w:r>
      <w:r w:rsidR="00345C92">
        <w:tab/>
      </w:r>
      <w:r w:rsidR="00345C92">
        <w:tab/>
      </w:r>
      <w:r w:rsidR="00345C92">
        <w:tab/>
      </w:r>
      <w:r w:rsidR="00345C92">
        <w:tab/>
      </w:r>
      <w:r w:rsidR="00345C92">
        <w:tab/>
      </w:r>
      <w:r w:rsidR="00345C92">
        <w:tab/>
      </w:r>
      <w:r w:rsidR="00345C92">
        <w:tab/>
      </w:r>
      <w:r w:rsidR="00345C92">
        <w:tab/>
      </w:r>
      <w:r w:rsidR="00345C92">
        <w:tab/>
      </w:r>
      <w:r w:rsidR="00345C92">
        <w:tab/>
      </w:r>
      <w:r w:rsidR="00345C92">
        <w:tab/>
      </w:r>
      <w:r w:rsidR="00345C92">
        <w:tab/>
      </w:r>
      <w:r w:rsidR="00345C92">
        <w:tab/>
      </w:r>
      <w:r w:rsidR="00345C92">
        <w:tab/>
      </w:r>
      <w:r w:rsidR="00345C92">
        <w:tab/>
      </w:r>
      <w:r w:rsidR="00345C92">
        <w:tab/>
      </w:r>
      <w:r w:rsidR="00345C92">
        <w:tab/>
      </w:r>
      <w:r w:rsidR="00345C92">
        <w:tab/>
      </w:r>
      <w:r w:rsidR="00345C92">
        <w:tab/>
      </w:r>
      <w:r w:rsidR="00345C92">
        <w:tab/>
      </w:r>
      <w:r w:rsidR="00345C92">
        <w:tab/>
      </w:r>
      <w:r w:rsidR="00345C92">
        <w:tab/>
      </w:r>
      <w:r w:rsidR="00345C92">
        <w:tab/>
      </w:r>
      <w:r w:rsidR="00345C92">
        <w:tab/>
      </w:r>
      <w:r w:rsidR="00345C92">
        <w:tab/>
      </w:r>
      <w:r w:rsidR="00345C92">
        <w:tab/>
      </w:r>
      <w:r w:rsidR="00345C92">
        <w:tab/>
      </w:r>
      <w:r w:rsidR="00345C92">
        <w:tab/>
      </w:r>
      <w:r w:rsidR="00345C92">
        <w:tab/>
      </w:r>
      <w:r w:rsidR="00345C92">
        <w:tab/>
      </w:r>
      <w:r w:rsidR="00345C92">
        <w:tab/>
      </w:r>
      <w:r w:rsidR="00345C92">
        <w:tab/>
      </w:r>
      <w:r w:rsidR="00345C92">
        <w:tab/>
      </w:r>
      <w:r w:rsidR="00345C92">
        <w:tab/>
      </w:r>
      <w:r w:rsidR="00345C92">
        <w:tab/>
      </w:r>
      <w:r w:rsidR="00345C92">
        <w:tab/>
      </w:r>
      <w:r w:rsidR="00345C92">
        <w:tab/>
      </w:r>
      <w:r w:rsidR="00345C92">
        <w:tab/>
      </w:r>
      <w:r w:rsidR="00345C92">
        <w:tab/>
      </w:r>
      <w:r w:rsidR="00345C92">
        <w:tab/>
      </w:r>
      <w:r w:rsidR="00345C92">
        <w:tab/>
      </w:r>
      <w:r w:rsidR="00345C92">
        <w:tab/>
      </w:r>
      <w:r w:rsidR="00345C92">
        <w:tab/>
      </w:r>
      <w:r w:rsidR="00345C92">
        <w:tab/>
      </w:r>
      <w:r w:rsidR="00345C92">
        <w:tab/>
      </w:r>
      <w:r w:rsidR="00345C92">
        <w:tab/>
      </w:r>
      <w:r w:rsidR="00345C92">
        <w:tab/>
      </w:r>
      <w:r w:rsidR="00345C92">
        <w:tab/>
      </w:r>
      <w:r w:rsidR="00345C92">
        <w:tab/>
      </w:r>
      <w:r w:rsidR="00345C92">
        <w:tab/>
      </w:r>
      <w:r w:rsidR="00345C92">
        <w:tab/>
      </w:r>
      <w:r w:rsidR="00345C92">
        <w:tab/>
      </w:r>
      <w:r w:rsidR="00345C92">
        <w:tab/>
      </w:r>
      <w:r w:rsidR="00345C92">
        <w:tab/>
      </w:r>
      <w:r w:rsidR="00345C92">
        <w:tab/>
      </w:r>
      <w:r w:rsidR="00345C92">
        <w:tab/>
      </w:r>
      <w:r w:rsidR="00345C92">
        <w:tab/>
      </w:r>
      <w:r w:rsidR="00345C92">
        <w:tab/>
      </w:r>
      <w:r w:rsidR="00345C92">
        <w:tab/>
      </w:r>
      <w:r w:rsidR="00345C92">
        <w:tab/>
      </w:r>
      <w:r w:rsidR="00345C92">
        <w:tab/>
      </w:r>
      <w:r w:rsidR="00345C92">
        <w:tab/>
      </w:r>
      <w:r w:rsidR="00345C92">
        <w:tab/>
      </w:r>
      <w:r w:rsidR="00345C92">
        <w:tab/>
      </w:r>
      <w:r w:rsidR="00345C92">
        <w:tab/>
      </w:r>
      <w:r w:rsidR="00345C92">
        <w:tab/>
      </w:r>
      <w:r w:rsidR="00345C92">
        <w:tab/>
      </w:r>
      <w:r w:rsidR="00345C92">
        <w:tab/>
      </w:r>
      <w:r w:rsidR="00345C92">
        <w:tab/>
      </w:r>
      <w:r w:rsidR="00345C92">
        <w:tab/>
      </w:r>
      <w:r w:rsidR="00345C92">
        <w:tab/>
      </w:r>
      <w:r w:rsidR="00345C92">
        <w:tab/>
      </w:r>
      <w:r w:rsidR="00345C92">
        <w:tab/>
      </w:r>
      <w:r w:rsidR="00345C92">
        <w:tab/>
      </w:r>
      <w:r w:rsidR="00345C92">
        <w:tab/>
      </w:r>
      <w:r w:rsidR="00345C92">
        <w:tab/>
      </w:r>
      <w:r w:rsidR="00345C92">
        <w:tab/>
      </w:r>
      <w:r w:rsidR="00345C92">
        <w:tab/>
      </w:r>
      <w:r w:rsidR="00345C92">
        <w:tab/>
      </w:r>
      <w:r w:rsidR="00345C92">
        <w:tab/>
      </w:r>
      <w:r w:rsidR="00345C92">
        <w:tab/>
      </w:r>
      <w:r w:rsidR="00345C92">
        <w:tab/>
      </w:r>
      <w:r w:rsidR="00345C92">
        <w:tab/>
      </w:r>
      <w:r w:rsidR="00345C92">
        <w:tab/>
      </w:r>
      <w:r w:rsidR="00345C92">
        <w:tab/>
      </w:r>
      <w:r w:rsidR="00345C92">
        <w:tab/>
      </w:r>
      <w:r w:rsidR="00345C92">
        <w:tab/>
      </w:r>
      <w:r w:rsidR="00345C92">
        <w:tab/>
      </w:r>
      <w:r w:rsidR="00345C92">
        <w:tab/>
      </w:r>
      <w:r w:rsidR="00345C92">
        <w:tab/>
      </w:r>
      <w:r w:rsidR="00345C92">
        <w:tab/>
      </w:r>
      <w:r w:rsidR="00345C92">
        <w:tab/>
      </w:r>
      <w:r w:rsidR="00345C92">
        <w:tab/>
      </w:r>
      <w:r w:rsidR="00345C92">
        <w:tab/>
      </w:r>
      <w:r w:rsidR="00345C92">
        <w:tab/>
      </w:r>
      <w:r w:rsidR="00345C92">
        <w:tab/>
      </w:r>
      <w:r w:rsidR="00345C92">
        <w:tab/>
      </w:r>
      <w:r w:rsidR="00345C92">
        <w:tab/>
      </w:r>
      <w:r w:rsidR="00345C92">
        <w:tab/>
      </w:r>
      <w:r w:rsidR="00345C92">
        <w:tab/>
      </w:r>
      <w:r w:rsidR="00345C92">
        <w:tab/>
      </w:r>
      <w:r w:rsidR="00345C92">
        <w:tab/>
      </w:r>
      <w:r w:rsidR="00345C92">
        <w:tab/>
      </w:r>
      <w:r w:rsidR="00345C92">
        <w:tab/>
      </w:r>
      <w:r w:rsidR="00345C92">
        <w:tab/>
      </w:r>
      <w:r w:rsidR="00345C92">
        <w:tab/>
      </w:r>
      <w:r w:rsidR="00345C92">
        <w:tab/>
      </w:r>
      <w:r w:rsidR="00345C92">
        <w:tab/>
      </w:r>
      <w:r w:rsidR="00345C92">
        <w:tab/>
      </w:r>
      <w:r w:rsidR="00345C92">
        <w:tab/>
      </w:r>
      <w:r w:rsidR="00345C92">
        <w:tab/>
      </w:r>
      <w:r w:rsidR="00345C92">
        <w:tab/>
      </w:r>
      <w:r w:rsidR="00345C92">
        <w:tab/>
      </w:r>
      <w:r w:rsidR="00345C92">
        <w:tab/>
      </w:r>
      <w:r w:rsidR="00345C92">
        <w:tab/>
      </w:r>
      <w:r w:rsidR="00345C92">
        <w:tab/>
      </w:r>
      <w:r w:rsidR="00345C92">
        <w:tab/>
      </w:r>
      <w:r w:rsidR="00345C92">
        <w:tab/>
      </w:r>
      <w:r w:rsidR="00345C92">
        <w:tab/>
      </w:r>
      <w:r w:rsidR="00345C92">
        <w:tab/>
      </w:r>
      <w:r w:rsidR="00345C92">
        <w:tab/>
      </w:r>
      <w:r w:rsidR="00345C92">
        <w:tab/>
      </w:r>
      <w:r w:rsidR="00345C92">
        <w:tab/>
      </w:r>
      <w:r w:rsidR="00345C92">
        <w:tab/>
      </w:r>
      <w:r w:rsidR="00345C92">
        <w:tab/>
      </w:r>
      <w:r w:rsidR="00345C92">
        <w:tab/>
      </w:r>
      <w:r w:rsidR="00345C92">
        <w:tab/>
      </w:r>
      <w:r w:rsidR="00345C92">
        <w:tab/>
      </w:r>
      <w:r w:rsidR="00345C92">
        <w:tab/>
      </w:r>
      <w:r w:rsidR="00345C92">
        <w:tab/>
      </w:r>
      <w:r w:rsidR="00345C92">
        <w:tab/>
      </w:r>
      <w:r w:rsidR="00345C92">
        <w:tab/>
      </w:r>
      <w:r w:rsidR="00345C92">
        <w:tab/>
      </w:r>
      <w:r w:rsidR="00345C92">
        <w:tab/>
      </w:r>
      <w:r w:rsidR="00345C92">
        <w:tab/>
      </w:r>
      <w:r w:rsidR="00345C92">
        <w:tab/>
      </w:r>
      <w:r w:rsidR="00345C92">
        <w:tab/>
      </w:r>
      <w:r w:rsidR="00345C92">
        <w:tab/>
      </w:r>
      <w:r w:rsidR="00345C92">
        <w:tab/>
      </w:r>
      <w:r w:rsidR="00345C92">
        <w:tab/>
      </w:r>
      <w:r w:rsidR="00345C92">
        <w:tab/>
      </w:r>
      <w:r w:rsidR="00345C92">
        <w:tab/>
      </w:r>
      <w:r w:rsidR="00345C92">
        <w:tab/>
      </w:r>
      <w:r w:rsidR="00345C92">
        <w:tab/>
      </w:r>
      <w:r w:rsidR="00345C92">
        <w:tab/>
      </w:r>
      <w:r w:rsidR="00345C92">
        <w:tab/>
      </w:r>
      <w:r w:rsidR="00345C92">
        <w:tab/>
      </w:r>
      <w:r w:rsidR="00345C92">
        <w:tab/>
      </w:r>
      <w:r w:rsidR="00345C92">
        <w:tab/>
      </w:r>
      <w:r w:rsidR="00345C92">
        <w:tab/>
      </w:r>
      <w:r w:rsidR="00345C92">
        <w:tab/>
      </w:r>
      <w:r w:rsidR="00345C92">
        <w:tab/>
      </w:r>
      <w:r w:rsidR="00345C92">
        <w:tab/>
      </w:r>
      <w:r w:rsidR="00345C92">
        <w:tab/>
      </w:r>
      <w:r w:rsidR="00345C92">
        <w:tab/>
      </w:r>
      <w:r w:rsidR="00345C92">
        <w:tab/>
      </w:r>
      <w:r w:rsidR="00345C92">
        <w:tab/>
      </w:r>
      <w:r w:rsidR="00345C92">
        <w:tab/>
      </w:r>
      <w:r w:rsidR="00345C92">
        <w:tab/>
      </w:r>
      <w:r w:rsidR="00345C92">
        <w:tab/>
      </w:r>
      <w:r w:rsidR="00345C92">
        <w:tab/>
      </w:r>
      <w:r w:rsidR="00345C92">
        <w:tab/>
      </w:r>
      <w:r w:rsidR="00345C92">
        <w:tab/>
      </w:r>
      <w:r w:rsidR="00345C92">
        <w:tab/>
      </w:r>
      <w:r w:rsidR="00345C92">
        <w:tab/>
      </w:r>
      <w:r w:rsidR="00345C92">
        <w:tab/>
      </w:r>
      <w:r w:rsidR="00345C92">
        <w:tab/>
      </w:r>
      <w:r w:rsidR="00345C92">
        <w:tab/>
      </w:r>
      <w:r w:rsidR="00345C92">
        <w:tab/>
      </w:r>
      <w:r w:rsidR="00345C92">
        <w:tab/>
      </w:r>
      <w:r w:rsidR="00345C92">
        <w:tab/>
      </w:r>
      <w:r w:rsidR="00345C92">
        <w:tab/>
      </w:r>
      <w:r w:rsidR="00345C92">
        <w:tab/>
      </w:r>
      <w:r w:rsidR="00345C92">
        <w:tab/>
      </w:r>
      <w:r w:rsidR="00345C92">
        <w:tab/>
      </w:r>
      <w:r w:rsidR="00345C92">
        <w:tab/>
      </w:r>
      <w:r w:rsidR="00345C92">
        <w:tab/>
      </w:r>
      <w:r w:rsidR="00345C92">
        <w:tab/>
      </w:r>
      <w:r w:rsidR="00345C92">
        <w:tab/>
      </w:r>
      <w:r w:rsidR="00345C92">
        <w:tab/>
      </w:r>
      <w:r w:rsidR="00345C92">
        <w:tab/>
      </w:r>
      <w:r w:rsidR="00345C92">
        <w:tab/>
      </w:r>
      <w:r w:rsidR="00345C92">
        <w:tab/>
      </w:r>
      <w:r w:rsidR="00345C92">
        <w:tab/>
      </w:r>
      <w:r w:rsidR="00345C92">
        <w:tab/>
      </w:r>
      <w:r w:rsidR="00345C92">
        <w:tab/>
      </w:r>
      <w:r w:rsidR="00345C92">
        <w:tab/>
      </w:r>
      <w:r w:rsidR="00345C92">
        <w:tab/>
      </w:r>
      <w:r w:rsidR="00345C92">
        <w:tab/>
      </w:r>
      <w:r w:rsidR="00345C92">
        <w:tab/>
      </w:r>
      <w:r w:rsidR="00345C92">
        <w:tab/>
      </w:r>
      <w:r w:rsidR="00345C92">
        <w:tab/>
      </w:r>
    </w:p>
    <w:p w:rsidR="00345C92" w:rsidRDefault="00345C92">
      <w:pPr>
        <w:rPr>
          <w:rFonts w:ascii="Alfabelen1 Normal" w:hAnsi="Alfabelen1 Normal"/>
          <w:sz w:val="28"/>
          <w:szCs w:val="28"/>
        </w:rPr>
      </w:pPr>
      <w:r>
        <w:rPr>
          <w:rFonts w:ascii="Alfabelen1 Normal" w:hAnsi="Alfabelen1 Normal"/>
          <w:sz w:val="28"/>
          <w:szCs w:val="28"/>
        </w:rPr>
        <w:t xml:space="preserve">1-) </w:t>
      </w:r>
      <w:r w:rsidRPr="00345C92">
        <w:rPr>
          <w:rFonts w:ascii="Alfabelen1 Normal" w:hAnsi="Alfabelen1 Normal"/>
          <w:sz w:val="28"/>
          <w:szCs w:val="28"/>
        </w:rPr>
        <w:t>Yukarıdaki şekilde kaç tane çember vardır?</w:t>
      </w:r>
    </w:p>
    <w:p w:rsidR="00345C92" w:rsidRDefault="00345C92">
      <w:pPr>
        <w:rPr>
          <w:rFonts w:ascii="Alfabelen1 Normal" w:hAnsi="Alfabelen1 Normal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</w:t>
      </w:r>
      <w:proofErr w:type="gramEnd"/>
    </w:p>
    <w:p w:rsidR="00345C92" w:rsidRDefault="00345C92">
      <w:pPr>
        <w:rPr>
          <w:rFonts w:ascii="Alfabelen1 Normal" w:hAnsi="Alfabelen1 Normal"/>
          <w:sz w:val="28"/>
          <w:szCs w:val="28"/>
        </w:rPr>
      </w:pPr>
      <w:r>
        <w:rPr>
          <w:rFonts w:ascii="Alfabelen1 Normal" w:hAnsi="Alfabelen1 Normal"/>
          <w:sz w:val="28"/>
          <w:szCs w:val="28"/>
        </w:rPr>
        <w:t>2-) Yukarıdaki şekilde kaç tane kare vardır?</w:t>
      </w:r>
    </w:p>
    <w:p w:rsidR="00345C92" w:rsidRDefault="00345C92">
      <w:pPr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</w:t>
      </w:r>
      <w:proofErr w:type="gramEnd"/>
    </w:p>
    <w:p w:rsidR="00345C92" w:rsidRDefault="00345C92">
      <w:pPr>
        <w:rPr>
          <w:rFonts w:ascii="Alfabelen1 Normal" w:hAnsi="Alfabelen1 Normal" w:cs="Times New Roman"/>
          <w:sz w:val="28"/>
          <w:szCs w:val="28"/>
        </w:rPr>
      </w:pPr>
      <w:r w:rsidRPr="00345C92">
        <w:rPr>
          <w:rFonts w:ascii="Alfabelen1 Normal" w:hAnsi="Alfabelen1 Normal" w:cs="Times New Roman"/>
          <w:sz w:val="28"/>
          <w:szCs w:val="28"/>
        </w:rPr>
        <w:t xml:space="preserve">3-) </w:t>
      </w:r>
      <w:r>
        <w:rPr>
          <w:rFonts w:ascii="Alfabelen1 Normal" w:hAnsi="Alfabelen1 Normal" w:cs="Times New Roman"/>
          <w:sz w:val="28"/>
          <w:szCs w:val="28"/>
        </w:rPr>
        <w:t>Yukarıdaki şekilde kaç tane üçgen</w:t>
      </w:r>
      <w:r w:rsidRPr="00345C92">
        <w:rPr>
          <w:rFonts w:ascii="Alfabelen1 Normal" w:hAnsi="Alfabelen1 Normal" w:cs="Times New Roman"/>
          <w:sz w:val="28"/>
          <w:szCs w:val="28"/>
        </w:rPr>
        <w:t xml:space="preserve"> vardır?</w:t>
      </w:r>
    </w:p>
    <w:p w:rsidR="00345C92" w:rsidRDefault="00345C92">
      <w:pPr>
        <w:rPr>
          <w:rFonts w:ascii="Alfabelen1 Normal" w:hAnsi="Alfabelen1 Normal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</w:t>
      </w:r>
      <w:r w:rsidR="00633575">
        <w:rPr>
          <w:rFonts w:ascii="Times New Roman" w:hAnsi="Times New Roman" w:cs="Times New Roman"/>
          <w:sz w:val="28"/>
          <w:szCs w:val="28"/>
        </w:rPr>
        <w:t>…………………</w:t>
      </w:r>
      <w:r w:rsidR="00633575">
        <w:rPr>
          <w:rFonts w:ascii="Alfabelen1 Normal" w:hAnsi="Alfabelen1 Normal" w:cs="Times New Roman"/>
          <w:sz w:val="28"/>
          <w:szCs w:val="28"/>
        </w:rPr>
        <w:t>..</w:t>
      </w:r>
      <w:proofErr w:type="gramEnd"/>
    </w:p>
    <w:p w:rsidR="00633575" w:rsidRDefault="00633575">
      <w:pPr>
        <w:rPr>
          <w:rFonts w:ascii="Alfabelen1 Normal" w:hAnsi="Alfabelen1 Normal" w:cs="Times New Roman"/>
          <w:sz w:val="28"/>
          <w:szCs w:val="28"/>
        </w:rPr>
      </w:pPr>
      <w:r>
        <w:rPr>
          <w:rFonts w:ascii="Alfabelen1 Normal" w:hAnsi="Alfabelen1 Normal" w:cs="Times New Roman"/>
          <w:sz w:val="28"/>
          <w:szCs w:val="28"/>
        </w:rPr>
        <w:t>4-)</w:t>
      </w:r>
      <w:r w:rsidRPr="00633575">
        <w:t xml:space="preserve"> </w:t>
      </w:r>
      <w:r>
        <w:rPr>
          <w:rFonts w:ascii="Alfabelen1 Normal" w:hAnsi="Alfabelen1 Normal" w:cs="Times New Roman"/>
          <w:sz w:val="28"/>
          <w:szCs w:val="28"/>
        </w:rPr>
        <w:t>Yukarıdaki şekilde kaç tane dikdörtgen</w:t>
      </w:r>
      <w:r w:rsidRPr="00633575">
        <w:rPr>
          <w:rFonts w:ascii="Alfabelen1 Normal" w:hAnsi="Alfabelen1 Normal" w:cs="Times New Roman"/>
          <w:sz w:val="28"/>
          <w:szCs w:val="28"/>
        </w:rPr>
        <w:t xml:space="preserve"> vardır?</w:t>
      </w:r>
    </w:p>
    <w:p w:rsidR="00633575" w:rsidRDefault="00633575">
      <w:pPr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</w:t>
      </w:r>
      <w:proofErr w:type="gramEnd"/>
    </w:p>
    <w:p w:rsidR="00633575" w:rsidRDefault="00633575">
      <w:pPr>
        <w:rPr>
          <w:rFonts w:ascii="Alfabelen1 Normal" w:hAnsi="Alfabelen1 Normal" w:cs="Times New Roman"/>
          <w:sz w:val="28"/>
          <w:szCs w:val="28"/>
        </w:rPr>
      </w:pPr>
      <w:r w:rsidRPr="00633575">
        <w:rPr>
          <w:rFonts w:ascii="Alfabelen1 Normal" w:hAnsi="Alfabelen1 Normal" w:cs="Times New Roman"/>
          <w:sz w:val="28"/>
          <w:szCs w:val="28"/>
        </w:rPr>
        <w:t>5-)</w:t>
      </w:r>
      <w:r w:rsidRPr="00633575">
        <w:rPr>
          <w:rFonts w:ascii="Alfabelen1 Normal" w:hAnsi="Alfabelen1 Normal"/>
        </w:rPr>
        <w:t xml:space="preserve"> </w:t>
      </w:r>
      <w:r w:rsidRPr="00633575">
        <w:rPr>
          <w:rFonts w:ascii="Alfabelen1 Normal" w:hAnsi="Alfabelen1 Normal" w:cs="Times New Roman"/>
          <w:sz w:val="28"/>
          <w:szCs w:val="28"/>
        </w:rPr>
        <w:t xml:space="preserve">Yukarıdaki şekilde kaç tane </w:t>
      </w:r>
      <w:r>
        <w:rPr>
          <w:rFonts w:ascii="Alfabelen1 Normal" w:hAnsi="Alfabelen1 Normal" w:cs="Times New Roman"/>
          <w:sz w:val="28"/>
          <w:szCs w:val="28"/>
        </w:rPr>
        <w:t>daire</w:t>
      </w:r>
      <w:r w:rsidRPr="00633575">
        <w:rPr>
          <w:rFonts w:ascii="Alfabelen1 Normal" w:hAnsi="Alfabelen1 Normal" w:cs="Times New Roman"/>
          <w:sz w:val="28"/>
          <w:szCs w:val="28"/>
        </w:rPr>
        <w:t xml:space="preserve"> vardır? </w:t>
      </w:r>
    </w:p>
    <w:p w:rsidR="00633575" w:rsidRPr="00633575" w:rsidRDefault="00633575">
      <w:pPr>
        <w:rPr>
          <w:rFonts w:ascii="Alfabelen1 Normal" w:hAnsi="Alfabelen1 Normal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</w:t>
      </w:r>
      <w:bookmarkStart w:id="0" w:name="_GoBack"/>
      <w:bookmarkEnd w:id="0"/>
      <w:proofErr w:type="gramEnd"/>
    </w:p>
    <w:p w:rsidR="0014215F" w:rsidRDefault="0014215F">
      <w:pPr>
        <w:rPr>
          <w:rFonts w:ascii="Alfabelen1 Normal" w:hAnsi="Alfabelen1 Normal"/>
          <w:sz w:val="28"/>
          <w:szCs w:val="28"/>
        </w:rPr>
      </w:pPr>
    </w:p>
    <w:p w:rsidR="0014215F" w:rsidRDefault="0014215F" w:rsidP="0014215F">
      <w:pPr>
        <w:rPr>
          <w:rFonts w:ascii="Alfabelen1 Normal" w:hAnsi="Alfabelen1 Normal"/>
          <w:sz w:val="28"/>
          <w:szCs w:val="28"/>
        </w:rPr>
      </w:pPr>
    </w:p>
    <w:p w:rsidR="00345C92" w:rsidRPr="0014215F" w:rsidRDefault="0014215F" w:rsidP="0014215F">
      <w:pPr>
        <w:tabs>
          <w:tab w:val="left" w:pos="3390"/>
        </w:tabs>
        <w:rPr>
          <w:rFonts w:ascii="Alfabelen1 Normal" w:hAnsi="Alfabelen1 Normal"/>
          <w:sz w:val="28"/>
          <w:szCs w:val="28"/>
        </w:rPr>
      </w:pPr>
      <w:r>
        <w:rPr>
          <w:rFonts w:ascii="Alfabelen1 Normal" w:hAnsi="Alfabelen1 Normal"/>
          <w:sz w:val="28"/>
          <w:szCs w:val="28"/>
        </w:rPr>
        <w:tab/>
      </w:r>
    </w:p>
    <w:sectPr w:rsidR="00345C92" w:rsidRPr="0014215F" w:rsidSect="00FB234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45C92"/>
    <w:rsid w:val="0014215F"/>
    <w:rsid w:val="001973F9"/>
    <w:rsid w:val="00315B4C"/>
    <w:rsid w:val="00345C92"/>
    <w:rsid w:val="00633575"/>
    <w:rsid w:val="00876199"/>
    <w:rsid w:val="00D735BF"/>
    <w:rsid w:val="00D80DD4"/>
    <w:rsid w:val="00E62E12"/>
    <w:rsid w:val="00FB23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234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semiHidden/>
    <w:unhideWhenUsed/>
    <w:rsid w:val="0014215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95</Words>
  <Characters>548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2018-04-16T07:54:00Z</dcterms:created>
  <dcterms:modified xsi:type="dcterms:W3CDTF">2018-04-17T06:37:00Z</dcterms:modified>
  <cp:category>www.sorubak.com</cp:category>
</cp:coreProperties>
</file>