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AE" w:rsidRDefault="00CE262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9" type="#_x0000_t202" style="position:absolute;margin-left:175.2pt;margin-top:-73.1pt;width:132.05pt;height:30pt;z-index:251746304;mso-width-relative:margin;mso-height-relative:margin" filled="f" stroked="f">
            <v:textbox style="mso-next-textbox:#_x0000_s1249">
              <w:txbxContent>
                <w:p w:rsidR="00CE262A" w:rsidRPr="005D0E8D" w:rsidRDefault="00CE262A" w:rsidP="00CE262A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36E10">
        <w:rPr>
          <w:noProof/>
        </w:rPr>
        <w:pict>
          <v:group id="_x0000_s1247" style="position:absolute;margin-left:43.6pt;margin-top:-23.6pt;width:428.3pt;height:738pt;z-index:251745280" coordorigin="2289,945" coordsize="8566,14760">
            <v:roundrect id="AutoShape 4" o:spid="_x0000_s1244" style="position:absolute;left:2289;top:945;width:6703;height:46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0161DA" w:rsidRPr="000161DA" w:rsidRDefault="000161DA" w:rsidP="000161DA">
                    <w:pPr>
                      <w:rPr>
                        <w:rFonts w:ascii="Cambria" w:hAnsi="Cambria"/>
                        <w:i/>
                        <w:color w:val="7F7F7F"/>
                        <w:sz w:val="20"/>
                        <w:szCs w:val="20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</w:t>
                    </w:r>
                    <w:r w:rsidRPr="000161DA">
                      <w:rPr>
                        <w:rFonts w:ascii="Cambria" w:hAnsi="Cambria"/>
                        <w:i/>
                        <w:color w:val="7F7F7F"/>
                        <w:sz w:val="20"/>
                        <w:szCs w:val="20"/>
                      </w:rPr>
                      <w:t>EDREMİT ŞEHİT ÖĞRETMENLER İLKOKULU MATEMATİK ÇALIŞMALARI</w:t>
                    </w:r>
                  </w:p>
                </w:txbxContent>
              </v:textbox>
            </v:roundrect>
            <v:oval id="_x0000_s1245" style="position:absolute;left:9206;top:1531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245" inset="0,0,0,0">
                <w:txbxContent>
                  <w:p w:rsidR="000161DA" w:rsidRDefault="000161DA" w:rsidP="000161DA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6D6BAE" w:rsidRPr="00CF05D6" w:rsidRDefault="00CF05D6" w:rsidP="006D6BAE">
      <w:pPr>
        <w:rPr>
          <w:rFonts w:ascii="TTKB DikTemel Abece" w:hAnsi="TTKB DikTemel Abece"/>
          <w:b/>
          <w:color w:val="002060"/>
          <w:sz w:val="28"/>
          <w:szCs w:val="28"/>
        </w:rPr>
      </w:pPr>
      <w:r w:rsidRPr="00CF05D6">
        <w:rPr>
          <w:rFonts w:ascii="TTKB DikTemel Abece" w:hAnsi="TTKB DikTemel Abece"/>
          <w:b/>
          <w:color w:val="FF0000"/>
          <w:sz w:val="28"/>
          <w:szCs w:val="28"/>
        </w:rPr>
        <w:t>Aşağıdaki toplama işlemlerini yapınız.</w:t>
      </w:r>
      <w:r>
        <w:rPr>
          <w:rFonts w:ascii="TTKB DikTemel Abece" w:hAnsi="TTKB DikTemel Abece"/>
          <w:b/>
          <w:sz w:val="28"/>
          <w:szCs w:val="28"/>
        </w:rPr>
        <w:t xml:space="preserve">    </w:t>
      </w:r>
      <w:r w:rsidR="001B5B83">
        <w:rPr>
          <w:rFonts w:ascii="TTKB DikTemel Abece" w:hAnsi="TTKB DikTemel Abece"/>
          <w:b/>
          <w:color w:val="002060"/>
          <w:sz w:val="28"/>
          <w:szCs w:val="28"/>
        </w:rPr>
        <w:t>Dijital saat üzeri</w:t>
      </w:r>
      <w:r w:rsidRPr="00CF05D6">
        <w:rPr>
          <w:rFonts w:ascii="TTKB DikTemel Abece" w:hAnsi="TTKB DikTemel Abece"/>
          <w:b/>
          <w:color w:val="002060"/>
          <w:sz w:val="28"/>
          <w:szCs w:val="28"/>
        </w:rPr>
        <w:t>ndeki saati kadranlı saate</w:t>
      </w:r>
    </w:p>
    <w:p w:rsidR="006D6BAE" w:rsidRPr="001B5B83" w:rsidRDefault="00CF05D6" w:rsidP="006D6BAE">
      <w:pPr>
        <w:rPr>
          <w:rFonts w:ascii="TTKB DikTemel Abece" w:hAnsi="TTKB DikTemel Abece"/>
          <w:b/>
          <w:color w:val="002060"/>
          <w:sz w:val="28"/>
          <w:szCs w:val="28"/>
        </w:rPr>
      </w:pPr>
      <w:r w:rsidRPr="001B5B83">
        <w:rPr>
          <w:rFonts w:ascii="TTKB DikTemel Abece" w:hAnsi="TTKB DikTemel Abece"/>
          <w:b/>
          <w:color w:val="002060"/>
          <w:sz w:val="28"/>
          <w:szCs w:val="28"/>
        </w:rPr>
        <w:t xml:space="preserve">       </w:t>
      </w:r>
      <w:r w:rsidR="001B5B83">
        <w:rPr>
          <w:rFonts w:ascii="TTKB DikTemel Abece" w:hAnsi="TTKB DikTemel Abece"/>
          <w:b/>
          <w:color w:val="002060"/>
          <w:sz w:val="28"/>
          <w:szCs w:val="28"/>
        </w:rPr>
        <w:t xml:space="preserve">                               </w:t>
      </w:r>
      <w:proofErr w:type="gramStart"/>
      <w:r w:rsidRPr="001B5B83">
        <w:rPr>
          <w:rFonts w:ascii="TTKB DikTemel Abece" w:hAnsi="TTKB DikTemel Abece"/>
          <w:b/>
          <w:color w:val="002060"/>
          <w:sz w:val="28"/>
          <w:szCs w:val="28"/>
        </w:rPr>
        <w:t>çiziniz</w:t>
      </w:r>
      <w:proofErr w:type="gramEnd"/>
      <w:r w:rsidRPr="001B5B83">
        <w:rPr>
          <w:rFonts w:ascii="TTKB DikTemel Abece" w:hAnsi="TTKB DikTemel Abece"/>
          <w:b/>
          <w:color w:val="002060"/>
          <w:sz w:val="28"/>
          <w:szCs w:val="28"/>
        </w:rPr>
        <w:t>.</w:t>
      </w:r>
    </w:p>
    <w:p w:rsidR="006D6BAE" w:rsidRPr="006D6BAE" w:rsidRDefault="00CF05D6" w:rsidP="006D6BAE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4681855</wp:posOffset>
            </wp:positionH>
            <wp:positionV relativeFrom="paragraph">
              <wp:posOffset>117475</wp:posOffset>
            </wp:positionV>
            <wp:extent cx="923925" cy="942975"/>
            <wp:effectExtent l="19050" t="0" r="9525" b="0"/>
            <wp:wrapNone/>
            <wp:docPr id="3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3653155</wp:posOffset>
            </wp:positionH>
            <wp:positionV relativeFrom="paragraph">
              <wp:posOffset>117475</wp:posOffset>
            </wp:positionV>
            <wp:extent cx="923925" cy="942975"/>
            <wp:effectExtent l="19050" t="0" r="9525" b="0"/>
            <wp:wrapNone/>
            <wp:docPr id="4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2510155</wp:posOffset>
            </wp:positionH>
            <wp:positionV relativeFrom="paragraph">
              <wp:posOffset>121920</wp:posOffset>
            </wp:positionV>
            <wp:extent cx="923925" cy="942975"/>
            <wp:effectExtent l="19050" t="0" r="9525" b="0"/>
            <wp:wrapNone/>
            <wp:docPr id="1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6E10">
        <w:rPr>
          <w:noProof/>
        </w:rPr>
        <w:pict>
          <v:roundrect id="_x0000_s1027" style="position:absolute;margin-left:106.9pt;margin-top:8.5pt;width:77.25pt;height:179.25pt;z-index:251659264;mso-position-horizontal-relative:text;mso-position-vertical-relative:text" arcsize="10923f" fillcolor="white [3201]" strokecolor="#c0504d [3205]" strokeweight="1pt">
            <v:stroke dashstyle="dash"/>
            <v:shadow color="#868686"/>
            <v:textbox inset="3mm,.3mm,3mm,.3mm">
              <w:txbxContent>
                <w:p w:rsidR="00B42DB1" w:rsidRPr="00B42DB1" w:rsidRDefault="00B42DB1" w:rsidP="00B42DB1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4+4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= </w:t>
                  </w:r>
                </w:p>
                <w:p w:rsidR="00B42DB1" w:rsidRPr="00B42DB1" w:rsidRDefault="00B42DB1" w:rsidP="00B42DB1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5</w:t>
                  </w:r>
                  <w: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+4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= …</w:t>
                  </w:r>
                </w:p>
                <w:p w:rsidR="00B42DB1" w:rsidRPr="00B42DB1" w:rsidRDefault="00B42DB1" w:rsidP="00B42DB1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7+</w:t>
                  </w:r>
                  <w: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4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= …</w:t>
                  </w:r>
                </w:p>
                <w:p w:rsidR="00B42DB1" w:rsidRPr="00B42DB1" w:rsidRDefault="00B42DB1" w:rsidP="00B42DB1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9+</w:t>
                  </w:r>
                  <w: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4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= …</w:t>
                  </w:r>
                </w:p>
                <w:p w:rsidR="00B42DB1" w:rsidRPr="00B42DB1" w:rsidRDefault="00B42DB1" w:rsidP="00B42DB1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8+</w:t>
                  </w:r>
                  <w: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4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= …</w:t>
                  </w:r>
                </w:p>
                <w:p w:rsidR="00B42DB1" w:rsidRPr="00B42DB1" w:rsidRDefault="00B42DB1" w:rsidP="00B42DB1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13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+</w:t>
                  </w:r>
                  <w: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4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= …</w:t>
                  </w:r>
                </w:p>
                <w:p w:rsidR="00B42DB1" w:rsidRPr="00B42DB1" w:rsidRDefault="00B42DB1" w:rsidP="00B42DB1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6+</w:t>
                  </w:r>
                  <w: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4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= …</w:t>
                  </w:r>
                </w:p>
                <w:p w:rsidR="00B42DB1" w:rsidRPr="00B42DB1" w:rsidRDefault="00B42DB1" w:rsidP="00B42DB1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3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+</w:t>
                  </w:r>
                  <w: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4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= …</w:t>
                  </w:r>
                </w:p>
                <w:p w:rsidR="00B42DB1" w:rsidRPr="00B42DB1" w:rsidRDefault="00B42DB1" w:rsidP="00B42DB1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10+</w:t>
                  </w:r>
                  <w: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4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= …</w:t>
                  </w:r>
                </w:p>
                <w:p w:rsidR="00B42DB1" w:rsidRPr="00B42DB1" w:rsidRDefault="00B42DB1" w:rsidP="00B42DB1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12+</w:t>
                  </w:r>
                  <w: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4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= …</w:t>
                  </w:r>
                </w:p>
                <w:p w:rsidR="00B42DB1" w:rsidRPr="00616889" w:rsidRDefault="00B42DB1" w:rsidP="00B42DB1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336E10">
        <w:rPr>
          <w:noProof/>
        </w:rPr>
        <w:pict>
          <v:roundrect id="_x0000_s1026" style="position:absolute;margin-left:16.9pt;margin-top:8.5pt;width:77.25pt;height:179.25pt;z-index:251658240;mso-position-horizontal-relative:text;mso-position-vertical-relative:text" arcsize="10923f" fillcolor="white [3201]" strokecolor="#c0504d [3205]" strokeweight="1pt">
            <v:stroke dashstyle="dash"/>
            <v:shadow color="#868686"/>
            <v:textbox inset="3mm,.3mm,3mm,.3mm">
              <w:txbxContent>
                <w:p w:rsidR="00616889" w:rsidRPr="00B42DB1" w:rsidRDefault="00616889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3+2 = 5</w:t>
                  </w:r>
                </w:p>
                <w:p w:rsidR="00616889" w:rsidRPr="00B42DB1" w:rsidRDefault="00616889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5+2 =</w:t>
                  </w:r>
                  <w:r w:rsidR="00B42DB1"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…</w:t>
                  </w:r>
                </w:p>
                <w:p w:rsidR="00616889" w:rsidRPr="00B42DB1" w:rsidRDefault="00616889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7+2</w:t>
                  </w:r>
                  <w:r w:rsidR="00B42DB1"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=</w:t>
                  </w:r>
                  <w:r w:rsidR="00B42DB1"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…</w:t>
                  </w:r>
                </w:p>
                <w:p w:rsidR="00616889" w:rsidRPr="00B42DB1" w:rsidRDefault="00616889" w:rsidP="00616889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9+2</w:t>
                  </w:r>
                  <w:r w:rsidR="00B42DB1"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=</w:t>
                  </w:r>
                  <w:r w:rsidR="00B42DB1"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…</w:t>
                  </w:r>
                </w:p>
                <w:p w:rsidR="00616889" w:rsidRPr="00B42DB1" w:rsidRDefault="00616889" w:rsidP="00616889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8+2</w:t>
                  </w:r>
                  <w:r w:rsidR="00B42DB1"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=</w:t>
                  </w:r>
                  <w:r w:rsidR="00B42DB1"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…</w:t>
                  </w:r>
                </w:p>
                <w:p w:rsidR="00616889" w:rsidRPr="00B42DB1" w:rsidRDefault="00616889" w:rsidP="00616889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2+2</w:t>
                  </w:r>
                  <w:r w:rsidR="00B42DB1"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=</w:t>
                  </w:r>
                  <w:r w:rsidR="00B42DB1"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…</w:t>
                  </w:r>
                </w:p>
                <w:p w:rsidR="00616889" w:rsidRPr="00B42DB1" w:rsidRDefault="00616889" w:rsidP="00616889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6+2</w:t>
                  </w:r>
                  <w:r w:rsidR="00B42DB1"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=</w:t>
                  </w:r>
                  <w:r w:rsidR="00B42DB1"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…</w:t>
                  </w:r>
                </w:p>
                <w:p w:rsidR="00616889" w:rsidRPr="00B42DB1" w:rsidRDefault="00616889" w:rsidP="00616889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4+2</w:t>
                  </w:r>
                  <w:r w:rsidR="00B42DB1"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=</w:t>
                  </w:r>
                  <w:r w:rsidR="00B42DB1"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…</w:t>
                  </w:r>
                </w:p>
                <w:p w:rsidR="00616889" w:rsidRPr="00B42DB1" w:rsidRDefault="00616889" w:rsidP="00616889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10+2</w:t>
                  </w:r>
                  <w:r w:rsidR="00B42DB1"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=</w:t>
                  </w:r>
                  <w:r w:rsidR="00B42DB1"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…</w:t>
                  </w:r>
                </w:p>
                <w:p w:rsidR="00616889" w:rsidRPr="00B42DB1" w:rsidRDefault="00616889" w:rsidP="00616889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12+2</w:t>
                  </w:r>
                  <w:r w:rsidR="00B42DB1"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</w:t>
                  </w:r>
                  <w:r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=</w:t>
                  </w:r>
                  <w:r w:rsidR="00B42DB1" w:rsidRPr="00B42DB1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…</w:t>
                  </w:r>
                </w:p>
                <w:p w:rsidR="00616889" w:rsidRPr="00616889" w:rsidRDefault="00616889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6D6BAE" w:rsidRPr="006D6BAE" w:rsidRDefault="006D6BAE" w:rsidP="006D6BAE"/>
    <w:p w:rsidR="006D6BAE" w:rsidRPr="006D6BAE" w:rsidRDefault="006D6BAE" w:rsidP="006D6BAE"/>
    <w:p w:rsidR="006D6BAE" w:rsidRPr="006D6BAE" w:rsidRDefault="006D6BAE" w:rsidP="006D6BAE"/>
    <w:p w:rsidR="006D6BAE" w:rsidRPr="006D6BAE" w:rsidRDefault="006D6BAE" w:rsidP="006D6BAE"/>
    <w:p w:rsidR="006D6BAE" w:rsidRPr="006D6BAE" w:rsidRDefault="00336E10" w:rsidP="006D6BAE">
      <w:r w:rsidRPr="00336E10">
        <w:rPr>
          <w:rFonts w:ascii="TTKB DikTemel Abece" w:hAnsi="TTKB DikTemel Abece"/>
          <w:b/>
          <w:noProof/>
          <w:sz w:val="28"/>
          <w:szCs w:val="28"/>
        </w:rPr>
        <w:pict>
          <v:roundrect id="AutoShape 20" o:spid="_x0000_s1029" style="position:absolute;margin-left:201pt;margin-top:12.6pt;width:71.25pt;height:21.75pt;z-index:25166438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y7MMQA&#10;AADbAAAADwAAAGRycy9kb3ducmV2LnhtbESPQWvCQBSE7wX/w/IEb3WjB5HoKqUqBHqxaYvX191n&#10;Err7NmS3SfTXdwuFHoeZ+YbZ7kdnRU9daDwrWMwzEMTam4YrBe9vp8c1iBCRDVrPpOBGAfa7ycMW&#10;c+MHfqW+jJVIEA45KqhjbHMpg67JYZj7ljh5V985jEl2lTQdDgnurFxm2Uo6bDgt1NjSc036q/x2&#10;Ckarr6vSfvroPkxxvLwM8n44KzWbjk8bEJHG+B/+axdGwXoJv1/S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suzDEAAAA2wAAAA8AAAAAAAAAAAAAAAAAmAIAAGRycy9k&#10;b3ducmV2LnhtbFBLBQYAAAAABAAEAPUAAACJAwAAAAA=&#10;" fillcolor="white [3201]" strokecolor="#8064a2 [3207]" strokeweight="1.5pt">
            <v:shadow color="#868686"/>
            <v:textbox style="mso-next-textbox:#AutoShape 20">
              <w:txbxContent>
                <w:p w:rsidR="00A7576C" w:rsidRPr="00F36F42" w:rsidRDefault="00A7576C" w:rsidP="00A7576C">
                  <w:pPr>
                    <w:rPr>
                      <w:b/>
                    </w:rPr>
                  </w:pPr>
                  <w:r w:rsidRPr="00F04EC2">
                    <w:rPr>
                      <w:rFonts w:ascii="TTKB DikTemel Abece" w:hAnsi="TTKB DikTemel Abece"/>
                      <w:b/>
                    </w:rPr>
                    <w:t>Saat:</w:t>
                  </w:r>
                  <w:r w:rsidRPr="003C6839">
                    <w:rPr>
                      <w:rFonts w:ascii="TTKB DikTemel Abece" w:hAnsi="TTKB DikTemel Abece"/>
                    </w:rPr>
                    <w:t xml:space="preserve"> </w:t>
                  </w:r>
                  <w:r>
                    <w:rPr>
                      <w:rFonts w:ascii="TTKB DikTemel Abece" w:hAnsi="TTKB DikTemel Abece"/>
                    </w:rPr>
                    <w:t xml:space="preserve"> </w:t>
                  </w:r>
                  <w:r w:rsidRPr="00F36F42">
                    <w:rPr>
                      <w:rFonts w:ascii="TTKB DikTemel Abece" w:hAnsi="TTKB DikTemel Abece"/>
                      <w:b/>
                    </w:rPr>
                    <w:t>11</w:t>
                  </w:r>
                </w:p>
              </w:txbxContent>
            </v:textbox>
          </v:roundrect>
        </w:pict>
      </w:r>
      <w:r w:rsidRPr="00336E10">
        <w:rPr>
          <w:rFonts w:ascii="TTKB DikTemel Abece" w:hAnsi="TTKB DikTemel Abece"/>
          <w:b/>
          <w:noProof/>
          <w:sz w:val="28"/>
          <w:szCs w:val="28"/>
        </w:rPr>
        <w:pict>
          <v:roundrect id="AutoShape 21" o:spid="_x0000_s1030" style="position:absolute;margin-left:4in;margin-top:12.6pt;width:71.25pt;height:21.75pt;z-index:2516654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Aeq8MA&#10;AADbAAAADwAAAGRycy9kb3ducmV2LnhtbESPQWvCQBSE74L/YXmCN7OxBZHUVYpaELy0UfH6mn0m&#10;obtvQ3Zror++WxA8DjPzDbNY9daIK7W+dqxgmqQgiAunay4VHA8fkzkIH5A1Gsek4EYeVsvhYIGZ&#10;dh1/0TUPpYgQ9hkqqEJoMil9UZFFn7iGOHoX11oMUbal1C12EW6NfEnTmbRYc1yosKF1RcVP/msV&#10;9Ka4zHLz7YI96d32vO/kffOp1HjUv7+BCNSHZ/jR3mkF81f4/xJ/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Aeq8MAAADbAAAADwAAAAAAAAAAAAAAAACYAgAAZHJzL2Rv&#10;d25yZXYueG1sUEsFBgAAAAAEAAQA9QAAAIgDAAAAAA==&#10;" fillcolor="white [3201]" strokecolor="#8064a2 [3207]" strokeweight="1.5pt">
            <v:shadow color="#868686"/>
            <v:textbox style="mso-next-textbox:#AutoShape 21">
              <w:txbxContent>
                <w:p w:rsidR="00A7576C" w:rsidRPr="00F36F42" w:rsidRDefault="00A7576C" w:rsidP="00A7576C">
                  <w:pPr>
                    <w:rPr>
                      <w:b/>
                    </w:rPr>
                  </w:pPr>
                  <w:r w:rsidRPr="00F04EC2">
                    <w:rPr>
                      <w:rFonts w:ascii="TTKB DikTemel Abece" w:hAnsi="TTKB DikTemel Abece"/>
                      <w:b/>
                    </w:rPr>
                    <w:t>Saat:</w:t>
                  </w:r>
                  <w:r w:rsidRPr="003C6839">
                    <w:rPr>
                      <w:rFonts w:ascii="TTKB DikTemel Abece" w:hAnsi="TTKB DikTemel Abece"/>
                    </w:rPr>
                    <w:t xml:space="preserve"> </w:t>
                  </w:r>
                  <w:r>
                    <w:rPr>
                      <w:rFonts w:ascii="TTKB DikTemel Abece" w:hAnsi="TTKB DikTemel Abece"/>
                    </w:rPr>
                    <w:t xml:space="preserve"> </w:t>
                  </w:r>
                  <w:r w:rsidRPr="00F36F42">
                    <w:rPr>
                      <w:rFonts w:ascii="TTKB DikTemel Abece" w:hAnsi="TTKB DikTemel Abece"/>
                      <w:b/>
                    </w:rPr>
                    <w:t>5</w:t>
                  </w:r>
                </w:p>
              </w:txbxContent>
            </v:textbox>
          </v:roundrect>
        </w:pict>
      </w:r>
      <w:r w:rsidRPr="00336E10">
        <w:rPr>
          <w:rFonts w:ascii="TTKB DikTemel Abece" w:hAnsi="TTKB DikTemel Abece"/>
          <w:b/>
          <w:noProof/>
          <w:sz w:val="28"/>
          <w:szCs w:val="28"/>
        </w:rPr>
        <w:pict>
          <v:roundrect id="AutoShape 22" o:spid="_x0000_s1031" style="position:absolute;margin-left:378.75pt;margin-top:12.6pt;width:71.25pt;height:21.75pt;z-index:25166643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mG38MA&#10;AADbAAAADwAAAGRycy9kb3ducmV2LnhtbESPQWvCQBSE74L/YXmCN7OxFJHUVYpaELy0UfH6mn0m&#10;obtvQ3Zror++WxA8DjPzDbNY9daIK7W+dqxgmqQgiAunay4VHA8fkzkIH5A1Gsek4EYeVsvhYIGZ&#10;dh1/0TUPpYgQ9hkqqEJoMil9UZFFn7iGOHoX11oMUbal1C12EW6NfEnTmbRYc1yosKF1RcVP/msV&#10;9Ka4zHLz7YI96d32vO/kffOp1HjUv7+BCNSHZ/jR3mkF81f4/xJ/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mG38MAAADbAAAADwAAAAAAAAAAAAAAAACYAgAAZHJzL2Rv&#10;d25yZXYueG1sUEsFBgAAAAAEAAQA9QAAAIgDAAAAAA==&#10;" fillcolor="white [3201]" strokecolor="#8064a2 [3207]" strokeweight="1.5pt">
            <v:shadow color="#868686"/>
            <v:textbox style="mso-next-textbox:#AutoShape 22">
              <w:txbxContent>
                <w:p w:rsidR="00A7576C" w:rsidRDefault="00A7576C" w:rsidP="00A7576C">
                  <w:r w:rsidRPr="00F04EC2">
                    <w:rPr>
                      <w:rFonts w:ascii="TTKB DikTemel Abece" w:hAnsi="TTKB DikTemel Abece"/>
                      <w:b/>
                    </w:rPr>
                    <w:t>Saat:</w:t>
                  </w:r>
                  <w:r w:rsidRPr="003C6839">
                    <w:rPr>
                      <w:rFonts w:ascii="TTKB DikTemel Abece" w:hAnsi="TTKB DikTemel Abece"/>
                    </w:rPr>
                    <w:t xml:space="preserve"> </w:t>
                  </w:r>
                  <w:r>
                    <w:rPr>
                      <w:rFonts w:ascii="TTKB DikTemel Abece" w:hAnsi="TTKB DikTemel Abece"/>
                    </w:rPr>
                    <w:t xml:space="preserve"> </w:t>
                  </w:r>
                  <w:r w:rsidRPr="00F36F42">
                    <w:rPr>
                      <w:rFonts w:ascii="TTKB DikTemel Abece" w:hAnsi="TTKB DikTemel Abece"/>
                      <w:b/>
                    </w:rPr>
                    <w:t>8</w:t>
                  </w:r>
                </w:p>
              </w:txbxContent>
            </v:textbox>
          </v:roundrect>
        </w:pict>
      </w:r>
    </w:p>
    <w:p w:rsidR="006D6BAE" w:rsidRPr="006D6BAE" w:rsidRDefault="006D6BAE" w:rsidP="006D6BAE"/>
    <w:p w:rsidR="006D6BAE" w:rsidRPr="006D6BAE" w:rsidRDefault="00CF05D6" w:rsidP="006D6BAE"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147955</wp:posOffset>
            </wp:positionV>
            <wp:extent cx="923925" cy="942975"/>
            <wp:effectExtent l="19050" t="0" r="9525" b="0"/>
            <wp:wrapNone/>
            <wp:docPr id="7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3653155</wp:posOffset>
            </wp:positionH>
            <wp:positionV relativeFrom="paragraph">
              <wp:posOffset>147955</wp:posOffset>
            </wp:positionV>
            <wp:extent cx="923925" cy="942975"/>
            <wp:effectExtent l="19050" t="0" r="9525" b="0"/>
            <wp:wrapNone/>
            <wp:docPr id="6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4681855</wp:posOffset>
            </wp:positionH>
            <wp:positionV relativeFrom="paragraph">
              <wp:posOffset>152400</wp:posOffset>
            </wp:positionV>
            <wp:extent cx="923925" cy="942975"/>
            <wp:effectExtent l="19050" t="0" r="9525" b="0"/>
            <wp:wrapNone/>
            <wp:docPr id="5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6BAE" w:rsidRPr="006D6BAE" w:rsidRDefault="006D6BAE" w:rsidP="006D6BAE"/>
    <w:p w:rsidR="006D6BAE" w:rsidRPr="006D6BAE" w:rsidRDefault="006D6BAE" w:rsidP="006D6BAE"/>
    <w:p w:rsidR="006D6BAE" w:rsidRPr="006D6BAE" w:rsidRDefault="006D6BAE" w:rsidP="006D6BAE"/>
    <w:p w:rsidR="006D6BAE" w:rsidRDefault="006D6BAE" w:rsidP="006D6BAE"/>
    <w:p w:rsidR="006D6BAE" w:rsidRDefault="006D6BAE" w:rsidP="006D6BAE"/>
    <w:p w:rsidR="00CF05D6" w:rsidRPr="00CF05D6" w:rsidRDefault="00336E10" w:rsidP="006D6BAE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pict>
          <v:roundrect id="_x0000_s1108" style="position:absolute;margin-left:374.2pt;margin-top:3.85pt;width:71.25pt;height:21.75pt;z-index:25167564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mG38MA&#10;AADbAAAADwAAAGRycy9kb3ducmV2LnhtbESPQWvCQBSE74L/YXmCN7OxFJHUVYpaELy0UfH6mn0m&#10;obtvQ3Zror++WxA8DjPzDbNY9daIK7W+dqxgmqQgiAunay4VHA8fkzkIH5A1Gsek4EYeVsvhYIGZ&#10;dh1/0TUPpYgQ9hkqqEJoMil9UZFFn7iGOHoX11oMUbal1C12EW6NfEnTmbRYc1yosKF1RcVP/msV&#10;9Ka4zHLz7YI96d32vO/kffOp1HjUv7+BCNSHZ/jR3mkF81f4/xJ/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mG38MAAADbAAAADwAAAAAAAAAAAAAAAACYAgAAZHJzL2Rv&#10;d25yZXYueG1sUEsFBgAAAAAEAAQA9QAAAIgDAAAAAA==&#10;" fillcolor="white [3201]" strokecolor="#8064a2 [3207]" strokeweight="1.5pt">
            <v:shadow color="#868686"/>
            <v:textbox style="mso-next-textbox:#_x0000_s1108">
              <w:txbxContent>
                <w:p w:rsidR="000E4591" w:rsidRDefault="000E4591" w:rsidP="000E4591">
                  <w:r w:rsidRPr="00F04EC2">
                    <w:rPr>
                      <w:rFonts w:ascii="TTKB DikTemel Abece" w:hAnsi="TTKB DikTemel Abece"/>
                      <w:b/>
                    </w:rPr>
                    <w:t>Saat:</w:t>
                  </w:r>
                  <w:r w:rsidRPr="003C6839">
                    <w:rPr>
                      <w:rFonts w:ascii="TTKB DikTemel Abece" w:hAnsi="TTKB DikTemel Abece"/>
                    </w:rPr>
                    <w:t xml:space="preserve"> </w:t>
                  </w:r>
                  <w:r>
                    <w:rPr>
                      <w:rFonts w:ascii="TTKB DikTemel Abece" w:hAnsi="TTKB DikTemel Abece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b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TTKB DikTemel Abece" w:hAnsi="TTKB DikTemel Abece"/>
          <w:b/>
          <w:noProof/>
          <w:sz w:val="28"/>
          <w:szCs w:val="28"/>
        </w:rPr>
        <w:pict>
          <v:roundrect id="_x0000_s1107" style="position:absolute;margin-left:4in;margin-top:3.85pt;width:71.25pt;height:21.75pt;z-index:2516746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Aeq8MA&#10;AADbAAAADwAAAGRycy9kb3ducmV2LnhtbESPQWvCQBSE74L/YXmCN7OxBZHUVYpaELy0UfH6mn0m&#10;obtvQ3Zror++WxA8DjPzDbNY9daIK7W+dqxgmqQgiAunay4VHA8fkzkIH5A1Gsek4EYeVsvhYIGZ&#10;dh1/0TUPpYgQ9hkqqEJoMil9UZFFn7iGOHoX11oMUbal1C12EW6NfEnTmbRYc1yosKF1RcVP/msV&#10;9Ka4zHLz7YI96d32vO/kffOp1HjUv7+BCNSHZ/jR3mkF81f4/xJ/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Aeq8MAAADbAAAADwAAAAAAAAAAAAAAAACYAgAAZHJzL2Rv&#10;d25yZXYueG1sUEsFBgAAAAAEAAQA9QAAAIgDAAAAAA==&#10;" fillcolor="white [3201]" strokecolor="#8064a2 [3207]" strokeweight="1.5pt">
            <v:shadow color="#868686"/>
            <v:textbox style="mso-next-textbox:#_x0000_s1107">
              <w:txbxContent>
                <w:p w:rsidR="000E4591" w:rsidRPr="00F36F42" w:rsidRDefault="000E4591" w:rsidP="000E4591">
                  <w:pPr>
                    <w:rPr>
                      <w:b/>
                    </w:rPr>
                  </w:pPr>
                  <w:r w:rsidRPr="00F04EC2">
                    <w:rPr>
                      <w:rFonts w:ascii="TTKB DikTemel Abece" w:hAnsi="TTKB DikTemel Abece"/>
                      <w:b/>
                    </w:rPr>
                    <w:t>Saat:</w:t>
                  </w:r>
                  <w:r w:rsidRPr="003C6839">
                    <w:rPr>
                      <w:rFonts w:ascii="TTKB DikTemel Abece" w:hAnsi="TTKB DikTemel Abece"/>
                    </w:rPr>
                    <w:t xml:space="preserve"> </w:t>
                  </w:r>
                  <w:r>
                    <w:rPr>
                      <w:rFonts w:ascii="TTKB DikTemel Abece" w:hAnsi="TTKB DikTemel Abece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b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TTKB DikTemel Abece" w:hAnsi="TTKB DikTemel Abece"/>
          <w:b/>
          <w:noProof/>
          <w:sz w:val="28"/>
          <w:szCs w:val="28"/>
        </w:rPr>
        <w:pict>
          <v:roundrect id="_x0000_s1106" style="position:absolute;margin-left:201pt;margin-top:3.85pt;width:71.25pt;height:21.75pt;z-index:251673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y7MMQA&#10;AADbAAAADwAAAGRycy9kb3ducmV2LnhtbESPQWvCQBSE7wX/w/IEb3WjB5HoKqUqBHqxaYvX191n&#10;Err7NmS3SfTXdwuFHoeZ+YbZ7kdnRU9daDwrWMwzEMTam4YrBe9vp8c1iBCRDVrPpOBGAfa7ycMW&#10;c+MHfqW+jJVIEA45KqhjbHMpg67JYZj7ljh5V985jEl2lTQdDgnurFxm2Uo6bDgt1NjSc036q/x2&#10;Ckarr6vSfvroPkxxvLwM8n44KzWbjk8bEJHG+B/+axdGwXoJv1/S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suzDEAAAA2wAAAA8AAAAAAAAAAAAAAAAAmAIAAGRycy9k&#10;b3ducmV2LnhtbFBLBQYAAAAABAAEAPUAAACJAwAAAAA=&#10;" fillcolor="white [3201]" strokecolor="#8064a2 [3207]" strokeweight="1.5pt">
            <v:shadow color="#868686"/>
            <v:textbox style="mso-next-textbox:#_x0000_s1106">
              <w:txbxContent>
                <w:p w:rsidR="000E4591" w:rsidRPr="00F36F42" w:rsidRDefault="000E4591" w:rsidP="000E4591">
                  <w:pPr>
                    <w:rPr>
                      <w:b/>
                    </w:rPr>
                  </w:pPr>
                  <w:r w:rsidRPr="00F04EC2">
                    <w:rPr>
                      <w:rFonts w:ascii="TTKB DikTemel Abece" w:hAnsi="TTKB DikTemel Abece"/>
                      <w:b/>
                    </w:rPr>
                    <w:t>Saat:</w:t>
                  </w:r>
                  <w:r w:rsidRPr="003C6839">
                    <w:rPr>
                      <w:rFonts w:ascii="TTKB DikTemel Abece" w:hAnsi="TTKB DikTemel Abece"/>
                    </w:rPr>
                    <w:t xml:space="preserve"> </w:t>
                  </w:r>
                  <w:r>
                    <w:rPr>
                      <w:rFonts w:ascii="TTKB DikTemel Abece" w:hAnsi="TTKB DikTemel Abece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b/>
                    </w:rPr>
                    <w:t>9</w:t>
                  </w:r>
                </w:p>
              </w:txbxContent>
            </v:textbox>
          </v:roundrect>
        </w:pict>
      </w:r>
    </w:p>
    <w:p w:rsidR="00CF05D6" w:rsidRDefault="00CF05D6" w:rsidP="006D6BAE">
      <w:pPr>
        <w:rPr>
          <w:rFonts w:ascii="TTKB DikTemel Abece" w:hAnsi="TTKB DikTemel Abece"/>
          <w:b/>
          <w:sz w:val="28"/>
          <w:szCs w:val="28"/>
        </w:rPr>
      </w:pPr>
    </w:p>
    <w:p w:rsidR="00FC6EC4" w:rsidRPr="00CF05D6" w:rsidRDefault="006D6BAE" w:rsidP="006D6BAE">
      <w:pPr>
        <w:rPr>
          <w:rFonts w:ascii="TTKB DikTemel Abece" w:hAnsi="TTKB DikTemel Abece"/>
          <w:b/>
          <w:color w:val="C00000"/>
          <w:sz w:val="28"/>
          <w:szCs w:val="28"/>
        </w:rPr>
      </w:pPr>
      <w:r w:rsidRPr="00CF05D6">
        <w:rPr>
          <w:rFonts w:ascii="TTKB DikTemel Abece" w:hAnsi="TTKB DikTemel Abece"/>
          <w:b/>
          <w:color w:val="C00000"/>
          <w:sz w:val="28"/>
          <w:szCs w:val="28"/>
        </w:rPr>
        <w:t xml:space="preserve">20’ye kadar 2’şer </w:t>
      </w:r>
      <w:proofErr w:type="spellStart"/>
      <w:r w:rsidRPr="00CF05D6">
        <w:rPr>
          <w:rFonts w:ascii="TTKB DikTemel Abece" w:hAnsi="TTKB DikTemel Abece"/>
          <w:b/>
          <w:color w:val="C00000"/>
          <w:sz w:val="28"/>
          <w:szCs w:val="28"/>
        </w:rPr>
        <w:t>2’şer</w:t>
      </w:r>
      <w:proofErr w:type="spellEnd"/>
      <w:r w:rsidRPr="00CF05D6">
        <w:rPr>
          <w:rFonts w:ascii="TTKB DikTemel Abece" w:hAnsi="TTKB DikTemel Abece"/>
          <w:b/>
          <w:color w:val="C00000"/>
          <w:sz w:val="28"/>
          <w:szCs w:val="28"/>
        </w:rPr>
        <w:t xml:space="preserve"> sayınız.</w:t>
      </w:r>
    </w:p>
    <w:p w:rsidR="00CF05D6" w:rsidRDefault="00336E10" w:rsidP="006D6BAE">
      <w:pPr>
        <w:rPr>
          <w:rFonts w:ascii="TTKB DikTemel Abece" w:hAnsi="TTKB DikTemel Abece"/>
          <w:sz w:val="28"/>
          <w:szCs w:val="28"/>
        </w:rPr>
      </w:pPr>
      <w:r w:rsidRPr="00336E10">
        <w:rPr>
          <w:rFonts w:ascii="TTKB DikTemel Abece" w:hAnsi="TTKB DikTemel Abece"/>
          <w:b/>
          <w:noProof/>
          <w:sz w:val="28"/>
          <w:szCs w:val="28"/>
        </w:rPr>
        <w:pict>
          <v:group id="Group 42" o:spid="_x0000_s1033" style="position:absolute;margin-left:0;margin-top:20.05pt;width:450pt;height:90pt;z-index:251667456" coordorigin="1417,1417" coordsize="90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">
            <v:rect id="Rectangle 2" o:spid="_x0000_s1034" style="position:absolute;left:1417;top:1417;width:9000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bc4b8A&#10;AADcAAAADwAAAGRycy9kb3ducmV2LnhtbESPzQrCMBCE74LvEFbwpqkVVKpRRBA9iX8PsDZrW2w2&#10;pYm1vr0RBI/DzHzDLFatKUVDtSssKxgNIxDEqdUFZwqul+1gBsJ5ZI2lZVLwJgerZbezwETbF5+o&#10;OftMBAi7BBXk3leJlC7NyaAb2oo4eHdbG/RB1pnUNb4C3JQyjqKJNFhwWMixok1O6eP8NApoPZvy&#10;/rh73seH+JLZ0jS3t1Gq32vXcxCeWv8P/9p7rSAeTeB7JhwBuf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1tzhvwAAANwAAAAPAAAAAAAAAAAAAAAAAJgCAABkcnMvZG93bnJl&#10;di54bWxQSwUGAAAAAAQABAD1AAAAhAMAAAAA&#10;" strokecolor="#c00000">
              <v:stroke r:id="rId8" o:title="" filltype="pattern"/>
              <v:textbox>
                <w:txbxContent>
                  <w:p w:rsidR="00736B0E" w:rsidRDefault="00736B0E" w:rsidP="00736B0E"/>
                </w:txbxContent>
              </v:textbox>
            </v:rect>
            <v:group id="Group 23" o:spid="_x0000_s1035" style="position:absolute;left:1597;top:2400;width:8460;height:720" coordorigin="1597,3397" coordsize="715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<v:group id="Group 13" o:spid="_x0000_s1036" style="position:absolute;left:4477;top:3397;width:2835;height:570" coordorigin="1597,3397" coordsize="283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group id="Group 14" o:spid="_x0000_s1037" style="position:absolute;left:1597;top:3397;width:1395;height:570" coordorigin="1597,3397" coordsize="139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  <v:oval id="Oval 15" o:spid="_x0000_s1038" style="position:absolute;left:159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aElsIA&#10;AADcAAAADwAAAGRycy9kb3ducmV2LnhtbERP3WrCMBS+H/gO4QjejJnaizk7o4hQ3cUQVn2AQ3PW&#10;ljUnNYk1e/vlYuDlx/e/3kbTi5Gc7ywrWMwzEMS11R03Ci7n8uUNhA/IGnvLpOCXPGw3k6c1Ftre&#10;+YvGKjQihbAvUEEbwlBI6euWDPq5HYgT922dwZCga6R2eE/hppd5lr1Kgx2nhhYH2rdU/1Q3o4CX&#10;cYfl+bgf46kqV+5anw7Pn0rNpnH3DiJQDA/xv/tDK8jzND+dSUd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xoSWwgAAANwAAAAPAAAAAAAAAAAAAAAAAJgCAABkcnMvZG93&#10;bnJldi54bWxQSwUGAAAAAAQABAD1AAAAhwMAAAAA&#10;" strokecolor="#e36c0a [2409]">
                    <v:textbox inset="0,0,0,0">
                      <w:txbxContent>
                        <w:p w:rsidR="00736B0E" w:rsidRPr="006A06D6" w:rsidRDefault="00736B0E" w:rsidP="00736B0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  <v:oval id="Oval 16" o:spid="_x0000_s1039" style="position:absolute;left:231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hDcUA&#10;AADcAAAADwAAAGRycy9kb3ducmV2LnhtbESPQWvCQBSE74X+h+UVeim6MQdbo6uIkLYHERr9AY/s&#10;Mwlm36a727j9911B6HGYmW+Y1SaaXozkfGdZwWyagSCure64UXA6lpM3ED4ga+wtk4Jf8rBZPz6s&#10;sND2yl80VqERCcK+QAVtCEMhpa9bMuindiBO3tk6gyFJ10jt8Jrgppd5ls2lwY7TQosD7VqqL9WP&#10;UcCvcYvl8WM3xkNVLtx3fXh/2Sv1/BS3SxCBYvgP39ufWkGez+B2Jh0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iiENxQAAANwAAAAPAAAAAAAAAAAAAAAAAJgCAABkcnMv&#10;ZG93bnJldi54bWxQSwUGAAAAAAQABAD1AAAAigMAAAAA&#10;" strokecolor="#e36c0a [2409]">
                    <v:textbox inset="0,0,0,0">
                      <w:txbxContent>
                        <w:p w:rsidR="00736B0E" w:rsidRPr="006A06D6" w:rsidRDefault="00736B0E" w:rsidP="00736B0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  <v:group id="Group 17" o:spid="_x0000_s1040" style="position:absolute;left:3037;top:3397;width:1395;height:570" coordorigin="1597,3397" coordsize="139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<v:oval id="Oval 18" o:spid="_x0000_s1041" style="position:absolute;left:159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Qa4cUA&#10;AADcAAAADwAAAGRycy9kb3ducmV2LnhtbESPUWvCMBSF3wf7D+EO9jI0XQduVqOI0G0PIqz6Ay7N&#10;tS02N12S1ezfL4Kwx8M55zuc5TqaXozkfGdZwfM0A0FcW91xo+B4KCdvIHxA1thbJgW/5GG9ur9b&#10;YqHthb9orEIjEoR9gQraEIZCSl+3ZNBP7UCcvJN1BkOSrpHa4SXBTS/zLJtJgx2nhRYH2rZUn6sf&#10;o4Bf4wbLw8d2jPuqnLvvev/+tFPq8SFuFiACxfAfvrU/tYI8f4HrmXQ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FBrhxQAAANwAAAAPAAAAAAAAAAAAAAAAAJgCAABkcnMv&#10;ZG93bnJldi54bWxQSwUGAAAAAAQABAD1AAAAigMAAAAA&#10;" strokecolor="#e36c0a [2409]">
                    <v:textbox inset="0,0,0,0">
                      <w:txbxContent>
                        <w:p w:rsidR="00736B0E" w:rsidRPr="006A06D6" w:rsidRDefault="00736B0E" w:rsidP="00736B0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  <v:oval id="Oval 19" o:spid="_x0000_s1042" style="position:absolute;left:231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2ClcUA&#10;AADcAAAADwAAAGRycy9kb3ducmV2LnhtbESPUWvCMBSF3wf7D+EO9jI0XRluVqOI0G0PIqz6Ay7N&#10;tS02N12S1ezfL4Kwx8M55zuc5TqaXozkfGdZwfM0A0FcW91xo+B4KCdvIHxA1thbJgW/5GG9ur9b&#10;YqHthb9orEIjEoR9gQraEIZCSl+3ZNBP7UCcvJN1BkOSrpHa4SXBTS/zLJtJgx2nhRYH2rZUn6sf&#10;o4Bf4wbLw8d2jPuqnLvvev/+tFPq8SFuFiACxfAfvrU/tYI8f4HrmXQ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/YKVxQAAANwAAAAPAAAAAAAAAAAAAAAAAJgCAABkcnMv&#10;ZG93bnJldi54bWxQSwUGAAAAAAQABAD1AAAAigMAAAAA&#10;" strokecolor="#e36c0a [2409]">
                    <v:textbox inset="0,0,0,0">
                      <w:txbxContent>
                        <w:p w:rsidR="00736B0E" w:rsidRPr="006A06D6" w:rsidRDefault="00736B0E" w:rsidP="00736B0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</v:group>
              <v:group id="Group 8" o:spid="_x0000_s1043" style="position:absolute;left:1597;top:3397;width:1395;height:570" coordorigin="1597,3397" coordsize="139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<v:oval id="Oval 3" o:spid="_x0000_s1044" style="position:absolute;left:159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O5ecUA&#10;AADcAAAADwAAAGRycy9kb3ducmV2LnhtbESPQWvCQBSE70L/w/IKvYhumoPV6CoipO2hCEZ/wCP7&#10;TILZt+nuNm7/fbdQ6HGYmW+YzS6aXozkfGdZwfM8A0FcW91xo+ByLmdLED4ga+wtk4Jv8rDbPkw2&#10;WGh75xONVWhEgrAvUEEbwlBI6euWDPq5HYiTd7XOYEjSNVI7vCe46WWeZQtpsOO00OJAh5bqW/Vl&#10;FPBL3GN5fjuM8ViVK/dZH1+nH0o9Pcb9GkSgGP7Df+13rSDPF/B7Jh0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7l5xQAAANwAAAAPAAAAAAAAAAAAAAAAAJgCAABkcnMv&#10;ZG93bnJldi54bWxQSwUGAAAAAAQABAD1AAAAigMAAAAA&#10;" strokecolor="#e36c0a [2409]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Oval 5" o:spid="_x0000_s1045" style="position:absolute;left:231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8c4sUA&#10;AADcAAAADwAAAGRycy9kb3ducmV2LnhtbESPQWvCQBSE74X+h+UVeim6aQ5Vo6uIkLYHEYz+gEf2&#10;mQSzb9Pdbdz++65Q6HGYmW+Y1SaaXozkfGdZwes0A0FcW91xo+B8KidzED4ga+wtk4If8rBZPz6s&#10;sND2xkcaq9CIBGFfoII2hKGQ0tctGfRTOxAn72KdwZCka6R2eEtw08s8y96kwY7TQosD7Vqqr9W3&#10;UcCzuMXy9LEb46EqF+6rPry/7JV6forbJYhAMfyH/9qfWkGez+B+Jh0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LxzixQAAANwAAAAPAAAAAAAAAAAAAAAAAJgCAABkcnMv&#10;ZG93bnJldi54bWxQSwUGAAAAAAQABAD1AAAAigMAAAAA&#10;" strokecolor="#e36c0a [2409]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0E4591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Group 9" o:spid="_x0000_s1046" style="position:absolute;left:3037;top:3397;width:1395;height:570" coordorigin="1597,3397" coordsize="139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<v:oval id="Oval 10" o:spid="_x0000_s1047" style="position:absolute;left:159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wtC8UA&#10;AADcAAAADwAAAGRycy9kb3ducmV2LnhtbESPQWvCQBSE74X+h+UVeil1Yw62RlcRIbUHERr7Ax7Z&#10;ZxKafZvurnH9911B6HGYmW+Y5TqaXozkfGdZwXSSgSCure64UfB9LF/fQfiArLG3TAqu5GG9enxY&#10;YqHthb9orEIjEoR9gQraEIZCSl+3ZNBP7ECcvJN1BkOSrpHa4SXBTS/zLJtJgx2nhRYH2rZU/1Rn&#10;o4Df4gbL4247xkNVzt1vffh42Sv1/BQ3CxCBYvgP39ufWkGez+F2Jh0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/C0LxQAAANwAAAAPAAAAAAAAAAAAAAAAAJgCAABkcnMv&#10;ZG93bnJldi54bWxQSwUGAAAAAAQABAD1AAAAigMAAAAA&#10;" strokecolor="#e36c0a [2409]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Oval 11" o:spid="_x0000_s1048" style="position:absolute;left:231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8SS8IA&#10;AADcAAAADwAAAGRycy9kb3ducmV2LnhtbERP3WrCMBS+F/YO4Qx2IzPVwXSdUUTo5sUoWPcAh+as&#10;LWtOapLV7O3NheDlx/e/3kbTi5Gc7ywrmM8yEMS11R03Cr5PxfMKhA/IGnvLpOCfPGw3D5M15tpe&#10;+EhjFRqRQtjnqKANYcil9HVLBv3MDsSJ+7HOYEjQNVI7vKRw08tFlr1Kgx2nhhYH2rdU/1Z/RgEv&#10;4w6L0+d+jGVVvLlzXX5Mv5R6eoy7dxCBYriLb+6DVrB4SfPTmXQE5OY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xJLwgAAANwAAAAPAAAAAAAAAAAAAAAAAJgCAABkcnMvZG93&#10;bnJldi54bWxQSwUGAAAAAAQABAD1AAAAhwMAAAAA&#10;" strokecolor="#e36c0a [2409]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Group 20" o:spid="_x0000_s1049" style="position:absolute;left:7357;top:3397;width:1395;height:570" coordorigin="1597,3397" coordsize="139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<v:oval id="Oval 21" o:spid="_x0000_s1050" style="position:absolute;left:159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Epp8UA&#10;AADcAAAADwAAAGRycy9kb3ducmV2LnhtbESPUWvCMBSF3wf7D+EO9jI0XQduVqOI0G0PIqz6Ay7N&#10;tS02N12S1ezfL4Kwx8M55zuc5TqaXozkfGdZwfM0A0FcW91xo+B4KCdvIHxA1thbJgW/5GG9ur9b&#10;YqHthb9orEIjEoR9gQraEIZCSl+3ZNBP7UCcvJN1BkOSrpHa4SXBTS/zLJtJgx2nhRYH2rZUn6sf&#10;o4Bf4wbLw8d2jPuqnLvvev/+tFPq8SFuFiACxfAfvrU/tYL8JYfrmXQ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gSmnxQAAANwAAAAPAAAAAAAAAAAAAAAAAJgCAABkcnMv&#10;ZG93bnJldi54bWxQSwUGAAAAAAQABAD1AAAAigMAAAAA&#10;" strokecolor="#e36c0a [2409]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Oval 22" o:spid="_x0000_s1051" style="position:absolute;left:231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2MPMUA&#10;AADcAAAADwAAAGRycy9kb3ducmV2LnhtbESPUWvCMBSF3wf7D+EO9jI0ncKm1SgidPNhCKv+gEtz&#10;bcuamy7JavbvjSD4eDjnfIezXEfTiYGcby0reB1nIIgrq1uuFRwPxWgGwgdkjZ1lUvBPHtarx4cl&#10;5tqe+ZuGMtQiQdjnqKAJoc+l9FVDBv3Y9sTJO1lnMCTpaqkdnhPcdHKSZW/SYMtpocGetg1VP+Wf&#10;UcDvcYPF4XM7xH1ZzN1vtf94+VLq+SluFiACxXAP39o7rWAyncL1TDoCcnU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zYw8xQAAANwAAAAPAAAAAAAAAAAAAAAAAJgCAABkcnMv&#10;ZG93bnJldi54bWxQSwUGAAAAAAQABAD1AAAAigMAAAAA&#10;" strokecolor="#e36c0a [2409]">
                  <v:textbox inset="0,0,0,0">
                    <w:txbxContent>
                      <w:p w:rsidR="00736B0E" w:rsidRPr="006A06D6" w:rsidRDefault="000E4591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20</w:t>
                        </w:r>
                      </w:p>
                    </w:txbxContent>
                  </v:textbox>
                </v:oval>
              </v:group>
            </v:group>
            <v:group id="Group 24" o:spid="_x0000_s1052" style="position:absolute;left:1597;top:1492;width:8460;height:720" coordorigin="1597,3397" coordsize="715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<v:group id="Group 25" o:spid="_x0000_s1053" style="position:absolute;left:4477;top:3397;width:2835;height:570" coordorigin="1597,3397" coordsize="283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<v:group id="Group 26" o:spid="_x0000_s1054" style="position:absolute;left:1597;top:3397;width:1395;height:570" coordorigin="1597,3397" coordsize="139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<v:oval id="Oval 27" o:spid="_x0000_s1055" style="position:absolute;left:159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+4JMUA&#10;AADcAAAADwAAAGRycy9kb3ducmV2LnhtbESPT2sCMRTE70K/Q3gFb5rtCq2uRrGiIEXEfwe9PTav&#10;u0s3L2ETdfvtm4LgcZiZ3zCTWWtqcaPGV5YVvPUTEMS51RUXCk7HVW8IwgdkjbVlUvBLHmbTl84E&#10;M23vvKfbIRQiQthnqKAMwWVS+rwkg75vHXH0vm1jMETZFFI3eI9wU8s0Sd6lwYrjQomOFiXlP4er&#10;UTDabc3lclzK4lqnm/l54z6/yCnVfW3nYxCB2vAMP9prrSAdfMD/mXgE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/7gkxQAAANwAAAAPAAAAAAAAAAAAAAAAAJgCAABkcnMv&#10;ZG93bnJldi54bWxQSwUGAAAAAAQABAD1AAAAigMAAAAA&#10;" strokecolor="#00b0f0">
                    <v:textbox inset="0,0,0,0">
                      <w:txbxContent>
                        <w:p w:rsidR="00736B0E" w:rsidRPr="006A06D6" w:rsidRDefault="00736B0E" w:rsidP="00736B0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10</w:t>
                          </w:r>
                        </w:p>
                      </w:txbxContent>
                    </v:textbox>
                  </v:oval>
                  <v:oval id="Oval 28" o:spid="_x0000_s1056" style="position:absolute;left:231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AsVsEA&#10;AADcAAAADwAAAGRycy9kb3ducmV2LnhtbERPy4rCMBTdD/gP4QruxtQKMnaMoqIgIuJrMe4uzZ22&#10;THMTmqj1781CmOXhvCez1tTiTo2vLCsY9BMQxLnVFRcKLuf15xcIH5A11pZJwZM8zKadjwlm2j74&#10;SPdTKEQMYZ+hgjIEl0np85IM+r51xJH7tY3BEGFTSN3gI4abWqZJMpIGK44NJTpalpT/nW5Gwfiw&#10;N9freSWLW53u5j87t9iSU6rXbeffIAK14V/8dm+0gnQY18Yz8QjI6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gLFbBAAAA3AAAAA8AAAAAAAAAAAAAAAAAmAIAAGRycy9kb3du&#10;cmV2LnhtbFBLBQYAAAAABAAEAPUAAACGAwAAAAA=&#10;" strokecolor="#00b0f0">
                    <v:textbox inset="0,0,0,0">
                      <w:txbxContent>
                        <w:p w:rsidR="00736B0E" w:rsidRPr="006A06D6" w:rsidRDefault="00736B0E" w:rsidP="00736B0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  <v:group id="Group 29" o:spid="_x0000_s1057" style="position:absolute;left:3037;top:3397;width:1395;height:570" coordorigin="1597,3397" coordsize="139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<v:oval id="Oval 30" o:spid="_x0000_s1058" style="position:absolute;left:159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BTLcEA&#10;AADcAAAADwAAAGRycy9kb3ducmV2LnhtbERPy4rCMBTdD/gP4QruxtQiMnaMoqIgIuJrMe4uzZ22&#10;THMTmqj1781CmOXhvCez1tTiTo2vLCsY9BMQxLnVFRcKLuf15xcIH5A11pZJwZM8zKadjwlm2j74&#10;SPdTKEQMYZ+hgjIEl0np85IM+r51xJH7tY3BEGFTSN3gI4abWqZJMpIGK44NJTpalpT/nW5Gwfiw&#10;N9freSWLW53u5j87t9iSU6rXbeffIAK14V/8dm+0gnQY58cz8QjI6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QUy3BAAAA3AAAAA8AAAAAAAAAAAAAAAAAmAIAAGRycy9kb3du&#10;cmV2LnhtbFBLBQYAAAAABAAEAPUAAACGAwAAAAA=&#10;" strokecolor="#00b0f0">
                    <v:textbox inset="0,0,0,0">
                      <w:txbxContent>
                        <w:p w:rsidR="00736B0E" w:rsidRPr="006A06D6" w:rsidRDefault="00736B0E" w:rsidP="00736B0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</w:rPr>
                            <w:t>14</w:t>
                          </w:r>
                        </w:p>
                      </w:txbxContent>
                    </v:textbox>
                  </v:oval>
                  <v:oval id="Oval 31" o:spid="_x0000_s1059" style="position:absolute;left:231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z2tsUA&#10;AADcAAAADwAAAGRycy9kb3ducmV2LnhtbESPQWvCQBSE70L/w/IKvTUbQxGNrqLSQikirXrQ2yP7&#10;TILZt0t21fjvXaHgcZiZb5jJrDONuFDra8sK+kkKgriwuuZSwW779T4E4QOyxsYyKbiRh9n0pTfB&#10;XNsr/9FlE0oRIexzVFCF4HIpfVGRQZ9YRxy9o20NhijbUuoWrxFuGpml6UAarDkuVOhoWVFx2pyN&#10;gtHv2hwO209ZnptsNd+v3OKHnFJvr918DCJQF57h//a3VpB99OFxJh4BO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XPa2xQAAANwAAAAPAAAAAAAAAAAAAAAAAJgCAABkcnMv&#10;ZG93bnJldi54bWxQSwUGAAAAAAQABAD1AAAAigMAAAAA&#10;" strokecolor="#00b0f0">
                    <v:textbox inset="0,0,0,0">
                      <w:txbxContent>
                        <w:p w:rsidR="00736B0E" w:rsidRPr="006A06D6" w:rsidRDefault="00736B0E" w:rsidP="00736B0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</v:group>
              <v:group id="Group 32" o:spid="_x0000_s1060" style="position:absolute;left:1597;top:3397;width:1395;height:570" coordorigin="1597,3397" coordsize="139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<v:oval id="Oval 33" o:spid="_x0000_s1061" style="position:absolute;left:159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LNWsUA&#10;AADcAAAADwAAAGRycy9kb3ducmV2LnhtbESPT2sCMRTE70K/Q3gFb5rtWoquRrGiIEXEfwe9PTav&#10;u0s3L2ETdfvtm4LgcZiZ3zCTWWtqcaPGV5YVvPUTEMS51RUXCk7HVW8IwgdkjbVlUvBLHmbTl84E&#10;M23vvKfbIRQiQthnqKAMwWVS+rwkg75vHXH0vm1jMETZFFI3eI9wU8s0ST6kwYrjQomOFiXlP4er&#10;UTDabc3lclzK4lqnm/l54z6/yCnVfW3nYxCB2vAMP9prrSB9H8D/mXgE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ws1axQAAANwAAAAPAAAAAAAAAAAAAAAAAJgCAABkcnMv&#10;ZG93bnJldi54bWxQSwUGAAAAAAQABAD1AAAAigMAAAAA&#10;" strokecolor="#00b0f0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2</w:t>
                        </w:r>
                      </w:p>
                    </w:txbxContent>
                  </v:textbox>
                </v:oval>
                <v:oval id="Oval 34" o:spid="_x0000_s1062" style="position:absolute;left:231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tVLsUA&#10;AADcAAAADwAAAGRycy9kb3ducmV2LnhtbESPT4vCMBTE78J+h/CEva2pRRatRnHFBRER/x309mie&#10;bbF5CU3U7rffLCx4HGbmN8xk1ppaPKjxlWUF/V4Cgji3uuJCwen4/TEE4QOyxtoyKfghD7PpW2eC&#10;mbZP3tPjEAoRIewzVFCG4DIpfV6SQd+zjjh6V9sYDFE2hdQNPiPc1DJNkk9psOK4UKKjRUn57XA3&#10;Cka7rblcjktZ3Ot0Mz9v3NeanFLv3XY+BhGoDa/wf3ulFaSDAfydiUdAT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1UuxQAAANwAAAAPAAAAAAAAAAAAAAAAAJgCAABkcnMv&#10;ZG93bnJldi54bWxQSwUGAAAAAAQABAD1AAAAigMAAAAA&#10;" strokecolor="#00b0f0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Group 35" o:spid="_x0000_s1063" style="position:absolute;left:3037;top:3397;width:1395;height:570" coordorigin="1597,3397" coordsize="139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<v:oval id="Oval 36" o:spid="_x0000_s1064" style="position:absolute;left:159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VuwsUA&#10;AADcAAAADwAAAGRycy9kb3ducmV2LnhtbESPT4vCMBTE7wt+h/CEva2pZRGtRlFxYVlE/HfQ26N5&#10;tsXmJTRRu9/eCAt7HGbmN8xk1ppa3KnxlWUF/V4Cgji3uuJCwfHw9TEE4QOyxtoyKfglD7Np522C&#10;mbYP3tF9HwoRIewzVFCG4DIpfV6SQd+zjjh6F9sYDFE2hdQNPiLc1DJNkoE0WHFcKNHRsqT8ur8Z&#10;BaPtxpzPh5UsbnW6np/WbvFDTqn3bjsfgwjUhv/wX/tbK0g/B/A6E4+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tW7CxQAAANwAAAAPAAAAAAAAAAAAAAAAAJgCAABkcnMv&#10;ZG93bnJldi54bWxQSwUGAAAAAAQABAD1AAAAigMAAAAA&#10;" strokecolor="#00b0f0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6</w:t>
                        </w:r>
                      </w:p>
                    </w:txbxContent>
                  </v:textbox>
                </v:oval>
                <v:oval id="Oval 37" o:spid="_x0000_s1065" style="position:absolute;left:231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nLWcUA&#10;AADcAAAADwAAAGRycy9kb3ducmV2LnhtbESPT2sCMRTE70K/Q3gFb5rtIq2uRrGiIEXEfwe9PTav&#10;u0s3L2ETdfvtm4LgcZiZ3zCTWWtqcaPGV5YVvPUTEMS51RUXCk7HVW8IwgdkjbVlUvBLHmbTl84E&#10;M23vvKfbIRQiQthnqKAMwWVS+rwkg75vHXH0vm1jMETZFFI3eI9wU8s0Sd6lwYrjQomOFiXlP4er&#10;UTDabc3lclzK4lqnm/l54z6/yCnVfW3nYxCB2vAMP9prrSAdfMD/mXgE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+ctZxQAAANwAAAAPAAAAAAAAAAAAAAAAAJgCAABkcnMv&#10;ZG93bnJldi54bWxQSwUGAAAAAAQABAD1AAAAigMAAAAA&#10;" strokecolor="#00b0f0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Group 38" o:spid="_x0000_s1066" style="position:absolute;left:7357;top:3397;width:1395;height:570" coordorigin="1597,3397" coordsize="139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<v:oval id="Oval 39" o:spid="_x0000_s1067" style="position:absolute;left:159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r6sMUA&#10;AADcAAAADwAAAGRycy9kb3ducmV2LnhtbESPT4vCMBTE7wt+h/CEva2pZVm0GkWXXVgWEf8d9PZo&#10;nm2xeQlN1PrtjSB4HGbmN8x42ppaXKjxlWUF/V4Cgji3uuJCwW77+zEA4QOyxtoyKbiRh+mk8zbG&#10;TNsrr+myCYWIEPYZKihDcJmUPi/JoO9ZRxy9o20MhiibQuoGrxFuapkmyZc0WHFcKNHRd0n5aXM2&#10;CoarpTkctj+yONfpYrZfuPk/OaXeu+1sBCJQG17hZ/tPK0g/h/A4E4+An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KvqwxQAAANwAAAAPAAAAAAAAAAAAAAAAAJgCAABkcnMv&#10;ZG93bnJldi54bWxQSwUGAAAAAAQABAD1AAAAigMAAAAA&#10;" strokecolor="#00b0f0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Oval 40" o:spid="_x0000_s1068" style="position:absolute;left:231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nF8MEA&#10;AADcAAAADwAAAGRycy9kb3ducmV2LnhtbERPy4rCMBTdD/gP4QruxtSCMnaMoqIgIuJrMe4uzZ22&#10;THMTmqj1781CmOXhvCez1tTiTo2vLCsY9BMQxLnVFRcKLuf15xcIH5A11pZJwZM8zKadjwlm2j74&#10;SPdTKEQMYZ+hgjIEl0np85IM+r51xJH7tY3BEGFTSN3gI4abWqZJMpIGK44NJTpalpT/nW5Gwfiw&#10;N9freSWLW53u5j87t9iSU6rXbeffIAK14V/8dm+0gnQY58cz8QjI6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3JxfDBAAAA3AAAAA8AAAAAAAAAAAAAAAAAmAIAAGRycy9kb3du&#10;cmV2LnhtbFBLBQYAAAAABAAEAPUAAACGAwAAAAA=&#10;" strokecolor="#00b0f0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20</w:t>
                        </w:r>
                      </w:p>
                    </w:txbxContent>
                  </v:textbox>
                </v:oval>
              </v:group>
            </v:group>
          </v:group>
        </w:pict>
      </w:r>
    </w:p>
    <w:p w:rsidR="00CF05D6" w:rsidRPr="00CF05D6" w:rsidRDefault="00CF05D6" w:rsidP="00CF05D6">
      <w:pPr>
        <w:rPr>
          <w:rFonts w:ascii="TTKB DikTemel Abece" w:hAnsi="TTKB DikTemel Abece"/>
          <w:sz w:val="28"/>
          <w:szCs w:val="28"/>
        </w:rPr>
      </w:pPr>
    </w:p>
    <w:p w:rsidR="00CF05D6" w:rsidRPr="00CF05D6" w:rsidRDefault="00CF05D6" w:rsidP="00CF05D6">
      <w:pPr>
        <w:rPr>
          <w:rFonts w:ascii="TTKB DikTemel Abece" w:hAnsi="TTKB DikTemel Abece"/>
          <w:sz w:val="28"/>
          <w:szCs w:val="28"/>
        </w:rPr>
      </w:pPr>
    </w:p>
    <w:p w:rsidR="00CF05D6" w:rsidRPr="00CF05D6" w:rsidRDefault="00CF05D6" w:rsidP="00CF05D6">
      <w:pPr>
        <w:rPr>
          <w:rFonts w:ascii="TTKB DikTemel Abece" w:hAnsi="TTKB DikTemel Abece"/>
          <w:sz w:val="28"/>
          <w:szCs w:val="28"/>
        </w:rPr>
      </w:pPr>
    </w:p>
    <w:p w:rsidR="00CF05D6" w:rsidRPr="00CF05D6" w:rsidRDefault="00CF05D6" w:rsidP="00CF05D6">
      <w:pPr>
        <w:rPr>
          <w:rFonts w:ascii="TTKB DikTemel Abece" w:hAnsi="TTKB DikTemel Abece"/>
          <w:sz w:val="28"/>
          <w:szCs w:val="28"/>
        </w:rPr>
      </w:pPr>
    </w:p>
    <w:p w:rsidR="00CF05D6" w:rsidRPr="00CF05D6" w:rsidRDefault="00CF05D6" w:rsidP="00CF05D6">
      <w:pPr>
        <w:rPr>
          <w:rFonts w:ascii="TTKB DikTemel Abece" w:hAnsi="TTKB DikTemel Abece"/>
          <w:sz w:val="28"/>
          <w:szCs w:val="28"/>
        </w:rPr>
      </w:pPr>
    </w:p>
    <w:p w:rsidR="00CF05D6" w:rsidRDefault="00CF05D6" w:rsidP="00CF05D6">
      <w:pPr>
        <w:rPr>
          <w:rFonts w:ascii="TTKB DikTemel Abece" w:hAnsi="TTKB DikTemel Abece"/>
          <w:sz w:val="28"/>
          <w:szCs w:val="28"/>
        </w:rPr>
      </w:pPr>
    </w:p>
    <w:p w:rsidR="00CF05D6" w:rsidRDefault="00CF05D6" w:rsidP="00CF05D6">
      <w:pPr>
        <w:rPr>
          <w:rFonts w:ascii="TTKB DikTemel Abece" w:hAnsi="TTKB DikTemel Abece"/>
          <w:b/>
          <w:sz w:val="28"/>
          <w:szCs w:val="28"/>
        </w:rPr>
      </w:pPr>
    </w:p>
    <w:p w:rsidR="00CF05D6" w:rsidRPr="00CF05D6" w:rsidRDefault="00CF05D6" w:rsidP="00CF05D6">
      <w:pPr>
        <w:rPr>
          <w:rFonts w:ascii="TTKB DikTemel Abece" w:hAnsi="TTKB DikTemel Abece"/>
          <w:b/>
          <w:color w:val="C00000"/>
          <w:sz w:val="28"/>
          <w:szCs w:val="28"/>
        </w:rPr>
      </w:pPr>
      <w:r w:rsidRPr="00CF05D6">
        <w:rPr>
          <w:rFonts w:ascii="TTKB DikTemel Abece" w:hAnsi="TTKB DikTemel Abece"/>
          <w:b/>
          <w:color w:val="C00000"/>
          <w:sz w:val="28"/>
          <w:szCs w:val="28"/>
        </w:rPr>
        <w:t xml:space="preserve">50’ye kadar 5’er </w:t>
      </w:r>
      <w:proofErr w:type="spellStart"/>
      <w:r w:rsidRPr="00CF05D6">
        <w:rPr>
          <w:rFonts w:ascii="TTKB DikTemel Abece" w:hAnsi="TTKB DikTemel Abece"/>
          <w:b/>
          <w:color w:val="C00000"/>
          <w:sz w:val="28"/>
          <w:szCs w:val="28"/>
        </w:rPr>
        <w:t>5’er</w:t>
      </w:r>
      <w:proofErr w:type="spellEnd"/>
      <w:r w:rsidRPr="00CF05D6">
        <w:rPr>
          <w:rFonts w:ascii="TTKB DikTemel Abece" w:hAnsi="TTKB DikTemel Abece"/>
          <w:b/>
          <w:color w:val="C00000"/>
          <w:sz w:val="28"/>
          <w:szCs w:val="28"/>
        </w:rPr>
        <w:t xml:space="preserve"> sayınız.</w:t>
      </w:r>
    </w:p>
    <w:p w:rsidR="004A4A5E" w:rsidRDefault="00336E10" w:rsidP="00CF05D6">
      <w:pPr>
        <w:rPr>
          <w:rFonts w:ascii="TTKB DikTemel Abece" w:hAnsi="TTKB DikTemel Abece"/>
          <w:sz w:val="28"/>
          <w:szCs w:val="28"/>
        </w:rPr>
      </w:pPr>
      <w:r w:rsidRPr="00336E10">
        <w:rPr>
          <w:rFonts w:ascii="TTKB DikTemel Abece" w:hAnsi="TTKB DikTemel Abece"/>
          <w:b/>
          <w:noProof/>
          <w:sz w:val="28"/>
          <w:szCs w:val="28"/>
        </w:rPr>
        <w:pict>
          <v:group id="Group 79" o:spid="_x0000_s1069" style="position:absolute;margin-left:0;margin-top:15.85pt;width:450pt;height:90pt;z-index:251668480" coordorigin="1417,1417" coordsize="90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">
            <v:rect id="Rectangle 80" o:spid="_x0000_s1070" style="position:absolute;left:1417;top:1417;width:9000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6pbL0A&#10;AADcAAAADwAAAGRycy9kb3ducmV2LnhtbERPSwrCMBDdC94hjOBOUz+oVKOIILoSfwcYm7EtNpPS&#10;xFpvbwTB3TzedxarxhSipsrllhUM+hEI4sTqnFMF18u2NwPhPLLGwjIpeJOD1bLdWmCs7YtPVJ99&#10;KkIIuxgVZN6XsZQuycig69uSOHB3Wxn0AVap1BW+Qrgp5DCKJtJgzqEhw5I2GSWP89MooPVsyvvj&#10;7nkfHYaX1Bamvr2NUt1Os56D8NT4v/jn3uswfzyG7zPhArn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96pbL0AAADcAAAADwAAAAAAAAAAAAAAAACYAgAAZHJzL2Rvd25yZXYu&#10;eG1sUEsFBgAAAAAEAAQA9QAAAIIDAAAAAA==&#10;" strokecolor="#c00000">
              <v:stroke r:id="rId8" o:title="" filltype="pattern"/>
              <v:textbox>
                <w:txbxContent>
                  <w:p w:rsidR="00736B0E" w:rsidRDefault="00736B0E" w:rsidP="00736B0E"/>
                </w:txbxContent>
              </v:textbox>
            </v:rect>
            <v:group id="Group 81" o:spid="_x0000_s1071" style="position:absolute;left:1597;top:2400;width:8460;height:720" coordorigin="1597,3397" coordsize="715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<v:group id="Group 82" o:spid="_x0000_s1072" style="position:absolute;left:4477;top:3397;width:2835;height:570" coordorigin="1597,3397" coordsize="283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<v:group id="Group 83" o:spid="_x0000_s1073" style="position:absolute;left:1597;top:3397;width:1395;height:570" coordorigin="1597,3397" coordsize="139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<v:oval id="Oval 84" o:spid="_x0000_s1074" style="position:absolute;left:159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oMTMYA&#10;AADcAAAADwAAAGRycy9kb3ducmV2LnhtbESPQUvDQBCF70L/wzIFL2I3iqiN3ZZSiHqQgml/wJAd&#10;k9DsbLq7puu/dw6Ctxnem/e+WW2yG9REIfaeDdwtClDEjbc9twaOh+r2GVRMyBYHz2TghyJs1rOr&#10;FZbWX/iTpjq1SkI4lmigS2kstY5NRw7jwo/Eon354DDJGlptA14k3A36vigetcOepaHDkXYdNaf6&#10;2xngp7zF6vC2m/K+rpbh3Oxfbz6MuZ7n7QuoRDn9m/+u363gPwitPCMT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0oMTMYAAADcAAAADwAAAAAAAAAAAAAAAACYAgAAZHJz&#10;L2Rvd25yZXYueG1sUEsFBgAAAAAEAAQA9QAAAIsDAAAAAA==&#10;" strokecolor="#e36c0a [2409]">
                    <v:textbox inset="0,0,0,0">
                      <w:txbxContent>
                        <w:p w:rsidR="00736B0E" w:rsidRPr="006A06D6" w:rsidRDefault="00736B0E" w:rsidP="00736B0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  <v:oval id="Oval 85" o:spid="_x0000_s1075" style="position:absolute;left:231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ap18MA&#10;AADcAAAADwAAAGRycy9kb3ducmV2LnhtbERP3WrCMBS+H+wdwhG8GTOdyDY7o4hQ9WII1j3AoTlr&#10;i81Jl2Q1vr0ZDLw7H9/vWayi6cRAzreWFbxMMhDEldUt1wq+TsXzOwgfkDV2lknBlTyslo8PC8y1&#10;vfCRhjLUIoWwz1FBE0KfS+mrhgz6ie2JE/dtncGQoKuldnhJ4aaT0yx7lQZbTg0N9rRpqDqXv0YB&#10;v8U1FqfdZoiHspi7n+qwffpUajyK6w8QgWK4i//de53mz+bw90y6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ap18MAAADcAAAADwAAAAAAAAAAAAAAAACYAgAAZHJzL2Rv&#10;d25yZXYueG1sUEsFBgAAAAAEAAQA9QAAAIgDAAAAAA==&#10;" strokecolor="#e36c0a [2409]">
                    <v:textbox inset="0,0,0,0">
                      <w:txbxContent>
                        <w:p w:rsidR="00736B0E" w:rsidRPr="006A06D6" w:rsidRDefault="00736B0E" w:rsidP="00736B0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  <v:group id="Group 86" o:spid="_x0000_s1076" style="position:absolute;left:3037;top:3397;width:1395;height:570" coordorigin="1597,3397" coordsize="139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<v:oval id="Oval 87" o:spid="_x0000_s1077" style="position:absolute;left:159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kzDMMA&#10;AADcAAAADwAAAGRycy9kb3ducmV2LnhtbERP3WrCMBS+H/gO4Qi7GZo62I+dUUTo5sUQVn2AQ3Ns&#10;y5qTmsSavb0RhN2dj+/3LFbRdGIg51vLCmbTDARxZXXLtYLDvpi8g/ABWWNnmRT8kYfVcvSwwFzb&#10;C//QUIZapBD2OSpoQuhzKX3VkEE/tT1x4o7WGQwJulpqh5cUbjr5nGWv0mDLqaHBnjYNVb/l2Sjg&#10;t7jGYv+1GeKuLObuVO0+n76VehzH9QeIQDH8i+/urU7zX2ZweyZd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6kzDMMAAADcAAAADwAAAAAAAAAAAAAAAACYAgAAZHJzL2Rv&#10;d25yZXYueG1sUEsFBgAAAAAEAAQA9QAAAIgDAAAAAA==&#10;" strokecolor="#e36c0a [2409]">
                    <v:textbox inset="0,0,0,0">
                      <w:txbxContent>
                        <w:p w:rsidR="00736B0E" w:rsidRPr="006A06D6" w:rsidRDefault="00736B0E" w:rsidP="00736B0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  <v:oval id="Oval 88" o:spid="_x0000_s1078" style="position:absolute;left:231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ute8MA&#10;AADcAAAADwAAAGRycy9kb3ducmV2LnhtbERP3WrCMBS+H/gO4Qi7GZoq7MfOKCJ082IIqz7AoTm2&#10;Zc1JTbKavb0RhN2dj+/3LNfRdGIg51vLCmbTDARxZXXLtYLjoZi8gfABWWNnmRT8kYf1avSwxFzb&#10;C3/TUIZapBD2OSpoQuhzKX3VkEE/tT1x4k7WGQwJulpqh5cUbjo5z7IXabDl1NBgT9uGqp/y1yjg&#10;17jB4vC5HeK+LBbuXO0/nr6UehzHzTuIQDH8i+/unU7zn+dweyZd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ute8MAAADcAAAADwAAAAAAAAAAAAAAAACYAgAAZHJzL2Rv&#10;d25yZXYueG1sUEsFBgAAAAAEAAQA9QAAAIgDAAAAAA==&#10;" strokecolor="#e36c0a [2409]">
                    <v:textbox inset="0,0,0,0">
                      <w:txbxContent>
                        <w:p w:rsidR="00736B0E" w:rsidRPr="006A06D6" w:rsidRDefault="00736B0E" w:rsidP="00736B0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</v:group>
              <v:group id="Group 89" o:spid="_x0000_s1079" style="position:absolute;left:1597;top:3397;width:1395;height:570" coordorigin="1597,3397" coordsize="139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<v:oval id="Oval 90" o:spid="_x0000_s1080" style="position:absolute;left:159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6QlMMA&#10;AADcAAAADwAAAGRycy9kb3ducmV2LnhtbERP3WrCMBS+H/gO4QjejJk63NyqUUSo28UQrHuAQ3Ns&#10;i81Jl8Savf0yGOzufHy/Z7WJphMDOd9aVjCbZiCIK6tbrhV8noqHFxA+IGvsLJOCb/KwWY/uVphr&#10;e+MjDWWoRQphn6OCJoQ+l9JXDRn0U9sTJ+5sncGQoKuldnhL4aaTj1n2LA22nBoa7GnXUHUpr0YB&#10;L+IWi9PbboiHsnh1X9Vhf/+h1GQct0sQgWL4F/+533Wa/zSH32fSB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96QlMMAAADcAAAADwAAAAAAAAAAAAAAAACYAgAAZHJzL2Rv&#10;d25yZXYueG1sUEsFBgAAAAAEAAQA9QAAAIgDAAAAAA==&#10;" strokecolor="#e36c0a [2409]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0E4591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Oval 91" o:spid="_x0000_s1081" style="position:absolute;left:231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I1D8MA&#10;AADcAAAADwAAAGRycy9kb3ducmV2LnhtbERP3WrCMBS+H/gO4Qi7GTNVcD+dUUTo9GII1j3AoTlr&#10;y5qTmsQa394MBt6dj+/3LFbRdGIg51vLCqaTDARxZXXLtYLvY/H8BsIHZI2dZVJwJQ+r5ehhgbm2&#10;Fz7QUIZapBD2OSpoQuhzKX3VkEE/sT1x4n6sMxgSdLXUDi8p3HRylmUv0mDLqaHBnjYNVb/l2Sjg&#10;17jG4rjdDHFfFu/uVO0/n76UehzH9QeIQDHcxf/unU7z53P4eyZd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I1D8MAAADcAAAADwAAAAAAAAAAAAAAAACYAgAAZHJzL2Rv&#10;d25yZXYueG1sUEsFBgAAAAAEAAQA9QAAAIgDAAAAAA==&#10;" strokecolor="#e36c0a [2409]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Group 92" o:spid="_x0000_s1082" style="position:absolute;left:3037;top:3397;width:1395;height:570" coordorigin="1597,3397" coordsize="139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oval id="Oval 93" o:spid="_x0000_s1083" style="position:absolute;left:159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wO48MA&#10;AADcAAAADwAAAGRycy9kb3ducmV2LnhtbERP3WrCMBS+F3yHcARvRNMJU9cZRYRuuxBhdQ9waM7a&#10;YnNSk6xmb78MBrs7H9/v2e6j6cRAzreWFTwsMhDEldUt1wo+LsV8A8IHZI2dZVLwTR72u/Foi7m2&#10;d36noQy1SCHsc1TQhNDnUvqqIYN+YXvixH1aZzAk6GqpHd5TuOnkMstW0mDLqaHBno4NVdfyyyjg&#10;dTxgcXk9DvFcFk/uVp1fZielppN4eAYRKIZ/8Z/7Taf5j2v4fSZd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wO48MAAADcAAAADwAAAAAAAAAAAAAAAACYAgAAZHJzL2Rv&#10;d25yZXYueG1sUEsFBgAAAAAEAAQA9QAAAIgDAAAAAA==&#10;" strokecolor="#e36c0a [2409]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Oval 94" o:spid="_x0000_s1084" style="position:absolute;left:231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OakcYA&#10;AADcAAAADwAAAGRycy9kb3ducmV2LnhtbESPzWrDMBCE74W8g9hAL6WRW+hP3CghBNz2UAJ18gCL&#10;tbVNrJUjqY769t1DobddZnbm29Umu0FNFGLv2cDdogBF3Hjbc2vgeKhun0HFhGxx8EwGfijCZj27&#10;WmFp/YU/aapTqySEY4kGupTGUuvYdOQwLvxILNqXDw6TrKHVNuBFwt2g74viUTvsWRo6HGnXUXOq&#10;v50BfspbrA5vuynv62oZzs3+9ebDmOt53r6ASpTTv/nv+t0K/oPQyjMygV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OakcYAAADcAAAADwAAAAAAAAAAAAAAAACYAgAAZHJz&#10;L2Rvd25yZXYueG1sUEsFBgAAAAAEAAQA9QAAAIsDAAAAAA==&#10;" strokecolor="#e36c0a [2409]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Group 95" o:spid="_x0000_s1085" style="position:absolute;left:7357;top:3397;width:1395;height:570" coordorigin="1597,3397" coordsize="139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oval id="Oval 96" o:spid="_x0000_s1086" style="position:absolute;left:159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cKsUA&#10;AADcAAAADwAAAGRycy9kb3ducmV2LnhtbESPQU/DMAyF70j7D5EncUFbOg4DumXTNKnAAU2i4wdY&#10;jWkrGqdLQhf+PT4gcbP1nt/7vN1nN6iJQuw9G1gtC1DEjbc9twY+ztXiEVRMyBYHz2TghyLsd7Ob&#10;LZbWX/mdpjq1SkI4lmigS2kstY5NRw7j0o/Eon364DDJGlptA14l3A36vijW2mHP0tDhSMeOmq/6&#10;2xngh3zA6vxynPKprp7CpTk9370ZczvPhw2oRDn9m/+uX63grwVfnpEJ9O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VwqxQAAANwAAAAPAAAAAAAAAAAAAAAAAJgCAABkcnMv&#10;ZG93bnJldi54bWxQSwUGAAAAAAQABAD1AAAAigMAAAAA&#10;" strokecolor="#e36c0a [2409]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Oval 97" o:spid="_x0000_s1087" style="position:absolute;left:231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5scMA&#10;AADcAAAADwAAAGRycy9kb3ducmV2LnhtbERPzWoCMRC+F3yHMEIvpWb1YHVrFBHWeiiCqw8wbKa7&#10;SzeTNYlr+vaNUOhtPr7fWW2i6cRAzreWFUwnGQjiyuqWawWXc/G6AOEDssbOMin4IQ+b9ehphbm2&#10;dz7RUIZapBD2OSpoQuhzKX3VkEE/sT1x4r6sMxgSdLXUDu8p3HRylmVzabDl1NBgT7uGqu/yZhTw&#10;W9xicf7YDfFYFkt3rY77l0+lnsdx+w4iUAz/4j/3Qaf58yk8nkkX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5scMAAADcAAAADwAAAAAAAAAAAAAAAACYAgAAZHJzL2Rv&#10;d25yZXYueG1sUEsFBgAAAAAEAAQA9QAAAIgDAAAAAA==&#10;" strokecolor="#e36c0a [2409]">
                  <v:textbox inset="0,0,0,0">
                    <w:txbxContent>
                      <w:p w:rsidR="00736B0E" w:rsidRPr="006A06D6" w:rsidRDefault="000E4591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50</w:t>
                        </w:r>
                      </w:p>
                    </w:txbxContent>
                  </v:textbox>
                </v:oval>
              </v:group>
            </v:group>
            <v:group id="Group 98" o:spid="_x0000_s1088" style="position:absolute;left:1597;top:1492;width:8460;height:720" coordorigin="1597,3397" coordsize="715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<v:group id="Group 99" o:spid="_x0000_s1089" style="position:absolute;left:4477;top:3397;width:2835;height:570" coordorigin="1597,3397" coordsize="283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group id="Group 100" o:spid="_x0000_s1090" style="position:absolute;left:1597;top:3397;width:1395;height:570" coordorigin="1597,3397" coordsize="139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oval id="Oval 101" o:spid="_x0000_s1091" style="position:absolute;left:159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fNqcIA&#10;AADcAAAADwAAAGRycy9kb3ducmV2LnhtbERPTYvCMBC9C/6HMIK3NVVQtBpFlxVERHbVg96GZmyL&#10;zSQ0Ueu/3ywseJvH+5zZojGVeFDtS8sK+r0EBHFmdcm5gtNx/TEG4QOyxsoyKXiRh8W83Zphqu2T&#10;f+hxCLmIIexTVFCE4FIpfVaQQd+zjjhyV1sbDBHWudQ1PmO4qeQgSUbSYMmxoUBHnwVlt8PdKJh8&#10;783lcvyS+b0a7JbnnVttySnV7TTLKYhATXiL/90bHeePhvD3TLxAz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982pwgAAANwAAAAPAAAAAAAAAAAAAAAAAJgCAABkcnMvZG93&#10;bnJldi54bWxQSwUGAAAAAAQABAD1AAAAhwMAAAAA&#10;" strokecolor="#00b0f0">
                    <v:textbox inset="0,0,0,0">
                      <w:txbxContent>
                        <w:p w:rsidR="00736B0E" w:rsidRPr="006A06D6" w:rsidRDefault="00736B0E" w:rsidP="00736B0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25</w:t>
                          </w:r>
                        </w:p>
                      </w:txbxContent>
                    </v:textbox>
                  </v:oval>
                  <v:oval id="Oval 102" o:spid="_x0000_s1092" style="position:absolute;left:231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T3sIA&#10;AADcAAAADwAAAGRycy9kb3ducmV2LnhtbERPTYvCMBC9C/6HMMLeNF0PRbtGcUVBFhFX97DehmZs&#10;i80kNFHrvzeC4G0e73Mms9bU4kqNrywr+BwkIIhzqysuFPwdVv0RCB+QNdaWScGdPMym3c4EM21v&#10;/EvXfShEDGGfoYIyBJdJ6fOSDPqBdcSRO9nGYIiwKaRu8BbDTS2HSZJKgxXHhhIdLUrKz/uLUTDe&#10;bc3xeFjK4lIPN/P/jfv+IafUR6+df4EI1Ia3+OVe6zg/TeH5TLxAT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VPewgAAANwAAAAPAAAAAAAAAAAAAAAAAJgCAABkcnMvZG93&#10;bnJldi54bWxQSwUGAAAAAAQABAD1AAAAhwMAAAAA&#10;" strokecolor="#00b0f0">
                    <v:textbox inset="0,0,0,0">
                      <w:txbxContent>
                        <w:p w:rsidR="00736B0E" w:rsidRPr="006A06D6" w:rsidRDefault="00736B0E" w:rsidP="00736B0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  <v:group id="Group 103" o:spid="_x0000_s1093" style="position:absolute;left:3037;top:3397;width:1395;height:570" coordorigin="1597,3397" coordsize="139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  <v:oval id="Oval 104" o:spid="_x0000_s1094" style="position:absolute;left:159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ZiN8YA&#10;AADcAAAADwAAAGRycy9kb3ducmV2LnhtbESPT2sCQQzF74V+hyGF3uqsHqTdOoqKghSR+udQb2En&#10;7i7uZIadUbff3hwEbwnv5b1fRpPONepKbaw9G+j3MlDEhbc1lwYO++XHJ6iYkC02nsnAP0WYjF9f&#10;Rphbf+MtXXepVBLCMUcDVUoh1zoWFTmMPR+IRTv51mGStS21bfEm4a7Rgywbaoc1S0OFgeYVFefd&#10;xRn4+t2443G/0OWlGaynf+sw+6FgzPtbN/0GlahLT/PjemUFfyi08oxMoM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ZiN8YAAADcAAAADwAAAAAAAAAAAAAAAACYAgAAZHJz&#10;L2Rvd25yZXYueG1sUEsFBgAAAAAEAAQA9QAAAIsDAAAAAA==&#10;" strokecolor="#00b0f0">
                    <v:textbox inset="0,0,0,0">
                      <w:txbxContent>
                        <w:p w:rsidR="00736B0E" w:rsidRPr="00643DC8" w:rsidRDefault="00736B0E" w:rsidP="00736B0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643DC8"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Pr="00643DC8">
                            <w:rPr>
                              <w:rFonts w:ascii="TTKB DikTemel Abece" w:hAnsi="TTKB DikTemel Abece"/>
                              <w:b/>
                            </w:rPr>
                            <w:t>35</w:t>
                          </w:r>
                        </w:p>
                      </w:txbxContent>
                    </v:textbox>
                  </v:oval>
                  <v:oval id="Oval 105" o:spid="_x0000_s1095" style="position:absolute;left:231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rHrMQA&#10;AADcAAAADwAAAGRycy9kb3ducmV2LnhtbERPTWvCQBC9F/oflin0VjfNQTR1lbQoFBGpsYd6G7LT&#10;JDQ7u2TXJP57Vyh4m8f7nMVqNK3oqfONZQWvkwQEcWl1w5WC7+PmZQbCB2SNrWVScCEPq+XjwwIz&#10;bQc+UF+ESsQQ9hkqqENwmZS+rMmgn1hHHLlf2xkMEXaV1B0OMdy0Mk2SqTTYcGyo0dFHTeVfcTYK&#10;5l97czod17I6t+ku/9m59y05pZ6fxvwNRKAx3MX/7k8d50/ncHsmXi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6x6zEAAAA3AAAAA8AAAAAAAAAAAAAAAAAmAIAAGRycy9k&#10;b3ducmV2LnhtbFBLBQYAAAAABAAEAPUAAACJAwAAAAA=&#10;" strokecolor="#00b0f0">
                    <v:textbox inset="0,0,0,0">
                      <w:txbxContent>
                        <w:p w:rsidR="00736B0E" w:rsidRPr="006A06D6" w:rsidRDefault="00736B0E" w:rsidP="00736B0E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</v:group>
              <v:group id="Group 106" o:spid="_x0000_s1096" style="position:absolute;left:1597;top:3397;width:1395;height:570" coordorigin="1597,3397" coordsize="139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<v:oval id="Oval 107" o:spid="_x0000_s1097" style="position:absolute;left:159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Vdd8IA&#10;AADcAAAADwAAAGRycy9kb3ducmV2LnhtbERPS4vCMBC+C/sfwizsTVM9rFqN4i67ICLi66C3oRnb&#10;YjMJTdT6740geJuP7znjaWMqcaXal5YVdDsJCOLM6pJzBfvdf3sAwgdkjZVlUnAnD9PJR2uMqbY3&#10;3tB1G3IRQ9inqKAIwaVS+qwgg75jHXHkTrY2GCKsc6lrvMVwU8leknxLgyXHhgId/RaUnbcXo2C4&#10;Xpnjcfcn80vVW84OS/ezIKfU12czG4EI1IS3+OWe6zi/34XnM/ECO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V13wgAAANwAAAAPAAAAAAAAAAAAAAAAAJgCAABkcnMvZG93&#10;bnJldi54bWxQSwUGAAAAAAQABAD1AAAAhwMAAAAA&#10;" strokecolor="#00b0f0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5</w:t>
                        </w:r>
                      </w:p>
                    </w:txbxContent>
                  </v:textbox>
                </v:oval>
                <v:oval id="Oval 108" o:spid="_x0000_s1098" style="position:absolute;left:231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fDAMMA&#10;AADcAAAADwAAAGRycy9kb3ducmV2LnhtbERPTYvCMBC9C/6HMII3TbcH161GUVEQEXF1D+ttaMa2&#10;bDMJTdTuv98sCN7m8T5nOm9NLe7U+MqygrdhAoI4t7riQsHXeTMYg/ABWWNtmRT8kof5rNuZYqbt&#10;gz/pfgqFiCHsM1RQhuAyKX1ekkE/tI44clfbGAwRNoXUDT5iuKllmiQjabDi2FCio1VJ+c/pZhR8&#10;HA/mcjmvZXGr0/3ie++WO3JK9XvtYgIiUBte4qd7q+P89xT+n4kXy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fDAMMAAADcAAAADwAAAAAAAAAAAAAAAACYAgAAZHJzL2Rv&#10;d25yZXYueG1sUEsFBgAAAAAEAAQA9QAAAIgDAAAAAA==&#10;" strokecolor="#00b0f0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Group 109" o:spid="_x0000_s1099" style="position:absolute;left:3037;top:3397;width:1395;height:570" coordorigin="1597,3397" coordsize="139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oval id="Oval 110" o:spid="_x0000_s1100" style="position:absolute;left:159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L+78QA&#10;AADcAAAADwAAAGRycy9kb3ducmV2LnhtbERPS2vCQBC+F/wPywje6kaRVmNW0dJCESn1cTC3ITsm&#10;wezskl01/fduodDbfHzPyZadacSNWl9bVjAaJiCIC6trLhUcDx/PUxA+IGtsLJOCH/KwXPSeMky1&#10;vfOObvtQihjCPkUFVQguldIXFRn0Q+uII3e2rcEQYVtK3eI9hptGjpPkRRqsOTZU6OitouKyvxoF&#10;s+8vk+eHd1lem/F2ddq69YacUoN+t5qDCNSFf/Gf+1PH+a8T+H0mX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i/u/EAAAA3AAAAA8AAAAAAAAAAAAAAAAAmAIAAGRycy9k&#10;b3ducmV2LnhtbFBLBQYAAAAABAAEAPUAAACJAwAAAAA=&#10;" strokecolor="#00b0f0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15</w:t>
                        </w:r>
                      </w:p>
                    </w:txbxContent>
                  </v:textbox>
                </v:oval>
                <v:oval id="Oval 111" o:spid="_x0000_s1101" style="position:absolute;left:231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5bdMQA&#10;AADcAAAADwAAAGRycy9kb3ducmV2LnhtbERPS2vCQBC+F/wPywje6kbBVmNW0dJCESn1cTC3ITsm&#10;wezskl01/fduodDbfHzPyZadacSNWl9bVjAaJiCIC6trLhUcDx/PUxA+IGtsLJOCH/KwXPSeMky1&#10;vfOObvtQihjCPkUFVQguldIXFRn0Q+uII3e2rcEQYVtK3eI9hptGjpPkRRqsOTZU6OitouKyvxoF&#10;s+8vk+eHd1lem/F2ddq69YacUoN+t5qDCNSFf/Gf+1PH+a8T+H0mX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uW3TEAAAA3AAAAA8AAAAAAAAAAAAAAAAAmAIAAGRycy9k&#10;b3ducmV2LnhtbFBLBQYAAAAABAAEAPUAAACJAwAAAAA=&#10;" strokecolor="#00b0f0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Group 112" o:spid="_x0000_s1102" style="position:absolute;left:7357;top:3397;width:1395;height:570" coordorigin="1597,3397" coordsize="139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<v:oval id="Oval 113" o:spid="_x0000_s1103" style="position:absolute;left:159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BgmMIA&#10;AADcAAAADwAAAGRycy9kb3ducmV2LnhtbERPS4vCMBC+C/6HMIK3NdWDj2oUXVYQEdlVD3obmrEt&#10;NpPQRK3/frOw4G0+vufMFo2pxINqX1pW0O8lIIgzq0vOFZyO648xCB+QNVaWScGLPCzm7dYMU22f&#10;/EOPQ8hFDGGfooIiBJdK6bOCDPqedcSRu9raYIiwzqWu8RnDTSUHSTKUBkuODQU6+iwoux3uRsHk&#10;e28ul+OXzO/VYLc879xqS06pbqdZTkEEasJb/O/e6Dh/NIK/Z+IFc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sGCYwgAAANwAAAAPAAAAAAAAAAAAAAAAAJgCAABkcnMvZG93&#10;bnJldi54bWxQSwUGAAAAAAQABAD1AAAAhwMAAAAA&#10;" strokecolor="#00b0f0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Oval 114" o:spid="_x0000_s1104" style="position:absolute;left:2317;top:3397;width:675;height:5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/06sYA&#10;AADcAAAADwAAAGRycy9kb3ducmV2LnhtbESPQWsCQQyF7wX/wxChtzqrh7aujqJioRSRVj3oLezE&#10;3cWdzLAz6vbfNweht4T38t6X6bxzjbpRG2vPBoaDDBRx4W3NpYHD/uPlHVRMyBYbz2TglyLMZ72n&#10;KebW3/mHbrtUKgnhmKOBKqWQax2LihzGgQ/Eop196zDJ2pbatniXcNfoUZa9aoc1S0OFgVYVFZfd&#10;1RkYf2/d6bRf6/LajDaL4yYsvygY89zvFhNQibr0b35cf1rBfxNaeUYm0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/06sYAAADcAAAADwAAAAAAAAAAAAAAAACYAgAAZHJz&#10;L2Rvd25yZXYueG1sUEsFBgAAAAAEAAQA9QAAAIsDAAAAAA==&#10;" strokecolor="#00b0f0">
                  <v:textbox inset="0,0,0,0">
                    <w:txbxContent>
                      <w:p w:rsidR="00736B0E" w:rsidRPr="006A06D6" w:rsidRDefault="00736B0E" w:rsidP="00736B0E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50</w:t>
                        </w:r>
                      </w:p>
                    </w:txbxContent>
                  </v:textbox>
                </v:oval>
              </v:group>
            </v:group>
          </v:group>
        </w:pict>
      </w:r>
    </w:p>
    <w:p w:rsidR="004A4A5E" w:rsidRPr="004A4A5E" w:rsidRDefault="004A4A5E" w:rsidP="004A4A5E">
      <w:pPr>
        <w:rPr>
          <w:rFonts w:ascii="TTKB DikTemel Abece" w:hAnsi="TTKB DikTemel Abece"/>
          <w:sz w:val="28"/>
          <w:szCs w:val="28"/>
        </w:rPr>
      </w:pPr>
    </w:p>
    <w:p w:rsidR="004A4A5E" w:rsidRPr="004A4A5E" w:rsidRDefault="004A4A5E" w:rsidP="004A4A5E">
      <w:pPr>
        <w:rPr>
          <w:rFonts w:ascii="TTKB DikTemel Abece" w:hAnsi="TTKB DikTemel Abece"/>
          <w:sz w:val="28"/>
          <w:szCs w:val="28"/>
        </w:rPr>
      </w:pPr>
    </w:p>
    <w:p w:rsidR="004A4A5E" w:rsidRPr="004A4A5E" w:rsidRDefault="004A4A5E" w:rsidP="004A4A5E">
      <w:pPr>
        <w:rPr>
          <w:rFonts w:ascii="TTKB DikTemel Abece" w:hAnsi="TTKB DikTemel Abece"/>
          <w:sz w:val="28"/>
          <w:szCs w:val="28"/>
        </w:rPr>
      </w:pPr>
    </w:p>
    <w:p w:rsidR="004A4A5E" w:rsidRPr="004A4A5E" w:rsidRDefault="004A4A5E" w:rsidP="004A4A5E">
      <w:pPr>
        <w:rPr>
          <w:rFonts w:ascii="TTKB DikTemel Abece" w:hAnsi="TTKB DikTemel Abece"/>
          <w:sz w:val="28"/>
          <w:szCs w:val="28"/>
        </w:rPr>
      </w:pPr>
    </w:p>
    <w:p w:rsidR="004A4A5E" w:rsidRPr="004A4A5E" w:rsidRDefault="004A4A5E" w:rsidP="004A4A5E">
      <w:pPr>
        <w:rPr>
          <w:rFonts w:ascii="TTKB DikTemel Abece" w:hAnsi="TTKB DikTemel Abece"/>
          <w:sz w:val="28"/>
          <w:szCs w:val="28"/>
        </w:rPr>
      </w:pPr>
    </w:p>
    <w:p w:rsidR="004A4A5E" w:rsidRPr="004A4A5E" w:rsidRDefault="004A4A5E" w:rsidP="004A4A5E">
      <w:pPr>
        <w:rPr>
          <w:rFonts w:ascii="TTKB DikTemel Abece" w:hAnsi="TTKB DikTemel Abece"/>
          <w:color w:val="C00000"/>
          <w:sz w:val="28"/>
          <w:szCs w:val="28"/>
        </w:rPr>
      </w:pPr>
    </w:p>
    <w:p w:rsidR="006D6BAE" w:rsidRPr="004A4A5E" w:rsidRDefault="00336E10" w:rsidP="004A4A5E">
      <w:pPr>
        <w:rPr>
          <w:rFonts w:ascii="TTKB DikTemel Abece" w:hAnsi="TTKB DikTemel Abece"/>
          <w:b/>
          <w:color w:val="C00000"/>
          <w:sz w:val="28"/>
          <w:szCs w:val="28"/>
        </w:rPr>
      </w:pPr>
      <w:r>
        <w:rPr>
          <w:rFonts w:ascii="TTKB DikTemel Abece" w:hAnsi="TTKB DikTemel Abece"/>
          <w:b/>
          <w:noProof/>
          <w:color w:val="C00000"/>
          <w:sz w:val="28"/>
          <w:szCs w:val="28"/>
        </w:rPr>
        <w:pict>
          <v:group id="_x0000_s1215" style="position:absolute;margin-left:-.45pt;margin-top:105pt;width:446.05pt;height:35.65pt;z-index:251738112" coordorigin="1417,12848" coordsize="8921,713">
            <v:group id="_x0000_s1216" style="position:absolute;left:6118;top:12848;width:4220;height:673" coordorigin="6945,12655" coordsize="3735,673">
              <v:rect id="_x0000_s1217" style="position:absolute;left:6945;top:12655;width:1359;height:667;v-text-anchor:middle" strokecolor="#938953 [1614]" strokeweight=".5pt">
                <v:textbox inset="0,0,0,0">
                  <w:txbxContent>
                    <w:p w:rsidR="004A4A5E" w:rsidRPr="007531C8" w:rsidRDefault="000161DA" w:rsidP="004A4A5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kitaplık</w:t>
                      </w:r>
                      <w:proofErr w:type="gramEnd"/>
                    </w:p>
                  </w:txbxContent>
                </v:textbox>
              </v:rect>
              <v:group id="_x0000_s1218" style="position:absolute;left:8304;top:12655;width:2376;height:673" coordorigin="1114,2619" coordsize="9108,781">
                <v:line id="_x0000_s1219" style="position:absolute" from="1114,2625" to="1114,3400" strokecolor="#a5a5a5 [2092]"/>
                <v:group id="_x0000_s1220" style="position:absolute;left:1114;top:2619;width:9108;height:778" coordorigin="1114,2622" coordsize="9108,778">
                  <v:line id="_x0000_s1221" style="position:absolute" from="1114,2622" to="10222,2622" strokecolor="#a5a5a5 [2092]" strokeweight=".25pt"/>
                  <v:line id="_x0000_s1222" style="position:absolute" from="1114,2864" to="10222,2864" strokecolor="#e36c0a [2409]">
                    <v:stroke dashstyle="dash"/>
                  </v:line>
                  <v:line id="_x0000_s1223" style="position:absolute" from="1114,3164" to="10222,3164" strokecolor="#e36c0a [2409]">
                    <v:stroke dashstyle="dash"/>
                  </v:line>
                  <v:line id="_x0000_s1224" style="position:absolute" from="1114,3400" to="10222,3400" strokecolor="#a5a5a5 [2092]"/>
                  <v:line id="_x0000_s1225" style="position:absolute" from="10212,2622" to="10212,3397" strokecolor="#a5a5a5 [2092]" strokeweight=".5pt"/>
                </v:group>
              </v:group>
            </v:group>
            <v:group id="_x0000_s1226" style="position:absolute;left:1417;top:12888;width:4241;height:673" coordorigin="6945,12655" coordsize="3735,673">
              <v:rect id="_x0000_s1227" style="position:absolute;left:6945;top:12655;width:1359;height:667;v-text-anchor:middle" strokecolor="#938953 [1614]" strokeweight=".5pt">
                <v:textbox inset="0,0,0,0">
                  <w:txbxContent>
                    <w:p w:rsidR="004A4A5E" w:rsidRPr="007531C8" w:rsidRDefault="000161DA" w:rsidP="004A4A5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ceviz</w:t>
                      </w:r>
                      <w:proofErr w:type="gramEnd"/>
                    </w:p>
                  </w:txbxContent>
                </v:textbox>
              </v:rect>
              <v:group id="_x0000_s1228" style="position:absolute;left:8304;top:12655;width:2376;height:673" coordorigin="1114,2619" coordsize="9108,781">
                <v:line id="_x0000_s1229" style="position:absolute" from="1114,2625" to="1114,3400" strokecolor="#a5a5a5 [2092]"/>
                <v:group id="_x0000_s1230" style="position:absolute;left:1114;top:2619;width:9108;height:778" coordorigin="1114,2622" coordsize="9108,778">
                  <v:line id="_x0000_s1231" style="position:absolute" from="1114,2622" to="10222,2622" strokecolor="#a5a5a5 [2092]" strokeweight=".25pt"/>
                  <v:line id="_x0000_s1232" style="position:absolute" from="1114,2864" to="10222,2864" strokecolor="#e36c0a [2409]">
                    <v:stroke dashstyle="dash"/>
                  </v:line>
                  <v:line id="_x0000_s1233" style="position:absolute" from="1114,3164" to="10222,3164" strokecolor="#e36c0a [2409]">
                    <v:stroke dashstyle="dash"/>
                  </v:line>
                  <v:line id="_x0000_s1234" style="position:absolute" from="1114,3400" to="10222,3400" strokecolor="#a5a5a5 [2092]"/>
                  <v:line id="_x0000_s1235" style="position:absolute" from="10212,2622" to="10212,3397" strokecolor="#a5a5a5 [2092]" strokeweight=".5pt"/>
                </v:group>
              </v:group>
            </v:group>
          </v:group>
        </w:pict>
      </w:r>
      <w:r>
        <w:rPr>
          <w:rFonts w:ascii="TTKB DikTemel Abece" w:hAnsi="TTKB DikTemel Abece"/>
          <w:b/>
          <w:noProof/>
          <w:color w:val="C00000"/>
          <w:sz w:val="28"/>
          <w:szCs w:val="28"/>
        </w:rPr>
        <w:pict>
          <v:group id="_x0000_s1194" style="position:absolute;margin-left:-.3pt;margin-top:60pt;width:446.05pt;height:35.65pt;z-index:251737088" coordorigin="1417,12848" coordsize="8921,713">
            <v:group id="_x0000_s1195" style="position:absolute;left:6118;top:12848;width:4220;height:673" coordorigin="6945,12655" coordsize="3735,673">
              <v:rect id="_x0000_s1196" style="position:absolute;left:6945;top:12655;width:1359;height:667;v-text-anchor:middle" strokecolor="#938953 [1614]" strokeweight=".5pt">
                <v:textbox inset="0,0,0,0">
                  <w:txbxContent>
                    <w:p w:rsidR="004A4A5E" w:rsidRPr="007531C8" w:rsidRDefault="000161DA" w:rsidP="004A4A5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vazife</w:t>
                      </w:r>
                      <w:proofErr w:type="gramEnd"/>
                    </w:p>
                  </w:txbxContent>
                </v:textbox>
              </v:rect>
              <v:group id="_x0000_s1197" style="position:absolute;left:8304;top:12655;width:2376;height:673" coordorigin="1114,2619" coordsize="9108,781">
                <v:line id="_x0000_s1198" style="position:absolute" from="1114,2625" to="1114,3400" strokecolor="#a5a5a5 [2092]"/>
                <v:group id="_x0000_s1199" style="position:absolute;left:1114;top:2619;width:9108;height:778" coordorigin="1114,2622" coordsize="9108,778">
                  <v:line id="_x0000_s1200" style="position:absolute" from="1114,2622" to="10222,2622" strokecolor="#a5a5a5 [2092]" strokeweight=".25pt"/>
                  <v:line id="_x0000_s1201" style="position:absolute" from="1114,2864" to="10222,2864" strokecolor="#e36c0a [2409]">
                    <v:stroke dashstyle="dash"/>
                  </v:line>
                  <v:line id="_x0000_s1202" style="position:absolute" from="1114,3164" to="10222,3164" strokecolor="#e36c0a [2409]">
                    <v:stroke dashstyle="dash"/>
                  </v:line>
                  <v:line id="_x0000_s1203" style="position:absolute" from="1114,3400" to="10222,3400" strokecolor="#a5a5a5 [2092]"/>
                  <v:line id="_x0000_s1204" style="position:absolute" from="10212,2622" to="10212,3397" strokecolor="#a5a5a5 [2092]" strokeweight=".5pt"/>
                </v:group>
              </v:group>
            </v:group>
            <v:group id="_x0000_s1205" style="position:absolute;left:1417;top:12888;width:4241;height:673" coordorigin="6945,12655" coordsize="3735,673">
              <v:rect id="_x0000_s1206" style="position:absolute;left:6945;top:12655;width:1359;height:667;v-text-anchor:middle" strokecolor="#938953 [1614]" strokeweight=".5pt">
                <v:textbox inset="0,0,0,0">
                  <w:txbxContent>
                    <w:p w:rsidR="004A4A5E" w:rsidRPr="007531C8" w:rsidRDefault="000161DA" w:rsidP="004A4A5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fıstık</w:t>
                      </w:r>
                      <w:proofErr w:type="gramEnd"/>
                    </w:p>
                  </w:txbxContent>
                </v:textbox>
              </v:rect>
              <v:group id="_x0000_s1207" style="position:absolute;left:8304;top:12655;width:2376;height:673" coordorigin="1114,2619" coordsize="9108,781">
                <v:line id="_x0000_s1208" style="position:absolute" from="1114,2625" to="1114,3400" strokecolor="#a5a5a5 [2092]"/>
                <v:group id="_x0000_s1209" style="position:absolute;left:1114;top:2619;width:9108;height:778" coordorigin="1114,2622" coordsize="9108,778">
                  <v:line id="_x0000_s1210" style="position:absolute" from="1114,2622" to="10222,2622" strokecolor="#a5a5a5 [2092]" strokeweight=".25pt"/>
                  <v:line id="_x0000_s1211" style="position:absolute" from="1114,2864" to="10222,2864" strokecolor="#e36c0a [2409]">
                    <v:stroke dashstyle="dash"/>
                  </v:line>
                  <v:line id="_x0000_s1212" style="position:absolute" from="1114,3164" to="10222,3164" strokecolor="#e36c0a [2409]">
                    <v:stroke dashstyle="dash"/>
                  </v:line>
                  <v:line id="_x0000_s1213" style="position:absolute" from="1114,3400" to="10222,3400" strokecolor="#a5a5a5 [2092]"/>
                  <v:line id="_x0000_s1214" style="position:absolute" from="10212,2622" to="10212,3397" strokecolor="#a5a5a5 [2092]" strokeweight=".5pt"/>
                </v:group>
              </v:group>
            </v:group>
          </v:group>
        </w:pict>
      </w:r>
      <w:r>
        <w:rPr>
          <w:rFonts w:ascii="TTKB DikTemel Abece" w:hAnsi="TTKB DikTemel Abece"/>
          <w:b/>
          <w:noProof/>
          <w:color w:val="C00000"/>
          <w:sz w:val="28"/>
          <w:szCs w:val="28"/>
        </w:rPr>
        <w:pict>
          <v:group id="_x0000_s1193" style="position:absolute;margin-left:-.15pt;margin-top:18.25pt;width:446.05pt;height:35.65pt;z-index:251736064" coordorigin="1417,12848" coordsize="8921,713">
            <v:group id="_x0000_s1173" style="position:absolute;left:6118;top:12848;width:4220;height:673" coordorigin="6945,12655" coordsize="3735,673">
              <v:rect id="_x0000_s1174" style="position:absolute;left:6945;top:12655;width:1359;height:667;v-text-anchor:middle" strokecolor="#938953 [1614]" strokeweight=".5pt">
                <v:textbox inset="0,0,0,0">
                  <w:txbxContent>
                    <w:p w:rsidR="004A4A5E" w:rsidRPr="007531C8" w:rsidRDefault="000161DA" w:rsidP="004A4A5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Hatice</w:t>
                      </w:r>
                    </w:p>
                  </w:txbxContent>
                </v:textbox>
              </v:rect>
              <v:group id="_x0000_s1175" style="position:absolute;left:8304;top:12655;width:2376;height:673" coordorigin="1114,2619" coordsize="9108,781">
                <v:line id="_x0000_s1176" style="position:absolute" from="1114,2625" to="1114,3400" strokecolor="#a5a5a5 [2092]"/>
                <v:group id="_x0000_s1177" style="position:absolute;left:1114;top:2619;width:9108;height:778" coordorigin="1114,2622" coordsize="9108,778">
                  <v:line id="_x0000_s1178" style="position:absolute" from="1114,2622" to="10222,2622" strokecolor="#a5a5a5 [2092]" strokeweight=".25pt"/>
                  <v:line id="_x0000_s1179" style="position:absolute" from="1114,2864" to="10222,2864" strokecolor="#e36c0a [2409]">
                    <v:stroke dashstyle="dash"/>
                  </v:line>
                  <v:line id="_x0000_s1180" style="position:absolute" from="1114,3164" to="10222,3164" strokecolor="#e36c0a [2409]">
                    <v:stroke dashstyle="dash"/>
                  </v:line>
                  <v:line id="_x0000_s1181" style="position:absolute" from="1114,3400" to="10222,3400" strokecolor="#a5a5a5 [2092]"/>
                  <v:line id="_x0000_s1182" style="position:absolute" from="10212,2622" to="10212,3397" strokecolor="#a5a5a5 [2092]" strokeweight=".5pt"/>
                </v:group>
              </v:group>
            </v:group>
            <v:group id="_x0000_s1183" style="position:absolute;left:1417;top:12888;width:4241;height:673" coordorigin="6945,12655" coordsize="3735,673">
              <v:rect id="_x0000_s1184" style="position:absolute;left:6945;top:12655;width:1359;height:667;v-text-anchor:middle" strokecolor="#938953 [1614]" strokeweight=".5pt">
                <v:textbox inset="0,0,0,0">
                  <w:txbxContent>
                    <w:p w:rsidR="004A4A5E" w:rsidRPr="007531C8" w:rsidRDefault="000161DA" w:rsidP="004A4A5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fındık</w:t>
                      </w:r>
                      <w:proofErr w:type="gramEnd"/>
                    </w:p>
                  </w:txbxContent>
                </v:textbox>
              </v:rect>
              <v:group id="_x0000_s1185" style="position:absolute;left:8304;top:12655;width:2376;height:673" coordorigin="1114,2619" coordsize="9108,781">
                <v:line id="_x0000_s1186" style="position:absolute" from="1114,2625" to="1114,3400" strokecolor="#a5a5a5 [2092]"/>
                <v:group id="_x0000_s1187" style="position:absolute;left:1114;top:2619;width:9108;height:778" coordorigin="1114,2622" coordsize="9108,778">
                  <v:line id="_x0000_s1188" style="position:absolute" from="1114,2622" to="10222,2622" strokecolor="#a5a5a5 [2092]" strokeweight=".25pt"/>
                  <v:line id="_x0000_s1189" style="position:absolute" from="1114,2864" to="10222,2864" strokecolor="#e36c0a [2409]">
                    <v:stroke dashstyle="dash"/>
                  </v:line>
                  <v:line id="_x0000_s1190" style="position:absolute" from="1114,3164" to="10222,3164" strokecolor="#e36c0a [2409]">
                    <v:stroke dashstyle="dash"/>
                  </v:line>
                  <v:line id="_x0000_s1191" style="position:absolute" from="1114,3400" to="10222,3400" strokecolor="#a5a5a5 [2092]"/>
                  <v:line id="_x0000_s1192" style="position:absolute" from="10212,2622" to="10212,3397" strokecolor="#a5a5a5 [2092]" strokeweight=".5pt"/>
                </v:group>
              </v:group>
            </v:group>
          </v:group>
        </w:pict>
      </w:r>
      <w:r w:rsidR="004A4A5E" w:rsidRPr="004A4A5E">
        <w:rPr>
          <w:rFonts w:ascii="TTKB DikTemel Abece" w:hAnsi="TTKB DikTemel Abece"/>
          <w:b/>
          <w:color w:val="C00000"/>
          <w:sz w:val="28"/>
          <w:szCs w:val="28"/>
        </w:rPr>
        <w:t>Aşağıdaki kelimeleri hecelerine ayırınız</w:t>
      </w:r>
    </w:p>
    <w:sectPr w:rsidR="006D6BAE" w:rsidRPr="004A4A5E" w:rsidSect="00AA61F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Borders w:offsetFrom="page">
        <w:top w:val="dashed" w:sz="4" w:space="24" w:color="FF0000"/>
        <w:left w:val="dashed" w:sz="4" w:space="24" w:color="FF0000"/>
        <w:bottom w:val="dashed" w:sz="4" w:space="24" w:color="FF0000"/>
        <w:right w:val="dashed" w:sz="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201" w:rsidRDefault="00590201" w:rsidP="000161DA">
      <w:r>
        <w:separator/>
      </w:r>
    </w:p>
  </w:endnote>
  <w:endnote w:type="continuationSeparator" w:id="0">
    <w:p w:rsidR="00590201" w:rsidRDefault="00590201" w:rsidP="00016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855" w:rsidRPr="009333B7" w:rsidRDefault="001A2855" w:rsidP="009333B7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201" w:rsidRDefault="00590201" w:rsidP="000161DA">
      <w:r>
        <w:separator/>
      </w:r>
    </w:p>
  </w:footnote>
  <w:footnote w:type="continuationSeparator" w:id="0">
    <w:p w:rsidR="00590201" w:rsidRDefault="00590201" w:rsidP="000161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A" w:rsidRDefault="000161DA">
    <w:pPr>
      <w:pStyle w:val="stbilgi"/>
    </w:pPr>
    <w:r>
      <w:t xml:space="preserve">                                                                                                                                   09/02/ 2018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6889"/>
    <w:rsid w:val="000161DA"/>
    <w:rsid w:val="00046D0C"/>
    <w:rsid w:val="000E4591"/>
    <w:rsid w:val="001A2855"/>
    <w:rsid w:val="001B5B83"/>
    <w:rsid w:val="001D31AF"/>
    <w:rsid w:val="00234980"/>
    <w:rsid w:val="002F2596"/>
    <w:rsid w:val="0032163F"/>
    <w:rsid w:val="00336E10"/>
    <w:rsid w:val="004A4A5E"/>
    <w:rsid w:val="004D0BB2"/>
    <w:rsid w:val="00590201"/>
    <w:rsid w:val="00616889"/>
    <w:rsid w:val="006211F4"/>
    <w:rsid w:val="006D6BAE"/>
    <w:rsid w:val="00736B0E"/>
    <w:rsid w:val="00792C81"/>
    <w:rsid w:val="008843A5"/>
    <w:rsid w:val="008868F7"/>
    <w:rsid w:val="009211BB"/>
    <w:rsid w:val="009333B7"/>
    <w:rsid w:val="009464CE"/>
    <w:rsid w:val="0095673C"/>
    <w:rsid w:val="00974276"/>
    <w:rsid w:val="00A05593"/>
    <w:rsid w:val="00A129E5"/>
    <w:rsid w:val="00A7576C"/>
    <w:rsid w:val="00AA61FA"/>
    <w:rsid w:val="00B42DB1"/>
    <w:rsid w:val="00B76525"/>
    <w:rsid w:val="00B91B8F"/>
    <w:rsid w:val="00C355AE"/>
    <w:rsid w:val="00CE262A"/>
    <w:rsid w:val="00CF05D6"/>
    <w:rsid w:val="00D56634"/>
    <w:rsid w:val="00ED4F2E"/>
    <w:rsid w:val="00F008A2"/>
    <w:rsid w:val="00F42F29"/>
    <w:rsid w:val="00F63461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161D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161D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161D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161DA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1A28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2018-02-08T19:03:00Z</cp:lastPrinted>
  <dcterms:created xsi:type="dcterms:W3CDTF">2018-02-08T07:49:00Z</dcterms:created>
  <dcterms:modified xsi:type="dcterms:W3CDTF">2018-02-09T08:10:00Z</dcterms:modified>
  <cp:category>www.sorubak.com</cp:category>
</cp:coreProperties>
</file>