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FC" w:rsidRPr="001F34FC" w:rsidRDefault="000316DA" w:rsidP="001F3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5pt;margin-top:-72.5pt;width:132.05pt;height:30pt;z-index:251658240;mso-width-relative:margin;mso-height-relative:margin" filled="f" stroked="f">
            <v:textbox style="mso-next-textbox:#_x0000_s1026">
              <w:txbxContent>
                <w:p w:rsidR="000316DA" w:rsidRDefault="000316DA" w:rsidP="000316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34FC" w:rsidRPr="001F34FC">
        <w:rPr>
          <w:rFonts w:ascii="Times New Roman" w:hAnsi="Times New Roman" w:cs="Times New Roman"/>
          <w:sz w:val="28"/>
          <w:szCs w:val="28"/>
        </w:rPr>
        <w:t>Aşağıda</w:t>
      </w:r>
      <w:r w:rsidR="001F34FC">
        <w:rPr>
          <w:rFonts w:ascii="Times New Roman" w:hAnsi="Times New Roman" w:cs="Times New Roman"/>
          <w:sz w:val="28"/>
          <w:szCs w:val="28"/>
        </w:rPr>
        <w:t>ki meyveleri eşleştiriniz ve boyayınız.</w:t>
      </w:r>
    </w:p>
    <w:p w:rsidR="001F34FC" w:rsidRDefault="007E401F">
      <w:r>
        <w:t xml:space="preserve">    </w:t>
      </w:r>
      <w:r w:rsidR="00FD662B" w:rsidRPr="00FD662B">
        <w:rPr>
          <w:noProof/>
        </w:rPr>
        <w:drawing>
          <wp:inline distT="0" distB="0" distL="0" distR="0">
            <wp:extent cx="855566" cy="900000"/>
            <wp:effectExtent l="19050" t="0" r="1684" b="0"/>
            <wp:docPr id="2" name="Resim 1" descr="http://businesswebsitestarter.com/wp-content/uploads/2017/04/Online-for-Kid-Coloring-Pages-Apples-84-For-Your-Coloring-Print-with-Coloring-Pages-App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sinesswebsitestarter.com/wp-content/uploads/2017/04/Online-for-Kid-Coloring-Pages-Apples-84-For-Your-Coloring-Print-with-Coloring-Pages-Appl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56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62B">
        <w:t xml:space="preserve">                    </w:t>
      </w:r>
      <w:r w:rsidR="001F34FC">
        <w:t xml:space="preserve">                                                          </w:t>
      </w:r>
      <w:r>
        <w:t xml:space="preserve">                              </w:t>
      </w:r>
      <w:r w:rsidR="001F34FC">
        <w:t xml:space="preserve">   </w:t>
      </w:r>
      <w:r w:rsidR="00FD662B">
        <w:t xml:space="preserve">   </w:t>
      </w:r>
      <w:r w:rsidRPr="007E401F">
        <w:rPr>
          <w:noProof/>
        </w:rPr>
        <w:drawing>
          <wp:inline distT="0" distB="0" distL="0" distR="0">
            <wp:extent cx="622737" cy="1044000"/>
            <wp:effectExtent l="19050" t="0" r="5913" b="0"/>
            <wp:docPr id="15" name="Resim 19" descr="https://www.edupics.com/coloring-page-carrot-dl23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edupics.com/coloring-page-carrot-dl232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157" t="9390" r="16225" b="9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37" cy="10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662B">
        <w:t xml:space="preserve">                                                                                                         </w:t>
      </w:r>
    </w:p>
    <w:p w:rsidR="001F34FC" w:rsidRDefault="001F34FC">
      <w:r>
        <w:rPr>
          <w:noProof/>
        </w:rPr>
        <w:drawing>
          <wp:inline distT="0" distB="0" distL="0" distR="0">
            <wp:extent cx="871961" cy="900000"/>
            <wp:effectExtent l="19050" t="0" r="4339" b="0"/>
            <wp:docPr id="7" name="Resim 7" descr="http://cdn2.coloringcrew.com/coloring-book/coloring/sour-cherry-color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2.coloringcrew.com/coloring-book/coloring/sour-cherry-colore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166" t="10302" r="24901" b="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96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7E401F">
        <w:t xml:space="preserve">          </w:t>
      </w:r>
      <w:r>
        <w:t xml:space="preserve">  </w:t>
      </w:r>
      <w:r w:rsidR="007E401F" w:rsidRPr="007E401F">
        <w:rPr>
          <w:noProof/>
        </w:rPr>
        <w:drawing>
          <wp:inline distT="0" distB="0" distL="0" distR="0">
            <wp:extent cx="806528" cy="900000"/>
            <wp:effectExtent l="19050" t="0" r="0" b="0"/>
            <wp:docPr id="21" name="Resim 22" descr="http://st.depositphotos.com/1780362/4923/v/950/depositphotos_49235327-pomegran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t.depositphotos.com/1780362/4923/v/950/depositphotos_49235327-pomegrana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528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890487" cy="900000"/>
            <wp:effectExtent l="19050" t="0" r="4863" b="0"/>
            <wp:docPr id="13" name="Resim 13" descr="http://www.etkinlikhavuzu.com/upload/images/3018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tkinlikhavuzu.com/upload/images/3018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055" t="12598" r="13883" b="1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87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</w:t>
      </w:r>
      <w:r w:rsidR="007E401F">
        <w:t xml:space="preserve">            </w:t>
      </w:r>
      <w:r>
        <w:t xml:space="preserve">           </w:t>
      </w:r>
      <w:r w:rsidR="007E401F" w:rsidRPr="007E401F">
        <w:rPr>
          <w:noProof/>
        </w:rPr>
        <w:drawing>
          <wp:inline distT="0" distB="0" distL="0" distR="0">
            <wp:extent cx="655048" cy="900000"/>
            <wp:effectExtent l="19050" t="0" r="0" b="0"/>
            <wp:docPr id="23" name="Resim 10" descr="https://www.edupics.com/coloring-page-banana-dm23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edupics.com/coloring-page-banana-dm2317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706" t="9243" r="9596" b="9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48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7E401F">
        <w:t xml:space="preserve">                            </w:t>
      </w:r>
      <w:r>
        <w:t xml:space="preserve"> </w:t>
      </w:r>
      <w:r w:rsidR="007E401F">
        <w:t xml:space="preserve">                             </w:t>
      </w:r>
      <w:r w:rsidR="007E401F" w:rsidRPr="007E401F">
        <w:rPr>
          <w:noProof/>
        </w:rPr>
        <w:drawing>
          <wp:inline distT="0" distB="0" distL="0" distR="0">
            <wp:extent cx="806528" cy="900000"/>
            <wp:effectExtent l="19050" t="0" r="0" b="0"/>
            <wp:docPr id="24" name="Resim 22" descr="http://st.depositphotos.com/1780362/4923/v/950/depositphotos_49235327-pomegran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t.depositphotos.com/1780362/4923/v/950/depositphotos_49235327-pomegrana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528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01F">
        <w:t xml:space="preserve">                                                                                                                      </w:t>
      </w:r>
      <w:r w:rsidRPr="001F34FC">
        <w:rPr>
          <w:noProof/>
        </w:rPr>
        <w:drawing>
          <wp:inline distT="0" distB="0" distL="0" distR="0">
            <wp:extent cx="871961" cy="900000"/>
            <wp:effectExtent l="19050" t="0" r="4339" b="0"/>
            <wp:docPr id="6" name="Resim 7" descr="http://cdn2.coloringcrew.com/coloring-book/coloring/sour-cherry-color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2.coloringcrew.com/coloring-book/coloring/sour-cherry-colore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166" t="10302" r="24901" b="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96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4FC" w:rsidRDefault="007E401F">
      <w:r>
        <w:t xml:space="preserve">   </w:t>
      </w:r>
      <w:r w:rsidR="001F34FC" w:rsidRPr="001F34FC">
        <w:rPr>
          <w:noProof/>
        </w:rPr>
        <w:drawing>
          <wp:inline distT="0" distB="0" distL="0" distR="0">
            <wp:extent cx="756365" cy="900000"/>
            <wp:effectExtent l="19050" t="0" r="5635" b="0"/>
            <wp:docPr id="3" name="Resim 4" descr="http://mycoloring-pages.com/images/Fruits/Pear/Pear-fruits-coloring-page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ycoloring-pages.com/images/Fruits/Pear/Pear-fruits-coloring-pages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310" b="6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5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4FC">
        <w:t xml:space="preserve">                                                                                           </w:t>
      </w:r>
      <w:r>
        <w:t xml:space="preserve">                          </w:t>
      </w:r>
      <w:r w:rsidR="001F34FC">
        <w:t xml:space="preserve">      </w:t>
      </w:r>
      <w:r w:rsidR="001F34FC" w:rsidRPr="001F34FC">
        <w:rPr>
          <w:noProof/>
        </w:rPr>
        <w:drawing>
          <wp:inline distT="0" distB="0" distL="0" distR="0">
            <wp:extent cx="857722" cy="900000"/>
            <wp:effectExtent l="19050" t="0" r="0" b="0"/>
            <wp:docPr id="5" name="Resim 1" descr="http://businesswebsitestarter.com/wp-content/uploads/2017/04/Online-for-Kid-Coloring-Pages-Apples-84-For-Your-Coloring-Print-with-Coloring-Pages-App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sinesswebsitestarter.com/wp-content/uploads/2017/04/Online-for-Kid-Coloring-Pages-Apples-84-For-Your-Coloring-Print-with-Coloring-Pages-Appl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722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4FC" w:rsidRDefault="007E401F">
      <w:r w:rsidRPr="007E401F">
        <w:rPr>
          <w:noProof/>
        </w:rPr>
        <w:drawing>
          <wp:inline distT="0" distB="0" distL="0" distR="0">
            <wp:extent cx="1426531" cy="900000"/>
            <wp:effectExtent l="19050" t="0" r="2219" b="0"/>
            <wp:docPr id="27" name="Resim 16" descr="http://gianfreda.net/wp-content/uploads/2016/10/printable-watermelon-coloring-page-pict-697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ianfreda.net/wp-content/uploads/2016/10/printable-watermelon-coloring-page-pict-6977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53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4FC">
        <w:t xml:space="preserve">                                                                                                      </w:t>
      </w:r>
      <w:r w:rsidRPr="007E401F">
        <w:rPr>
          <w:noProof/>
        </w:rPr>
        <w:drawing>
          <wp:inline distT="0" distB="0" distL="0" distR="0">
            <wp:extent cx="890487" cy="900000"/>
            <wp:effectExtent l="19050" t="0" r="4863" b="0"/>
            <wp:docPr id="29" name="Resim 13" descr="http://www.etkinlikhavuzu.com/upload/images/3018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tkinlikhavuzu.com/upload/images/3018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5055" t="12598" r="13883" b="1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87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4FC">
        <w:t xml:space="preserve">                     </w:t>
      </w:r>
      <w:r>
        <w:t xml:space="preserve">                                                               </w:t>
      </w:r>
      <w:r w:rsidRPr="007E401F">
        <w:rPr>
          <w:noProof/>
        </w:rPr>
        <w:drawing>
          <wp:inline distT="0" distB="0" distL="0" distR="0">
            <wp:extent cx="622737" cy="1044000"/>
            <wp:effectExtent l="19050" t="0" r="5913" b="0"/>
            <wp:docPr id="28" name="Resim 19" descr="https://www.edupics.com/coloring-page-carrot-dl23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edupics.com/coloring-page-carrot-dl232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157" t="9390" r="16225" b="9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37" cy="10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4FC">
        <w:t xml:space="preserve">                         </w:t>
      </w:r>
      <w:r>
        <w:t xml:space="preserve">                                                                                          </w:t>
      </w:r>
      <w:r w:rsidRPr="007E401F">
        <w:rPr>
          <w:noProof/>
        </w:rPr>
        <w:drawing>
          <wp:inline distT="0" distB="0" distL="0" distR="0">
            <wp:extent cx="1426531" cy="900000"/>
            <wp:effectExtent l="19050" t="0" r="2219" b="0"/>
            <wp:docPr id="30" name="Resim 16" descr="http://gianfreda.net/wp-content/uploads/2016/10/printable-watermelon-coloring-page-pict-697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ianfreda.net/wp-content/uploads/2016/10/printable-watermelon-coloring-page-pict-6977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53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1F34FC">
        <w:t xml:space="preserve">                                                                                   </w:t>
      </w:r>
      <w:r>
        <w:t xml:space="preserve">                                        </w:t>
      </w:r>
      <w:r w:rsidR="001F34FC">
        <w:t xml:space="preserve">    </w:t>
      </w:r>
      <w:r w:rsidRPr="007E401F">
        <w:rPr>
          <w:noProof/>
        </w:rPr>
        <w:drawing>
          <wp:inline distT="0" distB="0" distL="0" distR="0">
            <wp:extent cx="655048" cy="900000"/>
            <wp:effectExtent l="19050" t="0" r="0" b="0"/>
            <wp:docPr id="31" name="Resim 10" descr="https://www.edupics.com/coloring-page-banana-dm23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edupics.com/coloring-page-banana-dm2317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706" t="9243" r="9596" b="9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48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</w:t>
      </w:r>
      <w:r w:rsidRPr="007E401F">
        <w:rPr>
          <w:noProof/>
        </w:rPr>
        <w:drawing>
          <wp:inline distT="0" distB="0" distL="0" distR="0">
            <wp:extent cx="756365" cy="900000"/>
            <wp:effectExtent l="19050" t="0" r="5635" b="0"/>
            <wp:docPr id="17" name="Resim 4" descr="http://mycoloring-pages.com/images/Fruits/Pear/Pear-fruits-coloring-page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ycoloring-pages.com/images/Fruits/Pear/Pear-fruits-coloring-pages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310" b="6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5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4FC">
        <w:t xml:space="preserve">                 </w:t>
      </w:r>
      <w:r>
        <w:t xml:space="preserve">                                                                                                      </w:t>
      </w:r>
    </w:p>
    <w:p w:rsidR="001F34FC" w:rsidRDefault="001F34FC"/>
    <w:p w:rsidR="001F34FC" w:rsidRDefault="00CA3872" w:rsidP="00CA38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taşıtları eşleştiriniz ve boyayınız.</w:t>
      </w:r>
    </w:p>
    <w:p w:rsidR="008055AF" w:rsidRPr="00CA3872" w:rsidRDefault="008055AF" w:rsidP="00CA387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CA3872" w:rsidTr="008055AF">
        <w:tc>
          <w:tcPr>
            <w:tcW w:w="4606" w:type="dxa"/>
          </w:tcPr>
          <w:p w:rsidR="00CA3872" w:rsidRDefault="00CA3872" w:rsidP="008055AF">
            <w:r>
              <w:rPr>
                <w:noProof/>
              </w:rPr>
              <w:drawing>
                <wp:inline distT="0" distB="0" distL="0" distR="0">
                  <wp:extent cx="1760788" cy="900000"/>
                  <wp:effectExtent l="19050" t="0" r="0" b="0"/>
                  <wp:docPr id="32" name="Resim 25" descr="https://im0-tub-tr.yandex.net/i?id=c2442ac06c3aec229f5353227a748646&amp;n=33&amp;h=215&amp;w=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m0-tub-tr.yandex.net/i?id=c2442ac06c3aec229f5353227a748646&amp;n=33&amp;h=215&amp;w=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78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540208" cy="900000"/>
                  <wp:effectExtent l="19050" t="0" r="2842" b="0"/>
                  <wp:docPr id="42" name="Resim 28" descr="http://www.nywestierescue.com/wp-content/uploads/2017/03/New-Truck-Coloring-Page-53-For-Coloring-Site-with-Truck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nywestierescue.com/wp-content/uploads/2017/03/New-Truck-Coloring-Page-53-For-Coloring-Site-with-Truck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22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20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>
              <w:rPr>
                <w:noProof/>
              </w:rPr>
              <w:drawing>
                <wp:inline distT="0" distB="0" distL="0" distR="0">
                  <wp:extent cx="1725153" cy="972000"/>
                  <wp:effectExtent l="19050" t="0" r="8397" b="0"/>
                  <wp:docPr id="39" name="Resim 31" descr="https://gekimoe.org/wp-content/uploads/ars-coloring-pages-print-kids-color_31997-770x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gekimoe.org/wp-content/uploads/ars-coloring-pages-print-kids-color_31997-770x4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15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077458" cy="1044000"/>
                  <wp:effectExtent l="19050" t="0" r="8392" b="0"/>
                  <wp:docPr id="43" name="Resim 34" descr="https://im0-tub-tr.yandex.net/i?id=d3fc663950959296b5942774a6cbca10&amp;n=33&amp;h=215&amp;w=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m0-tub-tr.yandex.net/i?id=d3fc663950959296b5942774a6cbca10&amp;n=33&amp;h=215&amp;w=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458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>
              <w:rPr>
                <w:noProof/>
              </w:rPr>
              <w:drawing>
                <wp:inline distT="0" distB="0" distL="0" distR="0">
                  <wp:extent cx="1434844" cy="900000"/>
                  <wp:effectExtent l="19050" t="0" r="0" b="0"/>
                  <wp:docPr id="44" name="Resim 37" descr="http://guedenn.org/wp-content/uploads/2017/03/pics-photos-coloring-page-transportation-index-8-coloring-page-with-incredible-puppe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guedenn.org/wp-content/uploads/2017/03/pics-photos-coloring-page-transportation-index-8-coloring-page-with-incredible-puppe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844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1276336" cy="972000"/>
                  <wp:effectExtent l="19050" t="0" r="14" b="0"/>
                  <wp:docPr id="46" name="Resim 40" descr="http://coloringtop.com/sites/default/files/2_2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coloringtop.com/sites/default/files/2_2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3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>
              <w:rPr>
                <w:noProof/>
              </w:rPr>
              <w:drawing>
                <wp:inline distT="0" distB="0" distL="0" distR="0">
                  <wp:extent cx="1215338" cy="1008000"/>
                  <wp:effectExtent l="19050" t="0" r="3862" b="0"/>
                  <wp:docPr id="48" name="Resim 43" descr="http://walkingbytheway.com/blog/wp-content/uploads/2009/08/sailbo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alkingbytheway.com/blog/wp-content/uploads/2009/08/sailbo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38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199698" cy="900000"/>
                  <wp:effectExtent l="19050" t="0" r="452" b="0"/>
                  <wp:docPr id="51" name="Resim 46" descr="http://www.onlycoloringpages.net/wp-content/uploads/2015/10/Vw_Beetle_Coloring_Pages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onlycoloringpages.net/wp-content/uploads/2015/10/Vw_Beetle_Coloring_Pages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69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>
              <w:rPr>
                <w:noProof/>
              </w:rPr>
              <w:drawing>
                <wp:inline distT="0" distB="0" distL="0" distR="0">
                  <wp:extent cx="1199698" cy="900000"/>
                  <wp:effectExtent l="19050" t="0" r="452" b="0"/>
                  <wp:docPr id="50" name="Resim 46" descr="http://www.onlycoloringpages.net/wp-content/uploads/2015/10/Vw_Beetle_Coloring_Pages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onlycoloringpages.net/wp-content/uploads/2015/10/Vw_Beetle_Coloring_Pages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69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CA3872" w:rsidP="008055AF">
            <w:pPr>
              <w:jc w:val="right"/>
            </w:pPr>
            <w:r w:rsidRPr="00CA3872">
              <w:rPr>
                <w:noProof/>
              </w:rPr>
              <w:drawing>
                <wp:inline distT="0" distB="0" distL="0" distR="0">
                  <wp:extent cx="1760788" cy="900000"/>
                  <wp:effectExtent l="19050" t="0" r="0" b="0"/>
                  <wp:docPr id="36" name="Resim 25" descr="https://im0-tub-tr.yandex.net/i?id=c2442ac06c3aec229f5353227a748646&amp;n=33&amp;h=215&amp;w=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m0-tub-tr.yandex.net/i?id=c2442ac06c3aec229f5353227a748646&amp;n=33&amp;h=215&amp;w=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78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 w:rsidRPr="008055AF">
              <w:rPr>
                <w:noProof/>
              </w:rPr>
              <w:drawing>
                <wp:inline distT="0" distB="0" distL="0" distR="0">
                  <wp:extent cx="1276336" cy="972000"/>
                  <wp:effectExtent l="19050" t="0" r="14" b="0"/>
                  <wp:docPr id="47" name="Resim 40" descr="http://coloringtop.com/sites/default/files/2_2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coloringtop.com/sites/default/files/2_2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3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215338" cy="1008000"/>
                  <wp:effectExtent l="19050" t="0" r="3862" b="0"/>
                  <wp:docPr id="49" name="Resim 43" descr="http://walkingbytheway.com/blog/wp-content/uploads/2009/08/sailbo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alkingbytheway.com/blog/wp-content/uploads/2009/08/sailbo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38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 w:rsidRPr="008055AF">
              <w:rPr>
                <w:noProof/>
              </w:rPr>
              <w:drawing>
                <wp:inline distT="0" distB="0" distL="0" distR="0">
                  <wp:extent cx="1540208" cy="900000"/>
                  <wp:effectExtent l="19050" t="0" r="2842" b="0"/>
                  <wp:docPr id="38" name="Resim 28" descr="http://www.nywestierescue.com/wp-content/uploads/2017/03/New-Truck-Coloring-Page-53-For-Coloring-Site-with-Truck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nywestierescue.com/wp-content/uploads/2017/03/New-Truck-Coloring-Page-53-For-Coloring-Site-with-Truck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22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208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434844" cy="900000"/>
                  <wp:effectExtent l="19050" t="0" r="0" b="0"/>
                  <wp:docPr id="45" name="Resim 37" descr="http://guedenn.org/wp-content/uploads/2017/03/pics-photos-coloring-page-transportation-index-8-coloring-page-with-incredible-puppe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guedenn.org/wp-content/uploads/2017/03/pics-photos-coloring-page-transportation-index-8-coloring-page-with-incredible-puppe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844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872" w:rsidTr="008055AF">
        <w:tc>
          <w:tcPr>
            <w:tcW w:w="4606" w:type="dxa"/>
          </w:tcPr>
          <w:p w:rsidR="00CA3872" w:rsidRDefault="008055AF" w:rsidP="008055AF">
            <w:r>
              <w:rPr>
                <w:noProof/>
              </w:rPr>
              <w:drawing>
                <wp:inline distT="0" distB="0" distL="0" distR="0">
                  <wp:extent cx="1077459" cy="1044000"/>
                  <wp:effectExtent l="19050" t="0" r="8391" b="0"/>
                  <wp:docPr id="41" name="Resim 34" descr="https://im0-tub-tr.yandex.net/i?id=d3fc663950959296b5942774a6cbca10&amp;n=33&amp;h=215&amp;w=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m0-tub-tr.yandex.net/i?id=d3fc663950959296b5942774a6cbca10&amp;n=33&amp;h=215&amp;w=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45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CA3872" w:rsidRDefault="008055AF" w:rsidP="008055AF">
            <w:pPr>
              <w:jc w:val="right"/>
            </w:pPr>
            <w:r w:rsidRPr="008055AF">
              <w:rPr>
                <w:noProof/>
              </w:rPr>
              <w:drawing>
                <wp:inline distT="0" distB="0" distL="0" distR="0">
                  <wp:extent cx="1725154" cy="972000"/>
                  <wp:effectExtent l="19050" t="0" r="8396" b="0"/>
                  <wp:docPr id="40" name="Resim 31" descr="https://gekimoe.org/wp-content/uploads/ars-coloring-pages-print-kids-color_31997-770x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gekimoe.org/wp-content/uploads/ars-coloring-pages-print-kids-color_31997-770x4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15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4FC" w:rsidRDefault="001F34FC"/>
    <w:p w:rsidR="001F34FC" w:rsidRDefault="008055AF" w:rsidP="008055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çizgi film karakterlerini eşleştiriniz ve boyayınız.</w:t>
      </w:r>
    </w:p>
    <w:p w:rsidR="008055AF" w:rsidRDefault="008055AF" w:rsidP="008055A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8055AF" w:rsidTr="000E18C0">
        <w:tc>
          <w:tcPr>
            <w:tcW w:w="4606" w:type="dxa"/>
          </w:tcPr>
          <w:p w:rsidR="008055AF" w:rsidRDefault="008055AF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66316" cy="972000"/>
                  <wp:effectExtent l="19050" t="0" r="0" b="0"/>
                  <wp:docPr id="52" name="Resim 49" descr="https://bestofcoloring.com/wp-content/uploads/2016/03/free-coloring-pages-of-donald-duck-he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bestofcoloring.com/wp-content/uploads/2016/03/free-coloring-pages-of-donald-duck-he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31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71661" cy="972000"/>
                  <wp:effectExtent l="19050" t="0" r="0" b="0"/>
                  <wp:docPr id="57" name="Resim 55" descr="http://esgaming.biz/wp-content/uploads/2017/07/disney-character-coloring-pages-baby-characters-cute-f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esgaming.biz/wp-content/uploads/2017/07/disney-character-coloring-pages-baby-characters-cute-f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66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8055AF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97575" cy="972000"/>
                  <wp:effectExtent l="19050" t="0" r="2525" b="0"/>
                  <wp:docPr id="54" name="Resim 52" descr="http://drawingpencilly.com/wp-content/uploads/2016/11/cartoon-drawings-mickey-mouse-disney-cartoon-drawing-clipart-bes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drawingpencilly.com/wp-content/uploads/2016/11/cartoon-drawings-mickey-mouse-disney-cartoon-drawing-clipart-bes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75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96983" cy="972000"/>
                  <wp:effectExtent l="19050" t="0" r="0" b="0"/>
                  <wp:docPr id="60" name="Resim 67" descr="http://letscoloringpages.com/wp-content/uploads/2014/03/free-disney-coloring-pages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letscoloringpages.com/wp-content/uploads/2014/03/free-disney-coloring-pages-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t="157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98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31301" cy="972000"/>
                  <wp:effectExtent l="19050" t="0" r="0" b="0"/>
                  <wp:docPr id="58" name="Resim 58" descr="http://cartoonpics.net/data/media/56/daffy_duck_colo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cartoonpics.net/data/media/56/daffy_duck_colo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30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42937" cy="972000"/>
                  <wp:effectExtent l="19050" t="0" r="4763" b="0"/>
                  <wp:docPr id="62" name="Resim 70" descr="http://everfreecoloring.com/wp-content/uploads/2017/01/printable-tweety-bird-coloring-pages-734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everfreecoloring.com/wp-content/uploads/2017/01/printable-tweety-bird-coloring-pages-734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19075" cy="972000"/>
                  <wp:effectExtent l="19050" t="0" r="0" b="0"/>
                  <wp:docPr id="73" name="Resim 73" descr="https://thismustbetheplace.net/wp-content/uploads/2016/11/great-cartoon-characters-coloring-pages-top-coloring-books-gallery-ide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thismustbetheplace.net/wp-content/uploads/2016/11/great-cartoon-characters-coloring-pages-top-coloring-books-gallery-ide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075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97574" cy="972000"/>
                  <wp:effectExtent l="19050" t="0" r="2526" b="0"/>
                  <wp:docPr id="55" name="Resim 52" descr="http://drawingpencilly.com/wp-content/uploads/2016/11/cartoon-drawings-mickey-mouse-disney-cartoon-drawing-clipart-bes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drawingpencilly.com/wp-content/uploads/2016/11/cartoon-drawings-mickey-mouse-disney-cartoon-drawing-clipart-bes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7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896984" cy="972000"/>
                  <wp:effectExtent l="19050" t="0" r="0" b="0"/>
                  <wp:docPr id="67" name="Resim 67" descr="http://letscoloringpages.com/wp-content/uploads/2014/03/free-disney-coloring-pages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letscoloringpages.com/wp-content/uploads/2014/03/free-disney-coloring-pages-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t="157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984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3392" cy="972000"/>
                  <wp:effectExtent l="19050" t="0" r="8608" b="0"/>
                  <wp:docPr id="64" name="Resim 76" descr="http://coloringhome.com/coloring/8cx/KRR/8cxKRREc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oloringhome.com/coloring/8cx/KRR/8cxKRREc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39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53392" cy="972000"/>
                  <wp:effectExtent l="19050" t="0" r="8608" b="0"/>
                  <wp:docPr id="76" name="Resim 76" descr="http://coloringhome.com/coloring/8cx/KRR/8cxKRREc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oloringhome.com/coloring/8cx/KRR/8cxKRREc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392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19073" cy="972000"/>
                  <wp:effectExtent l="19050" t="0" r="0" b="0"/>
                  <wp:docPr id="63" name="Resim 73" descr="https://thismustbetheplace.net/wp-content/uploads/2016/11/great-cartoon-characters-coloring-pages-top-coloring-books-gallery-ide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thismustbetheplace.net/wp-content/uploads/2016/11/great-cartoon-characters-coloring-pages-top-coloring-books-gallery-ide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07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42938" cy="972000"/>
                  <wp:effectExtent l="19050" t="0" r="4762" b="0"/>
                  <wp:docPr id="70" name="Resim 70" descr="http://everfreecoloring.com/wp-content/uploads/2017/01/printable-tweety-bird-coloring-pages-734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everfreecoloring.com/wp-content/uploads/2017/01/printable-tweety-bird-coloring-pages-734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8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0E18C0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E18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31301" cy="972000"/>
                  <wp:effectExtent l="19050" t="0" r="0" b="0"/>
                  <wp:docPr id="59" name="Resim 58" descr="http://cartoonpics.net/data/media/56/daffy_duck_colo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cartoonpics.net/data/media/56/daffy_duck_colo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30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5AF" w:rsidTr="000E18C0">
        <w:tc>
          <w:tcPr>
            <w:tcW w:w="4606" w:type="dxa"/>
          </w:tcPr>
          <w:p w:rsidR="008055AF" w:rsidRDefault="000E18C0" w:rsidP="00805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971663" cy="972000"/>
                  <wp:effectExtent l="19050" t="0" r="0" b="0"/>
                  <wp:docPr id="56" name="Resim 55" descr="http://esgaming.biz/wp-content/uploads/2017/07/disney-character-coloring-pages-baby-characters-cute-f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esgaming.biz/wp-content/uploads/2017/07/disney-character-coloring-pages-baby-characters-cute-f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663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8055AF" w:rsidRDefault="008055AF" w:rsidP="00805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55A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66316" cy="972000"/>
                  <wp:effectExtent l="19050" t="0" r="0" b="0"/>
                  <wp:docPr id="53" name="Resim 49" descr="https://bestofcoloring.com/wp-content/uploads/2016/03/free-coloring-pages-of-donald-duck-he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bestofcoloring.com/wp-content/uploads/2016/03/free-coloring-pages-of-donald-duck-he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316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4C2D" w:rsidRDefault="00974C2D">
      <w:bookmarkStart w:id="0" w:name="_GoBack"/>
      <w:bookmarkEnd w:id="0"/>
    </w:p>
    <w:sectPr w:rsidR="00974C2D" w:rsidSect="00974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D662B"/>
    <w:rsid w:val="000316DA"/>
    <w:rsid w:val="000B135F"/>
    <w:rsid w:val="000E18C0"/>
    <w:rsid w:val="001F34FC"/>
    <w:rsid w:val="0052657C"/>
    <w:rsid w:val="006623B7"/>
    <w:rsid w:val="007E401F"/>
    <w:rsid w:val="008055AF"/>
    <w:rsid w:val="00974C2D"/>
    <w:rsid w:val="00B76D05"/>
    <w:rsid w:val="00B92B86"/>
    <w:rsid w:val="00CA3872"/>
    <w:rsid w:val="00D355F9"/>
    <w:rsid w:val="00FD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5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62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3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6D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62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76D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gi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2017-09-24T14:39:00Z</dcterms:created>
  <dcterms:modified xsi:type="dcterms:W3CDTF">2017-09-26T05:26:00Z</dcterms:modified>
  <cp:category>www.sorubak.com</cp:category>
</cp:coreProperties>
</file>