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AFB" w:rsidRDefault="00EB56B0" w:rsidP="009E2AFB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4" type="#_x0000_t202" style="position:absolute;margin-left:175.2pt;margin-top:-73.1pt;width:132.05pt;height:30pt;z-index:251751424;mso-width-relative:margin;mso-height-relative:margin" filled="f" stroked="f">
            <v:textbox style="mso-next-textbox:#_x0000_s1504">
              <w:txbxContent>
                <w:p w:rsidR="00EB56B0" w:rsidRPr="005D0E8D" w:rsidRDefault="00EB56B0" w:rsidP="00EB56B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5D0E8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D0E8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9095F">
        <w:rPr>
          <w:rFonts w:ascii="TTKB DikTemel Abece" w:hAnsi="TTKB DikTemel Abece"/>
          <w:noProof/>
          <w:sz w:val="28"/>
          <w:szCs w:val="28"/>
        </w:rPr>
        <w:pict>
          <v:group id="_x0000_s1500" style="position:absolute;margin-left:21.9pt;margin-top:-34.85pt;width:437.65pt;height:761.4pt;z-index:251750400" coordorigin="2087,684" coordsize="8753,15228">
            <v:roundrect id="AutoShape 4" o:spid="_x0000_s1501" style="position:absolute;left:2087;top:684;width:7979;height:555;visibility:visible" arcsize="10923f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DC1BD6" w:rsidRPr="00E83EE9" w:rsidRDefault="00DC1BD6" w:rsidP="00DC1BD6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502" style="position:absolute;left:9191;top:15522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502" inset="0,0,0,0">
                <w:txbxContent>
                  <w:p w:rsidR="00DC1BD6" w:rsidRDefault="00DC1BD6" w:rsidP="00DC1BD6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69095F">
        <w:rPr>
          <w:rFonts w:ascii="TTKB DikTemel Abece" w:hAnsi="TTKB DikTemel Abece"/>
          <w:noProof/>
          <w:sz w:val="28"/>
          <w:szCs w:val="28"/>
        </w:rPr>
        <w:pict>
          <v:group id="_x0000_s1462" style="position:absolute;margin-left:225pt;margin-top:24.4pt;width:219.7pt;height:280.35pt;z-index:251737088" coordorigin="5917,1905" coordsize="4394,5607">
            <v:group id="_x0000_s1374" style="position:absolute;left:6653;top:1905;width:614;height:5607" coordorigin="5917,1739" coordsize="614,5607">
              <v:group id="_x0000_s1375" style="position:absolute;left:5917;top:1739;width:614;height:1023" coordorigin="5917,1739" coordsize="614,1023">
                <v:oval id="_x0000_s1376" style="position:absolute;left:5954;top:1702;width:540;height:614;rotation:90;v-text-anchor:middle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376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16</w:t>
                        </w:r>
                      </w:p>
                    </w:txbxContent>
                  </v:textbox>
                </v:oval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377" type="#_x0000_t67" style="position:absolute;left:6159;top:2355;width:180;height:407;rotation:360;flip:x" strokecolor="#0070c0">
                  <v:stroke dashstyle="dash"/>
                  <v:textbox style="layout-flow:vertical-ideographic"/>
                </v:shape>
              </v:group>
              <v:group id="_x0000_s1378" style="position:absolute;left:5917;top:2762;width:614;height:1023" coordorigin="5917,1739" coordsize="614,1023">
                <v:oval id="_x0000_s1379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379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380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381" style="position:absolute;left:5917;top:3785;width:614;height:1023" coordorigin="5917,1739" coordsize="614,1023">
                <v:oval id="_x0000_s1382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382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383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384" style="position:absolute;left:5917;top:4808;width:614;height:1023" coordorigin="5917,1739" coordsize="614,1023">
                <v:oval id="_x0000_s1385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385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noProof/>
                            <w:sz w:val="28"/>
                            <w:szCs w:val="28"/>
                          </w:rPr>
                          <w:drawing>
                            <wp:inline distT="0" distB="0" distL="0" distR="0">
                              <wp:extent cx="251460" cy="268605"/>
                              <wp:effectExtent l="19050" t="0" r="0" b="0"/>
                              <wp:docPr id="1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1460" cy="2686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ab/>
                        </w:r>
                      </w:p>
                    </w:txbxContent>
                  </v:textbox>
                </v:oval>
                <v:shape id="_x0000_s1386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387" style="position:absolute;left:5917;top:5783;width:614;height:1023" coordorigin="5917,1739" coordsize="614,1023">
                <v:oval id="_x0000_s1388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388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389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oval id="_x0000_s1390" style="position:absolute;left:5954;top:6769;width:540;height:614;rotation:90;v-text-anchor:middle" fillcolor="white [3201]" strokecolor="#f79646 [3209]" strokeweight="1pt">
                <v:stroke dashstyle="dash"/>
                <v:shadow color="#868686"/>
                <v:textbox style="mso-next-textbox:#_x0000_s1390" inset="1mm,.3mm,1mm,.3mm">
                  <w:txbxContent>
                    <w:p w:rsidR="00B8062A" w:rsidRDefault="00B8062A" w:rsidP="009E2AFB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  <v:group id="_x0000_s1391" style="position:absolute;left:7429;top:1905;width:614;height:5607" coordorigin="5917,1739" coordsize="614,5607">
              <v:group id="_x0000_s1392" style="position:absolute;left:5917;top:1739;width:614;height:1023" coordorigin="5917,1739" coordsize="614,1023">
                <v:oval id="_x0000_s1393" style="position:absolute;left:5954;top:1702;width:540;height:614;rotation:90;v-text-anchor:middle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393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12</w:t>
                        </w:r>
                      </w:p>
                    </w:txbxContent>
                  </v:textbox>
                </v:oval>
                <v:shape id="_x0000_s1394" type="#_x0000_t67" style="position:absolute;left:6159;top:2355;width:180;height:407;rotation:360;flip:x" strokecolor="#0070c0">
                  <v:stroke dashstyle="dash"/>
                  <v:textbox style="layout-flow:vertical-ideographic"/>
                </v:shape>
              </v:group>
              <v:group id="_x0000_s1395" style="position:absolute;left:5917;top:2762;width:614;height:1023" coordorigin="5917,1739" coordsize="614,1023">
                <v:oval id="_x0000_s1396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396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397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398" style="position:absolute;left:5917;top:3785;width:614;height:1023" coordorigin="5917,1739" coordsize="614,1023">
                <v:oval id="_x0000_s1399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399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400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401" style="position:absolute;left:5917;top:4808;width:614;height:1023" coordorigin="5917,1739" coordsize="614,1023">
                <v:oval id="_x0000_s1402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402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403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404" style="position:absolute;left:5917;top:5783;width:614;height:1023" coordorigin="5917,1739" coordsize="614,1023">
                <v:oval id="_x0000_s1405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405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406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oval id="_x0000_s1407" style="position:absolute;left:5954;top:6769;width:540;height:614;rotation:90;v-text-anchor:middle" fillcolor="white [3201]" strokecolor="#f79646 [3209]" strokeweight="1pt">
                <v:stroke dashstyle="dash"/>
                <v:shadow color="#868686"/>
                <v:textbox style="mso-next-textbox:#_x0000_s1407" inset="1mm,.3mm,1mm,.3mm">
                  <w:txbxContent>
                    <w:p w:rsidR="00B8062A" w:rsidRDefault="00B8062A" w:rsidP="009E2AFB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  <v:group id="_x0000_s1408" style="position:absolute;left:8257;top:1905;width:614;height:5607" coordorigin="5917,1739" coordsize="614,5607">
              <v:group id="_x0000_s1409" style="position:absolute;left:5917;top:1739;width:614;height:1023" coordorigin="5917,1739" coordsize="614,1023">
                <v:oval id="_x0000_s1410" style="position:absolute;left:5954;top:1702;width:540;height:614;rotation:90;v-text-anchor:middle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410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14</w:t>
                        </w:r>
                      </w:p>
                    </w:txbxContent>
                  </v:textbox>
                </v:oval>
                <v:shape id="_x0000_s1411" type="#_x0000_t67" style="position:absolute;left:6159;top:2355;width:180;height:407;rotation:360;flip:x" strokecolor="#0070c0">
                  <v:stroke dashstyle="dash"/>
                  <v:textbox style="layout-flow:vertical-ideographic"/>
                </v:shape>
              </v:group>
              <v:group id="_x0000_s1412" style="position:absolute;left:5917;top:2762;width:614;height:1023" coordorigin="5917,1739" coordsize="614,1023">
                <v:oval id="_x0000_s1413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413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414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415" style="position:absolute;left:5917;top:3785;width:614;height:1023" coordorigin="5917,1739" coordsize="614,1023">
                <v:oval id="_x0000_s1416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416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417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418" style="position:absolute;left:5917;top:4808;width:614;height:1023" coordorigin="5917,1739" coordsize="614,1023">
                <v:oval id="_x0000_s1419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419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420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421" style="position:absolute;left:5917;top:5783;width:614;height:1023" coordorigin="5917,1739" coordsize="614,1023">
                <v:oval id="_x0000_s1422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422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shape id="_x0000_s1423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oval id="_x0000_s1424" style="position:absolute;left:5954;top:6769;width:540;height:614;rotation:90;v-text-anchor:middle" fillcolor="white [3201]" strokecolor="#f79646 [3209]" strokeweight="1pt">
                <v:stroke dashstyle="dash"/>
                <v:shadow color="#868686"/>
                <v:textbox style="mso-next-textbox:#_x0000_s1424" inset="1mm,.3mm,1mm,.3mm">
                  <w:txbxContent>
                    <w:p w:rsidR="00B8062A" w:rsidRDefault="00B8062A" w:rsidP="009E2AFB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  <v:group id="_x0000_s1425" style="position:absolute;left:8989;top:1905;width:614;height:5607" coordorigin="5917,1739" coordsize="614,5607">
              <v:group id="_x0000_s1426" style="position:absolute;left:5917;top:1739;width:614;height:1023" coordorigin="5917,1739" coordsize="614,1023">
                <v:oval id="_x0000_s1427" style="position:absolute;left:5954;top:1702;width:540;height:614;rotation:90;v-text-anchor:middle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427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13</w:t>
                        </w:r>
                      </w:p>
                    </w:txbxContent>
                  </v:textbox>
                </v:oval>
                <v:shape id="_x0000_s1428" type="#_x0000_t67" style="position:absolute;left:6159;top:2355;width:180;height:407;rotation:360;flip:x" strokecolor="#0070c0">
                  <v:stroke dashstyle="dash"/>
                  <v:textbox style="layout-flow:vertical-ideographic"/>
                </v:shape>
              </v:group>
              <v:group id="_x0000_s1429" style="position:absolute;left:5917;top:2762;width:614;height:1023" coordorigin="5917,1739" coordsize="614,1023">
                <v:oval id="_x0000_s1430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430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431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432" style="position:absolute;left:5917;top:3785;width:614;height:1023" coordorigin="5917,1739" coordsize="614,1023">
                <v:oval id="_x0000_s1433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433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434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435" style="position:absolute;left:5917;top:4808;width:614;height:1023" coordorigin="5917,1739" coordsize="614,1023">
                <v:oval id="_x0000_s1436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436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437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438" style="position:absolute;left:5917;top:5783;width:614;height:1023" coordorigin="5917,1739" coordsize="614,1023">
                <v:oval id="_x0000_s1439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439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shape id="_x0000_s1440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oval id="_x0000_s1441" style="position:absolute;left:5954;top:6769;width:540;height:614;rotation:90;v-text-anchor:middle" fillcolor="white [3201]" strokecolor="#f79646 [3209]" strokeweight="1pt">
                <v:stroke dashstyle="dash"/>
                <v:shadow color="#868686"/>
                <v:textbox style="mso-next-textbox:#_x0000_s1441" inset="1mm,.3mm,1mm,.3mm">
                  <w:txbxContent>
                    <w:p w:rsidR="00B8062A" w:rsidRDefault="00B8062A" w:rsidP="009E2AFB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  <v:group id="_x0000_s1442" style="position:absolute;left:9697;top:1905;width:614;height:5607" coordorigin="5917,1739" coordsize="614,5607">
              <v:group id="_x0000_s1443" style="position:absolute;left:5917;top:1739;width:614;height:1023" coordorigin="5917,1739" coordsize="614,1023">
                <v:oval id="_x0000_s1444" style="position:absolute;left:5954;top:1702;width:540;height:614;rotation:90;v-text-anchor:middle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444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18</w:t>
                        </w:r>
                      </w:p>
                    </w:txbxContent>
                  </v:textbox>
                </v:oval>
                <v:shape id="_x0000_s1445" type="#_x0000_t67" style="position:absolute;left:6159;top:2355;width:180;height:407;rotation:360;flip:x" strokecolor="#0070c0">
                  <v:stroke dashstyle="dash"/>
                  <v:textbox style="layout-flow:vertical-ideographic"/>
                </v:shape>
              </v:group>
              <v:group id="_x0000_s1446" style="position:absolute;left:5917;top:2762;width:614;height:1023" coordorigin="5917,1739" coordsize="614,1023">
                <v:oval id="_x0000_s1447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447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448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449" style="position:absolute;left:5917;top:3785;width:614;height:1023" coordorigin="5917,1739" coordsize="614,1023">
                <v:oval id="_x0000_s1450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450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451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452" style="position:absolute;left:5917;top:4808;width:614;height:1023" coordorigin="5917,1739" coordsize="614,1023">
                <v:oval id="_x0000_s1453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453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454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455" style="position:absolute;left:5917;top:5783;width:614;height:1023" coordorigin="5917,1739" coordsize="614,1023">
                <v:oval id="_x0000_s1456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456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shape id="_x0000_s1457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oval id="_x0000_s1458" style="position:absolute;left:5954;top:6769;width:540;height:614;rotation:90;v-text-anchor:middle" fillcolor="white [3201]" strokecolor="#f79646 [3209]" strokeweight="1pt">
                <v:stroke dashstyle="dash"/>
                <v:shadow color="#868686"/>
                <v:textbox style="mso-next-textbox:#_x0000_s1458" inset="1mm,.3mm,1mm,.3mm">
                  <w:txbxContent>
                    <w:p w:rsidR="00B8062A" w:rsidRDefault="00B8062A" w:rsidP="009E2AFB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  <v:group id="_x0000_s1461" style="position:absolute;left:5917;top:1905;width:614;height:5607" coordorigin="5917,1905" coordsize="614,5607">
              <v:group id="_x0000_s1276" style="position:absolute;left:5917;top:1905;width:614;height:1023" coordorigin="5917,1739" coordsize="614,1023">
                <v:oval id="_x0000_s1028" style="position:absolute;left:5954;top:1702;width:540;height:614;rotation:90;v-text-anchor:middle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028" inset="1mm,.3mm,1mm,.3mm">
                    <w:txbxContent>
                      <w:p w:rsidR="00B8062A" w:rsidRDefault="00B8062A" w:rsidP="00E3315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17</w:t>
                        </w:r>
                      </w:p>
                    </w:txbxContent>
                  </v:textbox>
                </v:oval>
                <v:shape id="_x0000_s1033" type="#_x0000_t67" style="position:absolute;left:6159;top:2355;width:180;height:407;rotation:360;flip:x" strokecolor="#0070c0">
                  <v:stroke dashstyle="dash"/>
                  <v:textbox style="layout-flow:vertical-ideographic"/>
                </v:shape>
              </v:group>
              <v:group id="_x0000_s1277" style="position:absolute;left:5917;top:2928;width:614;height:1023" coordorigin="5917,1739" coordsize="614,1023">
                <v:oval id="_x0000_s1278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278" inset="1mm,.3mm,1mm,.3mm">
                    <w:txbxContent>
                      <w:p w:rsidR="00B8062A" w:rsidRDefault="00B8062A" w:rsidP="00865B8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279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280" style="position:absolute;left:5917;top:3951;width:614;height:1023" coordorigin="5917,1739" coordsize="614,1023">
                <v:oval id="_x0000_s1281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281" inset="1mm,.3mm,1mm,.3mm">
                    <w:txbxContent>
                      <w:p w:rsidR="00B8062A" w:rsidRDefault="00B8062A" w:rsidP="00865B8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282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283" style="position:absolute;left:5917;top:4974;width:614;height:1023" coordorigin="5917,1739" coordsize="614,1023">
                <v:oval id="_x0000_s1284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284" inset="1mm,.3mm,1mm,.3mm">
                    <w:txbxContent>
                      <w:p w:rsidR="00B8062A" w:rsidRDefault="00B8062A" w:rsidP="00865B8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285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oval id="_x0000_s1290" style="position:absolute;left:5954;top:6935;width:540;height:614;rotation:90;v-text-anchor:middle" fillcolor="white [3201]" strokecolor="#f79646 [3209]" strokeweight="1pt">
                <v:stroke dashstyle="dash"/>
                <v:shadow color="#868686"/>
                <v:textbox style="mso-next-textbox:#_x0000_s1290" inset="1mm,.3mm,1mm,.3mm">
                  <w:txbxContent>
                    <w:p w:rsidR="00B8062A" w:rsidRDefault="00B8062A" w:rsidP="00865B8A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group id="_x0000_s1460" style="position:absolute;left:5917;top:5949;width:614;height:1032" coordorigin="5917,5949" coordsize="614,1032">
                <v:oval id="_x0000_s1287" style="position:absolute;left:5954;top:591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287" inset="1mm,.3mm,1mm,.3mm">
                    <w:txbxContent>
                      <w:p w:rsidR="00B8062A" w:rsidRDefault="00B8062A" w:rsidP="00865B8A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288" type="#_x0000_t67" style="position:absolute;left:6159;top:6574;width:180;height:407;rotation:360;flip:x" filled="f" strokecolor="#0070c0">
                  <v:stroke dashstyle="dash"/>
                  <v:textbox style="layout-flow:vertical-ideographic"/>
                </v:shape>
              </v:group>
            </v:group>
          </v:group>
        </w:pict>
      </w:r>
      <w:r w:rsidR="0069095F" w:rsidRPr="0069095F">
        <w:rPr>
          <w:rFonts w:ascii="Times New Roman" w:hAnsi="Times New Roman" w:cs="Times New Roman"/>
          <w:noProof/>
          <w:sz w:val="24"/>
          <w:szCs w:val="24"/>
        </w:rPr>
        <w:pict>
          <v:group id="_x0000_s1128" style="position:absolute;margin-left:-1.05pt;margin-top:24.4pt;width:162.3pt;height:262pt;z-index:251676160" coordorigin="1396,1905" coordsize="3246,5240">
            <v:group id="_x0000_s1127" style="position:absolute;left:1429;top:1905;width:3213;height:614" coordorigin="1429,1905" coordsize="3213,614">
              <v:oval id="_x0000_s1037" style="position:absolute;left:1429;top:1905;width:540;height:614;v-text-anchor:middle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037" inset="1mm,.3mm,1mm,.3mm">
                  <w:txbxContent>
                    <w:p w:rsidR="00B8062A" w:rsidRDefault="00B8062A" w:rsidP="00E33155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12</w:t>
                      </w:r>
                    </w:p>
                  </w:txbxContent>
                </v:textbox>
              </v:oval>
              <v:group id="_x0000_s1038" style="position:absolute;left:2329;top:1905;width:2313;height:614" coordorigin="2317,13297" coordsize="2313,614">
                <v:oval id="_x0000_s1039" style="position:absolute;left:2317;top:13297;width:540;height:614;v-text-anchor:middle" fillcolor="white [3201]" strokecolor="#c0504d [3205]">
                  <v:stroke dashstyle="dash"/>
                  <v:shadow color="#868686"/>
                  <v:textbox style="mso-next-textbox:#_x0000_s1039" inset="1mm,.3mm,1mm,.3mm">
                    <w:txbxContent>
                      <w:p w:rsidR="00B8062A" w:rsidRDefault="00B8062A" w:rsidP="00E3315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oval>
                <v:oval id="_x0000_s1040" style="position:absolute;left:3217;top:13297;width:540;height:614;v-text-anchor:middle" fillcolor="white [3201]" strokecolor="#c0504d [3205]">
                  <v:stroke dashstyle="dash"/>
                  <v:shadow color="#868686"/>
                  <v:textbox style="mso-next-textbox:#_x0000_s1040" inset="1mm,.3mm,1mm,.3mm">
                    <w:txbxContent>
                      <w:p w:rsidR="00B8062A" w:rsidRDefault="00B8062A" w:rsidP="00E3315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oval>
                <v:oval id="_x0000_s1041" style="position:absolute;left:4090;top:13297;width:540;height:614;v-text-anchor:middle" fillcolor="white [3201]" strokecolor="#c0504d [3205]">
                  <v:stroke dashstyle="dash"/>
                  <v:shadow color="#868686"/>
                  <v:textbox style="mso-next-textbox:#_x0000_s1041" inset="1mm,.3mm,1mm,.3mm">
                    <w:txbxContent>
                      <w:p w:rsidR="00B8062A" w:rsidRDefault="00B8062A" w:rsidP="00E3315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oval>
              </v:group>
              <v:shape id="_x0000_s1042" type="#_x0000_t67" style="position:absolute;left:2059;top:2085;width:210;height:330;rotation:270" strokecolor="#e36c0a [2409]">
                <v:textbox style="layout-flow:vertical-ideographic"/>
              </v:shape>
              <v:shape id="_x0000_s1043" type="#_x0000_t67" style="position:absolute;left:2959;top:2085;width:210;height:330;rotation:270" strokecolor="#e36c0a [2409]">
                <v:textbox style="layout-flow:vertical-ideographic"/>
              </v:shape>
              <v:shape id="_x0000_s1044" type="#_x0000_t67" style="position:absolute;left:3859;top:2085;width:210;height:330;rotation:270" strokecolor="#e36c0a [2409]">
                <v:textbox style="layout-flow:vertical-ideographic"/>
              </v:shape>
            </v:group>
            <v:group id="_x0000_s1072" style="position:absolute;left:1396;top:2686;width:3213;height:614" coordorigin="1429,2610" coordsize="3213,614">
              <v:oval id="_x0000_s1046" style="position:absolute;left:1429;top:2610;width:540;height:614;v-text-anchor:middle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046" inset="1mm,.3mm,1mm,.3mm">
                  <w:txbxContent>
                    <w:p w:rsidR="00B8062A" w:rsidRDefault="00B8062A" w:rsidP="00E33155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9</w:t>
                      </w:r>
                    </w:p>
                  </w:txbxContent>
                </v:textbox>
              </v:oval>
              <v:group id="_x0000_s1047" style="position:absolute;left:2329;top:2610;width:2313;height:614" coordorigin="2317,13297" coordsize="2313,614">
                <v:oval id="_x0000_s1048" style="position:absolute;left:2317;top:13297;width:540;height:614;v-text-anchor:middle" fillcolor="white [3201]" strokecolor="#c0504d [3205]">
                  <v:stroke dashstyle="dash"/>
                  <v:shadow color="#868686"/>
                  <v:textbox style="mso-next-textbox:#_x0000_s1048" inset="1mm,.3mm,1mm,.3mm">
                    <w:txbxContent>
                      <w:p w:rsidR="00B8062A" w:rsidRDefault="00B8062A" w:rsidP="00E3315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049" style="position:absolute;left:3217;top:13297;width:540;height:614;v-text-anchor:middle" fillcolor="white [3201]" strokecolor="#c0504d [3205]">
                  <v:stroke dashstyle="dash"/>
                  <v:shadow color="#868686"/>
                  <v:textbox style="mso-next-textbox:#_x0000_s1049" inset="1mm,.3mm,1mm,.3mm">
                    <w:txbxContent>
                      <w:p w:rsidR="00B8062A" w:rsidRDefault="00B8062A" w:rsidP="00E3315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050" style="position:absolute;left:4090;top:13297;width:540;height:614;v-text-anchor:middle" fillcolor="white [3201]" strokecolor="#c0504d [3205]">
                  <v:stroke dashstyle="dash"/>
                  <v:shadow color="#868686"/>
                  <v:textbox style="mso-next-textbox:#_x0000_s1050" inset="1mm,.3mm,1mm,.3mm">
                    <w:txbxContent>
                      <w:p w:rsidR="00B8062A" w:rsidRDefault="00B8062A" w:rsidP="00E3315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shape id="_x0000_s1051" type="#_x0000_t67" style="position:absolute;left:2059;top:2790;width:210;height:330;rotation:270" strokecolor="#e36c0a [2409]">
                <v:textbox style="layout-flow:vertical-ideographic"/>
              </v:shape>
              <v:shape id="_x0000_s1052" type="#_x0000_t67" style="position:absolute;left:2959;top:2790;width:210;height:330;rotation:270" strokecolor="#e36c0a [2409]">
                <v:textbox style="layout-flow:vertical-ideographic"/>
              </v:shape>
              <v:shape id="_x0000_s1053" type="#_x0000_t67" style="position:absolute;left:3859;top:2790;width:210;height:330;rotation:270" strokecolor="#e36c0a [2409]">
                <v:textbox style="layout-flow:vertical-ideographic"/>
              </v:shape>
            </v:group>
            <v:group id="_x0000_s1073" style="position:absolute;left:1429;top:3464;width:3213;height:614" coordorigin="1429,2610" coordsize="3213,614">
              <v:oval id="_x0000_s1074" style="position:absolute;left:1429;top:2610;width:540;height:614;v-text-anchor:middle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074" inset="1mm,.3mm,1mm,.3mm">
                  <w:txbxContent>
                    <w:p w:rsidR="00B8062A" w:rsidRDefault="00B8062A" w:rsidP="00E33155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10</w:t>
                      </w:r>
                    </w:p>
                  </w:txbxContent>
                </v:textbox>
              </v:oval>
              <v:group id="_x0000_s1075" style="position:absolute;left:2329;top:2610;width:2313;height:614" coordorigin="2317,13297" coordsize="2313,614">
                <v:oval id="_x0000_s1076" style="position:absolute;left:2317;top:13297;width:540;height:614;v-text-anchor:middle" fillcolor="white [3201]" strokecolor="#c0504d [3205]">
                  <v:stroke dashstyle="dash"/>
                  <v:shadow color="#868686"/>
                  <v:textbox style="mso-next-textbox:#_x0000_s1076" inset="1mm,.3mm,1mm,.3mm">
                    <w:txbxContent>
                      <w:p w:rsidR="00B8062A" w:rsidRDefault="00B8062A" w:rsidP="00E3315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077" style="position:absolute;left:3217;top:13297;width:540;height:614;v-text-anchor:middle" fillcolor="white [3201]" strokecolor="#c0504d [3205]">
                  <v:stroke dashstyle="dash"/>
                  <v:shadow color="#868686"/>
                  <v:textbox style="mso-next-textbox:#_x0000_s1077" inset="1mm,.3mm,1mm,.3mm">
                    <w:txbxContent>
                      <w:p w:rsidR="00B8062A" w:rsidRDefault="00B8062A" w:rsidP="00E3315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078" style="position:absolute;left:4090;top:13297;width:540;height:614;v-text-anchor:middle" fillcolor="white [3201]" strokecolor="#c0504d [3205]">
                  <v:stroke dashstyle="dash"/>
                  <v:shadow color="#868686"/>
                  <v:textbox style="mso-next-textbox:#_x0000_s1078" inset="1mm,.3mm,1mm,.3mm">
                    <w:txbxContent>
                      <w:p w:rsidR="00B8062A" w:rsidRDefault="00B8062A" w:rsidP="00E3315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shape id="_x0000_s1079" type="#_x0000_t67" style="position:absolute;left:2059;top:2790;width:210;height:330;rotation:270" strokecolor="#e36c0a [2409]">
                <v:textbox style="layout-flow:vertical-ideographic"/>
              </v:shape>
              <v:shape id="_x0000_s1080" type="#_x0000_t67" style="position:absolute;left:2959;top:2790;width:210;height:330;rotation:270" strokecolor="#e36c0a [2409]">
                <v:textbox style="layout-flow:vertical-ideographic"/>
              </v:shape>
              <v:shape id="_x0000_s1081" type="#_x0000_t67" style="position:absolute;left:3859;top:2790;width:210;height:330;rotation:270" strokecolor="#e36c0a [2409]">
                <v:textbox style="layout-flow:vertical-ideographic"/>
              </v:shape>
            </v:group>
            <v:group id="_x0000_s1082" style="position:absolute;left:1396;top:5783;width:3213;height:614" coordorigin="1429,2610" coordsize="3213,614">
              <v:oval id="_x0000_s1083" style="position:absolute;left:1429;top:2610;width:540;height:614;v-text-anchor:middle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083" inset="1mm,.3mm,1mm,.3mm">
                  <w:txbxContent>
                    <w:p w:rsidR="00B8062A" w:rsidRDefault="00B8062A" w:rsidP="00E33155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oval>
              <v:group id="_x0000_s1084" style="position:absolute;left:2329;top:2610;width:2313;height:614" coordorigin="2317,13297" coordsize="2313,614">
                <v:oval id="_x0000_s1085" style="position:absolute;left:2317;top:13297;width:540;height:614;v-text-anchor:middle" fillcolor="white [3201]" strokecolor="#c0504d [3205]">
                  <v:stroke dashstyle="dash"/>
                  <v:shadow color="#868686"/>
                  <v:textbox style="mso-next-textbox:#_x0000_s1085" inset="1mm,.3mm,1mm,.3mm">
                    <w:txbxContent>
                      <w:p w:rsidR="00B8062A" w:rsidRDefault="00B8062A" w:rsidP="00E3315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086" style="position:absolute;left:3217;top:13297;width:540;height:614;v-text-anchor:middle" fillcolor="white [3201]" strokecolor="#c0504d [3205]">
                  <v:stroke dashstyle="dash"/>
                  <v:shadow color="#868686"/>
                  <v:textbox style="mso-next-textbox:#_x0000_s1086" inset="1mm,.3mm,1mm,.3mm">
                    <w:txbxContent>
                      <w:p w:rsidR="00B8062A" w:rsidRDefault="00B8062A" w:rsidP="00E3315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087" style="position:absolute;left:4090;top:13297;width:540;height:614;v-text-anchor:middle" fillcolor="white [3201]" strokecolor="#c0504d [3205]">
                  <v:stroke dashstyle="dash"/>
                  <v:shadow color="#868686"/>
                  <v:textbox style="mso-next-textbox:#_x0000_s1087" inset="1mm,.3mm,1mm,.3mm">
                    <w:txbxContent>
                      <w:p w:rsidR="00B8062A" w:rsidRDefault="00B8062A" w:rsidP="00E3315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shape id="_x0000_s1088" type="#_x0000_t67" style="position:absolute;left:2059;top:2790;width:210;height:330;rotation:270" strokecolor="#e36c0a [2409]">
                <v:textbox style="layout-flow:vertical-ideographic"/>
              </v:shape>
              <v:shape id="_x0000_s1089" type="#_x0000_t67" style="position:absolute;left:2959;top:2790;width:210;height:330;rotation:270" strokecolor="#e36c0a [2409]">
                <v:textbox style="layout-flow:vertical-ideographic"/>
              </v:shape>
              <v:shape id="_x0000_s1090" type="#_x0000_t67" style="position:absolute;left:3859;top:2790;width:210;height:330;rotation:270" strokecolor="#e36c0a [2409]">
                <v:textbox style="layout-flow:vertical-ideographic"/>
              </v:shape>
            </v:group>
            <v:group id="_x0000_s1091" style="position:absolute;left:1396;top:6531;width:3213;height:614" coordorigin="1429,2610" coordsize="3213,614">
              <v:oval id="_x0000_s1092" style="position:absolute;left:1429;top:2610;width:540;height:614;v-text-anchor:middle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092" inset="1mm,.3mm,1mm,.3mm">
                  <w:txbxContent>
                    <w:p w:rsidR="00B8062A" w:rsidRDefault="00B8062A" w:rsidP="00E33155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7</w:t>
                      </w:r>
                    </w:p>
                  </w:txbxContent>
                </v:textbox>
              </v:oval>
              <v:group id="_x0000_s1093" style="position:absolute;left:2329;top:2610;width:2313;height:614" coordorigin="2317,13297" coordsize="2313,614">
                <v:oval id="_x0000_s1094" style="position:absolute;left:2317;top:13297;width:540;height:614;v-text-anchor:middle" fillcolor="white [3201]" strokecolor="#c0504d [3205]">
                  <v:stroke dashstyle="dash"/>
                  <v:shadow color="#868686"/>
                  <v:textbox style="mso-next-textbox:#_x0000_s1094" inset="1mm,.3mm,1mm,.3mm">
                    <w:txbxContent>
                      <w:p w:rsidR="00B8062A" w:rsidRDefault="00B8062A" w:rsidP="00E3315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095" style="position:absolute;left:3217;top:13297;width:540;height:614;v-text-anchor:middle" fillcolor="white [3201]" strokecolor="#c0504d [3205]">
                  <v:stroke dashstyle="dash"/>
                  <v:shadow color="#868686"/>
                  <v:textbox style="mso-next-textbox:#_x0000_s1095" inset="1mm,.3mm,1mm,.3mm">
                    <w:txbxContent>
                      <w:p w:rsidR="00B8062A" w:rsidRDefault="00B8062A" w:rsidP="00E3315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096" style="position:absolute;left:4090;top:13297;width:540;height:614;v-text-anchor:middle" fillcolor="white [3201]" strokecolor="#c0504d [3205]">
                  <v:stroke dashstyle="dash"/>
                  <v:shadow color="#868686"/>
                  <v:textbox style="mso-next-textbox:#_x0000_s1096" inset="1mm,.3mm,1mm,.3mm">
                    <w:txbxContent>
                      <w:p w:rsidR="00B8062A" w:rsidRDefault="00B8062A" w:rsidP="00E3315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shape id="_x0000_s1097" type="#_x0000_t67" style="position:absolute;left:2059;top:2790;width:210;height:330;rotation:270" strokecolor="#e36c0a [2409]">
                <v:textbox style="layout-flow:vertical-ideographic"/>
              </v:shape>
              <v:shape id="_x0000_s1098" type="#_x0000_t67" style="position:absolute;left:2959;top:2790;width:210;height:330;rotation:270" strokecolor="#e36c0a [2409]">
                <v:textbox style="layout-flow:vertical-ideographic"/>
              </v:shape>
              <v:shape id="_x0000_s1099" type="#_x0000_t67" style="position:absolute;left:3859;top:2790;width:210;height:330;rotation:270" strokecolor="#e36c0a [2409]">
                <v:textbox style="layout-flow:vertical-ideographic"/>
              </v:shape>
            </v:group>
            <v:group id="_x0000_s1100" style="position:absolute;left:1396;top:5017;width:3213;height:614" coordorigin="1429,2610" coordsize="3213,614">
              <v:oval id="_x0000_s1101" style="position:absolute;left:1429;top:2610;width:540;height:614;v-text-anchor:middle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101" inset="1mm,.3mm,1mm,.3mm">
                  <w:txbxContent>
                    <w:p w:rsidR="00B8062A" w:rsidRDefault="00B8062A" w:rsidP="00E33155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11</w:t>
                      </w:r>
                    </w:p>
                  </w:txbxContent>
                </v:textbox>
              </v:oval>
              <v:group id="_x0000_s1102" style="position:absolute;left:2329;top:2610;width:2313;height:614" coordorigin="2317,13297" coordsize="2313,614">
                <v:oval id="_x0000_s1103" style="position:absolute;left:2317;top:13297;width:540;height:614;v-text-anchor:middle" fillcolor="white [3201]" strokecolor="#c0504d [3205]">
                  <v:stroke dashstyle="dash"/>
                  <v:shadow color="#868686"/>
                  <v:textbox style="mso-next-textbox:#_x0000_s1103" inset="1mm,.3mm,1mm,.3mm">
                    <w:txbxContent>
                      <w:p w:rsidR="00B8062A" w:rsidRDefault="00B8062A" w:rsidP="00E3315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104" style="position:absolute;left:3217;top:13297;width:540;height:614;v-text-anchor:middle" fillcolor="white [3201]" strokecolor="#c0504d [3205]">
                  <v:stroke dashstyle="dash"/>
                  <v:shadow color="#868686"/>
                  <v:textbox style="mso-next-textbox:#_x0000_s1104" inset="1mm,.3mm,1mm,.3mm">
                    <w:txbxContent>
                      <w:p w:rsidR="00B8062A" w:rsidRDefault="00B8062A" w:rsidP="00E3315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105" style="position:absolute;left:4090;top:13297;width:540;height:614;v-text-anchor:middle" fillcolor="white [3201]" strokecolor="#c0504d [3205]">
                  <v:stroke dashstyle="dash"/>
                  <v:shadow color="#868686"/>
                  <v:textbox style="mso-next-textbox:#_x0000_s1105" inset="1mm,.3mm,1mm,.3mm">
                    <w:txbxContent>
                      <w:p w:rsidR="00B8062A" w:rsidRDefault="00B8062A" w:rsidP="00E3315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shape id="_x0000_s1106" type="#_x0000_t67" style="position:absolute;left:2059;top:2790;width:210;height:330;rotation:270" strokecolor="#e36c0a [2409]">
                <v:textbox style="layout-flow:vertical-ideographic"/>
              </v:shape>
              <v:shape id="_x0000_s1107" type="#_x0000_t67" style="position:absolute;left:2959;top:2790;width:210;height:330;rotation:270" strokecolor="#e36c0a [2409]">
                <v:textbox style="layout-flow:vertical-ideographic"/>
              </v:shape>
              <v:shape id="_x0000_s1108" type="#_x0000_t67" style="position:absolute;left:3859;top:2790;width:210;height:330;rotation:270" strokecolor="#e36c0a [2409]">
                <v:textbox style="layout-flow:vertical-ideographic"/>
              </v:shape>
            </v:group>
            <v:group id="_x0000_s1109" style="position:absolute;left:1429;top:4260;width:3213;height:614" coordorigin="1429,2610" coordsize="3213,614">
              <v:oval id="_x0000_s1110" style="position:absolute;left:1429;top:2610;width:540;height:614;v-text-anchor:middle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110" inset="1mm,.3mm,1mm,.3mm">
                  <w:txbxContent>
                    <w:p w:rsidR="00B8062A" w:rsidRDefault="00B8062A" w:rsidP="00E33155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13</w:t>
                      </w:r>
                    </w:p>
                  </w:txbxContent>
                </v:textbox>
              </v:oval>
              <v:group id="_x0000_s1111" style="position:absolute;left:2329;top:2610;width:2313;height:614" coordorigin="2317,13297" coordsize="2313,614">
                <v:oval id="_x0000_s1112" style="position:absolute;left:2317;top:13297;width:540;height:614;v-text-anchor:middle" fillcolor="white [3201]" strokecolor="#c0504d [3205]">
                  <v:stroke dashstyle="dash"/>
                  <v:shadow color="#868686"/>
                  <v:textbox style="mso-next-textbox:#_x0000_s1112" inset="1mm,.3mm,1mm,.3mm">
                    <w:txbxContent>
                      <w:p w:rsidR="00B8062A" w:rsidRDefault="00B8062A" w:rsidP="00E3315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113" style="position:absolute;left:3217;top:13297;width:540;height:614;v-text-anchor:middle" fillcolor="white [3201]" strokecolor="#c0504d [3205]">
                  <v:stroke dashstyle="dash"/>
                  <v:shadow color="#868686"/>
                  <v:textbox style="mso-next-textbox:#_x0000_s1113" inset="1mm,.3mm,1mm,.3mm">
                    <w:txbxContent>
                      <w:p w:rsidR="00B8062A" w:rsidRDefault="00B8062A" w:rsidP="00E3315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114" style="position:absolute;left:4090;top:13297;width:540;height:614;v-text-anchor:middle" fillcolor="white [3201]" strokecolor="#c0504d [3205]">
                  <v:stroke dashstyle="dash"/>
                  <v:shadow color="#868686"/>
                  <v:textbox style="mso-next-textbox:#_x0000_s1114" inset="1mm,.3mm,1mm,.3mm">
                    <w:txbxContent>
                      <w:p w:rsidR="00B8062A" w:rsidRDefault="00B8062A" w:rsidP="00E3315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shape id="_x0000_s1115" type="#_x0000_t67" style="position:absolute;left:2059;top:2790;width:210;height:330;rotation:270" strokecolor="#e36c0a [2409]">
                <v:textbox style="layout-flow:vertical-ideographic"/>
              </v:shape>
              <v:shape id="_x0000_s1116" type="#_x0000_t67" style="position:absolute;left:2959;top:2790;width:210;height:330;rotation:270" strokecolor="#e36c0a [2409]">
                <v:textbox style="layout-flow:vertical-ideographic"/>
              </v:shape>
              <v:shape id="_x0000_s1117" type="#_x0000_t67" style="position:absolute;left:3859;top:2790;width:210;height:330;rotation:270" strokecolor="#e36c0a [2409]">
                <v:textbox style="layout-flow:vertical-ideographic"/>
              </v:shape>
            </v:group>
          </v:group>
        </w:pict>
      </w:r>
      <w:r w:rsidR="00E33155" w:rsidRPr="00E33155">
        <w:rPr>
          <w:rFonts w:ascii="TTKB DikTemel Abece" w:hAnsi="TTKB DikTemel Abece"/>
          <w:sz w:val="28"/>
          <w:szCs w:val="28"/>
        </w:rPr>
        <w:t>Verilen sayılardan geriye doğru 3 say.</w:t>
      </w:r>
      <w:r w:rsidR="009E2AFB">
        <w:rPr>
          <w:rFonts w:ascii="TTKB DikTemel Abece" w:hAnsi="TTKB DikTemel Abece"/>
          <w:sz w:val="28"/>
          <w:szCs w:val="28"/>
        </w:rPr>
        <w:t xml:space="preserve">     </w:t>
      </w:r>
      <w:r w:rsidR="0069095F" w:rsidRPr="0069095F">
        <w:rPr>
          <w:rFonts w:ascii="Times New Roman" w:hAnsi="Times New Roman" w:cs="Times New Roman"/>
          <w:noProof/>
          <w:sz w:val="24"/>
          <w:szCs w:val="24"/>
        </w:rPr>
        <w:pict>
          <v:group id="_x0000_s1293" style="position:absolute;margin-left:-1.05pt;margin-top:24.4pt;width:162.3pt;height:262pt;z-index:251719680;mso-position-horizontal-relative:text;mso-position-vertical-relative:text" coordorigin="1396,1905" coordsize="3246,5240">
            <v:group id="_x0000_s1294" style="position:absolute;left:1429;top:1905;width:3213;height:614" coordorigin="1429,1905" coordsize="3213,614">
              <v:oval id="_x0000_s1295" style="position:absolute;left:1429;top:1905;width:540;height:614;v-text-anchor:middle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295" inset="1mm,.3mm,1mm,.3mm">
                  <w:txbxContent>
                    <w:p w:rsidR="00B8062A" w:rsidRDefault="00B8062A" w:rsidP="009E2AFB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12</w:t>
                      </w:r>
                    </w:p>
                  </w:txbxContent>
                </v:textbox>
              </v:oval>
              <v:group id="_x0000_s1296" style="position:absolute;left:2329;top:1905;width:2313;height:614" coordorigin="2317,13297" coordsize="2313,614">
                <v:oval id="_x0000_s1297" style="position:absolute;left:2317;top:13297;width:540;height:614;v-text-anchor:middle" fillcolor="white [3201]" strokecolor="#c0504d [3205]">
                  <v:stroke dashstyle="dash"/>
                  <v:shadow color="#868686"/>
                  <v:textbox style="mso-next-textbox:#_x0000_s1297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oval>
                <v:oval id="_x0000_s1298" style="position:absolute;left:3217;top:13297;width:540;height:614;v-text-anchor:middle" fillcolor="white [3201]" strokecolor="#c0504d [3205]">
                  <v:stroke dashstyle="dash"/>
                  <v:shadow color="#868686"/>
                  <v:textbox style="mso-next-textbox:#_x0000_s1298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oval>
                <v:oval id="_x0000_s1299" style="position:absolute;left:4090;top:13297;width:540;height:614;v-text-anchor:middle" fillcolor="white [3201]" strokecolor="#c0504d [3205]">
                  <v:stroke dashstyle="dash"/>
                  <v:shadow color="#868686"/>
                  <v:textbox style="mso-next-textbox:#_x0000_s1299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oval>
              </v:group>
              <v:shape id="_x0000_s1300" type="#_x0000_t67" style="position:absolute;left:2059;top:2085;width:210;height:330;rotation:270" strokecolor="#e36c0a [2409]">
                <v:textbox style="layout-flow:vertical-ideographic"/>
              </v:shape>
              <v:shape id="_x0000_s1301" type="#_x0000_t67" style="position:absolute;left:2959;top:2085;width:210;height:330;rotation:270" strokecolor="#e36c0a [2409]">
                <v:textbox style="layout-flow:vertical-ideographic"/>
              </v:shape>
              <v:shape id="_x0000_s1302" type="#_x0000_t67" style="position:absolute;left:3859;top:2085;width:210;height:330;rotation:270" strokecolor="#e36c0a [2409]">
                <v:textbox style="layout-flow:vertical-ideographic"/>
              </v:shape>
            </v:group>
            <v:group id="_x0000_s1303" style="position:absolute;left:1396;top:2686;width:3213;height:614" coordorigin="1429,2610" coordsize="3213,614">
              <v:oval id="_x0000_s1304" style="position:absolute;left:1429;top:2610;width:540;height:614;v-text-anchor:middle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304" inset="1mm,.3mm,1mm,.3mm">
                  <w:txbxContent>
                    <w:p w:rsidR="00B8062A" w:rsidRDefault="00B8062A" w:rsidP="009E2AFB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9</w:t>
                      </w:r>
                    </w:p>
                  </w:txbxContent>
                </v:textbox>
              </v:oval>
              <v:group id="_x0000_s1305" style="position:absolute;left:2329;top:2610;width:2313;height:614" coordorigin="2317,13297" coordsize="2313,614">
                <v:oval id="_x0000_s1306" style="position:absolute;left:2317;top:13297;width:540;height:614;v-text-anchor:middle" fillcolor="white [3201]" strokecolor="#c0504d [3205]">
                  <v:stroke dashstyle="dash"/>
                  <v:shadow color="#868686"/>
                  <v:textbox style="mso-next-textbox:#_x0000_s1306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07" style="position:absolute;left:3217;top:13297;width:540;height:614;v-text-anchor:middle" fillcolor="white [3201]" strokecolor="#c0504d [3205]">
                  <v:stroke dashstyle="dash"/>
                  <v:shadow color="#868686"/>
                  <v:textbox style="mso-next-textbox:#_x0000_s1307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08" style="position:absolute;left:4090;top:13297;width:540;height:614;v-text-anchor:middle" fillcolor="white [3201]" strokecolor="#c0504d [3205]">
                  <v:stroke dashstyle="dash"/>
                  <v:shadow color="#868686"/>
                  <v:textbox style="mso-next-textbox:#_x0000_s1308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shape id="_x0000_s1309" type="#_x0000_t67" style="position:absolute;left:2059;top:2790;width:210;height:330;rotation:270" strokecolor="#e36c0a [2409]">
                <v:textbox style="layout-flow:vertical-ideographic"/>
              </v:shape>
              <v:shape id="_x0000_s1310" type="#_x0000_t67" style="position:absolute;left:2959;top:2790;width:210;height:330;rotation:270" strokecolor="#e36c0a [2409]">
                <v:textbox style="layout-flow:vertical-ideographic"/>
              </v:shape>
              <v:shape id="_x0000_s1311" type="#_x0000_t67" style="position:absolute;left:3859;top:2790;width:210;height:330;rotation:270" strokecolor="#e36c0a [2409]">
                <v:textbox style="layout-flow:vertical-ideographic"/>
              </v:shape>
            </v:group>
            <v:group id="_x0000_s1312" style="position:absolute;left:1429;top:3464;width:3213;height:614" coordorigin="1429,2610" coordsize="3213,614">
              <v:oval id="_x0000_s1313" style="position:absolute;left:1429;top:2610;width:540;height:614;v-text-anchor:middle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313" inset="1mm,.3mm,1mm,.3mm">
                  <w:txbxContent>
                    <w:p w:rsidR="00B8062A" w:rsidRDefault="00B8062A" w:rsidP="009E2AFB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10</w:t>
                      </w:r>
                    </w:p>
                  </w:txbxContent>
                </v:textbox>
              </v:oval>
              <v:group id="_x0000_s1314" style="position:absolute;left:2329;top:2610;width:2313;height:614" coordorigin="2317,13297" coordsize="2313,614">
                <v:oval id="_x0000_s1315" style="position:absolute;left:2317;top:13297;width:540;height:614;v-text-anchor:middle" fillcolor="white [3201]" strokecolor="#c0504d [3205]">
                  <v:stroke dashstyle="dash"/>
                  <v:shadow color="#868686"/>
                  <v:textbox style="mso-next-textbox:#_x0000_s1315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16" style="position:absolute;left:3217;top:13297;width:540;height:614;v-text-anchor:middle" fillcolor="white [3201]" strokecolor="#c0504d [3205]">
                  <v:stroke dashstyle="dash"/>
                  <v:shadow color="#868686"/>
                  <v:textbox style="mso-next-textbox:#_x0000_s1316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17" style="position:absolute;left:4090;top:13297;width:540;height:614;v-text-anchor:middle" fillcolor="white [3201]" strokecolor="#c0504d [3205]">
                  <v:stroke dashstyle="dash"/>
                  <v:shadow color="#868686"/>
                  <v:textbox style="mso-next-textbox:#_x0000_s1317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shape id="_x0000_s1318" type="#_x0000_t67" style="position:absolute;left:2059;top:2790;width:210;height:330;rotation:270" strokecolor="#e36c0a [2409]">
                <v:textbox style="layout-flow:vertical-ideographic"/>
              </v:shape>
              <v:shape id="_x0000_s1319" type="#_x0000_t67" style="position:absolute;left:2959;top:2790;width:210;height:330;rotation:270" strokecolor="#e36c0a [2409]">
                <v:textbox style="layout-flow:vertical-ideographic"/>
              </v:shape>
              <v:shape id="_x0000_s1320" type="#_x0000_t67" style="position:absolute;left:3859;top:2790;width:210;height:330;rotation:270" strokecolor="#e36c0a [2409]">
                <v:textbox style="layout-flow:vertical-ideographic"/>
              </v:shape>
            </v:group>
            <v:group id="_x0000_s1321" style="position:absolute;left:1396;top:5783;width:3213;height:614" coordorigin="1429,2610" coordsize="3213,614">
              <v:oval id="_x0000_s1322" style="position:absolute;left:1429;top:2610;width:540;height:614;v-text-anchor:middle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322" inset="1mm,.3mm,1mm,.3mm">
                  <w:txbxContent>
                    <w:p w:rsidR="00B8062A" w:rsidRDefault="00B8062A" w:rsidP="009E2AFB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oval>
              <v:group id="_x0000_s1323" style="position:absolute;left:2329;top:2610;width:2313;height:614" coordorigin="2317,13297" coordsize="2313,614">
                <v:oval id="_x0000_s1324" style="position:absolute;left:2317;top:13297;width:540;height:614;v-text-anchor:middle" fillcolor="white [3201]" strokecolor="#c0504d [3205]">
                  <v:stroke dashstyle="dash"/>
                  <v:shadow color="#868686"/>
                  <v:textbox style="mso-next-textbox:#_x0000_s1324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25" style="position:absolute;left:3217;top:13297;width:540;height:614;v-text-anchor:middle" fillcolor="white [3201]" strokecolor="#c0504d [3205]">
                  <v:stroke dashstyle="dash"/>
                  <v:shadow color="#868686"/>
                  <v:textbox style="mso-next-textbox:#_x0000_s1325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26" style="position:absolute;left:4090;top:13297;width:540;height:614;v-text-anchor:middle" fillcolor="white [3201]" strokecolor="#c0504d [3205]">
                  <v:stroke dashstyle="dash"/>
                  <v:shadow color="#868686"/>
                  <v:textbox style="mso-next-textbox:#_x0000_s1326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shape id="_x0000_s1327" type="#_x0000_t67" style="position:absolute;left:2059;top:2790;width:210;height:330;rotation:270" strokecolor="#e36c0a [2409]">
                <v:textbox style="layout-flow:vertical-ideographic"/>
              </v:shape>
              <v:shape id="_x0000_s1328" type="#_x0000_t67" style="position:absolute;left:2959;top:2790;width:210;height:330;rotation:270" strokecolor="#e36c0a [2409]">
                <v:textbox style="layout-flow:vertical-ideographic"/>
              </v:shape>
              <v:shape id="_x0000_s1329" type="#_x0000_t67" style="position:absolute;left:3859;top:2790;width:210;height:330;rotation:270" strokecolor="#e36c0a [2409]">
                <v:textbox style="layout-flow:vertical-ideographic"/>
              </v:shape>
            </v:group>
            <v:group id="_x0000_s1330" style="position:absolute;left:1396;top:6531;width:3213;height:614" coordorigin="1429,2610" coordsize="3213,614">
              <v:oval id="_x0000_s1331" style="position:absolute;left:1429;top:2610;width:540;height:614;v-text-anchor:middle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331" inset="1mm,.3mm,1mm,.3mm">
                  <w:txbxContent>
                    <w:p w:rsidR="00B8062A" w:rsidRDefault="00B8062A" w:rsidP="009E2AFB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7</w:t>
                      </w:r>
                    </w:p>
                  </w:txbxContent>
                </v:textbox>
              </v:oval>
              <v:group id="_x0000_s1332" style="position:absolute;left:2329;top:2610;width:2313;height:614" coordorigin="2317,13297" coordsize="2313,614">
                <v:oval id="_x0000_s1333" style="position:absolute;left:2317;top:13297;width:540;height:614;v-text-anchor:middle" fillcolor="white [3201]" strokecolor="#c0504d [3205]">
                  <v:stroke dashstyle="dash"/>
                  <v:shadow color="#868686"/>
                  <v:textbox style="mso-next-textbox:#_x0000_s1333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34" style="position:absolute;left:3217;top:13297;width:540;height:614;v-text-anchor:middle" fillcolor="white [3201]" strokecolor="#c0504d [3205]">
                  <v:stroke dashstyle="dash"/>
                  <v:shadow color="#868686"/>
                  <v:textbox style="mso-next-textbox:#_x0000_s1334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35" style="position:absolute;left:4090;top:13297;width:540;height:614;v-text-anchor:middle" fillcolor="white [3201]" strokecolor="#c0504d [3205]">
                  <v:stroke dashstyle="dash"/>
                  <v:shadow color="#868686"/>
                  <v:textbox style="mso-next-textbox:#_x0000_s1335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shape id="_x0000_s1336" type="#_x0000_t67" style="position:absolute;left:2059;top:2790;width:210;height:330;rotation:270" strokecolor="#e36c0a [2409]">
                <v:textbox style="layout-flow:vertical-ideographic"/>
              </v:shape>
              <v:shape id="_x0000_s1337" type="#_x0000_t67" style="position:absolute;left:2959;top:2790;width:210;height:330;rotation:270" strokecolor="#e36c0a [2409]">
                <v:textbox style="layout-flow:vertical-ideographic"/>
              </v:shape>
              <v:shape id="_x0000_s1338" type="#_x0000_t67" style="position:absolute;left:3859;top:2790;width:210;height:330;rotation:270" strokecolor="#e36c0a [2409]">
                <v:textbox style="layout-flow:vertical-ideographic"/>
              </v:shape>
            </v:group>
            <v:group id="_x0000_s1339" style="position:absolute;left:1396;top:5017;width:3213;height:614" coordorigin="1429,2610" coordsize="3213,614">
              <v:oval id="_x0000_s1340" style="position:absolute;left:1429;top:2610;width:540;height:614;v-text-anchor:middle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340" inset="1mm,.3mm,1mm,.3mm">
                  <w:txbxContent>
                    <w:p w:rsidR="00B8062A" w:rsidRDefault="00B8062A" w:rsidP="009E2AFB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11</w:t>
                      </w:r>
                    </w:p>
                  </w:txbxContent>
                </v:textbox>
              </v:oval>
              <v:group id="_x0000_s1341" style="position:absolute;left:2329;top:2610;width:2313;height:614" coordorigin="2317,13297" coordsize="2313,614">
                <v:oval id="_x0000_s1342" style="position:absolute;left:2317;top:13297;width:540;height:614;v-text-anchor:middle" fillcolor="white [3201]" strokecolor="#c0504d [3205]">
                  <v:stroke dashstyle="dash"/>
                  <v:shadow color="#868686"/>
                  <v:textbox style="mso-next-textbox:#_x0000_s1342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43" style="position:absolute;left:3217;top:13297;width:540;height:614;v-text-anchor:middle" fillcolor="white [3201]" strokecolor="#c0504d [3205]">
                  <v:stroke dashstyle="dash"/>
                  <v:shadow color="#868686"/>
                  <v:textbox style="mso-next-textbox:#_x0000_s1343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44" style="position:absolute;left:4090;top:13297;width:540;height:614;v-text-anchor:middle" fillcolor="white [3201]" strokecolor="#c0504d [3205]">
                  <v:stroke dashstyle="dash"/>
                  <v:shadow color="#868686"/>
                  <v:textbox style="mso-next-textbox:#_x0000_s1344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shape id="_x0000_s1345" type="#_x0000_t67" style="position:absolute;left:2059;top:2790;width:210;height:330;rotation:270" strokecolor="#e36c0a [2409]">
                <v:textbox style="layout-flow:vertical-ideographic"/>
              </v:shape>
              <v:shape id="_x0000_s1346" type="#_x0000_t67" style="position:absolute;left:2959;top:2790;width:210;height:330;rotation:270" strokecolor="#e36c0a [2409]">
                <v:textbox style="layout-flow:vertical-ideographic"/>
              </v:shape>
              <v:shape id="_x0000_s1347" type="#_x0000_t67" style="position:absolute;left:3859;top:2790;width:210;height:330;rotation:270" strokecolor="#e36c0a [2409]">
                <v:textbox style="layout-flow:vertical-ideographic"/>
              </v:shape>
            </v:group>
            <v:group id="_x0000_s1348" style="position:absolute;left:1429;top:4260;width:3213;height:614" coordorigin="1429,2610" coordsize="3213,614">
              <v:oval id="_x0000_s1349" style="position:absolute;left:1429;top:2610;width:540;height:614;v-text-anchor:middle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349" inset="1mm,.3mm,1mm,.3mm">
                  <w:txbxContent>
                    <w:p w:rsidR="00B8062A" w:rsidRDefault="00B8062A" w:rsidP="009E2AFB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13</w:t>
                      </w:r>
                    </w:p>
                  </w:txbxContent>
                </v:textbox>
              </v:oval>
              <v:group id="_x0000_s1350" style="position:absolute;left:2329;top:2610;width:2313;height:614" coordorigin="2317,13297" coordsize="2313,614">
                <v:oval id="_x0000_s1351" style="position:absolute;left:2317;top:13297;width:540;height:614;v-text-anchor:middle" fillcolor="white [3201]" strokecolor="#c0504d [3205]">
                  <v:stroke dashstyle="dash"/>
                  <v:shadow color="#868686"/>
                  <v:textbox style="mso-next-textbox:#_x0000_s1351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52" style="position:absolute;left:3217;top:13297;width:540;height:614;v-text-anchor:middle" fillcolor="white [3201]" strokecolor="#c0504d [3205]">
                  <v:stroke dashstyle="dash"/>
                  <v:shadow color="#868686"/>
                  <v:textbox style="mso-next-textbox:#_x0000_s1352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53" style="position:absolute;left:4090;top:13297;width:540;height:614;v-text-anchor:middle" fillcolor="white [3201]" strokecolor="#c0504d [3205]">
                  <v:stroke dashstyle="dash"/>
                  <v:shadow color="#868686"/>
                  <v:textbox style="mso-next-textbox:#_x0000_s1353" inset="1mm,.3mm,1mm,.3mm">
                    <w:txbxContent>
                      <w:p w:rsidR="00B8062A" w:rsidRDefault="00B8062A" w:rsidP="009E2AFB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shape id="_x0000_s1354" type="#_x0000_t67" style="position:absolute;left:2059;top:2790;width:210;height:330;rotation:270" strokecolor="#e36c0a [2409]">
                <v:textbox style="layout-flow:vertical-ideographic"/>
              </v:shape>
              <v:shape id="_x0000_s1355" type="#_x0000_t67" style="position:absolute;left:2959;top:2790;width:210;height:330;rotation:270" strokecolor="#e36c0a [2409]">
                <v:textbox style="layout-flow:vertical-ideographic"/>
              </v:shape>
              <v:shape id="_x0000_s1356" type="#_x0000_t67" style="position:absolute;left:3859;top:2790;width:210;height:330;rotation:270" strokecolor="#e36c0a [2409]">
                <v:textbox style="layout-flow:vertical-ideographic"/>
              </v:shape>
            </v:group>
          </v:group>
        </w:pict>
      </w:r>
      <w:r w:rsidR="009E2AFB" w:rsidRPr="00E33155">
        <w:rPr>
          <w:rFonts w:ascii="TTKB DikTemel Abece" w:hAnsi="TTKB DikTemel Abece"/>
          <w:sz w:val="28"/>
          <w:szCs w:val="28"/>
        </w:rPr>
        <w:t>Verilen sayılardan geriy</w:t>
      </w:r>
      <w:r w:rsidR="009E2AFB">
        <w:rPr>
          <w:rFonts w:ascii="TTKB DikTemel Abece" w:hAnsi="TTKB DikTemel Abece"/>
          <w:sz w:val="28"/>
          <w:szCs w:val="28"/>
        </w:rPr>
        <w:t>e doğru 5</w:t>
      </w:r>
      <w:r w:rsidR="009E2AFB" w:rsidRPr="00E33155">
        <w:rPr>
          <w:rFonts w:ascii="TTKB DikTemel Abece" w:hAnsi="TTKB DikTemel Abece"/>
          <w:sz w:val="28"/>
          <w:szCs w:val="28"/>
        </w:rPr>
        <w:t xml:space="preserve"> say.</w:t>
      </w:r>
    </w:p>
    <w:p w:rsidR="00E33155" w:rsidRDefault="00E33155">
      <w:pPr>
        <w:rPr>
          <w:rFonts w:ascii="TTKB DikTemel Abece" w:hAnsi="TTKB DikTemel Abece"/>
          <w:sz w:val="28"/>
          <w:szCs w:val="28"/>
        </w:rPr>
      </w:pPr>
    </w:p>
    <w:p w:rsidR="00E33155" w:rsidRDefault="00E33155">
      <w:pPr>
        <w:rPr>
          <w:rFonts w:ascii="TTKB DikTemel Abece" w:hAnsi="TTKB DikTemel Abece"/>
          <w:sz w:val="28"/>
          <w:szCs w:val="28"/>
        </w:rPr>
      </w:pPr>
    </w:p>
    <w:p w:rsidR="00E33155" w:rsidRDefault="00E33155">
      <w:pPr>
        <w:rPr>
          <w:rFonts w:ascii="TTKB DikTemel Abece" w:hAnsi="TTKB DikTemel Abece"/>
          <w:sz w:val="28"/>
          <w:szCs w:val="28"/>
        </w:rPr>
      </w:pPr>
    </w:p>
    <w:p w:rsidR="00E33155" w:rsidRDefault="00E33155">
      <w:pPr>
        <w:rPr>
          <w:rFonts w:ascii="TTKB DikTemel Abece" w:hAnsi="TTKB DikTemel Abece"/>
          <w:sz w:val="28"/>
          <w:szCs w:val="28"/>
        </w:rPr>
      </w:pPr>
    </w:p>
    <w:p w:rsidR="00E33155" w:rsidRDefault="00E33155">
      <w:pPr>
        <w:rPr>
          <w:rFonts w:ascii="TTKB DikTemel Abece" w:hAnsi="TTKB DikTemel Abece"/>
          <w:sz w:val="28"/>
          <w:szCs w:val="28"/>
        </w:rPr>
      </w:pPr>
    </w:p>
    <w:p w:rsidR="00E33155" w:rsidRDefault="00E33155">
      <w:pPr>
        <w:rPr>
          <w:rFonts w:ascii="TTKB DikTemel Abece" w:hAnsi="TTKB DikTemel Abece"/>
          <w:sz w:val="28"/>
          <w:szCs w:val="28"/>
        </w:rPr>
      </w:pPr>
    </w:p>
    <w:p w:rsidR="00E33155" w:rsidRDefault="00E33155">
      <w:pPr>
        <w:rPr>
          <w:rFonts w:ascii="TTKB DikTemel Abece" w:hAnsi="TTKB DikTemel Abece"/>
          <w:sz w:val="28"/>
          <w:szCs w:val="28"/>
        </w:rPr>
      </w:pPr>
    </w:p>
    <w:p w:rsidR="00E33155" w:rsidRDefault="00E33155">
      <w:pPr>
        <w:rPr>
          <w:rFonts w:ascii="TTKB DikTemel Abece" w:hAnsi="TTKB DikTemel Abece"/>
          <w:sz w:val="28"/>
          <w:szCs w:val="28"/>
        </w:rPr>
      </w:pPr>
    </w:p>
    <w:p w:rsidR="00E33155" w:rsidRDefault="00E33155">
      <w:pPr>
        <w:rPr>
          <w:rFonts w:ascii="TTKB DikTemel Abece" w:hAnsi="TTKB DikTemel Abece"/>
          <w:sz w:val="28"/>
          <w:szCs w:val="28"/>
        </w:rPr>
      </w:pPr>
    </w:p>
    <w:p w:rsidR="007B5354" w:rsidRDefault="007B5354" w:rsidP="00E33155">
      <w:pPr>
        <w:rPr>
          <w:rFonts w:ascii="TTKB DikTemel Abece" w:hAnsi="TTKB DikTemel Abece"/>
          <w:sz w:val="28"/>
          <w:szCs w:val="28"/>
        </w:rPr>
      </w:pPr>
    </w:p>
    <w:p w:rsidR="00E33155" w:rsidRDefault="0069095F" w:rsidP="00E33155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group id="_x0000_s1228" style="position:absolute;margin-left:.6pt;margin-top:26.95pt;width:208.05pt;height:157.1pt;z-index:251700224" coordorigin="1396,9157" coordsize="4161,3142">
            <v:group id="_x0000_s1206" style="position:absolute;left:1396;top:9157;width:4161;height:1451" coordorigin="1396,9157" coordsize="4161,1451">
              <v:group id="_x0000_s1195" style="position:absolute;left:1396;top:9157;width:4161;height:614" coordorigin="1396,9157" coordsize="4161,614">
                <v:oval id="_x0000_s1119" style="position:absolute;left:1396;top:9157;width:540;height:614;v-text-anchor:middle" fillcolor="#c2d69b [1942]" strokecolor="#c2d69b [1942]" strokeweight="1pt">
                  <v:fill color2="#eaf1dd [662]" angle="-45" focusposition="1" focussize="" focus="-50%" type="gradient"/>
                  <v:shadow on="t" type="perspective" color="#4e6128 [1606]" opacity=".5" offset="1pt" offset2="-3pt"/>
                  <v:textbox style="mso-next-textbox:#_x0000_s1119" inset="1mm,.3mm,1mm,.3mm">
                    <w:txbxContent>
                      <w:p w:rsidR="00B8062A" w:rsidRDefault="00B8062A" w:rsidP="00E3315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17</w:t>
                        </w:r>
                      </w:p>
                    </w:txbxContent>
                  </v:textbox>
                </v:oval>
                <v:shape id="_x0000_s1124" type="#_x0000_t67" style="position:absolute;left:2026;top:9337;width:210;height:330;rotation:270" strokecolor="#e36c0a [2409]">
                  <v:stroke dashstyle="1 1" endcap="round"/>
                  <v:textbox style="layout-flow:vertical-ideographic"/>
                </v:shape>
                <v:shape id="_x0000_s1125" type="#_x0000_t67" style="position:absolute;left:2926;top:9337;width:210;height:330;rotation:270" strokecolor="#e36c0a [2409]">
                  <v:stroke dashstyle="1 1" endcap="round"/>
                  <v:textbox style="layout-flow:vertical-ideographic"/>
                </v:shape>
                <v:shape id="_x0000_s1126" type="#_x0000_t67" style="position:absolute;left:3826;top:9337;width:210;height:330;rotation:270" strokecolor="#e36c0a [2409]">
                  <v:stroke dashstyle="1 1" endcap="round"/>
                  <v:textbox style="layout-flow:vertical-ideographic"/>
                </v:shape>
                <v:shape id="_x0000_s1193" type="#_x0000_t67" style="position:absolute;left:4717;top:9337;width:210;height:330;rotation:270" strokecolor="#e36c0a [2409]">
                  <v:stroke dashstyle="1 1" endcap="round"/>
                  <v:textbox style="layout-flow:vertical-ideographic"/>
                </v:shape>
                <v:oval id="_x0000_s1121" style="position:absolute;left:2296;top:9157;width:540;height:614;v-text-anchor:middle" fillcolor="white [3201]" strokecolor="#c0504d [3205]">
                  <v:stroke dashstyle="dash"/>
                  <v:shadow color="#868686"/>
                  <v:textbox style="mso-next-textbox:#_x0000_s1121" inset="1mm,.3mm,1mm,.3mm">
                    <w:txbxContent>
                      <w:p w:rsidR="00B8062A" w:rsidRDefault="00B8062A" w:rsidP="00E3315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122" style="position:absolute;left:3196;top:9157;width:540;height:614;v-text-anchor:middle" fillcolor="white [3201]" strokecolor="#c0504d [3205]">
                  <v:stroke dashstyle="dash"/>
                  <v:shadow color="#868686"/>
                  <v:textbox style="mso-next-textbox:#_x0000_s1122" inset="1mm,.3mm,1mm,.3mm">
                    <w:txbxContent>
                      <w:p w:rsidR="00B8062A" w:rsidRDefault="00B8062A" w:rsidP="00E3315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123" style="position:absolute;left:4117;top:9157;width:540;height:614;v-text-anchor:middle" fillcolor="white [3201]" strokecolor="#c0504d [3205]">
                  <v:stroke dashstyle="dash"/>
                  <v:shadow color="#868686"/>
                  <v:textbox style="mso-next-textbox:#_x0000_s1123" inset="1mm,.3mm,1mm,.3mm">
                    <w:txbxContent>
                      <w:p w:rsidR="00B8062A" w:rsidRDefault="00B8062A" w:rsidP="00E3315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194" style="position:absolute;left:5017;top:9157;width:540;height:614;v-text-anchor:middle" fillcolor="white [3201]" strokecolor="#c0504d [3205]">
                  <v:stroke dashstyle="dash"/>
                  <v:shadow color="#868686"/>
                  <v:textbox style="mso-next-textbox:#_x0000_s1194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196" style="position:absolute;left:1396;top:9994;width:4161;height:614" coordorigin="1396,9157" coordsize="4161,614">
                <v:oval id="_x0000_s1197" style="position:absolute;left:1396;top:9157;width:540;height:614;v-text-anchor:middle" fillcolor="#c2d69b [1942]" strokecolor="#c2d69b [1942]" strokeweight="1pt">
                  <v:fill color2="#eaf1dd [662]" angle="-45" focusposition="1" focussize="" focus="-50%" type="gradient"/>
                  <v:shadow on="t" type="perspective" color="#4e6128 [1606]" opacity=".5" offset="1pt" offset2="-3pt"/>
                  <v:textbox style="mso-next-textbox:#_x0000_s1197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15</w:t>
                        </w:r>
                      </w:p>
                    </w:txbxContent>
                  </v:textbox>
                </v:oval>
                <v:shape id="_x0000_s1198" type="#_x0000_t67" style="position:absolute;left:2026;top:9337;width:210;height:330;rotation:270" strokecolor="#e36c0a [2409]">
                  <v:stroke dashstyle="1 1" endcap="round"/>
                  <v:textbox style="layout-flow:vertical-ideographic"/>
                </v:shape>
                <v:shape id="_x0000_s1199" type="#_x0000_t67" style="position:absolute;left:2926;top:9337;width:210;height:330;rotation:270" strokecolor="#e36c0a [2409]">
                  <v:stroke dashstyle="1 1" endcap="round"/>
                  <v:textbox style="layout-flow:vertical-ideographic"/>
                </v:shape>
                <v:shape id="_x0000_s1200" type="#_x0000_t67" style="position:absolute;left:3826;top:9337;width:210;height:330;rotation:270" strokecolor="#e36c0a [2409]">
                  <v:stroke dashstyle="1 1" endcap="round"/>
                  <v:textbox style="layout-flow:vertical-ideographic"/>
                </v:shape>
                <v:shape id="_x0000_s1201" type="#_x0000_t67" style="position:absolute;left:4717;top:9337;width:210;height:330;rotation:270" strokecolor="#e36c0a [2409]">
                  <v:stroke dashstyle="1 1" endcap="round"/>
                  <v:textbox style="layout-flow:vertical-ideographic"/>
                </v:shape>
                <v:oval id="_x0000_s1202" style="position:absolute;left:2296;top:9157;width:540;height:614;v-text-anchor:middle" fillcolor="white [3201]" strokecolor="#c0504d [3205]">
                  <v:stroke dashstyle="dash"/>
                  <v:shadow color="#868686"/>
                  <v:textbox style="mso-next-textbox:#_x0000_s1202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03" style="position:absolute;left:3196;top:9157;width:540;height:614;v-text-anchor:middle" fillcolor="white [3201]" strokecolor="#c0504d [3205]">
                  <v:stroke dashstyle="dash"/>
                  <v:shadow color="#868686"/>
                  <v:textbox style="mso-next-textbox:#_x0000_s1203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04" style="position:absolute;left:4117;top:9157;width:540;height:614;v-text-anchor:middle" fillcolor="white [3201]" strokecolor="#c0504d [3205]">
                  <v:stroke dashstyle="dash"/>
                  <v:shadow color="#868686"/>
                  <v:textbox style="mso-next-textbox:#_x0000_s1204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05" style="position:absolute;left:5017;top:9157;width:540;height:614;v-text-anchor:middle" fillcolor="white [3201]" strokecolor="#c0504d [3205]">
                  <v:stroke dashstyle="dash"/>
                  <v:shadow color="#868686"/>
                  <v:textbox style="mso-next-textbox:#_x0000_s1205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</v:group>
            <v:group id="_x0000_s1207" style="position:absolute;left:1396;top:10848;width:4161;height:1451" coordorigin="1396,9157" coordsize="4161,1451">
              <v:group id="_x0000_s1208" style="position:absolute;left:1396;top:9157;width:4161;height:614" coordorigin="1396,9157" coordsize="4161,614">
                <v:oval id="_x0000_s1209" style="position:absolute;left:1396;top:9157;width:540;height:614;v-text-anchor:middle" fillcolor="#c2d69b [1942]" strokecolor="#c2d69b [1942]" strokeweight="1pt">
                  <v:fill color2="#eaf1dd [662]" angle="-45" focusposition="1" focussize="" focus="-50%" type="gradient"/>
                  <v:shadow on="t" type="perspective" color="#4e6128 [1606]" opacity=".5" offset="1pt" offset2="-3pt"/>
                  <v:textbox style="mso-next-textbox:#_x0000_s1209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14</w:t>
                        </w:r>
                      </w:p>
                    </w:txbxContent>
                  </v:textbox>
                </v:oval>
                <v:shape id="_x0000_s1210" type="#_x0000_t67" style="position:absolute;left:2026;top:9337;width:210;height:330;rotation:270" strokecolor="#e36c0a [2409]">
                  <v:stroke dashstyle="1 1" endcap="round"/>
                  <v:textbox style="layout-flow:vertical-ideographic"/>
                </v:shape>
                <v:shape id="_x0000_s1211" type="#_x0000_t67" style="position:absolute;left:2926;top:9337;width:210;height:330;rotation:270" strokecolor="#e36c0a [2409]">
                  <v:stroke dashstyle="1 1" endcap="round"/>
                  <v:textbox style="layout-flow:vertical-ideographic"/>
                </v:shape>
                <v:shape id="_x0000_s1212" type="#_x0000_t67" style="position:absolute;left:3826;top:9337;width:210;height:330;rotation:270" strokecolor="#e36c0a [2409]">
                  <v:stroke dashstyle="1 1" endcap="round"/>
                  <v:textbox style="layout-flow:vertical-ideographic"/>
                </v:shape>
                <v:shape id="_x0000_s1213" type="#_x0000_t67" style="position:absolute;left:4717;top:9337;width:210;height:330;rotation:270" strokecolor="#e36c0a [2409]">
                  <v:stroke dashstyle="1 1" endcap="round"/>
                  <v:textbox style="layout-flow:vertical-ideographic"/>
                </v:shape>
                <v:oval id="_x0000_s1214" style="position:absolute;left:2296;top:9157;width:540;height:614;v-text-anchor:middle" fillcolor="white [3201]" strokecolor="#c0504d [3205]">
                  <v:stroke dashstyle="dash"/>
                  <v:shadow color="#868686"/>
                  <v:textbox style="mso-next-textbox:#_x0000_s1214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15" style="position:absolute;left:3196;top:9157;width:540;height:614;v-text-anchor:middle" fillcolor="white [3201]" strokecolor="#c0504d [3205]">
                  <v:stroke dashstyle="dash"/>
                  <v:shadow color="#868686"/>
                  <v:textbox style="mso-next-textbox:#_x0000_s1215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16" style="position:absolute;left:4117;top:9157;width:540;height:614;v-text-anchor:middle" fillcolor="white [3201]" strokecolor="#c0504d [3205]">
                  <v:stroke dashstyle="dash"/>
                  <v:shadow color="#868686"/>
                  <v:textbox style="mso-next-textbox:#_x0000_s1216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17" style="position:absolute;left:5017;top:9157;width:540;height:614;v-text-anchor:middle" fillcolor="white [3201]" strokecolor="#c0504d [3205]">
                  <v:stroke dashstyle="dash"/>
                  <v:shadow color="#868686"/>
                  <v:textbox style="mso-next-textbox:#_x0000_s1217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218" style="position:absolute;left:1396;top:9994;width:4161;height:614" coordorigin="1396,9157" coordsize="4161,614">
                <v:oval id="_x0000_s1219" style="position:absolute;left:1396;top:9157;width:540;height:614;v-text-anchor:middle" fillcolor="#c2d69b [1942]" strokecolor="#c2d69b [1942]" strokeweight="1pt">
                  <v:fill color2="#eaf1dd [662]" angle="-45" focusposition="1" focussize="" focus="-50%" type="gradient"/>
                  <v:shadow on="t" type="perspective" color="#4e6128 [1606]" opacity=".5" offset="1pt" offset2="-3pt"/>
                  <v:textbox style="mso-next-textbox:#_x0000_s1219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12</w:t>
                        </w:r>
                      </w:p>
                    </w:txbxContent>
                  </v:textbox>
                </v:oval>
                <v:shape id="_x0000_s1220" type="#_x0000_t67" style="position:absolute;left:2026;top:9337;width:210;height:330;rotation:270" strokecolor="#e36c0a [2409]">
                  <v:stroke dashstyle="1 1" endcap="round"/>
                  <v:textbox style="layout-flow:vertical-ideographic"/>
                </v:shape>
                <v:shape id="_x0000_s1221" type="#_x0000_t67" style="position:absolute;left:2926;top:9337;width:210;height:330;rotation:270" strokecolor="#e36c0a [2409]">
                  <v:stroke dashstyle="1 1" endcap="round"/>
                  <v:textbox style="layout-flow:vertical-ideographic"/>
                </v:shape>
                <v:shape id="_x0000_s1222" type="#_x0000_t67" style="position:absolute;left:3826;top:9337;width:210;height:330;rotation:270" strokecolor="#e36c0a [2409]">
                  <v:stroke dashstyle="1 1" endcap="round"/>
                  <v:textbox style="layout-flow:vertical-ideographic"/>
                </v:shape>
                <v:shape id="_x0000_s1223" type="#_x0000_t67" style="position:absolute;left:4717;top:9337;width:210;height:330;rotation:270" strokecolor="#e36c0a [2409]">
                  <v:stroke dashstyle="1 1" endcap="round"/>
                  <v:textbox style="layout-flow:vertical-ideographic"/>
                </v:shape>
                <v:oval id="_x0000_s1224" style="position:absolute;left:2296;top:9157;width:540;height:614;v-text-anchor:middle" fillcolor="white [3201]" strokecolor="#c0504d [3205]">
                  <v:stroke dashstyle="dash"/>
                  <v:shadow color="#868686"/>
                  <v:textbox style="mso-next-textbox:#_x0000_s1224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25" style="position:absolute;left:3196;top:9157;width:540;height:614;v-text-anchor:middle" fillcolor="white [3201]" strokecolor="#c0504d [3205]">
                  <v:stroke dashstyle="dash"/>
                  <v:shadow color="#868686"/>
                  <v:textbox style="mso-next-textbox:#_x0000_s1225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26" style="position:absolute;left:4117;top:9157;width:540;height:614;v-text-anchor:middle" fillcolor="white [3201]" strokecolor="#c0504d [3205]">
                  <v:stroke dashstyle="dash"/>
                  <v:shadow color="#868686"/>
                  <v:textbox style="mso-next-textbox:#_x0000_s1226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27" style="position:absolute;left:5017;top:9157;width:540;height:614;v-text-anchor:middle" fillcolor="white [3201]" strokecolor="#c0504d [3205]">
                  <v:stroke dashstyle="dash"/>
                  <v:shadow color="#868686"/>
                  <v:textbox style="mso-next-textbox:#_x0000_s1227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</v:group>
          </v:group>
        </w:pict>
      </w:r>
      <w:r w:rsidR="00E33155" w:rsidRPr="00E33155">
        <w:rPr>
          <w:rFonts w:ascii="TTKB DikTemel Abece" w:hAnsi="TTKB DikTemel Abece"/>
          <w:sz w:val="28"/>
          <w:szCs w:val="28"/>
        </w:rPr>
        <w:t>Verilen sayılardan geriy</w:t>
      </w:r>
      <w:r w:rsidR="00E33155">
        <w:rPr>
          <w:rFonts w:ascii="TTKB DikTemel Abece" w:hAnsi="TTKB DikTemel Abece"/>
          <w:sz w:val="28"/>
          <w:szCs w:val="28"/>
        </w:rPr>
        <w:t>e doğru 4</w:t>
      </w:r>
      <w:r w:rsidR="00E33155" w:rsidRPr="00E33155">
        <w:rPr>
          <w:rFonts w:ascii="TTKB DikTemel Abece" w:hAnsi="TTKB DikTemel Abece"/>
          <w:sz w:val="28"/>
          <w:szCs w:val="28"/>
        </w:rPr>
        <w:t xml:space="preserve"> say.</w:t>
      </w:r>
      <w:r w:rsidR="00B919A2">
        <w:rPr>
          <w:rFonts w:ascii="TTKB DikTemel Abece" w:hAnsi="TTKB DikTemel Abece"/>
          <w:sz w:val="28"/>
          <w:szCs w:val="28"/>
        </w:rPr>
        <w:t xml:space="preserve">     Verilen sayıdan geriye 2 </w:t>
      </w:r>
      <w:r w:rsidR="00B8062A">
        <w:rPr>
          <w:rFonts w:ascii="TTKB DikTemel Abece" w:hAnsi="TTKB DikTemel Abece"/>
          <w:sz w:val="28"/>
          <w:szCs w:val="28"/>
        </w:rPr>
        <w:t xml:space="preserve">say sonucu kutucuğa </w:t>
      </w:r>
      <w:r w:rsidR="00B919A2">
        <w:rPr>
          <w:rFonts w:ascii="TTKB DikTemel Abece" w:hAnsi="TTKB DikTemel Abece"/>
          <w:sz w:val="28"/>
          <w:szCs w:val="28"/>
        </w:rPr>
        <w:t xml:space="preserve">   .                                        y</w:t>
      </w:r>
      <w:r w:rsidR="00B8062A">
        <w:rPr>
          <w:rFonts w:ascii="TTKB DikTemel Abece" w:hAnsi="TTKB DikTemel Abece"/>
          <w:sz w:val="28"/>
          <w:szCs w:val="28"/>
        </w:rPr>
        <w:t xml:space="preserve">az.                          </w:t>
      </w:r>
    </w:p>
    <w:p w:rsidR="00E33155" w:rsidRDefault="0069095F">
      <w:pPr>
        <w:rPr>
          <w:rFonts w:ascii="TTKB DikTemel Abece" w:hAnsi="TTKB DikTemel Abece"/>
          <w:sz w:val="28"/>
          <w:szCs w:val="28"/>
        </w:rPr>
      </w:pPr>
      <w:r w:rsidRPr="0069095F">
        <w:rPr>
          <w:rFonts w:ascii="Times New Roman" w:hAnsi="Times New Roman" w:cs="Times New Roman"/>
          <w:noProof/>
          <w:sz w:val="24"/>
          <w:szCs w:val="24"/>
        </w:rPr>
        <w:pict>
          <v:group id="_x0000_s1474" style="position:absolute;margin-left:282.9pt;margin-top:1.3pt;width:138.7pt;height:111.55pt;z-index:251743232" coordorigin="7075,8480" coordsize="2774,2231">
            <v:group id="_x0000_s1465" style="position:absolute;left:7075;top:8480;width:2774;height:670" coordorigin="6339,8480" coordsize="2774,670">
              <v:oval id="_x0000_s1459" style="position:absolute;left:6311;top:8508;width:670;height:614;rotation:90;v-text-anchor:middle" fillcolor="white [3201]" strokecolor="#f79646 [3209]" strokeweight="1pt">
                <v:stroke dashstyle="dash"/>
                <v:shadow color="#868686"/>
                <v:textbox style="mso-next-textbox:#_x0000_s1459" inset="1mm,.3mm,1mm,.3mm">
                  <w:txbxContent>
                    <w:p w:rsidR="00B8062A" w:rsidRPr="00B8062A" w:rsidRDefault="00B8062A" w:rsidP="00B8062A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B8062A"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oval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463" type="#_x0000_t32" style="position:absolute;left:7075;top:8797;width:1295;height:0" o:connectortype="straight" strokecolor="#c0504d [3205]" strokeweight="1pt">
                <v:stroke endarrow="block"/>
                <v:shadow color="#868686"/>
              </v:shape>
              <v:oval id="_x0000_s1464" style="position:absolute;left:8471;top:8508;width:670;height:614;rotation:90;v-text-anchor:middle" fillcolor="white [3201]" strokecolor="#f79646 [3209]" strokeweight="1pt">
                <v:stroke dashstyle="dash"/>
                <v:shadow color="#868686"/>
                <v:textbox style="mso-next-textbox:#_x0000_s1464" inset="1mm,.3mm,1mm,.3mm">
                  <w:txbxContent>
                    <w:p w:rsidR="00B8062A" w:rsidRPr="00B8062A" w:rsidRDefault="00B8062A" w:rsidP="00B8062A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B8062A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7</w:t>
                      </w:r>
                    </w:p>
                  </w:txbxContent>
                </v:textbox>
              </v:oval>
            </v:group>
            <v:group id="_x0000_s1466" style="position:absolute;left:7075;top:9243;width:2774;height:670" coordorigin="6339,8480" coordsize="2774,670">
              <v:oval id="_x0000_s1467" style="position:absolute;left:6311;top:8508;width:670;height:614;rotation:90;v-text-anchor:middle" fillcolor="white [3201]" strokecolor="#f79646 [3209]" strokeweight="1pt">
                <v:stroke dashstyle="dash"/>
                <v:shadow color="#868686"/>
                <v:textbox style="mso-next-textbox:#_x0000_s1467" inset="1mm,.3mm,1mm,.3mm">
                  <w:txbxContent>
                    <w:p w:rsidR="00B8062A" w:rsidRPr="00B8062A" w:rsidRDefault="00B8062A" w:rsidP="00B8062A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8</w:t>
                      </w:r>
                    </w:p>
                  </w:txbxContent>
                </v:textbox>
              </v:oval>
              <v:shape id="_x0000_s1468" type="#_x0000_t32" style="position:absolute;left:7075;top:8797;width:1295;height:0" o:connectortype="straight" strokecolor="#c0504d [3205]" strokeweight="1pt">
                <v:stroke endarrow="block"/>
                <v:shadow color="#868686"/>
              </v:shape>
              <v:oval id="_x0000_s1469" style="position:absolute;left:8471;top:8508;width:670;height:614;rotation:90;v-text-anchor:middle" fillcolor="white [3201]" strokecolor="#f79646 [3209]" strokeweight="1pt">
                <v:stroke dashstyle="dash"/>
                <v:shadow color="#868686"/>
                <v:textbox style="mso-next-textbox:#_x0000_s1469" inset="1mm,.3mm,1mm,.3mm">
                  <w:txbxContent>
                    <w:p w:rsidR="00B8062A" w:rsidRPr="00B8062A" w:rsidRDefault="00B8062A" w:rsidP="00B8062A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B8062A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_x0000_s1470" style="position:absolute;left:7075;top:10041;width:2774;height:670" coordorigin="6339,8480" coordsize="2774,670">
              <v:oval id="_x0000_s1471" style="position:absolute;left:6311;top:8508;width:670;height:614;rotation:90;v-text-anchor:middle" fillcolor="white [3201]" strokecolor="#f79646 [3209]" strokeweight="1pt">
                <v:stroke dashstyle="dash"/>
                <v:shadow color="#868686"/>
                <v:textbox style="mso-next-textbox:#_x0000_s1471" inset="1mm,.3mm,1mm,.3mm">
                  <w:txbxContent>
                    <w:p w:rsidR="00B8062A" w:rsidRPr="00B8062A" w:rsidRDefault="00B8062A" w:rsidP="00B8062A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6</w:t>
                      </w:r>
                    </w:p>
                  </w:txbxContent>
                </v:textbox>
              </v:oval>
              <v:shape id="_x0000_s1472" type="#_x0000_t32" style="position:absolute;left:7075;top:8797;width:1295;height:0" o:connectortype="straight" strokecolor="#c0504d [3205]" strokeweight="1pt">
                <v:stroke endarrow="block"/>
                <v:shadow color="#868686"/>
              </v:shape>
              <v:oval id="_x0000_s1473" style="position:absolute;left:8471;top:8508;width:670;height:614;rotation:90;v-text-anchor:middle" fillcolor="white [3201]" strokecolor="#f79646 [3209]" strokeweight="1pt">
                <v:stroke dashstyle="dash"/>
                <v:shadow color="#868686"/>
                <v:textbox style="mso-next-textbox:#_x0000_s1473" inset="1mm,.3mm,1mm,.3mm">
                  <w:txbxContent>
                    <w:p w:rsidR="00B8062A" w:rsidRPr="00B8062A" w:rsidRDefault="00B8062A" w:rsidP="00B8062A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B8062A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v:group>
          </v:group>
        </w:pict>
      </w:r>
      <w:r w:rsidR="009E2AFB">
        <w:rPr>
          <w:rFonts w:ascii="TTKB DikTemel Abece" w:hAnsi="TTKB DikTemel Abece"/>
          <w:sz w:val="28"/>
          <w:szCs w:val="28"/>
        </w:rPr>
        <w:t xml:space="preserve">                                         </w:t>
      </w:r>
    </w:p>
    <w:p w:rsidR="00E33155" w:rsidRPr="00E33155" w:rsidRDefault="0069095F">
      <w:pPr>
        <w:rPr>
          <w:rFonts w:ascii="TTKB DikTemel Abece" w:hAnsi="TTKB DikTemel Abece"/>
          <w:sz w:val="28"/>
          <w:szCs w:val="28"/>
        </w:rPr>
      </w:pPr>
      <w:r w:rsidRPr="0069095F">
        <w:rPr>
          <w:rFonts w:ascii="Times New Roman" w:hAnsi="Times New Roman" w:cs="Times New Roman"/>
          <w:noProof/>
          <w:sz w:val="24"/>
          <w:szCs w:val="24"/>
        </w:rPr>
        <w:pict>
          <v:group id="_x0000_s1229" style="position:absolute;margin-left:-1.05pt;margin-top:118.7pt;width:208.05pt;height:157.1pt;z-index:251701248" coordorigin="1396,9157" coordsize="4161,3142">
            <v:group id="_x0000_s1230" style="position:absolute;left:1396;top:9157;width:4161;height:1451" coordorigin="1396,9157" coordsize="4161,1451">
              <v:group id="_x0000_s1231" style="position:absolute;left:1396;top:9157;width:4161;height:614" coordorigin="1396,9157" coordsize="4161,614">
                <v:oval id="_x0000_s1232" style="position:absolute;left:1396;top:9157;width:540;height:614;v-text-anchor:middle" fillcolor="#c2d69b [1942]" strokecolor="#c2d69b [1942]" strokeweight="1pt">
                  <v:fill color2="#eaf1dd [662]" angle="-45" focusposition="1" focussize="" focus="-50%" type="gradient"/>
                  <v:shadow on="t" type="perspective" color="#4e6128 [1606]" opacity=".5" offset="1pt" offset2="-3pt"/>
                  <v:textbox style="mso-next-textbox:#_x0000_s1232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oval>
                <v:shape id="_x0000_s1233" type="#_x0000_t67" style="position:absolute;left:2026;top:9337;width:210;height:330;rotation:270" strokecolor="#e36c0a [2409]">
                  <v:stroke dashstyle="1 1" endcap="round"/>
                  <v:textbox style="layout-flow:vertical-ideographic"/>
                </v:shape>
                <v:shape id="_x0000_s1234" type="#_x0000_t67" style="position:absolute;left:2926;top:9337;width:210;height:330;rotation:270" strokecolor="#e36c0a [2409]">
                  <v:stroke dashstyle="1 1" endcap="round"/>
                  <v:textbox style="layout-flow:vertical-ideographic"/>
                </v:shape>
                <v:shape id="_x0000_s1235" type="#_x0000_t67" style="position:absolute;left:3826;top:9337;width:210;height:330;rotation:270" strokecolor="#e36c0a [2409]">
                  <v:stroke dashstyle="1 1" endcap="round"/>
                  <v:textbox style="layout-flow:vertical-ideographic"/>
                </v:shape>
                <v:shape id="_x0000_s1236" type="#_x0000_t67" style="position:absolute;left:4717;top:9337;width:210;height:330;rotation:270" strokecolor="#e36c0a [2409]">
                  <v:stroke dashstyle="1 1" endcap="round"/>
                  <v:textbox style="layout-flow:vertical-ideographic"/>
                </v:shape>
                <v:oval id="_x0000_s1237" style="position:absolute;left:2296;top:9157;width:540;height:614;v-text-anchor:middle" fillcolor="white [3201]" strokecolor="#c0504d [3205]">
                  <v:stroke dashstyle="dash"/>
                  <v:shadow color="#868686"/>
                  <v:textbox style="mso-next-textbox:#_x0000_s1237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38" style="position:absolute;left:3196;top:9157;width:540;height:614;v-text-anchor:middle" fillcolor="white [3201]" strokecolor="#c0504d [3205]">
                  <v:stroke dashstyle="dash"/>
                  <v:shadow color="#868686"/>
                  <v:textbox style="mso-next-textbox:#_x0000_s1238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39" style="position:absolute;left:4117;top:9157;width:540;height:614;v-text-anchor:middle" fillcolor="white [3201]" strokecolor="#c0504d [3205]">
                  <v:stroke dashstyle="dash"/>
                  <v:shadow color="#868686"/>
                  <v:textbox style="mso-next-textbox:#_x0000_s1239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40" style="position:absolute;left:5017;top:9157;width:540;height:614;v-text-anchor:middle" fillcolor="white [3201]" strokecolor="#c0504d [3205]">
                  <v:stroke dashstyle="dash"/>
                  <v:shadow color="#868686"/>
                  <v:textbox style="mso-next-textbox:#_x0000_s1240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241" style="position:absolute;left:1396;top:9994;width:4161;height:614" coordorigin="1396,9157" coordsize="4161,614">
                <v:oval id="_x0000_s1242" style="position:absolute;left:1396;top:9157;width:540;height:614;v-text-anchor:middle" fillcolor="#c2d69b [1942]" strokecolor="#c2d69b [1942]" strokeweight="1pt">
                  <v:fill color2="#eaf1dd [662]" angle="-45" focusposition="1" focussize="" focus="-50%" type="gradient"/>
                  <v:shadow on="t" type="perspective" color="#4e6128 [1606]" opacity=".5" offset="1pt" offset2="-3pt"/>
                  <v:textbox style="mso-next-textbox:#_x0000_s1242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8</w:t>
                        </w:r>
                      </w:p>
                    </w:txbxContent>
                  </v:textbox>
                </v:oval>
                <v:shape id="_x0000_s1243" type="#_x0000_t67" style="position:absolute;left:2026;top:9337;width:210;height:330;rotation:270" strokecolor="#e36c0a [2409]">
                  <v:stroke dashstyle="1 1" endcap="round"/>
                  <v:textbox style="layout-flow:vertical-ideographic"/>
                </v:shape>
                <v:shape id="_x0000_s1244" type="#_x0000_t67" style="position:absolute;left:2926;top:9337;width:210;height:330;rotation:270" strokecolor="#e36c0a [2409]">
                  <v:stroke dashstyle="1 1" endcap="round"/>
                  <v:textbox style="layout-flow:vertical-ideographic"/>
                </v:shape>
                <v:shape id="_x0000_s1245" type="#_x0000_t67" style="position:absolute;left:3826;top:9337;width:210;height:330;rotation:270" strokecolor="#e36c0a [2409]">
                  <v:stroke dashstyle="1 1" endcap="round"/>
                  <v:textbox style="layout-flow:vertical-ideographic"/>
                </v:shape>
                <v:shape id="_x0000_s1246" type="#_x0000_t67" style="position:absolute;left:4717;top:9337;width:210;height:330;rotation:270" strokecolor="#e36c0a [2409]">
                  <v:stroke dashstyle="1 1" endcap="round"/>
                  <v:textbox style="layout-flow:vertical-ideographic"/>
                </v:shape>
                <v:oval id="_x0000_s1247" style="position:absolute;left:2296;top:9157;width:540;height:614;v-text-anchor:middle" fillcolor="white [3201]" strokecolor="#c0504d [3205]">
                  <v:stroke dashstyle="dash"/>
                  <v:shadow color="#868686"/>
                  <v:textbox style="mso-next-textbox:#_x0000_s1247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48" style="position:absolute;left:3196;top:9157;width:540;height:614;v-text-anchor:middle" fillcolor="white [3201]" strokecolor="#c0504d [3205]">
                  <v:stroke dashstyle="dash"/>
                  <v:shadow color="#868686"/>
                  <v:textbox style="mso-next-textbox:#_x0000_s1248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49" style="position:absolute;left:4117;top:9157;width:540;height:614;v-text-anchor:middle" fillcolor="white [3201]" strokecolor="#c0504d [3205]">
                  <v:stroke dashstyle="dash"/>
                  <v:shadow color="#868686"/>
                  <v:textbox style="mso-next-textbox:#_x0000_s1249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50" style="position:absolute;left:5017;top:9157;width:540;height:614;v-text-anchor:middle" fillcolor="white [3201]" strokecolor="#c0504d [3205]">
                  <v:stroke dashstyle="dash"/>
                  <v:shadow color="#868686"/>
                  <v:textbox style="mso-next-textbox:#_x0000_s1250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</v:group>
            <v:group id="_x0000_s1251" style="position:absolute;left:1396;top:10848;width:4161;height:1451" coordorigin="1396,9157" coordsize="4161,1451">
              <v:group id="_x0000_s1252" style="position:absolute;left:1396;top:9157;width:4161;height:614" coordorigin="1396,9157" coordsize="4161,614">
                <v:oval id="_x0000_s1253" style="position:absolute;left:1396;top:9157;width:540;height:614;v-text-anchor:middle" fillcolor="#c2d69b [1942]" strokecolor="#c2d69b [1942]" strokeweight="1pt">
                  <v:fill color2="#eaf1dd [662]" angle="-45" focusposition="1" focussize="" focus="-50%" type="gradient"/>
                  <v:shadow on="t" type="perspective" color="#4e6128 [1606]" opacity=".5" offset="1pt" offset2="-3pt"/>
                  <v:textbox style="mso-next-textbox:#_x0000_s1253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7</w:t>
                        </w:r>
                      </w:p>
                    </w:txbxContent>
                  </v:textbox>
                </v:oval>
                <v:shape id="_x0000_s1254" type="#_x0000_t67" style="position:absolute;left:2026;top:9337;width:210;height:330;rotation:270" strokecolor="#e36c0a [2409]">
                  <v:stroke dashstyle="1 1" endcap="round"/>
                  <v:textbox style="layout-flow:vertical-ideographic"/>
                </v:shape>
                <v:shape id="_x0000_s1255" type="#_x0000_t67" style="position:absolute;left:2926;top:9337;width:210;height:330;rotation:270" strokecolor="#e36c0a [2409]">
                  <v:stroke dashstyle="1 1" endcap="round"/>
                  <v:textbox style="layout-flow:vertical-ideographic"/>
                </v:shape>
                <v:shape id="_x0000_s1256" type="#_x0000_t67" style="position:absolute;left:3826;top:9337;width:210;height:330;rotation:270" strokecolor="#e36c0a [2409]">
                  <v:stroke dashstyle="1 1" endcap="round"/>
                  <v:textbox style="layout-flow:vertical-ideographic"/>
                </v:shape>
                <v:shape id="_x0000_s1257" type="#_x0000_t67" style="position:absolute;left:4717;top:9337;width:210;height:330;rotation:270" strokecolor="#e36c0a [2409]">
                  <v:stroke dashstyle="1 1" endcap="round"/>
                  <v:textbox style="layout-flow:vertical-ideographic"/>
                </v:shape>
                <v:oval id="_x0000_s1258" style="position:absolute;left:2296;top:9157;width:540;height:614;v-text-anchor:middle" fillcolor="white [3201]" strokecolor="#c0504d [3205]">
                  <v:stroke dashstyle="dash"/>
                  <v:shadow color="#868686"/>
                  <v:textbox style="mso-next-textbox:#_x0000_s1258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59" style="position:absolute;left:3196;top:9157;width:540;height:614;v-text-anchor:middle" fillcolor="white [3201]" strokecolor="#c0504d [3205]">
                  <v:stroke dashstyle="dash"/>
                  <v:shadow color="#868686"/>
                  <v:textbox style="mso-next-textbox:#_x0000_s1259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60" style="position:absolute;left:4117;top:9157;width:540;height:614;v-text-anchor:middle" fillcolor="white [3201]" strokecolor="#c0504d [3205]">
                  <v:stroke dashstyle="dash"/>
                  <v:shadow color="#868686"/>
                  <v:textbox style="mso-next-textbox:#_x0000_s1260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61" style="position:absolute;left:5017;top:9157;width:540;height:614;v-text-anchor:middle" fillcolor="white [3201]" strokecolor="#c0504d [3205]">
                  <v:stroke dashstyle="dash"/>
                  <v:shadow color="#868686"/>
                  <v:textbox style="mso-next-textbox:#_x0000_s1261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262" style="position:absolute;left:1396;top:9994;width:4161;height:614" coordorigin="1396,9157" coordsize="4161,614">
                <v:oval id="_x0000_s1263" style="position:absolute;left:1396;top:9157;width:540;height:614;v-text-anchor:middle" fillcolor="#c2d69b [1942]" strokecolor="#c2d69b [1942]" strokeweight="1pt">
                  <v:fill color2="#eaf1dd [662]" angle="-45" focusposition="1" focussize="" focus="-50%" type="gradient"/>
                  <v:shadow on="t" type="perspective" color="#4e6128 [1606]" opacity=".5" offset="1pt" offset2="-3pt"/>
                  <v:textbox style="mso-next-textbox:#_x0000_s1263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6</w:t>
                        </w:r>
                      </w:p>
                    </w:txbxContent>
                  </v:textbox>
                </v:oval>
                <v:shape id="_x0000_s1264" type="#_x0000_t67" style="position:absolute;left:2026;top:9337;width:210;height:330;rotation:270" strokecolor="#e36c0a [2409]">
                  <v:stroke dashstyle="1 1" endcap="round"/>
                  <v:textbox style="layout-flow:vertical-ideographic"/>
                </v:shape>
                <v:shape id="_x0000_s1265" type="#_x0000_t67" style="position:absolute;left:2926;top:9337;width:210;height:330;rotation:270" strokecolor="#e36c0a [2409]">
                  <v:stroke dashstyle="1 1" endcap="round"/>
                  <v:textbox style="layout-flow:vertical-ideographic"/>
                </v:shape>
                <v:shape id="_x0000_s1266" type="#_x0000_t67" style="position:absolute;left:3826;top:9337;width:210;height:330;rotation:270" strokecolor="#e36c0a [2409]">
                  <v:stroke dashstyle="1 1" endcap="round"/>
                  <v:textbox style="layout-flow:vertical-ideographic"/>
                </v:shape>
                <v:shape id="_x0000_s1267" type="#_x0000_t67" style="position:absolute;left:4717;top:9337;width:210;height:330;rotation:270" strokecolor="#e36c0a [2409]">
                  <v:stroke dashstyle="1 1" endcap="round"/>
                  <v:textbox style="layout-flow:vertical-ideographic"/>
                </v:shape>
                <v:oval id="_x0000_s1268" style="position:absolute;left:2296;top:9157;width:540;height:614;v-text-anchor:middle" fillcolor="white [3201]" strokecolor="#c0504d [3205]">
                  <v:stroke dashstyle="dash"/>
                  <v:shadow color="#868686"/>
                  <v:textbox style="mso-next-textbox:#_x0000_s1268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69" style="position:absolute;left:3196;top:9157;width:540;height:614;v-text-anchor:middle" fillcolor="white [3201]" strokecolor="#c0504d [3205]">
                  <v:stroke dashstyle="dash"/>
                  <v:shadow color="#868686"/>
                  <v:textbox style="mso-next-textbox:#_x0000_s1269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70" style="position:absolute;left:4117;top:9157;width:540;height:614;v-text-anchor:middle" fillcolor="white [3201]" strokecolor="#c0504d [3205]">
                  <v:stroke dashstyle="dash"/>
                  <v:shadow color="#868686"/>
                  <v:textbox style="mso-next-textbox:#_x0000_s1270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71" style="position:absolute;left:5017;top:9157;width:540;height:614;v-text-anchor:middle" fillcolor="white [3201]" strokecolor="#c0504d [3205]">
                  <v:stroke dashstyle="dash"/>
                  <v:shadow color="#868686"/>
                  <v:textbox style="mso-next-textbox:#_x0000_s1271" inset="1mm,.3mm,1mm,.3mm">
                    <w:txbxContent>
                      <w:p w:rsidR="00B8062A" w:rsidRDefault="00B8062A" w:rsidP="007B535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</v:group>
          </v:group>
        </w:pict>
      </w:r>
      <w:r w:rsidRPr="0069095F">
        <w:rPr>
          <w:rFonts w:ascii="Times New Roman" w:hAnsi="Times New Roman" w:cs="Times New Roman"/>
          <w:noProof/>
          <w:sz w:val="24"/>
          <w:szCs w:val="24"/>
        </w:rPr>
        <w:pict>
          <v:group id="_x0000_s1492" style="position:absolute;margin-left:282.9pt;margin-top:252.8pt;width:138.7pt;height:33.5pt;z-index:251749376" coordorigin="6339,8480" coordsize="2774,670">
            <v:oval id="_x0000_s1493" style="position:absolute;left:6311;top:8508;width:670;height:614;rotation:90;v-text-anchor:middle" fillcolor="white [3201]" strokecolor="#f79646 [3209]" strokeweight="1pt">
              <v:stroke dashstyle="dash"/>
              <v:shadow color="#868686"/>
              <v:textbox style="mso-next-textbox:#_x0000_s1493" inset="1mm,.3mm,1mm,.3mm">
                <w:txbxContent>
                  <w:p w:rsidR="00B8062A" w:rsidRPr="00B8062A" w:rsidRDefault="00B8062A" w:rsidP="00B8062A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2</w:t>
                    </w:r>
                  </w:p>
                </w:txbxContent>
              </v:textbox>
            </v:oval>
            <v:shape id="_x0000_s1494" type="#_x0000_t32" style="position:absolute;left:7075;top:8797;width:1295;height:0" o:connectortype="straight" strokecolor="#c0504d [3205]" strokeweight="1pt">
              <v:stroke endarrow="block"/>
              <v:shadow color="#868686"/>
            </v:shape>
            <v:oval id="_x0000_s1495" style="position:absolute;left:8471;top:8508;width:670;height:614;rotation:90;v-text-anchor:middle" fillcolor="white [3201]" strokecolor="#f79646 [3209]" strokeweight="1pt">
              <v:stroke dashstyle="dash"/>
              <v:shadow color="#868686"/>
              <v:textbox style="mso-next-textbox:#_x0000_s1495" inset="1mm,.3mm,1mm,.3mm">
                <w:txbxContent>
                  <w:p w:rsidR="00B8062A" w:rsidRPr="00B8062A" w:rsidRDefault="00B8062A" w:rsidP="00B8062A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 w:rsidRPr="00B8062A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oval>
          </v:group>
        </w:pict>
      </w:r>
      <w:r w:rsidRPr="0069095F">
        <w:rPr>
          <w:rFonts w:ascii="Times New Roman" w:hAnsi="Times New Roman" w:cs="Times New Roman"/>
          <w:noProof/>
          <w:sz w:val="24"/>
          <w:szCs w:val="24"/>
        </w:rPr>
        <w:pict>
          <v:group id="_x0000_s1488" style="position:absolute;margin-left:282.9pt;margin-top:210.95pt;width:138.7pt;height:33.5pt;z-index:251748352" coordorigin="6339,8480" coordsize="2774,670">
            <v:oval id="_x0000_s1489" style="position:absolute;left:6311;top:8508;width:670;height:614;rotation:90;v-text-anchor:middle" fillcolor="white [3201]" strokecolor="#f79646 [3209]" strokeweight="1pt">
              <v:stroke dashstyle="dash"/>
              <v:shadow color="#868686"/>
              <v:textbox style="mso-next-textbox:#_x0000_s1489" inset="1mm,.3mm,1mm,.3mm">
                <w:txbxContent>
                  <w:p w:rsidR="00B8062A" w:rsidRPr="00B8062A" w:rsidRDefault="00B8062A" w:rsidP="00B8062A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3</w:t>
                    </w:r>
                  </w:p>
                </w:txbxContent>
              </v:textbox>
            </v:oval>
            <v:shape id="_x0000_s1490" type="#_x0000_t32" style="position:absolute;left:7075;top:8797;width:1295;height:0" o:connectortype="straight" strokecolor="#c0504d [3205]" strokeweight="1pt">
              <v:stroke endarrow="block"/>
              <v:shadow color="#868686"/>
            </v:shape>
            <v:oval id="_x0000_s1491" style="position:absolute;left:8471;top:8508;width:670;height:614;rotation:90;v-text-anchor:middle" fillcolor="white [3201]" strokecolor="#f79646 [3209]" strokeweight="1pt">
              <v:stroke dashstyle="dash"/>
              <v:shadow color="#868686"/>
              <v:textbox style="mso-next-textbox:#_x0000_s1491" inset="1mm,.3mm,1mm,.3mm">
                <w:txbxContent>
                  <w:p w:rsidR="00B8062A" w:rsidRPr="00B8062A" w:rsidRDefault="00B8062A" w:rsidP="00B8062A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 w:rsidRPr="00B8062A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oval>
          </v:group>
        </w:pict>
      </w:r>
      <w:r w:rsidRPr="0069095F">
        <w:rPr>
          <w:rFonts w:ascii="Times New Roman" w:hAnsi="Times New Roman" w:cs="Times New Roman"/>
          <w:noProof/>
          <w:sz w:val="24"/>
          <w:szCs w:val="24"/>
        </w:rPr>
        <w:pict>
          <v:group id="_x0000_s1484" style="position:absolute;margin-left:282.9pt;margin-top:168.25pt;width:138.7pt;height:33.5pt;z-index:251747328" coordorigin="6339,8480" coordsize="2774,670">
            <v:oval id="_x0000_s1485" style="position:absolute;left:6311;top:8508;width:670;height:614;rotation:90;v-text-anchor:middle" fillcolor="white [3201]" strokecolor="#f79646 [3209]" strokeweight="1pt">
              <v:stroke dashstyle="dash"/>
              <v:shadow color="#868686"/>
              <v:textbox style="mso-next-textbox:#_x0000_s1485" inset="1mm,.3mm,1mm,.3mm">
                <w:txbxContent>
                  <w:p w:rsidR="00B8062A" w:rsidRPr="00B8062A" w:rsidRDefault="00B8062A" w:rsidP="00B8062A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5</w:t>
                    </w:r>
                  </w:p>
                </w:txbxContent>
              </v:textbox>
            </v:oval>
            <v:shape id="_x0000_s1486" type="#_x0000_t32" style="position:absolute;left:7075;top:8797;width:1295;height:0" o:connectortype="straight" strokecolor="#c0504d [3205]" strokeweight="1pt">
              <v:stroke endarrow="block"/>
              <v:shadow color="#868686"/>
            </v:shape>
            <v:oval id="_x0000_s1487" style="position:absolute;left:8471;top:8508;width:670;height:614;rotation:90;v-text-anchor:middle" fillcolor="white [3201]" strokecolor="#f79646 [3209]" strokeweight="1pt">
              <v:stroke dashstyle="dash"/>
              <v:shadow color="#868686"/>
              <v:textbox style="mso-next-textbox:#_x0000_s1487" inset="1mm,.3mm,1mm,.3mm">
                <w:txbxContent>
                  <w:p w:rsidR="00B8062A" w:rsidRPr="00B8062A" w:rsidRDefault="00B8062A" w:rsidP="00B8062A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 w:rsidRPr="00B8062A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oval>
          </v:group>
        </w:pict>
      </w:r>
      <w:r w:rsidRPr="0069095F">
        <w:rPr>
          <w:rFonts w:ascii="Times New Roman" w:hAnsi="Times New Roman" w:cs="Times New Roman"/>
          <w:noProof/>
          <w:sz w:val="24"/>
          <w:szCs w:val="24"/>
        </w:rPr>
        <w:pict>
          <v:group id="_x0000_s1480" style="position:absolute;margin-left:282.9pt;margin-top:128.35pt;width:138.7pt;height:33.5pt;z-index:251746304" coordorigin="6339,8480" coordsize="2774,670">
            <v:oval id="_x0000_s1481" style="position:absolute;left:6311;top:8508;width:670;height:614;rotation:90;v-text-anchor:middle" fillcolor="white [3201]" strokecolor="#f79646 [3209]" strokeweight="1pt">
              <v:stroke dashstyle="dash"/>
              <v:shadow color="#868686"/>
              <v:textbox style="mso-next-textbox:#_x0000_s1481" inset="1mm,.3mm,1mm,.3mm">
                <w:txbxContent>
                  <w:p w:rsidR="00B8062A" w:rsidRPr="00B8062A" w:rsidRDefault="00B8062A" w:rsidP="00B8062A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7</w:t>
                    </w:r>
                  </w:p>
                </w:txbxContent>
              </v:textbox>
            </v:oval>
            <v:shape id="_x0000_s1482" type="#_x0000_t32" style="position:absolute;left:7075;top:8797;width:1295;height:0" o:connectortype="straight" strokecolor="#c0504d [3205]" strokeweight="1pt">
              <v:stroke endarrow="block"/>
              <v:shadow color="#868686"/>
            </v:shape>
            <v:oval id="_x0000_s1483" style="position:absolute;left:8471;top:8508;width:670;height:614;rotation:90;v-text-anchor:middle" fillcolor="white [3201]" strokecolor="#f79646 [3209]" strokeweight="1pt">
              <v:stroke dashstyle="dash"/>
              <v:shadow color="#868686"/>
              <v:textbox style="mso-next-textbox:#_x0000_s1483" inset="1mm,.3mm,1mm,.3mm">
                <w:txbxContent>
                  <w:p w:rsidR="00B8062A" w:rsidRPr="00B8062A" w:rsidRDefault="00B8062A" w:rsidP="00B8062A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 w:rsidRPr="00B8062A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oval>
          </v:group>
        </w:pict>
      </w:r>
      <w:r w:rsidRPr="0069095F">
        <w:rPr>
          <w:rFonts w:ascii="Times New Roman" w:hAnsi="Times New Roman" w:cs="Times New Roman"/>
          <w:noProof/>
          <w:sz w:val="24"/>
          <w:szCs w:val="24"/>
        </w:rPr>
        <w:pict>
          <v:group id="_x0000_s1476" style="position:absolute;margin-left:282.9pt;margin-top:90.2pt;width:138.7pt;height:33.5pt;z-index:251745280" coordorigin="6339,8480" coordsize="2774,670">
            <v:oval id="_x0000_s1477" style="position:absolute;left:6311;top:8508;width:670;height:614;rotation:90;v-text-anchor:middle" fillcolor="white [3201]" strokecolor="#f79646 [3209]" strokeweight="1pt">
              <v:stroke dashstyle="dash"/>
              <v:shadow color="#868686"/>
              <v:textbox style="mso-next-textbox:#_x0000_s1477" inset="1mm,.3mm,1mm,.3mm">
                <w:txbxContent>
                  <w:p w:rsidR="00B8062A" w:rsidRPr="00B8062A" w:rsidRDefault="00B8062A" w:rsidP="00B8062A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4</w:t>
                    </w:r>
                  </w:p>
                </w:txbxContent>
              </v:textbox>
            </v:oval>
            <v:shape id="_x0000_s1478" type="#_x0000_t32" style="position:absolute;left:7075;top:8797;width:1295;height:0" o:connectortype="straight" strokecolor="#c0504d [3205]" strokeweight="1pt">
              <v:stroke endarrow="block"/>
              <v:shadow color="#868686"/>
            </v:shape>
            <v:oval id="_x0000_s1479" style="position:absolute;left:8471;top:8508;width:670;height:614;rotation:90;v-text-anchor:middle" fillcolor="white [3201]" strokecolor="#f79646 [3209]" strokeweight="1pt">
              <v:stroke dashstyle="dash"/>
              <v:shadow color="#868686"/>
              <v:textbox style="mso-next-textbox:#_x0000_s1479" inset="1mm,.3mm,1mm,.3mm">
                <w:txbxContent>
                  <w:p w:rsidR="00B8062A" w:rsidRPr="00B8062A" w:rsidRDefault="00B8062A" w:rsidP="00B8062A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 w:rsidRPr="00B8062A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oval>
          </v:group>
        </w:pict>
      </w:r>
    </w:p>
    <w:sectPr w:rsidR="00E33155" w:rsidRPr="00E33155" w:rsidSect="00DC1BD6">
      <w:footerReference w:type="default" r:id="rId8"/>
      <w:pgSz w:w="11906" w:h="16838"/>
      <w:pgMar w:top="1417" w:right="849" w:bottom="1417" w:left="1417" w:header="708" w:footer="708" w:gutter="0"/>
      <w:pgBorders w:offsetFrom="page">
        <w:top w:val="doubleWave" w:sz="6" w:space="24" w:color="4F81BD" w:themeColor="accent1"/>
        <w:left w:val="doubleWave" w:sz="6" w:space="24" w:color="4F81BD" w:themeColor="accent1"/>
        <w:bottom w:val="doubleWave" w:sz="6" w:space="24" w:color="4F81BD" w:themeColor="accent1"/>
        <w:right w:val="doubleWave" w:sz="6" w:space="24" w:color="4F81BD" w:themeColor="accent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BEB" w:rsidRDefault="00322BEB" w:rsidP="00716A2F">
      <w:pPr>
        <w:spacing w:after="0" w:line="240" w:lineRule="auto"/>
      </w:pPr>
      <w:r>
        <w:separator/>
      </w:r>
    </w:p>
  </w:endnote>
  <w:endnote w:type="continuationSeparator" w:id="0">
    <w:p w:rsidR="00322BEB" w:rsidRDefault="00322BEB" w:rsidP="00716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A2F" w:rsidRPr="00394C37" w:rsidRDefault="00716A2F" w:rsidP="00394C37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BEB" w:rsidRDefault="00322BEB" w:rsidP="00716A2F">
      <w:pPr>
        <w:spacing w:after="0" w:line="240" w:lineRule="auto"/>
      </w:pPr>
      <w:r>
        <w:separator/>
      </w:r>
    </w:p>
  </w:footnote>
  <w:footnote w:type="continuationSeparator" w:id="0">
    <w:p w:rsidR="00322BEB" w:rsidRDefault="00322BEB" w:rsidP="00716A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3155"/>
    <w:rsid w:val="00290ECE"/>
    <w:rsid w:val="00322BEB"/>
    <w:rsid w:val="00394C37"/>
    <w:rsid w:val="003F57AF"/>
    <w:rsid w:val="005F3AB0"/>
    <w:rsid w:val="006211F4"/>
    <w:rsid w:val="0069095F"/>
    <w:rsid w:val="00716A2F"/>
    <w:rsid w:val="007B5354"/>
    <w:rsid w:val="00865B8A"/>
    <w:rsid w:val="008843A5"/>
    <w:rsid w:val="009211BB"/>
    <w:rsid w:val="009E2AFB"/>
    <w:rsid w:val="00B8062A"/>
    <w:rsid w:val="00B919A2"/>
    <w:rsid w:val="00C315C0"/>
    <w:rsid w:val="00C355AE"/>
    <w:rsid w:val="00D84505"/>
    <w:rsid w:val="00DC1BD6"/>
    <w:rsid w:val="00E33155"/>
    <w:rsid w:val="00EB56B0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486"/>
        <o:r id="V:Rule10" type="connector" idref="#_x0000_s1463"/>
        <o:r id="V:Rule11" type="connector" idref="#_x0000_s1478"/>
        <o:r id="V:Rule12" type="connector" idref="#_x0000_s1490"/>
        <o:r id="V:Rule13" type="connector" idref="#_x0000_s1494"/>
        <o:r id="V:Rule14" type="connector" idref="#_x0000_s1468"/>
        <o:r id="V:Rule15" type="connector" idref="#_x0000_s1482"/>
        <o:r id="V:Rule16" type="connector" idref="#_x0000_s14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15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0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062A"/>
    <w:rPr>
      <w:rFonts w:ascii="Tahoma" w:eastAsiaTheme="minorEastAsi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16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6A2F"/>
    <w:rPr>
      <w:rFonts w:asciiTheme="minorHAnsi" w:eastAsiaTheme="minorEastAsia" w:hAnsiTheme="minorHAnsi" w:cstheme="minorBidi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716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6A2F"/>
    <w:rPr>
      <w:rFonts w:asciiTheme="minorHAnsi" w:eastAsiaTheme="minorEastAsia" w:hAnsiTheme="minorHAnsi" w:cstheme="minorBidi"/>
      <w:sz w:val="22"/>
      <w:szCs w:val="22"/>
    </w:rPr>
  </w:style>
  <w:style w:type="character" w:styleId="Kpr">
    <w:name w:val="Hyperlink"/>
    <w:basedOn w:val="VarsaylanParagrafYazTipi"/>
    <w:uiPriority w:val="99"/>
    <w:semiHidden/>
    <w:unhideWhenUsed/>
    <w:rsid w:val="00716A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2018-01-27T19:20:00Z</dcterms:created>
  <dcterms:modified xsi:type="dcterms:W3CDTF">2018-02-09T08:10:00Z</dcterms:modified>
  <cp:category>www.sorubak.com</cp:category>
</cp:coreProperties>
</file>