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EC4" w:rsidRPr="00E05F2F" w:rsidRDefault="003B6735">
      <w:pPr>
        <w:rPr>
          <w:rFonts w:asciiTheme="minorHAnsi" w:hAnsiTheme="minorHAnsi"/>
          <w:color w:val="FF0000"/>
          <w:sz w:val="28"/>
          <w:szCs w:val="28"/>
        </w:rPr>
      </w:pPr>
      <w:r>
        <w:rPr>
          <w:rFonts w:asciiTheme="minorHAnsi" w:hAnsiTheme="minorHAnsi"/>
          <w:noProof/>
          <w:color w:val="FF0000"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5" type="#_x0000_t202" style="position:absolute;margin-left:172pt;margin-top:-73.85pt;width:132.05pt;height:30pt;z-index:251681792;mso-width-relative:margin;mso-height-relative:margin" filled="f" stroked="f">
            <v:textbox style="mso-next-textbox:#_x0000_s1075">
              <w:txbxContent>
                <w:p w:rsidR="003B6735" w:rsidRDefault="003B6735" w:rsidP="003B6735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E53B13">
        <w:rPr>
          <w:rFonts w:asciiTheme="minorHAnsi" w:hAnsiTheme="minorHAnsi"/>
          <w:noProof/>
          <w:color w:val="FF0000"/>
          <w:sz w:val="28"/>
          <w:szCs w:val="28"/>
        </w:rPr>
        <w:pict>
          <v:group id="_x0000_s1073" style="position:absolute;margin-left:40.5pt;margin-top:-31.85pt;width:421.45pt;height:748.5pt;z-index:251680768" coordorigin="2227,780" coordsize="8429,14970">
            <v:roundrect id="AutoShape 4" o:spid="_x0000_s1071" style="position:absolute;left:2227;top:780;width:6839;height:360;visibility:visible" arcsize="10923f" o:regroupid="4" fillcolor="white [3201]" strokecolor="#c0504d [3205]" strokeweight="1pt">
              <v:stroke dashstyle="dash"/>
              <v:shadow color="#868686"/>
              <v:textbox style="mso-next-textbox:#AutoShape 4">
                <w:txbxContent>
                  <w:p w:rsidR="00E05F2F" w:rsidRPr="0061043D" w:rsidRDefault="00E05F2F" w:rsidP="00E05F2F">
                    <w:pPr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</w:pPr>
                    <w:r w:rsidRPr="0061043D"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 xml:space="preserve">   </w:t>
                    </w:r>
                    <w:r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 xml:space="preserve">   </w:t>
                    </w:r>
                    <w:r w:rsidRPr="0061043D"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 xml:space="preserve"> EDREMİT ŞEHİT ÖĞRETMENLER İLKOKULU MATEMATİK ÇALIŞMALARI</w:t>
                    </w:r>
                  </w:p>
                </w:txbxContent>
              </v:textbox>
            </v:roundrect>
            <v:oval id="_x0000_s1072" style="position:absolute;left:9007;top:15360;width:1649;height:390;visibility:visible;v-text-anchor:middle" o:regroupid="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  <v:fill color2="#fde9d9" angle="135" focus="50%" type="gradient"/>
              <v:shadow on="t" color="#974706" opacity=".5"/>
              <v:textbox style="mso-next-textbox:#_x0000_s1072" inset="0,0,0,0">
                <w:txbxContent>
                  <w:p w:rsidR="00E05F2F" w:rsidRDefault="00E05F2F" w:rsidP="00E05F2F">
                    <w:pPr>
                      <w:rPr>
                        <w:b/>
                        <w:i/>
                        <w:sz w:val="18"/>
                        <w:szCs w:val="18"/>
                      </w:rPr>
                    </w:pPr>
                    <w:r>
                      <w:rPr>
                        <w:b/>
                        <w:i/>
                        <w:sz w:val="18"/>
                        <w:szCs w:val="18"/>
                      </w:rPr>
                      <w:t>A.KORKMAZ</w:t>
                    </w:r>
                  </w:p>
                </w:txbxContent>
              </v:textbox>
            </v:oval>
          </v:group>
        </w:pict>
      </w:r>
      <w:r w:rsidR="00E53B13">
        <w:rPr>
          <w:rFonts w:asciiTheme="minorHAnsi" w:hAnsiTheme="minorHAnsi"/>
          <w:noProof/>
          <w:color w:val="FF0000"/>
          <w:sz w:val="28"/>
          <w:szCs w:val="28"/>
        </w:rPr>
        <w:pict>
          <v:group id="_x0000_s1069" style="position:absolute;margin-left:0;margin-top:359.6pt;width:458.25pt;height:88.5pt;z-index:251674624" coordorigin="1417,8609" coordsize="9165,1770">
            <v:roundrect id="_x0000_s1054" style="position:absolute;left:1417;top:8609;width:4485;height:1770" arcsize="10923f" o:regroupid="2" strokecolor="red">
              <v:textbox inset="0,0,0,0">
                <w:txbxContent>
                  <w:p w:rsidR="002B1E7A" w:rsidRDefault="00957D50" w:rsidP="001812CC">
                    <w:pPr>
                      <w:rPr>
                        <w:rFonts w:ascii="TTKB DikTemel Abece" w:hAnsi="TTKB DikTemel Abece"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color w:val="FF0000"/>
                        <w:sz w:val="28"/>
                        <w:szCs w:val="28"/>
                      </w:rPr>
                      <w:t>7</w:t>
                    </w:r>
                    <w:r w:rsidR="002B1E7A">
                      <w:rPr>
                        <w:rFonts w:ascii="TTKB DikTemel Abece" w:hAnsi="TTKB DikTemel Abece"/>
                        <w:sz w:val="28"/>
                        <w:szCs w:val="28"/>
                      </w:rPr>
                      <w:t>- Ege’nin diktiği 12 fidanın</w:t>
                    </w:r>
                  </w:p>
                  <w:p w:rsidR="002B1E7A" w:rsidRDefault="002B1E7A" w:rsidP="001812CC">
                    <w:pPr>
                      <w:rPr>
                        <w:rFonts w:ascii="TTKB DikTemel Abece" w:hAnsi="TTKB DikTemel Abece"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sz w:val="28"/>
                        <w:szCs w:val="28"/>
                      </w:rPr>
                      <w:t xml:space="preserve">7 </w:t>
                    </w:r>
                    <w:r w:rsidRPr="002B1E7A"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>’</w:t>
                    </w:r>
                    <w:r>
                      <w:rPr>
                        <w:rFonts w:ascii="TTKB DikTemel Abece" w:hAnsi="TTKB DikTemel Abece"/>
                        <w:sz w:val="28"/>
                        <w:szCs w:val="28"/>
                      </w:rPr>
                      <w:t xml:space="preserve"> si kurudu. Geriye kaç </w:t>
                    </w:r>
                  </w:p>
                  <w:p w:rsidR="001812CC" w:rsidRPr="00DF6026" w:rsidRDefault="002B1E7A" w:rsidP="001812CC">
                    <w:pPr>
                      <w:rPr>
                        <w:rFonts w:ascii="TTKB DikTemel Abece" w:hAnsi="TTKB DikTemel Abece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="TTKB DikTemel Abece" w:hAnsi="TTKB DikTemel Abece"/>
                        <w:sz w:val="28"/>
                        <w:szCs w:val="28"/>
                      </w:rPr>
                      <w:t>fidan</w:t>
                    </w:r>
                    <w:proofErr w:type="gramEnd"/>
                    <w:r>
                      <w:rPr>
                        <w:rFonts w:ascii="TTKB DikTemel Abece" w:hAnsi="TTKB DikTemel Abece"/>
                        <w:sz w:val="28"/>
                        <w:szCs w:val="28"/>
                      </w:rPr>
                      <w:t xml:space="preserve"> kaldı</w:t>
                    </w:r>
                    <w:r w:rsidR="001812CC">
                      <w:rPr>
                        <w:rFonts w:ascii="TTKB DikTemel Abece" w:hAnsi="TTKB DikTemel Abece"/>
                        <w:sz w:val="28"/>
                        <w:szCs w:val="28"/>
                      </w:rPr>
                      <w:t>?</w:t>
                    </w:r>
                  </w:p>
                </w:txbxContent>
              </v:textbox>
            </v:roundrect>
            <v:roundrect id="_x0000_s1052" style="position:absolute;left:6097;top:8609;width:4485;height:1770" arcsize="10923f" o:regroupid="3" strokecolor="red">
              <v:textbox inset="0,0,0,0">
                <w:txbxContent>
                  <w:p w:rsidR="002B1E7A" w:rsidRDefault="00957D50" w:rsidP="001812CC">
                    <w:pPr>
                      <w:rPr>
                        <w:rFonts w:ascii="TTKB DikTemel Abece" w:hAnsi="TTKB DikTemel Abece"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color w:val="FF0000"/>
                        <w:sz w:val="28"/>
                        <w:szCs w:val="28"/>
                      </w:rPr>
                      <w:t>8</w:t>
                    </w:r>
                    <w:r w:rsidR="001812CC">
                      <w:rPr>
                        <w:rFonts w:ascii="TTKB DikTemel Abece" w:hAnsi="TTKB DikTemel Abece"/>
                        <w:sz w:val="28"/>
                        <w:szCs w:val="28"/>
                      </w:rPr>
                      <w:t xml:space="preserve">- </w:t>
                    </w:r>
                    <w:r w:rsidR="002B1E7A">
                      <w:rPr>
                        <w:rFonts w:ascii="TTKB DikTemel Abece" w:hAnsi="TTKB DikTemel Abece"/>
                        <w:sz w:val="28"/>
                        <w:szCs w:val="28"/>
                      </w:rPr>
                      <w:t xml:space="preserve">Nisan’ </w:t>
                    </w:r>
                    <w:proofErr w:type="spellStart"/>
                    <w:r w:rsidR="002B1E7A">
                      <w:rPr>
                        <w:rFonts w:ascii="TTKB DikTemel Abece" w:hAnsi="TTKB DikTemel Abece"/>
                        <w:sz w:val="28"/>
                        <w:szCs w:val="28"/>
                      </w:rPr>
                      <w:t>ın</w:t>
                    </w:r>
                    <w:proofErr w:type="spellEnd"/>
                    <w:r w:rsidR="002B1E7A">
                      <w:rPr>
                        <w:rFonts w:ascii="TTKB DikTemel Abece" w:hAnsi="TTKB DikTemel Abece"/>
                        <w:sz w:val="28"/>
                        <w:szCs w:val="28"/>
                      </w:rPr>
                      <w:t xml:space="preserve"> annesi 9 </w:t>
                    </w:r>
                    <w:proofErr w:type="spellStart"/>
                    <w:r w:rsidR="002B1E7A">
                      <w:rPr>
                        <w:rFonts w:ascii="TTKB DikTemel Abece" w:hAnsi="TTKB DikTemel Abece"/>
                        <w:sz w:val="28"/>
                        <w:szCs w:val="28"/>
                      </w:rPr>
                      <w:t>yu</w:t>
                    </w:r>
                    <w:proofErr w:type="spellEnd"/>
                    <w:r w:rsidR="002B1E7A">
                      <w:rPr>
                        <w:rFonts w:ascii="TTKB DikTemel Abece" w:hAnsi="TTKB DikTemel Abece"/>
                        <w:sz w:val="28"/>
                        <w:szCs w:val="28"/>
                      </w:rPr>
                      <w:t>-</w:t>
                    </w:r>
                  </w:p>
                  <w:p w:rsidR="002B1E7A" w:rsidRDefault="002B1E7A" w:rsidP="001812CC">
                    <w:pPr>
                      <w:rPr>
                        <w:rFonts w:ascii="TTKB DikTemel Abece" w:hAnsi="TTKB DikTemel Abece"/>
                        <w:sz w:val="28"/>
                        <w:szCs w:val="28"/>
                      </w:rPr>
                    </w:pPr>
                    <w:proofErr w:type="spellStart"/>
                    <w:r>
                      <w:rPr>
                        <w:rFonts w:ascii="TTKB DikTemel Abece" w:hAnsi="TTKB DikTemel Abece"/>
                        <w:sz w:val="28"/>
                        <w:szCs w:val="28"/>
                      </w:rPr>
                      <w:t>murtanın</w:t>
                    </w:r>
                    <w:proofErr w:type="spellEnd"/>
                    <w:r>
                      <w:rPr>
                        <w:rFonts w:ascii="TTKB DikTemel Abece" w:hAnsi="TTKB DikTemel Abece"/>
                        <w:sz w:val="28"/>
                        <w:szCs w:val="28"/>
                      </w:rPr>
                      <w:t xml:space="preserve"> 5 tanesini pasta</w:t>
                    </w:r>
                  </w:p>
                  <w:p w:rsidR="002B1E7A" w:rsidRDefault="002B1E7A" w:rsidP="001812CC">
                    <w:pPr>
                      <w:rPr>
                        <w:rFonts w:ascii="TTKB DikTemel Abece" w:hAnsi="TTKB DikTemel Abece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="TTKB DikTemel Abece" w:hAnsi="TTKB DikTemel Abece"/>
                        <w:sz w:val="28"/>
                        <w:szCs w:val="28"/>
                      </w:rPr>
                      <w:t>için</w:t>
                    </w:r>
                    <w:proofErr w:type="gramEnd"/>
                    <w:r>
                      <w:rPr>
                        <w:rFonts w:ascii="TTKB DikTemel Abece" w:hAnsi="TTKB DikTemel Abece"/>
                        <w:sz w:val="28"/>
                        <w:szCs w:val="28"/>
                      </w:rPr>
                      <w:t xml:space="preserve"> kullandı. Geriye kaç </w:t>
                    </w:r>
                  </w:p>
                  <w:p w:rsidR="001812CC" w:rsidRPr="00DF6026" w:rsidRDefault="002B1E7A" w:rsidP="001812CC">
                    <w:pPr>
                      <w:rPr>
                        <w:rFonts w:ascii="TTKB DikTemel Abece" w:hAnsi="TTKB DikTemel Abece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="TTKB DikTemel Abece" w:hAnsi="TTKB DikTemel Abece"/>
                        <w:sz w:val="28"/>
                        <w:szCs w:val="28"/>
                      </w:rPr>
                      <w:t>yumurta</w:t>
                    </w:r>
                    <w:proofErr w:type="gramEnd"/>
                    <w:r>
                      <w:rPr>
                        <w:rFonts w:ascii="TTKB DikTemel Abece" w:hAnsi="TTKB DikTemel Abece"/>
                        <w:sz w:val="28"/>
                        <w:szCs w:val="28"/>
                      </w:rPr>
                      <w:t xml:space="preserve"> kaldı</w:t>
                    </w:r>
                    <w:r w:rsidR="001812CC">
                      <w:rPr>
                        <w:rFonts w:ascii="TTKB DikTemel Abece" w:hAnsi="TTKB DikTemel Abece"/>
                        <w:sz w:val="28"/>
                        <w:szCs w:val="28"/>
                      </w:rPr>
                      <w:t>?</w:t>
                    </w:r>
                  </w:p>
                </w:txbxContent>
              </v:textbox>
            </v:roundrect>
            <v:roundrect id="_x0000_s1065" style="position:absolute;left:4477;top:8609;width:1425;height:1770" arcsize="10923f" strokecolor="red">
              <v:stroke dashstyle="1 1" endcap="round"/>
              <v:textbox>
                <w:txbxContent>
                  <w:p w:rsidR="002B1E7A" w:rsidRPr="00DF6026" w:rsidRDefault="002B1E7A" w:rsidP="002B1E7A">
                    <w:pPr>
                      <w:rPr>
                        <w:rFonts w:ascii="TTKB DikTemel Abece" w:hAnsi="TTKB DikTemel Abece"/>
                      </w:rPr>
                    </w:pPr>
                  </w:p>
                </w:txbxContent>
              </v:textbox>
            </v:roundrect>
          </v:group>
        </w:pict>
      </w:r>
      <w:r w:rsidR="00E53B13">
        <w:rPr>
          <w:rFonts w:asciiTheme="minorHAnsi" w:hAnsiTheme="minorHAnsi"/>
          <w:noProof/>
          <w:color w:val="FF0000"/>
          <w:sz w:val="28"/>
          <w:szCs w:val="28"/>
        </w:rPr>
        <w:pict>
          <v:group id="_x0000_s1068" style="position:absolute;margin-left:0;margin-top:468pt;width:458.25pt;height:88.5pt;z-index:251675648" coordorigin="1417,10777" coordsize="9165,1770">
            <v:group id="_x0000_s1055" style="position:absolute;left:1417;top:10777;width:9165;height:1770" coordorigin="1417,4297" coordsize="9165,1770">
              <v:group id="_x0000_s1056" style="position:absolute;left:6097;top:4297;width:4485;height:1770" coordorigin="960,2145" coordsize="4485,1905">
                <v:roundrect id="_x0000_s1057" style="position:absolute;left:960;top:2145;width:4485;height:1905" arcsize="10923f" strokecolor="#7030a0">
                  <v:textbox inset="0,0,0,0">
                    <w:txbxContent>
                      <w:p w:rsidR="00847E47" w:rsidRDefault="00957D50" w:rsidP="001812CC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color w:val="FF0000"/>
                            <w:sz w:val="28"/>
                            <w:szCs w:val="28"/>
                          </w:rPr>
                          <w:t>10</w:t>
                        </w:r>
                        <w:r w:rsidR="001812CC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-</w:t>
                        </w:r>
                        <w:r w:rsidR="00847E47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Nazlı 11 mandalinanın</w:t>
                        </w:r>
                      </w:p>
                      <w:p w:rsidR="00847E47" w:rsidRDefault="00847E47" w:rsidP="001812CC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5 tanesini Onur’a verdi.      </w:t>
                        </w:r>
                      </w:p>
                      <w:p w:rsidR="00847E47" w:rsidRDefault="00847E47" w:rsidP="001812CC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Geriye kaç mandalina</w:t>
                        </w:r>
                      </w:p>
                      <w:p w:rsidR="001812CC" w:rsidRPr="00DF6026" w:rsidRDefault="00847E47" w:rsidP="001812CC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kaldı</w:t>
                        </w:r>
                        <w:r w:rsidR="001812CC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 xml:space="preserve"> ?</w:t>
                        </w:r>
                        <w:proofErr w:type="gramEnd"/>
                      </w:p>
                    </w:txbxContent>
                  </v:textbox>
                </v:roundrect>
                <v:roundrect id="_x0000_s1058" style="position:absolute;left:3870;top:2145;width:1575;height:1905" arcsize="10923f" strokecolor="#7030a0">
                  <v:stroke dashstyle="1 1" endcap="round"/>
                  <v:textbox>
                    <w:txbxContent>
                      <w:p w:rsidR="001812CC" w:rsidRPr="00DF6026" w:rsidRDefault="001812CC" w:rsidP="001812CC">
                        <w:pPr>
                          <w:rPr>
                            <w:rFonts w:ascii="TTKB DikTemel Abece" w:hAnsi="TTKB DikTemel Abece"/>
                          </w:rPr>
                        </w:pPr>
                      </w:p>
                    </w:txbxContent>
                  </v:textbox>
                </v:roundrect>
              </v:group>
              <v:roundrect id="_x0000_s1059" style="position:absolute;left:1417;top:4297;width:4485;height:1770" arcsize="10923f" strokecolor="#7030a0">
                <v:textbox inset="0,0,0,0">
                  <w:txbxContent>
                    <w:p w:rsidR="00AE1B7A" w:rsidRDefault="00957D50" w:rsidP="001812CC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color w:val="FF0000"/>
                          <w:sz w:val="28"/>
                          <w:szCs w:val="28"/>
                        </w:rPr>
                        <w:t>9</w:t>
                      </w:r>
                      <w:r w:rsidR="002B1E7A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-Uğur 10 liranın 6 lirası</w:t>
                      </w:r>
                    </w:p>
                    <w:p w:rsidR="00AE1B7A" w:rsidRDefault="002B1E7A" w:rsidP="001812CC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ile</w:t>
                      </w:r>
                      <w:proofErr w:type="gramEnd"/>
                      <w:r w:rsidR="00AE1B7A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çikolata aldı. Uğur’un</w:t>
                      </w:r>
                    </w:p>
                    <w:p w:rsidR="001812CC" w:rsidRPr="00DF6026" w:rsidRDefault="00AE1B7A" w:rsidP="001812CC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kaç</w:t>
                      </w:r>
                      <w:proofErr w:type="gramEnd"/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lirası kaldı</w:t>
                      </w:r>
                      <w:r w:rsidR="001812CC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?</w:t>
                      </w:r>
                    </w:p>
                  </w:txbxContent>
                </v:textbox>
              </v:roundrect>
            </v:group>
            <v:roundrect id="_x0000_s1066" style="position:absolute;left:4327;top:10777;width:1575;height:1770" arcsize="10923f" strokecolor="#7030a0">
              <v:stroke dashstyle="1 1" endcap="round"/>
              <v:textbox>
                <w:txbxContent>
                  <w:p w:rsidR="002B1E7A" w:rsidRPr="00DF6026" w:rsidRDefault="002B1E7A" w:rsidP="002B1E7A">
                    <w:pPr>
                      <w:rPr>
                        <w:rFonts w:ascii="TTKB DikTemel Abece" w:hAnsi="TTKB DikTemel Abece"/>
                      </w:rPr>
                    </w:pPr>
                  </w:p>
                </w:txbxContent>
              </v:textbox>
            </v:roundrect>
          </v:group>
        </w:pict>
      </w:r>
      <w:r w:rsidR="00E53B13">
        <w:rPr>
          <w:rFonts w:asciiTheme="minorHAnsi" w:hAnsiTheme="minorHAnsi"/>
          <w:noProof/>
          <w:color w:val="FF0000"/>
          <w:sz w:val="28"/>
          <w:szCs w:val="28"/>
        </w:rPr>
        <w:pict>
          <v:roundrect id="_x0000_s1067" style="position:absolute;margin-left:145.5pt;margin-top:8in;width:78.75pt;height:88.5pt;z-index:251676672" arcsize="10923f" strokecolor="#ffc000">
            <v:stroke dashstyle="1 1" endcap="round"/>
            <v:textbox>
              <w:txbxContent>
                <w:p w:rsidR="002B1E7A" w:rsidRPr="00DF6026" w:rsidRDefault="002B1E7A" w:rsidP="002B1E7A">
                  <w:pPr>
                    <w:rPr>
                      <w:rFonts w:ascii="TTKB DikTemel Abece" w:hAnsi="TTKB DikTemel Abece"/>
                    </w:rPr>
                  </w:pPr>
                </w:p>
              </w:txbxContent>
            </v:textbox>
          </v:roundrect>
        </w:pict>
      </w:r>
      <w:r w:rsidR="00E53B13">
        <w:rPr>
          <w:rFonts w:asciiTheme="minorHAnsi" w:hAnsiTheme="minorHAnsi"/>
          <w:noProof/>
          <w:color w:val="FF0000"/>
          <w:sz w:val="28"/>
          <w:szCs w:val="28"/>
        </w:rPr>
        <w:pict>
          <v:roundrect id="_x0000_s1053" style="position:absolute;margin-left:379.5pt;margin-top:359.6pt;width:78.75pt;height:88.5pt;z-index:251673600" arcsize="10923f" o:regroupid="3" strokecolor="red">
            <v:stroke dashstyle="1 1" endcap="round"/>
            <v:textbox>
              <w:txbxContent>
                <w:p w:rsidR="001812CC" w:rsidRPr="00DF6026" w:rsidRDefault="001812CC" w:rsidP="001812CC">
                  <w:pPr>
                    <w:rPr>
                      <w:rFonts w:ascii="TTKB DikTemel Abece" w:hAnsi="TTKB DikTemel Abece"/>
                    </w:rPr>
                  </w:pPr>
                </w:p>
              </w:txbxContent>
            </v:textbox>
          </v:roundrect>
        </w:pict>
      </w:r>
      <w:r w:rsidR="00E53B13">
        <w:rPr>
          <w:rFonts w:asciiTheme="minorHAnsi" w:hAnsiTheme="minorHAnsi"/>
          <w:noProof/>
          <w:color w:val="FF0000"/>
          <w:sz w:val="28"/>
          <w:szCs w:val="28"/>
        </w:rPr>
        <w:pict>
          <v:group id="_x0000_s1060" style="position:absolute;margin-left:0;margin-top:8in;width:458.25pt;height:88.5pt;z-index:251669504" coordorigin="1417,4297" coordsize="9165,1770">
            <v:group id="_x0000_s1061" style="position:absolute;left:6097;top:4297;width:4485;height:1770" coordorigin="960,2145" coordsize="4485,1905">
              <v:roundrect id="_x0000_s1062" style="position:absolute;left:960;top:2145;width:4485;height:1905" arcsize="10923f" strokecolor="#ffc000">
                <v:textbox inset="0,0,0,0">
                  <w:txbxContent>
                    <w:p w:rsidR="00F563FB" w:rsidRDefault="00957D50" w:rsidP="00957D50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color w:val="FF0000"/>
                          <w:sz w:val="28"/>
                          <w:szCs w:val="28"/>
                        </w:rPr>
                        <w:t>12</w:t>
                      </w:r>
                      <w:r w:rsidR="002B1E7A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-</w:t>
                      </w:r>
                      <w:proofErr w:type="spellStart"/>
                      <w:r w:rsidR="00F563FB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Zeren</w:t>
                      </w:r>
                      <w:proofErr w:type="spellEnd"/>
                      <w:r w:rsidR="00F563FB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12 tane masal</w:t>
                      </w:r>
                    </w:p>
                    <w:p w:rsidR="00F563FB" w:rsidRDefault="00F563FB" w:rsidP="00957D50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kitabı</w:t>
                      </w:r>
                      <w:proofErr w:type="gramEnd"/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okudu. Ahmet ondan</w:t>
                      </w:r>
                    </w:p>
                    <w:p w:rsidR="00F563FB" w:rsidRDefault="00F563FB" w:rsidP="00957D50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4 tane daha az masal ki-</w:t>
                      </w:r>
                    </w:p>
                    <w:p w:rsidR="00F563FB" w:rsidRDefault="00F563FB" w:rsidP="00957D50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tabı</w:t>
                      </w:r>
                      <w:proofErr w:type="gramEnd"/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okudu. Ahmet kaç </w:t>
                      </w:r>
                      <w:proofErr w:type="spellStart"/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ma</w:t>
                      </w:r>
                      <w:proofErr w:type="spellEnd"/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-</w:t>
                      </w:r>
                    </w:p>
                    <w:p w:rsidR="00957D50" w:rsidRPr="00DF6026" w:rsidRDefault="00F563FB" w:rsidP="00957D50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sal</w:t>
                      </w:r>
                      <w:proofErr w:type="gramEnd"/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kitabı okumuştur</w:t>
                      </w:r>
                      <w:r w:rsidR="00957D50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?</w:t>
                      </w:r>
                    </w:p>
                  </w:txbxContent>
                </v:textbox>
              </v:roundrect>
              <v:roundrect id="_x0000_s1063" style="position:absolute;left:3870;top:2145;width:1575;height:1905" arcsize="10923f" strokecolor="#ffc000">
                <v:stroke dashstyle="1 1" endcap="round"/>
                <v:textbox>
                  <w:txbxContent>
                    <w:p w:rsidR="00957D50" w:rsidRPr="00DF6026" w:rsidRDefault="00957D50" w:rsidP="00957D50">
                      <w:pPr>
                        <w:rPr>
                          <w:rFonts w:ascii="TTKB DikTemel Abece" w:hAnsi="TTKB DikTemel Abece"/>
                        </w:rPr>
                      </w:pPr>
                    </w:p>
                  </w:txbxContent>
                </v:textbox>
              </v:roundrect>
            </v:group>
            <v:roundrect id="_x0000_s1064" style="position:absolute;left:1417;top:4297;width:4485;height:1770" arcsize="10923f" strokecolor="#ffc000">
              <v:textbox inset="0,0,0,0">
                <w:txbxContent>
                  <w:p w:rsidR="00847E47" w:rsidRDefault="00957D50" w:rsidP="00957D50">
                    <w:pPr>
                      <w:rPr>
                        <w:rFonts w:ascii="TTKB DikTemel Abece" w:hAnsi="TTKB DikTemel Abece"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color w:val="FF0000"/>
                        <w:sz w:val="28"/>
                        <w:szCs w:val="28"/>
                      </w:rPr>
                      <w:t>11</w:t>
                    </w:r>
                    <w:r w:rsidR="002B1E7A">
                      <w:rPr>
                        <w:rFonts w:ascii="TTKB DikTemel Abece" w:hAnsi="TTKB DikTemel Abece"/>
                        <w:sz w:val="28"/>
                        <w:szCs w:val="28"/>
                      </w:rPr>
                      <w:t>-</w:t>
                    </w:r>
                    <w:r w:rsidR="00847E47">
                      <w:rPr>
                        <w:rFonts w:ascii="TTKB DikTemel Abece" w:hAnsi="TTKB DikTemel Abece"/>
                        <w:sz w:val="28"/>
                        <w:szCs w:val="28"/>
                      </w:rPr>
                      <w:t>Ağaçta bulunan 16 ser-</w:t>
                    </w:r>
                  </w:p>
                  <w:p w:rsidR="00847E47" w:rsidRDefault="00847E47" w:rsidP="00957D50">
                    <w:pPr>
                      <w:rPr>
                        <w:rFonts w:ascii="TTKB DikTemel Abece" w:hAnsi="TTKB DikTemel Abece"/>
                        <w:sz w:val="28"/>
                        <w:szCs w:val="28"/>
                      </w:rPr>
                    </w:pPr>
                    <w:proofErr w:type="spellStart"/>
                    <w:r>
                      <w:rPr>
                        <w:rFonts w:ascii="TTKB DikTemel Abece" w:hAnsi="TTKB DikTemel Abece"/>
                        <w:sz w:val="28"/>
                        <w:szCs w:val="28"/>
                      </w:rPr>
                      <w:t>çenin</w:t>
                    </w:r>
                    <w:proofErr w:type="spellEnd"/>
                    <w:r>
                      <w:rPr>
                        <w:rFonts w:ascii="TTKB DikTemel Abece" w:hAnsi="TTKB DikTemel Abece"/>
                        <w:sz w:val="28"/>
                        <w:szCs w:val="28"/>
                      </w:rPr>
                      <w:t xml:space="preserve"> 6 tanesi uçtu. Ağaç-</w:t>
                    </w:r>
                  </w:p>
                  <w:p w:rsidR="00957D50" w:rsidRPr="00DF6026" w:rsidRDefault="00847E47" w:rsidP="00957D50">
                    <w:pPr>
                      <w:rPr>
                        <w:rFonts w:ascii="TTKB DikTemel Abece" w:hAnsi="TTKB DikTemel Abece"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sz w:val="28"/>
                        <w:szCs w:val="28"/>
                      </w:rPr>
                      <w:t xml:space="preserve">ta kaç tane serçe </w:t>
                    </w:r>
                    <w:proofErr w:type="gramStart"/>
                    <w:r>
                      <w:rPr>
                        <w:rFonts w:ascii="TTKB DikTemel Abece" w:hAnsi="TTKB DikTemel Abece"/>
                        <w:sz w:val="28"/>
                        <w:szCs w:val="28"/>
                      </w:rPr>
                      <w:t>kaldı</w:t>
                    </w:r>
                    <w:r w:rsidR="002B1E7A">
                      <w:rPr>
                        <w:rFonts w:ascii="TTKB DikTemel Abece" w:hAnsi="TTKB DikTemel Abece"/>
                        <w:sz w:val="28"/>
                        <w:szCs w:val="28"/>
                      </w:rPr>
                      <w:t xml:space="preserve"> </w:t>
                    </w:r>
                    <w:r w:rsidR="00957D50">
                      <w:rPr>
                        <w:rFonts w:ascii="TTKB DikTemel Abece" w:hAnsi="TTKB DikTemel Abece"/>
                        <w:sz w:val="28"/>
                        <w:szCs w:val="28"/>
                      </w:rPr>
                      <w:t>?</w:t>
                    </w:r>
                    <w:proofErr w:type="gramEnd"/>
                  </w:p>
                </w:txbxContent>
              </v:textbox>
            </v:roundrect>
          </v:group>
        </w:pict>
      </w:r>
      <w:r w:rsidR="00E53B13">
        <w:rPr>
          <w:rFonts w:asciiTheme="minorHAnsi" w:hAnsiTheme="minorHAnsi"/>
          <w:noProof/>
          <w:color w:val="FF0000"/>
          <w:sz w:val="28"/>
          <w:szCs w:val="28"/>
        </w:rPr>
        <w:pict>
          <v:group id="_x0000_s1043" style="position:absolute;margin-left:0;margin-top:252pt;width:458.25pt;height:88.5pt;z-index:251666432" coordorigin="1417,2145" coordsize="9165,1770">
            <v:group id="_x0000_s1044" style="position:absolute;left:1417;top:2145;width:4485;height:1770" coordorigin="960,2145" coordsize="4485,1905">
              <v:roundrect id="_x0000_s1045" style="position:absolute;left:960;top:2145;width:4485;height:1905" arcsize="10923f" fillcolor="white [3201]" strokecolor="#4f81bd [3204]" strokeweight=".25pt">
                <v:shadow color="#868686"/>
                <v:textbox inset="0,0,0,0">
                  <w:txbxContent>
                    <w:p w:rsidR="00957D50" w:rsidRDefault="00957D50" w:rsidP="001812CC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color w:val="FF0000"/>
                          <w:sz w:val="28"/>
                          <w:szCs w:val="28"/>
                        </w:rPr>
                        <w:t>5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- Filiz biriktirdiği 18 TL </w:t>
                      </w:r>
                    </w:p>
                    <w:p w:rsidR="00957D50" w:rsidRDefault="00957D50" w:rsidP="001812CC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harçlığının</w:t>
                      </w:r>
                      <w:proofErr w:type="gramEnd"/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7 TL’sini harca-</w:t>
                      </w:r>
                    </w:p>
                    <w:p w:rsidR="001812CC" w:rsidRPr="00DF6026" w:rsidRDefault="00957D50" w:rsidP="001812CC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proofErr w:type="spellStart"/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dı</w:t>
                      </w:r>
                      <w:proofErr w:type="spellEnd"/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. Filiz’in kaç lirası kaldı</w:t>
                      </w:r>
                      <w:r w:rsidR="001812CC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?</w:t>
                      </w:r>
                    </w:p>
                  </w:txbxContent>
                </v:textbox>
              </v:roundrect>
              <v:roundrect id="_x0000_s1046" style="position:absolute;left:3870;top:2145;width:1575;height:1905" arcsize="10923f" fillcolor="white [3201]" strokecolor="#4f81bd [3204]" strokeweight=".25pt">
                <v:stroke dashstyle="1 1" endcap="round"/>
                <v:shadow color="#868686"/>
                <v:textbox>
                  <w:txbxContent>
                    <w:p w:rsidR="001812CC" w:rsidRPr="00DF6026" w:rsidRDefault="001812CC" w:rsidP="001812CC">
                      <w:pPr>
                        <w:rPr>
                          <w:rFonts w:ascii="TTKB DikTemel Abece" w:hAnsi="TTKB DikTemel Abece"/>
                        </w:rPr>
                      </w:pPr>
                    </w:p>
                  </w:txbxContent>
                </v:textbox>
              </v:roundrect>
            </v:group>
            <v:group id="_x0000_s1047" style="position:absolute;left:6097;top:2145;width:4485;height:1770" coordorigin="960,2145" coordsize="4485,1905">
              <v:roundrect id="_x0000_s1048" style="position:absolute;left:960;top:2145;width:4485;height:1905" arcsize="10923f" fillcolor="white [3201]" strokecolor="#4f81bd [3204]" strokeweight=".5pt">
                <v:shadow color="#868686"/>
                <v:textbox inset="0,0,0,0">
                  <w:txbxContent>
                    <w:p w:rsidR="002B1E7A" w:rsidRDefault="00957D50" w:rsidP="001812CC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color w:val="FF0000"/>
                          <w:sz w:val="28"/>
                          <w:szCs w:val="28"/>
                        </w:rPr>
                        <w:t>6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- Nehir </w:t>
                      </w:r>
                      <w:r w:rsidR="002B1E7A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19 sayfalık </w:t>
                      </w:r>
                      <w:proofErr w:type="spellStart"/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hika</w:t>
                      </w:r>
                      <w:proofErr w:type="spellEnd"/>
                      <w:r w:rsidR="002B1E7A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-</w:t>
                      </w:r>
                    </w:p>
                    <w:p w:rsidR="002B1E7A" w:rsidRDefault="00957D50" w:rsidP="001812CC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ye</w:t>
                      </w:r>
                      <w:proofErr w:type="gramEnd"/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kitabının</w:t>
                      </w:r>
                      <w:r w:rsidR="002B1E7A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7 sayfasını oku-</w:t>
                      </w:r>
                    </w:p>
                    <w:p w:rsidR="00957D50" w:rsidRDefault="002B1E7A" w:rsidP="001812CC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proofErr w:type="spellStart"/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du</w:t>
                      </w:r>
                      <w:proofErr w:type="spellEnd"/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. Geriye kaç sayfa kaldı</w:t>
                      </w:r>
                    </w:p>
                    <w:p w:rsidR="001812CC" w:rsidRPr="00DF6026" w:rsidRDefault="001812CC" w:rsidP="001812CC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?</w:t>
                      </w:r>
                    </w:p>
                  </w:txbxContent>
                </v:textbox>
              </v:roundrect>
              <v:roundrect id="_x0000_s1049" style="position:absolute;left:3870;top:2145;width:1575;height:1905" arcsize="10923f" fillcolor="white [3201]" strokecolor="#4f81bd [3204]" strokeweight=".25pt">
                <v:stroke dashstyle="1 1" endcap="round"/>
                <v:shadow color="#868686"/>
                <v:textbox>
                  <w:txbxContent>
                    <w:p w:rsidR="001812CC" w:rsidRPr="00DF6026" w:rsidRDefault="001812CC" w:rsidP="001812CC">
                      <w:pPr>
                        <w:rPr>
                          <w:rFonts w:ascii="TTKB DikTemel Abece" w:hAnsi="TTKB DikTemel Abece"/>
                        </w:rPr>
                      </w:pPr>
                    </w:p>
                  </w:txbxContent>
                </v:textbox>
              </v:roundrect>
            </v:group>
          </v:group>
        </w:pict>
      </w:r>
      <w:r w:rsidR="00E53B13">
        <w:rPr>
          <w:rFonts w:asciiTheme="minorHAnsi" w:hAnsiTheme="minorHAnsi"/>
          <w:noProof/>
          <w:color w:val="FF0000"/>
          <w:sz w:val="28"/>
          <w:szCs w:val="28"/>
        </w:rPr>
        <w:pict>
          <v:group id="_x0000_s1042" style="position:absolute;margin-left:0;margin-top:36.4pt;width:458.25pt;height:88.5pt;z-index:251662336" coordorigin="1417,2145" coordsize="9165,1770">
            <v:group id="_x0000_s1028" style="position:absolute;left:1417;top:2145;width:4485;height:1770" coordorigin="960,2145" coordsize="4485,1905">
              <v:roundrect id="_x0000_s1026" style="position:absolute;left:960;top:2145;width:4485;height:1905" arcsize="10923f" fillcolor="white [3201]" strokecolor="#4f81bd [3204]" strokeweight=".25pt">
                <v:shadow color="#868686"/>
                <v:textbox inset="0,0,0,0">
                  <w:txbxContent>
                    <w:p w:rsidR="00DF6026" w:rsidRDefault="00DF6026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 w:rsidRPr="001812CC">
                        <w:rPr>
                          <w:rFonts w:ascii="TTKB DikTemel Abece" w:hAnsi="TTKB DikTemel Abece"/>
                          <w:color w:val="FF0000"/>
                          <w:sz w:val="28"/>
                          <w:szCs w:val="28"/>
                        </w:rPr>
                        <w:t>1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- Duru 14 </w:t>
                      </w:r>
                      <w:proofErr w:type="gramStart"/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hikaye</w:t>
                      </w:r>
                      <w:proofErr w:type="gramEnd"/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kitabı- </w:t>
                      </w:r>
                    </w:p>
                    <w:p w:rsidR="00DF6026" w:rsidRDefault="00DF6026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proofErr w:type="spellStart"/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nın</w:t>
                      </w:r>
                      <w:proofErr w:type="spellEnd"/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6 tanesini Nehir’ e </w:t>
                      </w:r>
                    </w:p>
                    <w:p w:rsidR="00DF6026" w:rsidRDefault="00DF6026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verdi</w:t>
                      </w:r>
                      <w:proofErr w:type="gramEnd"/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. Duru’nun kaç </w:t>
                      </w:r>
                      <w:proofErr w:type="gramStart"/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hikaye</w:t>
                      </w:r>
                      <w:proofErr w:type="gramEnd"/>
                    </w:p>
                    <w:p w:rsidR="00DF6026" w:rsidRPr="00DF6026" w:rsidRDefault="00DF6026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kitabı</w:t>
                      </w:r>
                      <w:proofErr w:type="gramEnd"/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kaldı?</w:t>
                      </w:r>
                    </w:p>
                  </w:txbxContent>
                </v:textbox>
              </v:roundrect>
              <v:roundrect id="_x0000_s1027" style="position:absolute;left:3870;top:2145;width:1575;height:1905" arcsize="10923f" fillcolor="white [3201]" strokecolor="#4f81bd [3204]" strokeweight=".25pt">
                <v:stroke dashstyle="1 1" endcap="round"/>
                <v:shadow color="#868686"/>
                <v:textbox>
                  <w:txbxContent>
                    <w:p w:rsidR="00DF6026" w:rsidRPr="00DF6026" w:rsidRDefault="00DF6026">
                      <w:pPr>
                        <w:rPr>
                          <w:rFonts w:ascii="TTKB DikTemel Abece" w:hAnsi="TTKB DikTemel Abece"/>
                        </w:rPr>
                      </w:pPr>
                    </w:p>
                  </w:txbxContent>
                </v:textbox>
              </v:roundrect>
            </v:group>
            <v:group id="_x0000_s1032" style="position:absolute;left:6097;top:2145;width:4485;height:1770" coordorigin="960,2145" coordsize="4485,1905">
              <v:roundrect id="_x0000_s1033" style="position:absolute;left:960;top:2145;width:4485;height:1905" arcsize="10923f" fillcolor="white [3201]" strokecolor="#4f81bd [3204]" strokeweight=".5pt">
                <v:shadow color="#868686"/>
                <v:textbox inset="0,0,0,0">
                  <w:txbxContent>
                    <w:p w:rsidR="00DF6026" w:rsidRDefault="00DF6026" w:rsidP="00DF6026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 w:rsidRPr="001812CC">
                        <w:rPr>
                          <w:rFonts w:ascii="TTKB DikTemel Abece" w:hAnsi="TTKB DikTemel Abece"/>
                          <w:color w:val="FF0000"/>
                          <w:sz w:val="28"/>
                          <w:szCs w:val="28"/>
                        </w:rPr>
                        <w:t>2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- Otobüsteki 13 yolcunun</w:t>
                      </w:r>
                    </w:p>
                    <w:p w:rsidR="00DF6026" w:rsidRDefault="001812CC" w:rsidP="00DF6026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5</w:t>
                      </w:r>
                      <w:r w:rsidR="00DF6026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  <w:r w:rsidR="00DF6026" w:rsidRPr="00DF6026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>’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i</w:t>
                      </w:r>
                      <w:r w:rsidR="00DF6026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durakta indi.  Oto-</w:t>
                      </w:r>
                    </w:p>
                    <w:p w:rsidR="00DF6026" w:rsidRPr="00DF6026" w:rsidRDefault="00DF6026" w:rsidP="00DF6026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büste</w:t>
                      </w:r>
                      <w:proofErr w:type="gramEnd"/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kaç yolcu kaldı?</w:t>
                      </w:r>
                    </w:p>
                  </w:txbxContent>
                </v:textbox>
              </v:roundrect>
              <v:roundrect id="_x0000_s1034" style="position:absolute;left:3870;top:2145;width:1575;height:1905" arcsize="10923f" fillcolor="white [3201]" strokecolor="#4f81bd [3204]" strokeweight=".25pt">
                <v:stroke dashstyle="1 1" endcap="round"/>
                <v:shadow color="#868686"/>
                <v:textbox>
                  <w:txbxContent>
                    <w:p w:rsidR="00DF6026" w:rsidRPr="00DF6026" w:rsidRDefault="00DF6026" w:rsidP="00DF6026">
                      <w:pPr>
                        <w:rPr>
                          <w:rFonts w:ascii="TTKB DikTemel Abece" w:hAnsi="TTKB DikTemel Abece"/>
                        </w:rPr>
                      </w:pPr>
                    </w:p>
                  </w:txbxContent>
                </v:textbox>
              </v:roundrect>
            </v:group>
          </v:group>
        </w:pict>
      </w:r>
      <w:r w:rsidR="00E53B13">
        <w:rPr>
          <w:rFonts w:asciiTheme="minorHAnsi" w:hAnsiTheme="minorHAnsi"/>
          <w:noProof/>
          <w:color w:val="FF0000"/>
          <w:sz w:val="28"/>
          <w:szCs w:val="28"/>
        </w:rPr>
        <w:pict>
          <v:group id="_x0000_s1041" style="position:absolute;margin-left:0;margin-top:2in;width:458.25pt;height:88.5pt;z-index:251663360" coordorigin="1417,4297" coordsize="9165,1770">
            <v:group id="_x0000_s1038" style="position:absolute;left:6097;top:4297;width:4485;height:1770" coordorigin="960,2145" coordsize="4485,1905">
              <v:roundrect id="_x0000_s1039" style="position:absolute;left:960;top:2145;width:4485;height:1905" arcsize="10923f" strokecolor="red">
                <v:textbox inset="0,0,0,0">
                  <w:txbxContent>
                    <w:p w:rsidR="00DF6026" w:rsidRDefault="001812CC" w:rsidP="00DF6026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color w:val="FF0000"/>
                          <w:sz w:val="28"/>
                          <w:szCs w:val="28"/>
                        </w:rPr>
                        <w:t>4</w:t>
                      </w: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- Mehmet Can 15 kale-</w:t>
                      </w:r>
                    </w:p>
                    <w:p w:rsidR="001812CC" w:rsidRDefault="001812CC" w:rsidP="00DF6026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proofErr w:type="spellStart"/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min</w:t>
                      </w:r>
                      <w:proofErr w:type="spellEnd"/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9 tanesini arkadaşla –</w:t>
                      </w:r>
                    </w:p>
                    <w:p w:rsidR="001812CC" w:rsidRDefault="001812CC" w:rsidP="00DF6026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proofErr w:type="spellStart"/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rına</w:t>
                      </w:r>
                      <w:proofErr w:type="spellEnd"/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verdi. Mehmet Can’ın</w:t>
                      </w:r>
                    </w:p>
                    <w:p w:rsidR="001812CC" w:rsidRPr="00DF6026" w:rsidRDefault="001812CC" w:rsidP="00DF6026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kaç</w:t>
                      </w:r>
                      <w:proofErr w:type="gramEnd"/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kalemi kaldı?</w:t>
                      </w:r>
                    </w:p>
                  </w:txbxContent>
                </v:textbox>
              </v:roundrect>
              <v:roundrect id="_x0000_s1040" style="position:absolute;left:3870;top:2145;width:1575;height:1905" arcsize="10923f" strokecolor="red">
                <v:stroke dashstyle="1 1" endcap="round"/>
                <v:textbox>
                  <w:txbxContent>
                    <w:p w:rsidR="00DF6026" w:rsidRPr="00DF6026" w:rsidRDefault="00DF6026" w:rsidP="00DF6026">
                      <w:pPr>
                        <w:rPr>
                          <w:rFonts w:ascii="TTKB DikTemel Abece" w:hAnsi="TTKB DikTemel Abece"/>
                        </w:rPr>
                      </w:pPr>
                    </w:p>
                  </w:txbxContent>
                </v:textbox>
              </v:roundrect>
            </v:group>
            <v:roundrect id="_x0000_s1036" style="position:absolute;left:1417;top:4297;width:4485;height:1770" arcsize="10923f" o:regroupid="1" strokecolor="red">
              <v:textbox inset="0,0,0,0">
                <w:txbxContent>
                  <w:p w:rsidR="00DF6026" w:rsidRDefault="001812CC" w:rsidP="00DF6026">
                    <w:pPr>
                      <w:rPr>
                        <w:rFonts w:ascii="TTKB DikTemel Abece" w:hAnsi="TTKB DikTemel Abece"/>
                        <w:sz w:val="28"/>
                        <w:szCs w:val="28"/>
                      </w:rPr>
                    </w:pPr>
                    <w:r w:rsidRPr="001812CC">
                      <w:rPr>
                        <w:rFonts w:ascii="TTKB DikTemel Abece" w:hAnsi="TTKB DikTemel Abece"/>
                        <w:color w:val="FF0000"/>
                        <w:sz w:val="28"/>
                        <w:szCs w:val="28"/>
                      </w:rPr>
                      <w:t>3</w:t>
                    </w:r>
                    <w:r w:rsidR="00DF6026">
                      <w:rPr>
                        <w:rFonts w:ascii="TTKB DikTemel Abece" w:hAnsi="TTKB DikTemel Abece"/>
                        <w:sz w:val="28"/>
                        <w:szCs w:val="28"/>
                      </w:rPr>
                      <w:t xml:space="preserve">- Rıza Ege’nin </w:t>
                    </w:r>
                    <w:r>
                      <w:rPr>
                        <w:rFonts w:ascii="TTKB DikTemel Abece" w:hAnsi="TTKB DikTemel Abece"/>
                        <w:sz w:val="28"/>
                        <w:szCs w:val="28"/>
                      </w:rPr>
                      <w:t xml:space="preserve">sünnet </w:t>
                    </w:r>
                    <w:proofErr w:type="spellStart"/>
                    <w:r>
                      <w:rPr>
                        <w:rFonts w:ascii="TTKB DikTemel Abece" w:hAnsi="TTKB DikTemel Abece"/>
                        <w:sz w:val="28"/>
                        <w:szCs w:val="28"/>
                      </w:rPr>
                      <w:t>dü</w:t>
                    </w:r>
                    <w:proofErr w:type="spellEnd"/>
                    <w:r>
                      <w:rPr>
                        <w:rFonts w:ascii="TTKB DikTemel Abece" w:hAnsi="TTKB DikTemel Abece"/>
                        <w:sz w:val="28"/>
                        <w:szCs w:val="28"/>
                      </w:rPr>
                      <w:t>-</w:t>
                    </w:r>
                  </w:p>
                  <w:p w:rsidR="001812CC" w:rsidRDefault="001812CC" w:rsidP="00DF6026">
                    <w:pPr>
                      <w:rPr>
                        <w:rFonts w:ascii="TTKB DikTemel Abece" w:hAnsi="TTKB DikTemel Abece"/>
                        <w:sz w:val="28"/>
                        <w:szCs w:val="28"/>
                      </w:rPr>
                    </w:pPr>
                    <w:proofErr w:type="spellStart"/>
                    <w:r>
                      <w:rPr>
                        <w:rFonts w:ascii="TTKB DikTemel Abece" w:hAnsi="TTKB DikTemel Abece"/>
                        <w:sz w:val="28"/>
                        <w:szCs w:val="28"/>
                      </w:rPr>
                      <w:t>ğününde</w:t>
                    </w:r>
                    <w:proofErr w:type="spellEnd"/>
                    <w:r>
                      <w:rPr>
                        <w:rFonts w:ascii="TTKB DikTemel Abece" w:hAnsi="TTKB DikTemel Abece"/>
                        <w:sz w:val="28"/>
                        <w:szCs w:val="28"/>
                      </w:rPr>
                      <w:t xml:space="preserve"> asılan 16 balonun</w:t>
                    </w:r>
                  </w:p>
                  <w:p w:rsidR="001812CC" w:rsidRDefault="001812CC" w:rsidP="00DF6026">
                    <w:pPr>
                      <w:rPr>
                        <w:rFonts w:ascii="TTKB DikTemel Abece" w:hAnsi="TTKB DikTemel Abece"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sz w:val="28"/>
                        <w:szCs w:val="28"/>
                      </w:rPr>
                      <w:t xml:space="preserve">7 </w:t>
                    </w:r>
                    <w:r w:rsidRPr="001812CC"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>’</w:t>
                    </w:r>
                    <w:r>
                      <w:rPr>
                        <w:rFonts w:ascii="TTKB DikTemel Abece" w:hAnsi="TTKB DikTemel Abece"/>
                        <w:sz w:val="28"/>
                        <w:szCs w:val="28"/>
                      </w:rPr>
                      <w:t xml:space="preserve"> sini Ömer Faruk patlattı</w:t>
                    </w:r>
                  </w:p>
                  <w:p w:rsidR="001812CC" w:rsidRPr="00DF6026" w:rsidRDefault="001812CC" w:rsidP="00DF6026">
                    <w:pPr>
                      <w:rPr>
                        <w:rFonts w:ascii="TTKB DikTemel Abece" w:hAnsi="TTKB DikTemel Abece"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sz w:val="28"/>
                        <w:szCs w:val="28"/>
                      </w:rPr>
                      <w:t>Geriye kaç balon kaldı?</w:t>
                    </w:r>
                  </w:p>
                </w:txbxContent>
              </v:textbox>
            </v:roundrect>
          </v:group>
        </w:pict>
      </w:r>
      <w:r w:rsidR="00E53B13">
        <w:rPr>
          <w:rFonts w:asciiTheme="minorHAnsi" w:hAnsiTheme="minorHAnsi"/>
          <w:noProof/>
          <w:color w:val="FF0000"/>
          <w:sz w:val="28"/>
          <w:szCs w:val="28"/>
        </w:rPr>
        <w:pict>
          <v:roundrect id="_x0000_s1037" style="position:absolute;margin-left:153pt;margin-top:2in;width:71.25pt;height:88.5pt;z-index:251665408" arcsize="10923f" o:regroupid="1" strokecolor="red">
            <v:stroke dashstyle="1 1" endcap="round"/>
            <v:textbox>
              <w:txbxContent>
                <w:p w:rsidR="00DF6026" w:rsidRPr="00DF6026" w:rsidRDefault="00DF6026" w:rsidP="00DF6026">
                  <w:pPr>
                    <w:rPr>
                      <w:rFonts w:ascii="TTKB DikTemel Abece" w:hAnsi="TTKB DikTemel Abece"/>
                    </w:rPr>
                  </w:pPr>
                </w:p>
              </w:txbxContent>
            </v:textbox>
          </v:roundrect>
        </w:pict>
      </w:r>
      <w:r w:rsidR="00E05F2F" w:rsidRPr="00E05F2F">
        <w:rPr>
          <w:rFonts w:asciiTheme="minorHAnsi" w:hAnsiTheme="minorHAnsi"/>
          <w:color w:val="FF0000"/>
          <w:sz w:val="28"/>
          <w:szCs w:val="28"/>
        </w:rPr>
        <w:t>Aşağıdaki problemleri çözünüz.</w:t>
      </w:r>
      <w:r w:rsidR="00F04972" w:rsidRPr="00F04972">
        <w:rPr>
          <w:rFonts w:ascii="TTKB DikTemel Abece" w:hAnsi="TTKB DikTemel Abece"/>
          <w:sz w:val="28"/>
          <w:szCs w:val="28"/>
        </w:rPr>
        <w:t xml:space="preserve"> </w:t>
      </w:r>
    </w:p>
    <w:sectPr w:rsidR="00FC6EC4" w:rsidRPr="00E05F2F" w:rsidSect="00E05F2F">
      <w:pgSz w:w="11906" w:h="16838"/>
      <w:pgMar w:top="1417" w:right="1417" w:bottom="1417" w:left="1417" w:header="708" w:footer="708" w:gutter="0"/>
      <w:pgBorders w:offsetFrom="page">
        <w:top w:val="doubleWave" w:sz="6" w:space="24" w:color="C00000"/>
        <w:left w:val="doubleWave" w:sz="6" w:space="24" w:color="C00000"/>
        <w:bottom w:val="doubleWave" w:sz="6" w:space="24" w:color="C00000"/>
        <w:right w:val="doubleWave" w:sz="6" w:space="24" w:color="C0000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TKB Dik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F6026"/>
    <w:rsid w:val="001812CC"/>
    <w:rsid w:val="002A51BD"/>
    <w:rsid w:val="002B1E7A"/>
    <w:rsid w:val="003B6735"/>
    <w:rsid w:val="006211F4"/>
    <w:rsid w:val="00720183"/>
    <w:rsid w:val="00847E47"/>
    <w:rsid w:val="008843A5"/>
    <w:rsid w:val="009211BB"/>
    <w:rsid w:val="00944CE0"/>
    <w:rsid w:val="00957D50"/>
    <w:rsid w:val="00957D76"/>
    <w:rsid w:val="009B1666"/>
    <w:rsid w:val="00AB3139"/>
    <w:rsid w:val="00AE1B7A"/>
    <w:rsid w:val="00C12D82"/>
    <w:rsid w:val="00C355AE"/>
    <w:rsid w:val="00C92DF5"/>
    <w:rsid w:val="00D45409"/>
    <w:rsid w:val="00DF6026"/>
    <w:rsid w:val="00E05F2F"/>
    <w:rsid w:val="00E3477D"/>
    <w:rsid w:val="00E53B13"/>
    <w:rsid w:val="00F04972"/>
    <w:rsid w:val="00F563FB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strokecolor="#ffc000"/>
    </o:shapedefaults>
    <o:shapelayout v:ext="edit">
      <o:idmap v:ext="edit" data="1"/>
      <o:regrouptable v:ext="edit">
        <o:entry new="1" old="0"/>
        <o:entry new="2" old="0"/>
        <o:entry new="3" old="2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F0497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6</Words>
  <Characters>37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Mustafa</cp:lastModifiedBy>
  <cp:revision>11</cp:revision>
  <dcterms:created xsi:type="dcterms:W3CDTF">2018-03-18T22:02:00Z</dcterms:created>
  <dcterms:modified xsi:type="dcterms:W3CDTF">2018-03-21T06:54:00Z</dcterms:modified>
</cp:coreProperties>
</file>