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FD" w:rsidRDefault="00470B6C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1" type="#_x0000_t202" style="position:absolute;margin-left:162.6pt;margin-top:-73.9pt;width:132.05pt;height:30pt;z-index:252026880;mso-width-relative:margin;mso-height-relative:margin" filled="f" stroked="f">
            <v:textbox style="mso-next-textbox:#_x0000_s1491">
              <w:txbxContent>
                <w:p w:rsidR="00470B6C" w:rsidRDefault="00470B6C" w:rsidP="00470B6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85A28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487" style="position:absolute;margin-left:33.5pt;margin-top:-27.45pt;width:437.65pt;height:761.4pt;z-index:252025856" coordorigin="2087,684" coordsize="8753,15228">
            <v:roundrect id="AutoShape 4" o:spid="_x0000_s1488" style="position:absolute;left:2087;top:684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C03C4F" w:rsidRPr="00E83EE9" w:rsidRDefault="00C03C4F" w:rsidP="00C03C4F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89" style="position:absolute;left:9191;top:15522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89" inset="0,0,0,0">
                <w:txbxContent>
                  <w:p w:rsidR="00C03C4F" w:rsidRDefault="00C03C4F" w:rsidP="00C03C4F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bookmarkStart w:id="0" w:name="_GoBack"/>
      <w:bookmarkEnd w:id="0"/>
    </w:p>
    <w:p w:rsidR="00490C23" w:rsidRDefault="00685A28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59" style="position:absolute;margin-left:-9pt;margin-top:27pt;width:464.8pt;height:158.8pt;z-index:251970560" coordorigin="1237,1957" coordsize="9296,3176">
            <v:group id="_x0000_s1123" style="position:absolute;left:1237;top:1957;width:9296;height:1468" coordorigin="1237,1957" coordsize="9296,1468">
              <v:group id="_x0000_s1101" style="position:absolute;left:1237;top:1957;width:9296;height:614" coordorigin="1237,1957" coordsize="9296,614">
                <v:group id="_x0000_s1085" style="position:absolute;left:1237;top:1957;width:2123;height:614" coordorigin="1424,1957" coordsize="2123,614">
                  <v:roundrect id="_x0000_s1028" style="position:absolute;left:1424;top:1957;width:540;height:614;v-text-anchor:middle" arcsize="10923f" fillcolor="white [3201]" strokecolor="#d99594 [1941]" strokeweight="1pt">
                    <v:fill color2="#e5b8b7 [1301]" focusposition="1" focussize="" focus="100%" type="gradient"/>
                    <v:shadow on="t" type="perspective" color="#622423 [1605]" opacity=".5" offset="1pt" offset2="-3pt"/>
                    <v:textbox style="mso-next-textbox:#_x0000_s1028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19</w:t>
                          </w:r>
                        </w:p>
                      </w:txbxContent>
                    </v:textbox>
                  </v:roundrect>
                  <v:roundrect id="_x0000_s1031" style="position:absolute;left:3007;top:1957;width:540;height:614;v-text-anchor:middle" arcsize="10923f" fillcolor="white [3201]" strokecolor="#c0504d [3205]">
                    <v:shadow color="#868686"/>
                    <v:textbox style="mso-next-textbox:#_x0000_s1031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</w:p>
                      </w:txbxContent>
                    </v:textbox>
                  </v:round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_x0000_s1053" type="#_x0000_t67" style="position:absolute;left:2381;top:1774;width:210;height:1043;rotation:270" strokecolor="#e36c0a [2409]">
                    <v:textbox style="layout-flow:vertical-ideographic"/>
                  </v:shape>
                </v:group>
                <v:group id="_x0000_s1098" style="position:absolute;left:3614;top:1957;width:2123;height:614" coordorigin="3614,1957" coordsize="2123,614">
                  <v:roundrect id="_x0000_s1087" style="position:absolute;left:3614;top:1957;width:540;height:614;v-text-anchor:middle" arcsize="10923f" fillcolor="white [3201]" strokecolor="#92cddc [1944]" strokeweight="1pt">
                    <v:fill color2="#b6dde8 [1304]" focusposition="1" focussize="" focus="100%" type="gradient"/>
                    <v:shadow on="t" type="perspective" color="#205867 [1608]" opacity=".5" offset="1pt" offset2="-3pt"/>
                    <v:textbox style="mso-next-textbox:#_x0000_s1087" inset="1mm,.3mm,1mm,.3mm">
                      <w:txbxContent>
                        <w:p w:rsidR="00A2078F" w:rsidRPr="007047A7" w:rsidRDefault="004A431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16</w:t>
                          </w:r>
                        </w:p>
                      </w:txbxContent>
                    </v:textbox>
                  </v:roundrect>
                  <v:roundrect id="_x0000_s1088" style="position:absolute;left:5197;top:1957;width:540;height:614;v-text-anchor:middle" arcsize="10923f" fillcolor="white [3201]" strokecolor="blue">
                    <v:shadow color="#868686"/>
                    <v:textbox style="mso-next-textbox:#_x0000_s1088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89" type="#_x0000_t67" style="position:absolute;left:4571;top:1774;width:210;height:1043;rotation:270" strokecolor="blue">
                    <v:textbox style="layout-flow:vertical-ideographic"/>
                  </v:shape>
                </v:group>
                <v:group id="_x0000_s1099" style="position:absolute;left:5984;top:1957;width:2123;height:614" coordorigin="5984,1957" coordsize="2123,614">
                  <v:roundrect id="_x0000_s1091" style="position:absolute;left:5984;top:1957;width:540;height:614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91" inset="1mm,.3mm,1mm,.3mm">
                      <w:txbxContent>
                        <w:p w:rsidR="00A2078F" w:rsidRPr="007047A7" w:rsidRDefault="004A431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1092" style="position:absolute;left:7567;top:1957;width:540;height:614;v-text-anchor:middle" arcsize="10923f" fillcolor="white [3201]" strokecolor="#e36c0a [2409]">
                    <v:shadow color="#868686"/>
                    <v:textbox style="mso-next-textbox:#_x0000_s1092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93" type="#_x0000_t67" style="position:absolute;left:6941;top:1774;width:210;height:1043;rotation:270" strokecolor="#e36c0a [2409]">
                    <v:textbox style="layout-flow:vertical-ideographic"/>
                  </v:shape>
                </v:group>
                <v:group id="_x0000_s1100" style="position:absolute;left:8410;top:1957;width:2123;height:614" coordorigin="8410,1957" coordsize="2123,614">
                  <v:roundrect id="_x0000_s1095" style="position:absolute;left:8410;top:1957;width:540;height:614;v-text-anchor:middle" arcsize="10923f" fillcolor="white [3201]" strokecolor="#c2d69b [1942]" strokeweight="1pt">
                    <v:fill color2="#d6e3bc [1302]" focusposition="1" focussize="" focus="100%" type="gradient"/>
                    <v:shadow on="t" type="perspective" color="#4e6128 [1606]" opacity=".5" offset="1pt" offset2="-3pt"/>
                    <v:textbox style="mso-next-textbox:#_x0000_s1095" inset="1mm,.3mm,1mm,.3mm">
                      <w:txbxContent>
                        <w:p w:rsidR="00A2078F" w:rsidRPr="007047A7" w:rsidRDefault="004A431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13</w:t>
                          </w:r>
                        </w:p>
                      </w:txbxContent>
                    </v:textbox>
                  </v:roundrect>
                  <v:roundrect id="_x0000_s1096" style="position:absolute;left:9993;top:1957;width:540;height:614;v-text-anchor:middle" arcsize="10923f" fillcolor="white [3201]" strokecolor="#00b050">
                    <v:shadow color="#868686"/>
                    <v:textbox style="mso-next-textbox:#_x0000_s1096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97" type="#_x0000_t67" style="position:absolute;left:9367;top:1774;width:210;height:1043;rotation:270" strokecolor="#00b050">
                    <v:textbox style="layout-flow:vertical-ideographic"/>
                  </v:shape>
                </v:group>
              </v:group>
              <v:group id="_x0000_s1106" style="position:absolute;left:1237;top:2811;width:9296;height:614" coordorigin="1237,1957" coordsize="9296,614">
                <v:group id="_x0000_s1107" style="position:absolute;left:1237;top:1957;width:2123;height:614" coordorigin="1424,1957" coordsize="2123,614">
                  <v:roundrect id="_x0000_s1108" style="position:absolute;left:1424;top:1957;width:540;height:614;v-text-anchor:middle" arcsize="10923f" fillcolor="white [3201]" strokecolor="#d99594 [1941]" strokeweight="1pt">
                    <v:fill color2="#e5b8b7 [1301]" focusposition="1" focussize="" focus="100%" type="gradient"/>
                    <v:shadow on="t" type="perspective" color="#622423 [1605]" opacity=".5" offset="1pt" offset2="-3pt"/>
                    <v:textbox style="mso-next-textbox:#_x0000_s1108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v:textbox>
                  </v:roundrect>
                  <v:roundrect id="_x0000_s1109" style="position:absolute;left:3007;top:1957;width:540;height:614;v-text-anchor:middle" arcsize="10923f" fillcolor="white [3201]" strokecolor="#c0504d [3205]">
                    <v:shadow color="#868686"/>
                    <v:textbox style="mso-next-textbox:#_x0000_s1109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0" type="#_x0000_t67" style="position:absolute;left:2381;top:1774;width:210;height:1043;rotation:270" strokecolor="#e36c0a [2409]">
                    <v:textbox style="layout-flow:vertical-ideographic"/>
                  </v:shape>
                </v:group>
                <v:group id="_x0000_s1111" style="position:absolute;left:3614;top:1957;width:2123;height:614" coordorigin="3614,1957" coordsize="2123,614">
                  <v:roundrect id="_x0000_s1112" style="position:absolute;left:3614;top:1957;width:540;height:614;v-text-anchor:middle" arcsize="10923f" fillcolor="white [3201]" strokecolor="#92cddc [1944]" strokeweight="1pt">
                    <v:fill color2="#b6dde8 [1304]" focusposition="1" focussize="" focus="100%" type="gradient"/>
                    <v:shadow on="t" type="perspective" color="#205867 [1608]" opacity=".5" offset="1pt" offset2="-3pt"/>
                    <v:textbox style="mso-next-textbox:#_x0000_s1112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18</w:t>
                          </w:r>
                        </w:p>
                      </w:txbxContent>
                    </v:textbox>
                  </v:roundrect>
                  <v:roundrect id="_x0000_s1113" style="position:absolute;left:5197;top:1957;width:540;height:614;v-text-anchor:middle" arcsize="10923f" fillcolor="white [3201]" strokecolor="blue">
                    <v:shadow color="#868686"/>
                    <v:textbox style="mso-next-textbox:#_x0000_s1113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4" type="#_x0000_t67" style="position:absolute;left:4571;top:1774;width:210;height:1043;rotation:270" strokecolor="blue">
                    <v:textbox style="layout-flow:vertical-ideographic"/>
                  </v:shape>
                </v:group>
                <v:group id="_x0000_s1115" style="position:absolute;left:5984;top:1957;width:2123;height:614" coordorigin="5984,1957" coordsize="2123,614">
                  <v:roundrect id="_x0000_s1116" style="position:absolute;left:5984;top:1957;width:540;height:614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11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_x0000_s1117" style="position:absolute;left:7567;top:1957;width:540;height:614;v-text-anchor:middle" arcsize="10923f" fillcolor="white [3201]" strokecolor="#e36c0a [2409]">
                    <v:shadow color="#868686"/>
                    <v:textbox style="mso-next-textbox:#_x0000_s1117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8" type="#_x0000_t67" style="position:absolute;left:6941;top:1774;width:210;height:1043;rotation:270" strokecolor="#e36c0a [2409]">
                    <v:textbox style="layout-flow:vertical-ideographic"/>
                  </v:shape>
                </v:group>
                <v:group id="_x0000_s1119" style="position:absolute;left:8410;top:1957;width:2123;height:614" coordorigin="8410,1957" coordsize="2123,614">
                  <v:roundrect id="_x0000_s1120" style="position:absolute;left:8410;top:1957;width:540;height:614;v-text-anchor:middle" arcsize="10923f" fillcolor="white [3201]" strokecolor="#c2d69b [1942]" strokeweight="1pt">
                    <v:fill color2="#d6e3bc [1302]" focusposition="1" focussize="" focus="100%" type="gradient"/>
                    <v:shadow on="t" type="perspective" color="#4e6128 [1606]" opacity=".5" offset="1pt" offset2="-3pt"/>
                    <v:textbox style="mso-next-textbox:#_x0000_s1120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1121" style="position:absolute;left:9993;top:1957;width:540;height:614;v-text-anchor:middle" arcsize="10923f" fillcolor="white [3201]" strokecolor="#00b050">
                    <v:shadow color="#868686"/>
                    <v:textbox style="mso-next-textbox:#_x0000_s1121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22" type="#_x0000_t67" style="position:absolute;left:9367;top:1774;width:210;height:1043;rotation:270" strokecolor="#00b050">
                    <v:textbox style="layout-flow:vertical-ideographic"/>
                  </v:shape>
                </v:group>
              </v:group>
            </v:group>
            <v:group id="_x0000_s1124" style="position:absolute;left:1237;top:3665;width:9296;height:1468" coordorigin="1237,1957" coordsize="9296,1468">
              <v:group id="_x0000_s1125" style="position:absolute;left:1237;top:1957;width:9296;height:614" coordorigin="1237,1957" coordsize="9296,614">
                <v:group id="_x0000_s1126" style="position:absolute;left:1237;top:1957;width:2123;height:614" coordorigin="1424,1957" coordsize="2123,614">
                  <v:roundrect id="_x0000_s1127" style="position:absolute;left:1424;top:1957;width:540;height:614;v-text-anchor:middle" arcsize="10923f" fillcolor="white [3201]" strokecolor="#d99594 [1941]" strokeweight="1pt">
                    <v:fill color2="#e5b8b7 [1301]" focusposition="1" focussize="" focus="100%" type="gradient"/>
                    <v:shadow on="t" type="perspective" color="#622423 [1605]" opacity=".5" offset="1pt" offset2="-3pt"/>
                    <v:textbox style="mso-next-textbox:#_x0000_s1127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28" style="position:absolute;left:3007;top:1957;width:540;height:614;v-text-anchor:middle" arcsize="10923f" fillcolor="white [3201]" strokecolor="#c0504d [3205]">
                    <v:shadow color="#868686"/>
                    <v:textbox style="mso-next-textbox:#_x0000_s1128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29" type="#_x0000_t67" style="position:absolute;left:2381;top:1774;width:210;height:1043;rotation:270" strokecolor="#e36c0a [2409]">
                    <v:textbox style="layout-flow:vertical-ideographic"/>
                  </v:shape>
                </v:group>
                <v:group id="_x0000_s1130" style="position:absolute;left:3614;top:1957;width:2123;height:614" coordorigin="3614,1957" coordsize="2123,614">
                  <v:roundrect id="_x0000_s1131" style="position:absolute;left:3614;top:1957;width:540;height:614;v-text-anchor:middle" arcsize="10923f" fillcolor="white [3201]" strokecolor="#92cddc [1944]" strokeweight="1pt">
                    <v:fill color2="#b6dde8 [1304]" focusposition="1" focussize="" focus="100%" type="gradient"/>
                    <v:shadow on="t" type="perspective" color="#205867 [1608]" opacity=".5" offset="1pt" offset2="-3pt"/>
                    <v:textbox style="mso-next-textbox:#_x0000_s1131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v:textbox>
                  </v:roundrect>
                  <v:roundrect id="_x0000_s1132" style="position:absolute;left:5197;top:1957;width:540;height:614;v-text-anchor:middle" arcsize="10923f" fillcolor="white [3201]" strokecolor="blue">
                    <v:shadow color="#868686"/>
                    <v:textbox style="mso-next-textbox:#_x0000_s1132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33" type="#_x0000_t67" style="position:absolute;left:4571;top:1774;width:210;height:1043;rotation:270" strokecolor="blue">
                    <v:textbox style="layout-flow:vertical-ideographic"/>
                  </v:shape>
                </v:group>
                <v:group id="_x0000_s1134" style="position:absolute;left:5984;top:1957;width:2123;height:614" coordorigin="5984,1957" coordsize="2123,614">
                  <v:roundrect id="_x0000_s1135" style="position:absolute;left:5984;top:1957;width:540;height:614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135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</w:p>
                      </w:txbxContent>
                    </v:textbox>
                  </v:roundrect>
                  <v:roundrect id="_x0000_s1136" style="position:absolute;left:7567;top:1957;width:540;height:614;v-text-anchor:middle" arcsize="10923f" fillcolor="white [3201]" strokecolor="#e36c0a [2409]">
                    <v:shadow color="#868686"/>
                    <v:textbox style="mso-next-textbox:#_x0000_s113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37" type="#_x0000_t67" style="position:absolute;left:6941;top:1774;width:210;height:1043;rotation:270" strokecolor="#e36c0a [2409]">
                    <v:textbox style="layout-flow:vertical-ideographic"/>
                  </v:shape>
                </v:group>
                <v:group id="_x0000_s1138" style="position:absolute;left:8410;top:1957;width:2123;height:614" coordorigin="8410,1957" coordsize="2123,614">
                  <v:roundrect id="_x0000_s1139" style="position:absolute;left:8410;top:1957;width:540;height:614;v-text-anchor:middle" arcsize="10923f" fillcolor="white [3201]" strokecolor="#c2d69b [1942]" strokeweight="1pt">
                    <v:fill color2="#d6e3bc [1302]" focusposition="1" focussize="" focus="100%" type="gradient"/>
                    <v:shadow on="t" type="perspective" color="#4e6128 [1606]" opacity=".5" offset="1pt" offset2="-3pt"/>
                    <v:textbox style="mso-next-textbox:#_x0000_s1139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oundrect>
                  <v:roundrect id="_x0000_s1140" style="position:absolute;left:9993;top:1957;width:540;height:614;v-text-anchor:middle" arcsize="10923f" fillcolor="white [3201]" strokecolor="#00b050">
                    <v:shadow color="#868686"/>
                    <v:textbox style="mso-next-textbox:#_x0000_s1140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1" type="#_x0000_t67" style="position:absolute;left:9367;top:1774;width:210;height:1043;rotation:270" strokecolor="#00b050">
                    <v:textbox style="layout-flow:vertical-ideographic"/>
                  </v:shape>
                </v:group>
              </v:group>
              <v:group id="_x0000_s1142" style="position:absolute;left:1237;top:2811;width:9296;height:614" coordorigin="1237,1957" coordsize="9296,614">
                <v:group id="_x0000_s1143" style="position:absolute;left:1237;top:1957;width:2123;height:614" coordorigin="1424,1957" coordsize="2123,614">
                  <v:roundrect id="_x0000_s1144" style="position:absolute;left:1424;top:1957;width:540;height:614;v-text-anchor:middle" arcsize="10923f" fillcolor="white [3201]" strokecolor="#d99594 [1941]" strokeweight="1pt">
                    <v:fill color2="#e5b8b7 [1301]" focusposition="1" focussize="" focus="100%" type="gradient"/>
                    <v:shadow on="t" type="perspective" color="#622423 [1605]" opacity=".5" offset="1pt" offset2="-3pt"/>
                    <v:textbox style="mso-next-textbox:#_x0000_s1144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145" style="position:absolute;left:3007;top:1957;width:540;height:614;v-text-anchor:middle" arcsize="10923f" fillcolor="white [3201]" strokecolor="#c0504d [3205]">
                    <v:shadow color="#868686"/>
                    <v:textbox style="mso-next-textbox:#_x0000_s1145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6" type="#_x0000_t67" style="position:absolute;left:2381;top:1774;width:210;height:1043;rotation:270" strokecolor="#e36c0a [2409]">
                    <v:textbox style="layout-flow:vertical-ideographic"/>
                  </v:shape>
                </v:group>
                <v:group id="_x0000_s1147" style="position:absolute;left:3614;top:1957;width:2123;height:614" coordorigin="3614,1957" coordsize="2123,614">
                  <v:roundrect id="_x0000_s1148" style="position:absolute;left:3614;top:1957;width:540;height:614;v-text-anchor:middle" arcsize="10923f" fillcolor="white [3201]" strokecolor="#92cddc [1944]" strokeweight="1pt">
                    <v:fill color2="#b6dde8 [1304]" focusposition="1" focussize="" focus="100%" type="gradient"/>
                    <v:shadow on="t" type="perspective" color="#205867 [1608]" opacity=".5" offset="1pt" offset2="-3pt"/>
                    <v:textbox style="mso-next-textbox:#_x0000_s1148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_x0000_s1149" style="position:absolute;left:5197;top:1957;width:540;height:614;v-text-anchor:middle" arcsize="10923f" fillcolor="white [3201]" strokecolor="blue">
                    <v:shadow color="#868686"/>
                    <v:textbox style="mso-next-textbox:#_x0000_s1149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0" type="#_x0000_t67" style="position:absolute;left:4571;top:1774;width:210;height:1043;rotation:270" strokecolor="blue">
                    <v:textbox style="layout-flow:vertical-ideographic"/>
                  </v:shape>
                </v:group>
                <v:group id="_x0000_s1151" style="position:absolute;left:5984;top:1957;width:2123;height:614" coordorigin="5984,1957" coordsize="2123,614">
                  <v:roundrect id="_x0000_s1152" style="position:absolute;left:5984;top:1957;width:540;height:614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152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_x0000_s1153" style="position:absolute;left:7567;top:1957;width:540;height:614;v-text-anchor:middle" arcsize="10923f" fillcolor="white [3201]" strokecolor="#e36c0a [2409]">
                    <v:shadow color="#868686"/>
                    <v:textbox style="mso-next-textbox:#_x0000_s1153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4" type="#_x0000_t67" style="position:absolute;left:6941;top:1774;width:210;height:1043;rotation:270" strokecolor="#e36c0a [2409]">
                    <v:textbox style="layout-flow:vertical-ideographic"/>
                  </v:shape>
                </v:group>
                <v:group id="_x0000_s1155" style="position:absolute;left:8410;top:1957;width:2123;height:614" coordorigin="8410,1957" coordsize="2123,614">
                  <v:roundrect id="_x0000_s1156" style="position:absolute;left:8410;top:1957;width:540;height:614;v-text-anchor:middle" arcsize="10923f" fillcolor="white [3201]" strokecolor="#c2d69b [1942]" strokeweight="1pt">
                    <v:fill color2="#d6e3bc [1302]" focusposition="1" focussize="" focus="100%" type="gradient"/>
                    <v:shadow on="t" type="perspective" color="#4e6128 [1606]" opacity=".5" offset="1pt" offset2="-3pt"/>
                    <v:textbox style="mso-next-textbox:#_x0000_s115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157" style="position:absolute;left:9993;top:1957;width:540;height:614;v-text-anchor:middle" arcsize="10923f" fillcolor="white [3201]" strokecolor="#00b050">
                    <v:shadow color="#868686"/>
                    <v:textbox style="mso-next-textbox:#_x0000_s1157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8" type="#_x0000_t67" style="position:absolute;left:9367;top:1774;width:210;height:1043;rotation:270" strokecolor="#00b050">
                    <v:textbox style="layout-flow:vertical-ideographic"/>
                  </v:shape>
                </v:group>
              </v:group>
            </v:group>
          </v:group>
        </w:pict>
      </w:r>
      <w:r w:rsidR="00A2078F" w:rsidRPr="004A431F">
        <w:rPr>
          <w:rFonts w:ascii="TTKB DikTemel Abece" w:hAnsi="TTKB DikTemel Abece"/>
          <w:b/>
          <w:color w:val="C00000"/>
          <w:sz w:val="28"/>
          <w:szCs w:val="28"/>
        </w:rPr>
        <w:t>Verilen sayıdan geriye doğru 2 say ve çıkan sonucu kutucuğa örnekte olduğu gibi yaz.</w:t>
      </w: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A431F" w:rsidRDefault="00CA2BE0" w:rsidP="00490C23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color w:val="C00000"/>
          <w:sz w:val="28"/>
          <w:szCs w:val="28"/>
        </w:rPr>
        <w:t>Verilen sayıdan geriye doğru 3</w:t>
      </w:r>
      <w:r w:rsidR="00490C23" w:rsidRPr="004A431F">
        <w:rPr>
          <w:rFonts w:ascii="TTKB DikTemel Abece" w:hAnsi="TTKB DikTemel Abece"/>
          <w:b/>
          <w:color w:val="C00000"/>
          <w:sz w:val="28"/>
          <w:szCs w:val="28"/>
        </w:rPr>
        <w:t xml:space="preserve"> say ve çıkan sonucu kutucuğa örnekte olduğu gibi yaz.</w:t>
      </w:r>
    </w:p>
    <w:p w:rsidR="00476647" w:rsidRDefault="00685A28" w:rsidP="00490C23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339" style="position:absolute;margin-left:0;margin-top:150.6pt;width:441.35pt;height:30.7pt;z-index:251997184" coordorigin="1417,6097" coordsize="8827,614">
            <v:group id="_x0000_s1340" style="position:absolute;left:1417;top:6097;width:1987;height:614" coordorigin="1373,6466" coordsize="1987,614">
              <v:oval id="_x0000_s1341" style="position:absolute;left:1373;top:6466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41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  <v:shape id="_x0000_s1342" type="#_x0000_t67" style="position:absolute;left:2299;top:6522;width:135;height:621;rotation:270" strokecolor="#e36c0a [2409]">
                <v:textbox style="layout-flow:vertical-ideographic"/>
              </v:shape>
              <v:oval id="_x0000_s1343" style="position:absolute;left:2820;top:6466;width:540;height:614;v-text-anchor:middle" fillcolor="white [3201]" strokecolor="#c0504d [3205]">
                <v:shadow color="#868686"/>
                <v:textbox style="mso-next-textbox:#_x0000_s1343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44" style="position:absolute;left:3644;top:6097;width:1987;height:614" coordorigin="3644,6151" coordsize="1987,614">
              <v:oval id="_x0000_s1345" style="position:absolute;left:3644;top:6151;width:540;height:614;v-text-anchor:middle" fillcolor="white [3201]" strokecolor="#548dd4 [1951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345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shape id="_x0000_s1346" type="#_x0000_t67" style="position:absolute;left:4570;top:6207;width:135;height:621;rotation:270" strokecolor="#548dd4 [1951]">
                <v:textbox style="layout-flow:vertical-ideographic"/>
              </v:shape>
              <v:oval id="_x0000_s1347" style="position:absolute;left:5091;top:6151;width:540;height:614;v-text-anchor:middle" fillcolor="white [3201]" strokecolor="#548dd4 [1951]">
                <v:shadow color="#868686"/>
                <v:textbox style="mso-next-textbox:#_x0000_s1347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48" style="position:absolute;left:5917;top:6097;width:1987;height:614" coordorigin="5984,6151" coordsize="1987,614">
              <v:oval id="_x0000_s1349" style="position:absolute;left:5984;top:6151;width:540;height:614;v-text-anchor:middle" fillcolor="white [3201]" strokecolor="#fbd4b4 [130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49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oval>
              <v:shape id="_x0000_s1350" type="#_x0000_t67" style="position:absolute;left:6910;top:6207;width:135;height:621;rotation:270" strokecolor="#fbd4b4 [1305]">
                <v:textbox style="layout-flow:vertical-ideographic"/>
              </v:shape>
              <v:oval id="_x0000_s1351" style="position:absolute;left:7431;top:6151;width:540;height:614;v-text-anchor:middle" fillcolor="white [3201]" strokecolor="#fbd4b4 [1305]">
                <v:shadow color="#868686"/>
                <v:textbox style="mso-next-textbox:#_x0000_s1351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52" style="position:absolute;left:8257;top:6097;width:1987;height:614" coordorigin="8257,6151" coordsize="1987,614">
              <v:oval id="_x0000_s1353" style="position:absolute;left:8257;top:6151;width:540;height:614;v-text-anchor:middle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353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shape id="_x0000_s1354" type="#_x0000_t67" style="position:absolute;left:9183;top:6207;width:135;height:621;rotation:270" strokecolor="#92d050">
                <v:textbox style="layout-flow:vertical-ideographic"/>
              </v:shape>
              <v:oval id="_x0000_s1355" style="position:absolute;left:9704;top:6151;width:540;height:614;v-text-anchor:middle" fillcolor="white [3201]" strokecolor="#92d050">
                <v:shadow color="#868686"/>
                <v:textbox style="mso-next-textbox:#_x0000_s1355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322" style="position:absolute;margin-left:0;margin-top:105.6pt;width:441.35pt;height:30.7pt;z-index:251996160" coordorigin="1417,6097" coordsize="8827,614">
            <v:group id="_x0000_s1323" style="position:absolute;left:1417;top:6097;width:1987;height:614" coordorigin="1373,6466" coordsize="1987,614">
              <v:oval id="_x0000_s1324" style="position:absolute;left:1373;top:6466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24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  <v:shape id="_x0000_s1325" type="#_x0000_t67" style="position:absolute;left:2299;top:6522;width:135;height:621;rotation:270" strokecolor="#e36c0a [2409]">
                <v:textbox style="layout-flow:vertical-ideographic"/>
              </v:shape>
              <v:oval id="_x0000_s1326" style="position:absolute;left:2820;top:6466;width:540;height:614;v-text-anchor:middle" fillcolor="white [3201]" strokecolor="#c0504d [3205]">
                <v:shadow color="#868686"/>
                <v:textbox style="mso-next-textbox:#_x0000_s1326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27" style="position:absolute;left:3644;top:6097;width:1987;height:614" coordorigin="3644,6151" coordsize="1987,614">
              <v:oval id="_x0000_s1328" style="position:absolute;left:3644;top:6151;width:540;height:614;v-text-anchor:middle" fillcolor="white [3201]" strokecolor="#548dd4 [1951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328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oval>
              <v:shape id="_x0000_s1329" type="#_x0000_t67" style="position:absolute;left:4570;top:6207;width:135;height:621;rotation:270" strokecolor="#548dd4 [1951]">
                <v:textbox style="layout-flow:vertical-ideographic"/>
              </v:shape>
              <v:oval id="_x0000_s1330" style="position:absolute;left:5091;top:6151;width:540;height:614;v-text-anchor:middle" fillcolor="white [3201]" strokecolor="#548dd4 [1951]">
                <v:shadow color="#868686"/>
                <v:textbox style="mso-next-textbox:#_x0000_s1330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31" style="position:absolute;left:5917;top:6097;width:1987;height:614" coordorigin="5984,6151" coordsize="1987,614">
              <v:oval id="_x0000_s1332" style="position:absolute;left:5984;top:6151;width:540;height:614;v-text-anchor:middle" fillcolor="white [3201]" strokecolor="#fbd4b4 [130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2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oval>
              <v:shape id="_x0000_s1333" type="#_x0000_t67" style="position:absolute;left:6910;top:6207;width:135;height:621;rotation:270" strokecolor="#fbd4b4 [1305]">
                <v:textbox style="layout-flow:vertical-ideographic"/>
              </v:shape>
              <v:oval id="_x0000_s1334" style="position:absolute;left:7431;top:6151;width:540;height:614;v-text-anchor:middle" fillcolor="white [3201]" strokecolor="#fbd4b4 [1305]">
                <v:shadow color="#868686"/>
                <v:textbox style="mso-next-textbox:#_x0000_s1334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35" style="position:absolute;left:8257;top:6097;width:1987;height:614" coordorigin="8257,6151" coordsize="1987,614">
              <v:oval id="_x0000_s1336" style="position:absolute;left:8257;top:6151;width:540;height:614;v-text-anchor:middle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336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  <v:shape id="_x0000_s1337" type="#_x0000_t67" style="position:absolute;left:9183;top:6207;width:135;height:621;rotation:270" strokecolor="#92d050">
                <v:textbox style="layout-flow:vertical-ideographic"/>
              </v:shape>
              <v:oval id="_x0000_s1338" style="position:absolute;left:9704;top:6151;width:540;height:614;v-text-anchor:middle" fillcolor="white [3201]" strokecolor="#92d050">
                <v:shadow color="#868686"/>
                <v:textbox style="mso-next-textbox:#_x0000_s1338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305" style="position:absolute;margin-left:0;margin-top:60.6pt;width:441.35pt;height:30.7pt;z-index:251995136" coordorigin="1417,6097" coordsize="8827,614">
            <v:group id="_x0000_s1306" style="position:absolute;left:1417;top:6097;width:1987;height:614" coordorigin="1373,6466" coordsize="1987,614">
              <v:oval id="_x0000_s1307" style="position:absolute;left:1373;top:6466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07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oval>
              <v:shape id="_x0000_s1308" type="#_x0000_t67" style="position:absolute;left:2299;top:6522;width:135;height:621;rotation:270" strokecolor="#e36c0a [2409]">
                <v:textbox style="layout-flow:vertical-ideographic"/>
              </v:shape>
              <v:oval id="_x0000_s1309" style="position:absolute;left:2820;top:6466;width:540;height:614;v-text-anchor:middle" fillcolor="white [3201]" strokecolor="#c0504d [3205]">
                <v:shadow color="#868686"/>
                <v:textbox style="mso-next-textbox:#_x0000_s1309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10" style="position:absolute;left:3644;top:6097;width:1987;height:614" coordorigin="3644,6151" coordsize="1987,614">
              <v:oval id="_x0000_s1311" style="position:absolute;left:3644;top:6151;width:540;height:614;v-text-anchor:middle" fillcolor="white [3201]" strokecolor="#548dd4 [1951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311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shape id="_x0000_s1312" type="#_x0000_t67" style="position:absolute;left:4570;top:6207;width:135;height:621;rotation:270" strokecolor="#548dd4 [1951]">
                <v:textbox style="layout-flow:vertical-ideographic"/>
              </v:shape>
              <v:oval id="_x0000_s1313" style="position:absolute;left:5091;top:6151;width:540;height:614;v-text-anchor:middle" fillcolor="white [3201]" strokecolor="#548dd4 [1951]">
                <v:shadow color="#868686"/>
                <v:textbox style="mso-next-textbox:#_x0000_s1313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14" style="position:absolute;left:5917;top:6097;width:1987;height:614" coordorigin="5984,6151" coordsize="1987,614">
              <v:oval id="_x0000_s1315" style="position:absolute;left:5984;top:6151;width:540;height:614;v-text-anchor:middle" fillcolor="white [3201]" strokecolor="#fbd4b4 [130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15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shape id="_x0000_s1316" type="#_x0000_t67" style="position:absolute;left:6910;top:6207;width:135;height:621;rotation:270" strokecolor="#fbd4b4 [1305]">
                <v:textbox style="layout-flow:vertical-ideographic"/>
              </v:shape>
              <v:oval id="_x0000_s1317" style="position:absolute;left:7431;top:6151;width:540;height:614;v-text-anchor:middle" fillcolor="white [3201]" strokecolor="#fbd4b4 [1305]">
                <v:shadow color="#868686"/>
                <v:textbox style="mso-next-textbox:#_x0000_s1317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18" style="position:absolute;left:8257;top:6097;width:1987;height:614" coordorigin="8257,6151" coordsize="1987,614">
              <v:oval id="_x0000_s1319" style="position:absolute;left:8257;top:6151;width:540;height:614;v-text-anchor:middle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319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oval>
              <v:shape id="_x0000_s1320" type="#_x0000_t67" style="position:absolute;left:9183;top:6207;width:135;height:621;rotation:270" strokecolor="#92d050">
                <v:textbox style="layout-flow:vertical-ideographic"/>
              </v:shape>
              <v:oval id="_x0000_s1321" style="position:absolute;left:9704;top:6151;width:540;height:614;v-text-anchor:middle" fillcolor="white [3201]" strokecolor="#92d050">
                <v:shadow color="#868686"/>
                <v:textbox style="mso-next-textbox:#_x0000_s1321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256" style="position:absolute;margin-left:0;margin-top:15.6pt;width:441.35pt;height:30.7pt;z-index:251994112" coordorigin="1417,6097" coordsize="8827,614">
            <v:group id="_x0000_s1240" style="position:absolute;left:1417;top:6097;width:1987;height:614" coordorigin="1373,6466" coordsize="1987,614">
              <v:oval id="_x0000_s1037" style="position:absolute;left:1373;top:6466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37" inset="1mm,.3mm,1mm,.3mm">
                  <w:txbxContent>
                    <w:p w:rsidR="00A2078F" w:rsidRPr="007047A7" w:rsidRDefault="00CA2BE0" w:rsidP="00A2078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  <v:shape id="_x0000_s1042" type="#_x0000_t67" style="position:absolute;left:2299;top:6522;width:135;height:621;rotation:270" strokecolor="#e36c0a [2409]">
                <v:textbox style="layout-flow:vertical-ideographic"/>
              </v:shape>
              <v:oval id="_x0000_s1039" style="position:absolute;left:2820;top:6466;width:540;height:614;v-text-anchor:middle" fillcolor="white [3201]" strokecolor="#c0504d [3205]">
                <v:shadow color="#868686"/>
                <v:textbox style="mso-next-textbox:#_x0000_s1039" inset="1mm,.3mm,1mm,.3mm">
                  <w:txbxContent>
                    <w:p w:rsidR="00A2078F" w:rsidRPr="007047A7" w:rsidRDefault="00CA2BE0" w:rsidP="00A2078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</v:group>
            <v:group id="_x0000_s1245" style="position:absolute;left:3644;top:6097;width:1987;height:614" coordorigin="3644,6151" coordsize="1987,614">
              <v:oval id="_x0000_s1242" style="position:absolute;left:3644;top:6151;width:540;height:614;v-text-anchor:middle" fillcolor="white [3201]" strokecolor="#548dd4 [1951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242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oval>
              <v:shape id="_x0000_s1243" type="#_x0000_t67" style="position:absolute;left:4570;top:6207;width:135;height:621;rotation:270" strokecolor="#548dd4 [1951]">
                <v:textbox style="layout-flow:vertical-ideographic"/>
              </v:shape>
              <v:oval id="_x0000_s1244" style="position:absolute;left:5091;top:6151;width:540;height:614;v-text-anchor:middle" fillcolor="white [3201]" strokecolor="#548dd4 [1951]">
                <v:shadow color="#868686"/>
                <v:textbox style="mso-next-textbox:#_x0000_s1244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50" style="position:absolute;left:5917;top:6097;width:1987;height:614" coordorigin="5984,6151" coordsize="1987,614">
              <v:oval id="_x0000_s1247" style="position:absolute;left:5984;top:6151;width:540;height:614;v-text-anchor:middle" fillcolor="white [3201]" strokecolor="#fbd4b4 [130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47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17</w:t>
                      </w:r>
                    </w:p>
                  </w:txbxContent>
                </v:textbox>
              </v:oval>
              <v:shape id="_x0000_s1248" type="#_x0000_t67" style="position:absolute;left:6910;top:6207;width:135;height:621;rotation:270" strokecolor="#fbd4b4 [1305]">
                <v:textbox style="layout-flow:vertical-ideographic"/>
              </v:shape>
              <v:oval id="_x0000_s1249" style="position:absolute;left:7431;top:6151;width:540;height:614;v-text-anchor:middle" fillcolor="white [3201]" strokecolor="#fbd4b4 [1305]">
                <v:shadow color="#868686"/>
                <v:textbox style="mso-next-textbox:#_x0000_s1249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55" style="position:absolute;left:8257;top:6097;width:1987;height:614" coordorigin="8257,6151" coordsize="1987,614">
              <v:oval id="_x0000_s1252" style="position:absolute;left:8257;top:6151;width:540;height:614;v-text-anchor:middle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252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18</w:t>
                      </w:r>
                    </w:p>
                  </w:txbxContent>
                </v:textbox>
              </v:oval>
              <v:shape id="_x0000_s1253" type="#_x0000_t67" style="position:absolute;left:9183;top:6207;width:135;height:621;rotation:270" strokecolor="#92d050">
                <v:textbox style="layout-flow:vertical-ideographic"/>
              </v:shape>
              <v:oval id="_x0000_s1254" style="position:absolute;left:9704;top:6151;width:540;height:614;v-text-anchor:middle" fillcolor="white [3201]" strokecolor="#92d050">
                <v:shadow color="#868686"/>
                <v:textbox style="mso-next-textbox:#_x0000_s1254" inset="1mm,.3mm,1mm,.3mm">
                  <w:txbxContent>
                    <w:p w:rsidR="00CA2BE0" w:rsidRPr="007047A7" w:rsidRDefault="00CA2BE0" w:rsidP="00CA2BE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A431F" w:rsidRDefault="009631FD" w:rsidP="00476647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color w:val="C00000"/>
          <w:sz w:val="28"/>
          <w:szCs w:val="28"/>
        </w:rPr>
        <w:t>Verilen sayıdan geriye doğru 4</w:t>
      </w:r>
      <w:r w:rsidR="00476647" w:rsidRPr="004A431F">
        <w:rPr>
          <w:rFonts w:ascii="TTKB DikTemel Abece" w:hAnsi="TTKB DikTemel Abece"/>
          <w:b/>
          <w:color w:val="C00000"/>
          <w:sz w:val="28"/>
          <w:szCs w:val="28"/>
        </w:rPr>
        <w:t xml:space="preserve"> say ve çıkan sonucu kutucuğa örnekte olduğu gibi yaz.</w:t>
      </w:r>
    </w:p>
    <w:p w:rsidR="00FC6EC4" w:rsidRPr="00476647" w:rsidRDefault="00685A28" w:rsidP="0047664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486" style="position:absolute;margin-left:0;margin-top:13.2pt;width:450pt;height:192.7pt;z-index:252024832" coordorigin="1417,10753" coordsize="9000,3854">
            <v:group id="_x0000_s1431" style="position:absolute;left:1417;top:10753;width:9000;height:614" coordorigin="1417,10237" coordsize="9296,614">
              <v:group id="_x0000_s1427" style="position:absolute;left:1417;top:10237;width:2123;height:614" coordorigin="1417,10237" coordsize="2123,614">
                <v:rect id="_x0000_s1360" style="position:absolute;left:1417;top:10237;width:540;height:614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360" inset="1mm,.3mm,1mm,.3mm">
                    <w:txbxContent>
                      <w:p w:rsidR="00476647" w:rsidRPr="007047A7" w:rsidRDefault="009631FD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18</w:t>
                        </w:r>
                      </w:p>
                    </w:txbxContent>
                  </v:textbox>
                </v:rect>
                <v:rect id="_x0000_s1361" style="position:absolute;left:3000;top:10237;width:540;height:614;v-text-anchor:middle" fillcolor="white [3201]" strokecolor="#c0504d [3205]">
                  <v:shadow color="#868686"/>
                  <v:textbox style="mso-next-textbox:#_x0000_s1361" inset="1mm,.3mm,1mm,.3mm">
                    <w:txbxContent>
                      <w:p w:rsidR="00476647" w:rsidRPr="007047A7" w:rsidRDefault="009631FD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  <v:shape id="_x0000_s1362" type="#_x0000_t67" style="position:absolute;left:2374;top:10054;width:210;height:1043;rotation:270" strokecolor="#e36c0a [2409]">
                  <v:textbox style="layout-flow:vertical-ideographic"/>
                </v:shape>
              </v:group>
              <v:group id="_x0000_s1430" style="position:absolute;left:3794;top:10237;width:2123;height:614" coordorigin="3794,10237" coordsize="2123,614">
                <v:rect id="_x0000_s1364" style="position:absolute;left:3794;top:10237;width:540;height:614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364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rect>
                <v:rect id="_x0000_s1365" style="position:absolute;left:5377;top:10237;width:540;height:614;v-text-anchor:middle" fillcolor="white [3201]" strokecolor="blue">
                  <v:shadow color="#868686"/>
                  <v:textbox style="mso-next-textbox:#_x0000_s1365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66" type="#_x0000_t67" style="position:absolute;left:4751;top:10054;width:210;height:1043;rotation:270" strokecolor="blue">
                  <v:textbox style="layout-flow:vertical-ideographic"/>
                </v:shape>
              </v:group>
              <v:group id="_x0000_s1429" style="position:absolute;left:6164;top:10237;width:2123;height:614" coordorigin="6164,10237" coordsize="2123,614">
                <v:rect id="_x0000_s1368" style="position:absolute;left:6164;top:10237;width:540;height:614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8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ect>
                <v:rect id="_x0000_s1369" style="position:absolute;left:7747;top:10237;width:540;height:614;v-text-anchor:middle" fillcolor="white [3201]" strokecolor="#e36c0a [2409]">
                  <v:shadow color="#868686"/>
                  <v:textbox style="mso-next-textbox:#_x0000_s1369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70" type="#_x0000_t67" style="position:absolute;left:7121;top:10054;width:210;height:1043;rotation:270" strokecolor="#e36c0a [2409]">
                  <v:textbox style="layout-flow:vertical-ideographic"/>
                </v:shape>
              </v:group>
              <v:group id="_x0000_s1428" style="position:absolute;left:8590;top:10237;width:2123;height:614" coordorigin="8590,10237" coordsize="2123,614">
                <v:rect id="_x0000_s1372" style="position:absolute;left:8590;top:10237;width:540;height:614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372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  <v:rect id="_x0000_s1373" style="position:absolute;left:10173;top:10237;width:540;height:614;v-text-anchor:middle" fillcolor="white [3201]" strokecolor="#00b050">
                  <v:shadow color="#868686"/>
                  <v:textbox style="mso-next-textbox:#_x0000_s1373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74" type="#_x0000_t67" style="position:absolute;left:9547;top:10054;width:210;height:1043;rotation:270" strokecolor="#00b050">
                  <v:textbox style="layout-flow:vertical-ideographic"/>
                </v:shape>
              </v:group>
            </v:group>
            <v:group id="_x0000_s1432" style="position:absolute;left:1417;top:12913;width:9000;height:614" coordorigin="1417,10237" coordsize="9296,614">
              <v:group id="_x0000_s1433" style="position:absolute;left:1417;top:10237;width:2123;height:614" coordorigin="1417,10237" coordsize="2123,614">
                <v:rect id="_x0000_s1434" style="position:absolute;left:1417;top:10237;width:540;height:614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34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19</w:t>
                        </w:r>
                      </w:p>
                    </w:txbxContent>
                  </v:textbox>
                </v:rect>
                <v:rect id="_x0000_s1435" style="position:absolute;left:3000;top:10237;width:540;height:614;v-text-anchor:middle" fillcolor="white [3201]" strokecolor="#c0504d [3205]">
                  <v:shadow color="#868686"/>
                  <v:textbox style="mso-next-textbox:#_x0000_s1435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36" type="#_x0000_t67" style="position:absolute;left:2374;top:10054;width:210;height:1043;rotation:270" strokecolor="#e36c0a [2409]">
                  <v:textbox style="layout-flow:vertical-ideographic"/>
                </v:shape>
              </v:group>
              <v:group id="_x0000_s1437" style="position:absolute;left:3794;top:10237;width:2123;height:614" coordorigin="3794,10237" coordsize="2123,614">
                <v:rect id="_x0000_s1438" style="position:absolute;left:3794;top:10237;width:540;height:614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438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  <v:rect id="_x0000_s1439" style="position:absolute;left:5377;top:10237;width:540;height:614;v-text-anchor:middle" fillcolor="white [3201]" strokecolor="blue">
                  <v:shadow color="#868686"/>
                  <v:textbox style="mso-next-textbox:#_x0000_s1439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0" type="#_x0000_t67" style="position:absolute;left:4751;top:10054;width:210;height:1043;rotation:270" strokecolor="blue">
                  <v:textbox style="layout-flow:vertical-ideographic"/>
                </v:shape>
              </v:group>
              <v:group id="_x0000_s1441" style="position:absolute;left:6164;top:10237;width:2123;height:614" coordorigin="6164,10237" coordsize="2123,614">
                <v:rect id="_x0000_s1442" style="position:absolute;left:6164;top:10237;width:540;height:614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42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ect>
                <v:rect id="_x0000_s1443" style="position:absolute;left:7747;top:10237;width:540;height:614;v-text-anchor:middle" fillcolor="white [3201]" strokecolor="#e36c0a [2409]">
                  <v:shadow color="#868686"/>
                  <v:textbox style="mso-next-textbox:#_x0000_s1443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4" type="#_x0000_t67" style="position:absolute;left:7121;top:10054;width:210;height:1043;rotation:270" strokecolor="#e36c0a [2409]">
                  <v:textbox style="layout-flow:vertical-ideographic"/>
                </v:shape>
              </v:group>
              <v:group id="_x0000_s1445" style="position:absolute;left:8590;top:10237;width:2123;height:614" coordorigin="8590,10237" coordsize="2123,614">
                <v:rect id="_x0000_s1446" style="position:absolute;left:8590;top:10237;width:540;height:614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44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ect>
                <v:rect id="_x0000_s1447" style="position:absolute;left:10173;top:10237;width:540;height:614;v-text-anchor:middle" fillcolor="white [3201]" strokecolor="#00b050">
                  <v:shadow color="#868686"/>
                  <v:textbox style="mso-next-textbox:#_x0000_s1447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8" type="#_x0000_t67" style="position:absolute;left:9547;top:10054;width:210;height:1043;rotation:270" strokecolor="#00b050">
                  <v:textbox style="layout-flow:vertical-ideographic"/>
                </v:shape>
              </v:group>
            </v:group>
            <v:group id="_x0000_s1449" style="position:absolute;left:1417;top:11847;width:9000;height:614" coordorigin="1417,10237" coordsize="9296,614">
              <v:group id="_x0000_s1450" style="position:absolute;left:1417;top:10237;width:2123;height:614" coordorigin="1417,10237" coordsize="2123,614">
                <v:rect id="_x0000_s1451" style="position:absolute;left:1417;top:10237;width:540;height:614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51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ect>
                <v:rect id="_x0000_s1452" style="position:absolute;left:3000;top:10237;width:540;height:614;v-text-anchor:middle" fillcolor="white [3201]" strokecolor="#c0504d [3205]">
                  <v:shadow color="#868686"/>
                  <v:textbox style="mso-next-textbox:#_x0000_s1452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53" type="#_x0000_t67" style="position:absolute;left:2374;top:10054;width:210;height:1043;rotation:270" strokecolor="#e36c0a [2409]">
                  <v:textbox style="layout-flow:vertical-ideographic"/>
                </v:shape>
              </v:group>
              <v:group id="_x0000_s1454" style="position:absolute;left:3794;top:10237;width:2123;height:614" coordorigin="3794,10237" coordsize="2123,614">
                <v:rect id="_x0000_s1455" style="position:absolute;left:3794;top:10237;width:540;height:614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455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  <v:rect id="_x0000_s1456" style="position:absolute;left:5377;top:10237;width:540;height:614;v-text-anchor:middle" fillcolor="white [3201]" strokecolor="blue">
                  <v:shadow color="#868686"/>
                  <v:textbox style="mso-next-textbox:#_x0000_s145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57" type="#_x0000_t67" style="position:absolute;left:4751;top:10054;width:210;height:1043;rotation:270" strokecolor="blue">
                  <v:textbox style="layout-flow:vertical-ideographic"/>
                </v:shape>
              </v:group>
              <v:group id="_x0000_s1458" style="position:absolute;left:6164;top:10237;width:2123;height:614" coordorigin="6164,10237" coordsize="2123,614">
                <v:rect id="_x0000_s1459" style="position:absolute;left:6164;top:10237;width:540;height:614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59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ect>
                <v:rect id="_x0000_s1460" style="position:absolute;left:7747;top:10237;width:540;height:614;v-text-anchor:middle" fillcolor="white [3201]" strokecolor="#e36c0a [2409]">
                  <v:shadow color="#868686"/>
                  <v:textbox style="mso-next-textbox:#_x0000_s1460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61" type="#_x0000_t67" style="position:absolute;left:7121;top:10054;width:210;height:1043;rotation:270" strokecolor="#e36c0a [2409]">
                  <v:textbox style="layout-flow:vertical-ideographic"/>
                </v:shape>
              </v:group>
              <v:group id="_x0000_s1462" style="position:absolute;left:8590;top:10237;width:2123;height:614" coordorigin="8590,10237" coordsize="2123,614">
                <v:rect id="_x0000_s1463" style="position:absolute;left:8590;top:10237;width:540;height:614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463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  <v:rect id="_x0000_s1464" style="position:absolute;left:10173;top:10237;width:540;height:614;v-text-anchor:middle" fillcolor="white [3201]" strokecolor="#00b050">
                  <v:shadow color="#868686"/>
                  <v:textbox style="mso-next-textbox:#_x0000_s1464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65" type="#_x0000_t67" style="position:absolute;left:9547;top:10054;width:210;height:1043;rotation:270" strokecolor="#00b050">
                  <v:textbox style="layout-flow:vertical-ideographic"/>
                </v:shape>
              </v:group>
            </v:group>
            <v:group id="_x0000_s1466" style="position:absolute;left:1417;top:13993;width:9000;height:614" coordorigin="1417,10237" coordsize="9296,614">
              <v:group id="_x0000_s1467" style="position:absolute;left:1417;top:10237;width:2123;height:614" coordorigin="1417,10237" coordsize="2123,614">
                <v:rect id="_x0000_s1468" style="position:absolute;left:1417;top:10237;width:540;height:614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468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ect>
                <v:rect id="_x0000_s1469" style="position:absolute;left:3000;top:10237;width:540;height:614;v-text-anchor:middle" fillcolor="white [3201]" strokecolor="#c0504d [3205]">
                  <v:shadow color="#868686"/>
                  <v:textbox style="mso-next-textbox:#_x0000_s1469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0" type="#_x0000_t67" style="position:absolute;left:2374;top:10054;width:210;height:1043;rotation:270" strokecolor="#e36c0a [2409]">
                  <v:textbox style="layout-flow:vertical-ideographic"/>
                </v:shape>
              </v:group>
              <v:group id="_x0000_s1471" style="position:absolute;left:3794;top:10237;width:2123;height:614" coordorigin="3794,10237" coordsize="2123,614">
                <v:rect id="_x0000_s1472" style="position:absolute;left:3794;top:10237;width:540;height:614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472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  <v:rect id="_x0000_s1473" style="position:absolute;left:5377;top:10237;width:540;height:614;v-text-anchor:middle" fillcolor="white [3201]" strokecolor="blue">
                  <v:shadow color="#868686"/>
                  <v:textbox style="mso-next-textbox:#_x0000_s1473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4" type="#_x0000_t67" style="position:absolute;left:4751;top:10054;width:210;height:1043;rotation:270" strokecolor="blue">
                  <v:textbox style="layout-flow:vertical-ideographic"/>
                </v:shape>
              </v:group>
              <v:group id="_x0000_s1475" style="position:absolute;left:6164;top:10237;width:2123;height:614" coordorigin="6164,10237" coordsize="2123,614">
                <v:rect id="_x0000_s1476" style="position:absolute;left:6164;top:10237;width:540;height:614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7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rect id="_x0000_s1477" style="position:absolute;left:7747;top:10237;width:540;height:614;v-text-anchor:middle" fillcolor="white [3201]" strokecolor="#e36c0a [2409]">
                  <v:shadow color="#868686"/>
                  <v:textbox style="mso-next-textbox:#_x0000_s1477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8" type="#_x0000_t67" style="position:absolute;left:7121;top:10054;width:210;height:1043;rotation:270" strokecolor="#e36c0a [2409]">
                  <v:textbox style="layout-flow:vertical-ideographic"/>
                </v:shape>
              </v:group>
              <v:group id="_x0000_s1479" style="position:absolute;left:8590;top:10237;width:2123;height:614" coordorigin="8590,10237" coordsize="2123,614">
                <v:rect id="_x0000_s1480" style="position:absolute;left:8590;top:10237;width:540;height:614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480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rect id="_x0000_s1481" style="position:absolute;left:10173;top:10237;width:540;height:614;v-text-anchor:middle" fillcolor="white [3201]" strokecolor="#00b050">
                  <v:shadow color="#868686"/>
                  <v:textbox style="mso-next-textbox:#_x0000_s1481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82" type="#_x0000_t67" style="position:absolute;left:9547;top:10054;width:210;height:1043;rotation:270" strokecolor="#00b050">
                  <v:textbox style="layout-flow:vertical-ideographic"/>
                </v:shape>
              </v:group>
            </v:group>
          </v:group>
        </w:pict>
      </w:r>
    </w:p>
    <w:sectPr w:rsidR="00FC6EC4" w:rsidRPr="00476647" w:rsidSect="00C03C4F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A2078F"/>
    <w:rsid w:val="001A5B0F"/>
    <w:rsid w:val="002005EA"/>
    <w:rsid w:val="00470B6C"/>
    <w:rsid w:val="00476647"/>
    <w:rsid w:val="00490C23"/>
    <w:rsid w:val="004A431F"/>
    <w:rsid w:val="004B3B2A"/>
    <w:rsid w:val="004C2EF7"/>
    <w:rsid w:val="005D4A43"/>
    <w:rsid w:val="006211F4"/>
    <w:rsid w:val="00685A28"/>
    <w:rsid w:val="008843A5"/>
    <w:rsid w:val="009211BB"/>
    <w:rsid w:val="009631FD"/>
    <w:rsid w:val="00A2078F"/>
    <w:rsid w:val="00C03C4F"/>
    <w:rsid w:val="00C355AE"/>
    <w:rsid w:val="00CA2BE0"/>
    <w:rsid w:val="00CA766A"/>
    <w:rsid w:val="00E7719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4A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2018-01-28T18:54:00Z</dcterms:created>
  <dcterms:modified xsi:type="dcterms:W3CDTF">2018-02-07T06:34:00Z</dcterms:modified>
  <cp:category>www.sorubak.com</cp:category>
</cp:coreProperties>
</file>