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BC0" w:rsidRPr="007D2072" w:rsidRDefault="00833696">
      <w:pPr>
        <w:rPr>
          <w:rFonts w:ascii="TTKB DikTemel Abece" w:hAnsi="TTKB DikTemel Abece"/>
          <w:color w:val="C00000"/>
          <w:sz w:val="32"/>
          <w:szCs w:val="32"/>
        </w:rPr>
      </w:pPr>
      <w:r>
        <w:rPr>
          <w:rFonts w:ascii="TTKB DikTemel Abece" w:hAnsi="TTKB DikTemel Abece"/>
          <w:noProof/>
          <w:color w:val="C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06" type="#_x0000_t202" style="position:absolute;margin-left:159.1pt;margin-top:-73.35pt;width:132.05pt;height:30pt;z-index:251740160;mso-width-relative:margin;mso-height-relative:margin" filled="f" stroked="f">
            <v:textbox style="mso-next-textbox:#_x0000_s1406">
              <w:txbxContent>
                <w:p w:rsidR="00833696" w:rsidRDefault="00833696" w:rsidP="0083369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84428">
        <w:rPr>
          <w:rFonts w:ascii="TTKB DikTemel Abece" w:hAnsi="TTKB DikTemel Abece"/>
          <w:noProof/>
          <w:color w:val="C00000"/>
          <w:sz w:val="32"/>
          <w:szCs w:val="32"/>
        </w:rPr>
        <w:pict>
          <v:group id="_x0000_s1404" style="position:absolute;margin-left:35.75pt;margin-top:-31.85pt;width:417.6pt;height:759.75pt;z-index:251739136" coordorigin="1847,780" coordsize="8352,15195">
            <v:roundrect id="AutoShape 4" o:spid="_x0000_s1402" style="position:absolute;left:1847;top:780;width:7020;height:43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7D2072" w:rsidRPr="007D2072" w:rsidRDefault="007D2072" w:rsidP="007D2072">
                    <w:pPr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</w:rPr>
                      <w:t xml:space="preserve"> </w:t>
                    </w: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</w:t>
                    </w:r>
                    <w:r w:rsidRPr="007D2072">
                      <w:rPr>
                        <w:rFonts w:ascii="Cambria" w:hAnsi="Cambria"/>
                        <w:i/>
                        <w:color w:val="7F7F7F"/>
                        <w:sz w:val="20"/>
                        <w:szCs w:val="20"/>
                      </w:rPr>
                      <w:t>EDREMİT ŞEHİT ÖĞRETMENLER İLKOKULU MATEMATİK ÇALIŞMALARI</w:t>
                    </w:r>
                  </w:p>
                </w:txbxContent>
              </v:textbox>
            </v:roundrect>
            <v:oval id="_x0000_s1403" style="position:absolute;left:8550;top:1558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403" inset="0,0,0,0">
                <w:txbxContent>
                  <w:p w:rsidR="007D2072" w:rsidRDefault="007D2072" w:rsidP="007D2072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7D2072">
        <w:rPr>
          <w:rFonts w:ascii="TTKB DikTemel Abece" w:hAnsi="TTKB DikTemel Abece"/>
          <w:color w:val="C00000"/>
          <w:sz w:val="32"/>
          <w:szCs w:val="32"/>
        </w:rPr>
        <w:t xml:space="preserve">   </w:t>
      </w:r>
      <w:r w:rsidR="007D2072" w:rsidRPr="007D2072">
        <w:rPr>
          <w:rFonts w:ascii="TTKB DikTemel Abece" w:hAnsi="TTKB DikTemel Abece"/>
          <w:color w:val="C00000"/>
          <w:sz w:val="32"/>
          <w:szCs w:val="32"/>
        </w:rPr>
        <w:t>Aşağıdaki çıkarma işlemlerini yapınız.</w:t>
      </w:r>
    </w:p>
    <w:p w:rsidR="007D2072" w:rsidRDefault="007D2072"/>
    <w:p w:rsidR="00396BC0" w:rsidRPr="00396BC0" w:rsidRDefault="00D84428" w:rsidP="00396BC0">
      <w:r>
        <w:rPr>
          <w:noProof/>
        </w:rPr>
        <w:pict>
          <v:group id="_x0000_s1400" style="position:absolute;margin-left:7.25pt;margin-top:4.2pt;width:429.75pt;height:627.4pt;z-index:251735040" coordorigin="1562,1777" coordsize="8595,12548">
            <v:group id="_x0000_s1181" style="position:absolute;left:1562;top:1777;width:8595;height:4463" coordorigin="1562,1777" coordsize="8595,4463">
              <v:group id="_x0000_s1108" style="position:absolute;left:1562;top:1777;width:8595;height:1223" coordorigin="1417,1777" coordsize="8595,1223">
                <v:group id="_x0000_s1070" style="position:absolute;left:1417;top:1777;width:1035;height:1223" coordorigin="1710,1837" coordsize="1035,1223">
                  <v:roundrect id="_x0000_s1071" style="position:absolute;left:1710;top:1837;width:1035;height:1223" arcsize="10923f" fillcolor="white [3201]" strokecolor="blue" strokeweight="1pt">
                    <v:shadow color="#868686"/>
                    <v:textbox style="mso-next-textbox:#_x0000_s1071" inset="1mm,1mm,1mm,1mm">
                      <w:txbxContent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072" style="position:absolute;left:1829;top:2534;width:776;height:106" coordorigin="1829,2534" coordsize="776,106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073" type="#_x0000_t32" style="position:absolute;left:1829;top:2639;width:776;height:1" o:connectortype="straight" strokecolor="blue" strokeweight="1pt">
                      <v:shadow color="#868686"/>
                    </v:shape>
                    <v:shape id="_x0000_s107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075" style="position:absolute;left:3937;top:1777;width:1035;height:1223" coordorigin="1710,1837" coordsize="1035,1223">
                  <v:roundrect id="_x0000_s1076" style="position:absolute;left:1710;top:1837;width:1035;height:1223" arcsize="10923f" fillcolor="white [3201]" strokecolor="blue" strokeweight="1pt">
                    <v:shadow color="#868686"/>
                    <v:textbox style="mso-next-textbox:#_x0000_s1076" inset="1mm,1mm,1mm,1mm">
                      <w:txbxContent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7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077" style="position:absolute;left:1829;top:2534;width:776;height:106" coordorigin="1829,2534" coordsize="776,106">
                    <v:shape id="_x0000_s1078" type="#_x0000_t32" style="position:absolute;left:1829;top:2639;width:776;height:1" o:connectortype="straight" strokecolor="blue" strokeweight="1pt">
                      <v:shadow color="#868686"/>
                    </v:shape>
                    <v:shape id="_x0000_s107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080" style="position:absolute;left:5197;top:1777;width:1035;height:1223" coordorigin="1710,1837" coordsize="1035,1223">
                  <v:roundrect id="_x0000_s1081" style="position:absolute;left:1710;top:1837;width:1035;height:1223" arcsize="10923f" fillcolor="white [3201]" strokecolor="blue" strokeweight="1pt">
                    <v:shadow color="#868686"/>
                    <v:textbox style="mso-next-textbox:#_x0000_s1081" inset="1mm,1mm,1mm,1mm">
                      <w:txbxContent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6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082" style="position:absolute;left:1829;top:2534;width:776;height:106" coordorigin="1829,2534" coordsize="776,106">
                    <v:shape id="_x0000_s1083" type="#_x0000_t32" style="position:absolute;left:1829;top:2639;width:776;height:1" o:connectortype="straight" strokecolor="blue" strokeweight="1pt">
                      <v:shadow color="#868686"/>
                    </v:shape>
                    <v:shape id="_x0000_s108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085" style="position:absolute;left:6427;top:1777;width:1035;height:1223" coordorigin="1710,1837" coordsize="1035,1223">
                  <v:roundrect id="_x0000_s1086" style="position:absolute;left:1710;top:1837;width:1035;height:1223" arcsize="10923f" fillcolor="white [3201]" strokecolor="blue" strokeweight="1pt">
                    <v:shadow color="#868686"/>
                    <v:textbox style="mso-next-textbox:#_x0000_s1086" inset="1mm,1mm,1mm,1mm">
                      <w:txbxContent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087" style="position:absolute;left:1829;top:2534;width:776;height:106" coordorigin="1829,2534" coordsize="776,106">
                    <v:shape id="_x0000_s1088" type="#_x0000_t32" style="position:absolute;left:1829;top:2639;width:776;height:1" o:connectortype="straight" strokecolor="blue" strokeweight="1pt">
                      <v:shadow color="#868686"/>
                    </v:shape>
                    <v:shape id="_x0000_s108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090" style="position:absolute;left:2675;top:1777;width:1035;height:1223" coordorigin="1710,1837" coordsize="1035,1223">
                  <v:roundrect id="_x0000_s1091" style="position:absolute;left:1710;top:1837;width:1035;height:1223" arcsize="10923f" fillcolor="white [3201]" strokecolor="blue" strokeweight="1pt">
                    <v:shadow color="#868686"/>
                    <v:textbox style="mso-next-textbox:#_x0000_s1091" inset="1mm,1mm,1mm,1mm">
                      <w:txbxContent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8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396BC0" w:rsidRPr="002818B5" w:rsidRDefault="00396BC0" w:rsidP="00396BC0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092" style="position:absolute;left:1829;top:2534;width:776;height:106" coordorigin="1829,2534" coordsize="776,106">
                    <v:shape id="_x0000_s1093" type="#_x0000_t32" style="position:absolute;left:1829;top:2639;width:776;height:1" o:connectortype="straight" strokecolor="blue" strokeweight="1pt">
                      <v:shadow color="#868686"/>
                    </v:shape>
                    <v:shape id="_x0000_s109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098" style="position:absolute;left:7687;top:1777;width:1035;height:1223" coordorigin="1710,1837" coordsize="1035,1223">
                  <v:roundrect id="_x0000_s1099" style="position:absolute;left:1710;top:1837;width:1035;height:1223" arcsize="10923f" fillcolor="white [3201]" strokecolor="blue" strokeweight="1pt">
                    <v:shadow color="#868686"/>
                    <v:textbox style="mso-next-textbox:#_x0000_s1099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00" style="position:absolute;left:1829;top:2534;width:776;height:106" coordorigin="1829,2534" coordsize="776,106">
                    <v:shape id="_x0000_s1101" type="#_x0000_t32" style="position:absolute;left:1829;top:2639;width:776;height:1" o:connectortype="straight" strokecolor="blue" strokeweight="1pt">
                      <v:shadow color="#868686"/>
                    </v:shape>
                    <v:shape id="_x0000_s1102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03" style="position:absolute;left:8977;top:1777;width:1035;height:1223" coordorigin="1710,1837" coordsize="1035,1223">
                  <v:roundrect id="_x0000_s1104" style="position:absolute;left:1710;top:1837;width:1035;height:1223" arcsize="10923f" fillcolor="white [3201]" strokecolor="blue" strokeweight="1pt">
                    <v:shadow color="#868686"/>
                    <v:textbox style="mso-next-textbox:#_x0000_s1104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05" style="position:absolute;left:1829;top:2534;width:776;height:106" coordorigin="1829,2534" coordsize="776,106">
                    <v:shape id="_x0000_s1106" type="#_x0000_t32" style="position:absolute;left:1829;top:2639;width:776;height:1" o:connectortype="straight" strokecolor="blue" strokeweight="1pt">
                      <v:shadow color="#868686"/>
                    </v:shape>
                    <v:shape id="_x0000_s1107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</v:group>
              <v:group id="_x0000_s1109" style="position:absolute;left:1562;top:3397;width:8595;height:1223" coordorigin="1417,1777" coordsize="8595,1223">
                <v:group id="_x0000_s1110" style="position:absolute;left:1417;top:1777;width:1035;height:1223" coordorigin="1710,1837" coordsize="1035,1223">
                  <v:roundrect id="_x0000_s1111" style="position:absolute;left:1710;top:1837;width:1035;height:1223" arcsize="10923f" fillcolor="white [3201]" strokecolor="blue" strokeweight="1pt">
                    <v:shadow color="#868686"/>
                    <v:textbox style="mso-next-textbox:#_x0000_s1111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12" style="position:absolute;left:1829;top:2534;width:776;height:106" coordorigin="1829,2534" coordsize="776,106">
                    <v:shape id="_x0000_s1113" type="#_x0000_t32" style="position:absolute;left:1829;top:2639;width:776;height:1" o:connectortype="straight" strokecolor="blue" strokeweight="1pt">
                      <v:shadow color="#868686"/>
                    </v:shape>
                    <v:shape id="_x0000_s111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15" style="position:absolute;left:3937;top:1777;width:1035;height:1223" coordorigin="1710,1837" coordsize="1035,1223">
                  <v:roundrect id="_x0000_s1116" style="position:absolute;left:1710;top:1837;width:1035;height:1223" arcsize="10923f" fillcolor="white [3201]" strokecolor="blue" strokeweight="1pt">
                    <v:shadow color="#868686"/>
                    <v:textbox style="mso-next-textbox:#_x0000_s1116" inset="1mm,1mm,1mm,1mm">
                      <w:txbxContent>
                        <w:p w:rsidR="00871DDE" w:rsidRPr="002818B5" w:rsidRDefault="00B5519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="00871DDE"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="00871DD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11</w:t>
                          </w:r>
                          <w:r w:rsidR="00871DDE"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17" style="position:absolute;left:1829;top:2534;width:776;height:106" coordorigin="1829,2534" coordsize="776,106">
                    <v:shape id="_x0000_s1118" type="#_x0000_t32" style="position:absolute;left:1829;top:2639;width:776;height:1" o:connectortype="straight" strokecolor="blue" strokeweight="1pt">
                      <v:shadow color="#868686"/>
                    </v:shape>
                    <v:shape id="_x0000_s111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20" style="position:absolute;left:5197;top:1777;width:1035;height:1223" coordorigin="1710,1837" coordsize="1035,1223">
                  <v:roundrect id="_x0000_s1121" style="position:absolute;left:1710;top:1837;width:1035;height:1223" arcsize="10923f" fillcolor="white [3201]" strokecolor="blue" strokeweight="1pt">
                    <v:shadow color="#868686"/>
                    <v:textbox style="mso-next-textbox:#_x0000_s1121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14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22" style="position:absolute;left:1829;top:2534;width:776;height:106" coordorigin="1829,2534" coordsize="776,106">
                    <v:shape id="_x0000_s1123" type="#_x0000_t32" style="position:absolute;left:1829;top:2639;width:776;height:1" o:connectortype="straight" strokecolor="blue" strokeweight="1pt">
                      <v:shadow color="#868686"/>
                    </v:shape>
                    <v:shape id="_x0000_s112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25" style="position:absolute;left:6427;top:1777;width:1035;height:1223" coordorigin="1710,1837" coordsize="1035,1223">
                  <v:roundrect id="_x0000_s1126" style="position:absolute;left:1710;top:1837;width:1035;height:1223" arcsize="10923f" fillcolor="white [3201]" strokecolor="blue" strokeweight="1pt">
                    <v:shadow color="#868686"/>
                    <v:textbox style="mso-next-textbox:#_x0000_s1126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16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27" style="position:absolute;left:1829;top:2534;width:776;height:106" coordorigin="1829,2534" coordsize="776,106">
                    <v:shape id="_x0000_s1128" type="#_x0000_t32" style="position:absolute;left:1829;top:2639;width:776;height:1" o:connectortype="straight" strokecolor="blue" strokeweight="1pt">
                      <v:shadow color="#868686"/>
                    </v:shape>
                    <v:shape id="_x0000_s112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30" style="position:absolute;left:2675;top:1777;width:1035;height:1223" coordorigin="1710,1837" coordsize="1035,1223">
                  <v:roundrect id="_x0000_s1131" style="position:absolute;left:1710;top:1837;width:1035;height:1223" arcsize="10923f" fillcolor="white [3201]" strokecolor="blue" strokeweight="1pt">
                    <v:shadow color="#868686"/>
                    <v:textbox style="mso-next-textbox:#_x0000_s1131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12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32" style="position:absolute;left:1829;top:2534;width:776;height:106" coordorigin="1829,2534" coordsize="776,106">
                    <v:shape id="_x0000_s1133" type="#_x0000_t32" style="position:absolute;left:1829;top:2639;width:776;height:1" o:connectortype="straight" strokecolor="blue" strokeweight="1pt">
                      <v:shadow color="#868686"/>
                    </v:shape>
                    <v:shape id="_x0000_s113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35" style="position:absolute;left:7687;top:1777;width:1035;height:1223" coordorigin="1710,1837" coordsize="1035,1223">
                  <v:roundrect id="_x0000_s1136" style="position:absolute;left:1710;top:1837;width:1035;height:1223" arcsize="10923f" fillcolor="white [3201]" strokecolor="blue" strokeweight="1pt">
                    <v:shadow color="#868686"/>
                    <v:textbox style="mso-next-textbox:#_x0000_s1136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37" style="position:absolute;left:1829;top:2534;width:776;height:106" coordorigin="1829,2534" coordsize="776,106">
                    <v:shape id="_x0000_s1138" type="#_x0000_t32" style="position:absolute;left:1829;top:2639;width:776;height:1" o:connectortype="straight" strokecolor="blue" strokeweight="1pt">
                      <v:shadow color="#868686"/>
                    </v:shape>
                    <v:shape id="_x0000_s113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40" style="position:absolute;left:8977;top:1777;width:1035;height:1223" coordorigin="1710,1837" coordsize="1035,1223">
                  <v:roundrect id="_x0000_s1141" style="position:absolute;left:1710;top:1837;width:1035;height:1223" arcsize="10923f" fillcolor="white [3201]" strokecolor="blue" strokeweight="1pt">
                    <v:shadow color="#868686"/>
                    <v:textbox style="mso-next-textbox:#_x0000_s1141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17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42" style="position:absolute;left:1829;top:2534;width:776;height:106" coordorigin="1829,2534" coordsize="776,106">
                    <v:shape id="_x0000_s1143" type="#_x0000_t32" style="position:absolute;left:1829;top:2639;width:776;height:1" o:connectortype="straight" strokecolor="blue" strokeweight="1pt">
                      <v:shadow color="#868686"/>
                    </v:shape>
                    <v:shape id="_x0000_s114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</v:group>
              <v:group id="_x0000_s1145" style="position:absolute;left:1562;top:5017;width:8595;height:1223" coordorigin="1417,1777" coordsize="8595,1223">
                <v:group id="_x0000_s1146" style="position:absolute;left:1417;top:1777;width:1035;height:1223" coordorigin="1710,1837" coordsize="1035,1223">
                  <v:roundrect id="_x0000_s1147" style="position:absolute;left:1710;top:1837;width:1035;height:1223" arcsize="10923f" fillcolor="white [3201]" strokecolor="blue" strokeweight="1pt">
                    <v:shadow color="#868686"/>
                    <v:textbox style="mso-next-textbox:#_x0000_s1147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18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48" style="position:absolute;left:1829;top:2534;width:776;height:106" coordorigin="1829,2534" coordsize="776,106">
                    <v:shape id="_x0000_s1149" type="#_x0000_t32" style="position:absolute;left:1829;top:2639;width:776;height:1" o:connectortype="straight" strokecolor="blue" strokeweight="1pt">
                      <v:shadow color="#868686"/>
                    </v:shape>
                    <v:shape id="_x0000_s115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51" style="position:absolute;left:3937;top:1777;width:1035;height:1223" coordorigin="1710,1837" coordsize="1035,1223">
                  <v:roundrect id="_x0000_s1152" style="position:absolute;left:1710;top:1837;width:1035;height:1223" arcsize="10923f" fillcolor="white [3201]" strokecolor="blue" strokeweight="1pt">
                    <v:shadow color="#868686"/>
                    <v:textbox style="mso-next-textbox:#_x0000_s1152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20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53" style="position:absolute;left:1829;top:2534;width:776;height:106" coordorigin="1829,2534" coordsize="776,106">
                    <v:shape id="_x0000_s1154" type="#_x0000_t32" style="position:absolute;left:1829;top:2639;width:776;height:1" o:connectortype="straight" strokecolor="blue" strokeweight="1pt">
                      <v:shadow color="#868686"/>
                    </v:shape>
                    <v:shape id="_x0000_s1155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56" style="position:absolute;left:5197;top:1777;width:1035;height:1223" coordorigin="1710,1837" coordsize="1035,1223">
                  <v:roundrect id="_x0000_s1157" style="position:absolute;left:1710;top:1837;width:1035;height:1223" arcsize="10923f" fillcolor="white [3201]" strokecolor="blue" strokeweight="1pt">
                    <v:shadow color="#868686"/>
                    <v:textbox style="mso-next-textbox:#_x0000_s1157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18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58" style="position:absolute;left:1829;top:2534;width:776;height:106" coordorigin="1829,2534" coordsize="776,106">
                    <v:shape id="_x0000_s1159" type="#_x0000_t32" style="position:absolute;left:1829;top:2639;width:776;height:1" o:connectortype="straight" strokecolor="blue" strokeweight="1pt">
                      <v:shadow color="#868686"/>
                    </v:shape>
                    <v:shape id="_x0000_s116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61" style="position:absolute;left:6427;top:1777;width:1035;height:1223" coordorigin="1710,1837" coordsize="1035,1223">
                  <v:roundrect id="_x0000_s1162" style="position:absolute;left:1710;top:1837;width:1035;height:1223" arcsize="10923f" fillcolor="white [3201]" strokecolor="blue" strokeweight="1pt">
                    <v:shadow color="#868686"/>
                    <v:textbox style="mso-next-textbox:#_x0000_s1162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63" style="position:absolute;left:1829;top:2534;width:776;height:106" coordorigin="1829,2534" coordsize="776,106">
                    <v:shape id="_x0000_s1164" type="#_x0000_t32" style="position:absolute;left:1829;top:2639;width:776;height:1" o:connectortype="straight" strokecolor="blue" strokeweight="1pt">
                      <v:shadow color="#868686"/>
                    </v:shape>
                    <v:shape id="_x0000_s1165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66" style="position:absolute;left:2675;top:1777;width:1035;height:1223" coordorigin="1710,1837" coordsize="1035,1223">
                  <v:roundrect id="_x0000_s1167" style="position:absolute;left:1710;top:1837;width:1035;height:1223" arcsize="10923f" fillcolor="white [3201]" strokecolor="blue" strokeweight="1pt">
                    <v:shadow color="#868686"/>
                    <v:textbox style="mso-next-textbox:#_x0000_s1167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3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68" style="position:absolute;left:1829;top:2534;width:776;height:106" coordorigin="1829,2534" coordsize="776,106">
                    <v:shape id="_x0000_s1169" type="#_x0000_t32" style="position:absolute;left:1829;top:2639;width:776;height:1" o:connectortype="straight" strokecolor="blue" strokeweight="1pt">
                      <v:shadow color="#868686"/>
                    </v:shape>
                    <v:shape id="_x0000_s117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71" style="position:absolute;left:7687;top:1777;width:1035;height:1223" coordorigin="1710,1837" coordsize="1035,1223">
                  <v:roundrect id="_x0000_s1172" style="position:absolute;left:1710;top:1837;width:1035;height:1223" arcsize="10923f" fillcolor="white [3201]" strokecolor="blue" strokeweight="1pt">
                    <v:shadow color="#868686"/>
                    <v:textbox style="mso-next-textbox:#_x0000_s1172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20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73" style="position:absolute;left:1829;top:2534;width:776;height:106" coordorigin="1829,2534" coordsize="776,106">
                    <v:shape id="_x0000_s1174" type="#_x0000_t32" style="position:absolute;left:1829;top:2639;width:776;height:1" o:connectortype="straight" strokecolor="blue" strokeweight="1pt">
                      <v:shadow color="#868686"/>
                    </v:shape>
                    <v:shape id="_x0000_s1175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76" style="position:absolute;left:8977;top:1777;width:1035;height:1223" coordorigin="1710,1837" coordsize="1035,1223">
                  <v:roundrect id="_x0000_s1177" style="position:absolute;left:1710;top:1837;width:1035;height:1223" arcsize="10923f" fillcolor="white [3201]" strokecolor="blue" strokeweight="1pt">
                    <v:shadow color="#868686"/>
                    <v:textbox style="mso-next-textbox:#_x0000_s1177" inset="1mm,1mm,1mm,1mm">
                      <w:txbxContent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17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5519E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871DDE" w:rsidRPr="002818B5" w:rsidRDefault="00871DDE" w:rsidP="00871DD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78" style="position:absolute;left:1829;top:2534;width:776;height:106" coordorigin="1829,2534" coordsize="776,106">
                    <v:shape id="_x0000_s1179" type="#_x0000_t32" style="position:absolute;left:1829;top:2639;width:776;height:1" o:connectortype="straight" strokecolor="blue" strokeweight="1pt">
                      <v:shadow color="#868686"/>
                    </v:shape>
                    <v:shape id="_x0000_s118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</v:group>
            </v:group>
            <v:group id="_x0000_s1182" style="position:absolute;left:1562;top:6637;width:8595;height:4463" coordorigin="1562,1777" coordsize="8595,4463">
              <v:group id="_x0000_s1183" style="position:absolute;left:1562;top:1777;width:8595;height:1223" coordorigin="1417,1777" coordsize="8595,1223">
                <v:group id="_x0000_s1184" style="position:absolute;left:1417;top:1777;width:1035;height:1223" coordorigin="1710,1837" coordsize="1035,1223">
                  <v:roundrect id="_x0000_s1185" style="position:absolute;left:1710;top:1837;width:1035;height:1223" arcsize="10923f" fillcolor="white [3201]" strokecolor="blue" strokeweight="1pt">
                    <v:shadow color="#868686"/>
                    <v:textbox style="mso-next-textbox:#_x0000_s1185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15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86" style="position:absolute;left:1829;top:2534;width:776;height:106" coordorigin="1829,2534" coordsize="776,106">
                    <v:shape id="_x0000_s1187" type="#_x0000_t32" style="position:absolute;left:1829;top:2639;width:776;height:1" o:connectortype="straight" strokecolor="blue" strokeweight="1pt">
                      <v:shadow color="#868686"/>
                    </v:shape>
                    <v:shape id="_x0000_s1188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89" style="position:absolute;left:3937;top:1777;width:1035;height:1223" coordorigin="1710,1837" coordsize="1035,1223">
                  <v:roundrect id="_x0000_s1190" style="position:absolute;left:1710;top:1837;width:1035;height:1223" arcsize="10923f" fillcolor="white [3201]" strokecolor="blue" strokeweight="1pt">
                    <v:shadow color="#868686"/>
                    <v:textbox style="mso-next-textbox:#_x0000_s1190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13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91" style="position:absolute;left:1829;top:2534;width:776;height:106" coordorigin="1829,2534" coordsize="776,106">
                    <v:shape id="_x0000_s1192" type="#_x0000_t32" style="position:absolute;left:1829;top:2639;width:776;height:1" o:connectortype="straight" strokecolor="blue" strokeweight="1pt">
                      <v:shadow color="#868686"/>
                    </v:shape>
                    <v:shape id="_x0000_s1193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94" style="position:absolute;left:5197;top:1777;width:1035;height:1223" coordorigin="1710,1837" coordsize="1035,1223">
                  <v:roundrect id="_x0000_s1195" style="position:absolute;left:1710;top:1837;width:1035;height:1223" arcsize="10923f" fillcolor="white [3201]" strokecolor="blue" strokeweight="1pt">
                    <v:shadow color="#868686"/>
                    <v:textbox style="mso-next-textbox:#_x0000_s1195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11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196" style="position:absolute;left:1829;top:2534;width:776;height:106" coordorigin="1829,2534" coordsize="776,106">
                    <v:shape id="_x0000_s1197" type="#_x0000_t32" style="position:absolute;left:1829;top:2639;width:776;height:1" o:connectortype="straight" strokecolor="blue" strokeweight="1pt">
                      <v:shadow color="#868686"/>
                    </v:shape>
                    <v:shape id="_x0000_s1198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199" style="position:absolute;left:6427;top:1777;width:1035;height:1223" coordorigin="1710,1837" coordsize="1035,1223">
                  <v:roundrect id="_x0000_s1200" style="position:absolute;left:1710;top:1837;width:1035;height:1223" arcsize="10923f" fillcolor="white [3201]" strokecolor="blue" strokeweight="1pt">
                    <v:shadow color="#868686"/>
                    <v:textbox style="mso-next-textbox:#_x0000_s1200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12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01" style="position:absolute;left:1829;top:2534;width:776;height:106" coordorigin="1829,2534" coordsize="776,106">
                    <v:shape id="_x0000_s1202" type="#_x0000_t32" style="position:absolute;left:1829;top:2639;width:776;height:1" o:connectortype="straight" strokecolor="blue" strokeweight="1pt">
                      <v:shadow color="#868686"/>
                    </v:shape>
                    <v:shape id="_x0000_s1203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04" style="position:absolute;left:2675;top:1777;width:1035;height:1223" coordorigin="1710,1837" coordsize="1035,1223">
                  <v:roundrect id="_x0000_s1205" style="position:absolute;left:1710;top:1837;width:1035;height:1223" arcsize="10923f" fillcolor="white [3201]" strokecolor="blue" strokeweight="1pt">
                    <v:shadow color="#868686"/>
                    <v:textbox style="mso-next-textbox:#_x0000_s1205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16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="00855987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06" style="position:absolute;left:1829;top:2534;width:776;height:106" coordorigin="1829,2534" coordsize="776,106">
                    <v:shape id="_x0000_s1207" type="#_x0000_t32" style="position:absolute;left:1829;top:2639;width:776;height:1" o:connectortype="straight" strokecolor="blue" strokeweight="1pt">
                      <v:shadow color="#868686"/>
                    </v:shape>
                    <v:shape id="_x0000_s1208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09" style="position:absolute;left:7687;top:1777;width:1035;height:1223" coordorigin="1710,1837" coordsize="1035,1223">
                  <v:roundrect id="_x0000_s1210" style="position:absolute;left:1710;top:1837;width:1035;height:1223" arcsize="10923f" fillcolor="white [3201]" strokecolor="blue" strokeweight="1pt">
                    <v:shadow color="#868686"/>
                    <v:textbox style="mso-next-textbox:#_x0000_s1210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11" style="position:absolute;left:1829;top:2534;width:776;height:106" coordorigin="1829,2534" coordsize="776,106">
                    <v:shape id="_x0000_s1212" type="#_x0000_t32" style="position:absolute;left:1829;top:2639;width:776;height:1" o:connectortype="straight" strokecolor="blue" strokeweight="1pt">
                      <v:shadow color="#868686"/>
                    </v:shape>
                    <v:shape id="_x0000_s1213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14" style="position:absolute;left:8977;top:1777;width:1035;height:1223" coordorigin="1710,1837" coordsize="1035,1223">
                  <v:roundrect id="_x0000_s1215" style="position:absolute;left:1710;top:1837;width:1035;height:1223" arcsize="10923f" fillcolor="white [3201]" strokecolor="blue" strokeweight="1pt">
                    <v:shadow color="#868686"/>
                    <v:textbox style="mso-next-textbox:#_x0000_s1215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16" style="position:absolute;left:1829;top:2534;width:776;height:106" coordorigin="1829,2534" coordsize="776,106">
                    <v:shape id="_x0000_s1217" type="#_x0000_t32" style="position:absolute;left:1829;top:2639;width:776;height:1" o:connectortype="straight" strokecolor="blue" strokeweight="1pt">
                      <v:shadow color="#868686"/>
                    </v:shape>
                    <v:shape id="_x0000_s1218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</v:group>
              <v:group id="_x0000_s1219" style="position:absolute;left:1562;top:3397;width:8595;height:1223" coordorigin="1417,1777" coordsize="8595,1223">
                <v:group id="_x0000_s1220" style="position:absolute;left:1417;top:1777;width:1035;height:1223" coordorigin="1710,1837" coordsize="1035,1223">
                  <v:roundrect id="_x0000_s1221" style="position:absolute;left:1710;top:1837;width:1035;height:1223" arcsize="10923f" fillcolor="white [3201]" strokecolor="blue" strokeweight="1pt">
                    <v:shadow color="#868686"/>
                    <v:textbox style="mso-next-textbox:#_x0000_s1221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8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22" style="position:absolute;left:1829;top:2534;width:776;height:106" coordorigin="1829,2534" coordsize="776,106">
                    <v:shape id="_x0000_s1223" type="#_x0000_t32" style="position:absolute;left:1829;top:2639;width:776;height:1" o:connectortype="straight" strokecolor="blue" strokeweight="1pt">
                      <v:shadow color="#868686"/>
                    </v:shape>
                    <v:shape id="_x0000_s122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25" style="position:absolute;left:3937;top:1777;width:1035;height:1223" coordorigin="1710,1837" coordsize="1035,1223">
                  <v:roundrect id="_x0000_s1226" style="position:absolute;left:1710;top:1837;width:1035;height:1223" arcsize="10923f" fillcolor="white [3201]" strokecolor="blue" strokeweight="1pt">
                    <v:shadow color="#868686"/>
                    <v:textbox style="mso-next-textbox:#_x0000_s1226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6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27" style="position:absolute;left:1829;top:2534;width:776;height:106" coordorigin="1829,2534" coordsize="776,106">
                    <v:shape id="_x0000_s1228" type="#_x0000_t32" style="position:absolute;left:1829;top:2639;width:776;height:1" o:connectortype="straight" strokecolor="blue" strokeweight="1pt">
                      <v:shadow color="#868686"/>
                    </v:shape>
                    <v:shape id="_x0000_s122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30" style="position:absolute;left:5197;top:1777;width:1035;height:1223" coordorigin="1710,1837" coordsize="1035,1223">
                  <v:roundrect id="_x0000_s1231" style="position:absolute;left:1710;top:1837;width:1035;height:1223" arcsize="10923f" fillcolor="white [3201]" strokecolor="blue" strokeweight="1pt">
                    <v:shadow color="#868686"/>
                    <v:textbox style="mso-next-textbox:#_x0000_s1231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32" style="position:absolute;left:1829;top:2534;width:776;height:106" coordorigin="1829,2534" coordsize="776,106">
                    <v:shape id="_x0000_s1233" type="#_x0000_t32" style="position:absolute;left:1829;top:2639;width:776;height:1" o:connectortype="straight" strokecolor="blue" strokeweight="1pt">
                      <v:shadow color="#868686"/>
                    </v:shape>
                    <v:shape id="_x0000_s123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35" style="position:absolute;left:6427;top:1777;width:1035;height:1223" coordorigin="1710,1837" coordsize="1035,1223">
                  <v:roundrect id="_x0000_s1236" style="position:absolute;left:1710;top:1837;width:1035;height:1223" arcsize="10923f" fillcolor="white [3201]" strokecolor="blue" strokeweight="1pt">
                    <v:shadow color="#868686"/>
                    <v:textbox style="mso-next-textbox:#_x0000_s1236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5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37" style="position:absolute;left:1829;top:2534;width:776;height:106" coordorigin="1829,2534" coordsize="776,106">
                    <v:shape id="_x0000_s1238" type="#_x0000_t32" style="position:absolute;left:1829;top:2639;width:776;height:1" o:connectortype="straight" strokecolor="blue" strokeweight="1pt">
                      <v:shadow color="#868686"/>
                    </v:shape>
                    <v:shape id="_x0000_s123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40" style="position:absolute;left:2675;top:1777;width:1035;height:1223" coordorigin="1710,1837" coordsize="1035,1223">
                  <v:roundrect id="_x0000_s1241" style="position:absolute;left:1710;top:1837;width:1035;height:1223" arcsize="10923f" fillcolor="white [3201]" strokecolor="blue" strokeweight="1pt">
                    <v:shadow color="#868686"/>
                    <v:textbox style="mso-next-textbox:#_x0000_s1241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7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4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42" style="position:absolute;left:1829;top:2534;width:776;height:106" coordorigin="1829,2534" coordsize="776,106">
                    <v:shape id="_x0000_s1243" type="#_x0000_t32" style="position:absolute;left:1829;top:2639;width:776;height:1" o:connectortype="straight" strokecolor="blue" strokeweight="1pt">
                      <v:shadow color="#868686"/>
                    </v:shape>
                    <v:shape id="_x0000_s124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45" style="position:absolute;left:7687;top:1777;width:1035;height:1223" coordorigin="1710,1837" coordsize="1035,1223">
                  <v:roundrect id="_x0000_s1246" style="position:absolute;left:1710;top:1837;width:1035;height:1223" arcsize="10923f" fillcolor="white [3201]" strokecolor="blue" strokeweight="1pt">
                    <v:shadow color="#868686"/>
                    <v:textbox style="mso-next-textbox:#_x0000_s1246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47" style="position:absolute;left:1829;top:2534;width:776;height:106" coordorigin="1829,2534" coordsize="776,106">
                    <v:shape id="_x0000_s1248" type="#_x0000_t32" style="position:absolute;left:1829;top:2639;width:776;height:1" o:connectortype="straight" strokecolor="blue" strokeweight="1pt">
                      <v:shadow color="#868686"/>
                    </v:shape>
                    <v:shape id="_x0000_s1249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50" style="position:absolute;left:8977;top:1777;width:1035;height:1223" coordorigin="1710,1837" coordsize="1035,1223">
                  <v:roundrect id="_x0000_s1251" style="position:absolute;left:1710;top:1837;width:1035;height:1223" arcsize="10923f" fillcolor="white [3201]" strokecolor="blue" strokeweight="1pt">
                    <v:shadow color="#868686"/>
                    <v:textbox style="mso-next-textbox:#_x0000_s1251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7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52" style="position:absolute;left:1829;top:2534;width:776;height:106" coordorigin="1829,2534" coordsize="776,106">
                    <v:shape id="_x0000_s1253" type="#_x0000_t32" style="position:absolute;left:1829;top:2639;width:776;height:1" o:connectortype="straight" strokecolor="blue" strokeweight="1pt">
                      <v:shadow color="#868686"/>
                    </v:shape>
                    <v:shape id="_x0000_s1254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</v:group>
              <v:group id="_x0000_s1255" style="position:absolute;left:1562;top:5017;width:8595;height:1223" coordorigin="1417,1777" coordsize="8595,1223">
                <v:group id="_x0000_s1256" style="position:absolute;left:1417;top:1777;width:1035;height:1223" coordorigin="1710,1837" coordsize="1035,1223">
                  <v:roundrect id="_x0000_s1257" style="position:absolute;left:1710;top:1837;width:1035;height:1223" arcsize="10923f" fillcolor="white [3201]" strokecolor="blue" strokeweight="1pt">
                    <v:shadow color="#868686"/>
                    <v:textbox style="mso-next-textbox:#_x0000_s1257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8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58" style="position:absolute;left:1829;top:2534;width:776;height:106" coordorigin="1829,2534" coordsize="776,106">
                    <v:shape id="_x0000_s1259" type="#_x0000_t32" style="position:absolute;left:1829;top:2639;width:776;height:1" o:connectortype="straight" strokecolor="blue" strokeweight="1pt">
                      <v:shadow color="#868686"/>
                    </v:shape>
                    <v:shape id="_x0000_s126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61" style="position:absolute;left:3937;top:1777;width:1035;height:1223" coordorigin="1710,1837" coordsize="1035,1223">
                  <v:roundrect id="_x0000_s1262" style="position:absolute;left:1710;top:1837;width:1035;height:1223" arcsize="10923f" fillcolor="white [3201]" strokecolor="blue" strokeweight="1pt">
                    <v:shadow color="#868686"/>
                    <v:textbox style="mso-next-textbox:#_x0000_s1262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20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63" style="position:absolute;left:1829;top:2534;width:776;height:106" coordorigin="1829,2534" coordsize="776,106">
                    <v:shape id="_x0000_s1264" type="#_x0000_t32" style="position:absolute;left:1829;top:2639;width:776;height:1" o:connectortype="straight" strokecolor="blue" strokeweight="1pt">
                      <v:shadow color="#868686"/>
                    </v:shape>
                    <v:shape id="_x0000_s1265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66" style="position:absolute;left:5197;top:1777;width:1035;height:1223" coordorigin="1710,1837" coordsize="1035,1223">
                  <v:roundrect id="_x0000_s1267" style="position:absolute;left:1710;top:1837;width:1035;height:1223" arcsize="10923f" fillcolor="white [3201]" strokecolor="blue" strokeweight="1pt">
                    <v:shadow color="#868686"/>
                    <v:textbox style="mso-next-textbox:#_x0000_s1267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18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68" style="position:absolute;left:1829;top:2534;width:776;height:106" coordorigin="1829,2534" coordsize="776,106">
                    <v:shape id="_x0000_s1269" type="#_x0000_t32" style="position:absolute;left:1829;top:2639;width:776;height:1" o:connectortype="straight" strokecolor="blue" strokeweight="1pt">
                      <v:shadow color="#868686"/>
                    </v:shape>
                    <v:shape id="_x0000_s127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71" style="position:absolute;left:6427;top:1777;width:1035;height:1223" coordorigin="1710,1837" coordsize="1035,1223">
                  <v:roundrect id="_x0000_s1272" style="position:absolute;left:1710;top:1837;width:1035;height:1223" arcsize="10923f" fillcolor="white [3201]" strokecolor="blue" strokeweight="1pt">
                    <v:shadow color="#868686"/>
                    <v:textbox style="mso-next-textbox:#_x0000_s1272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73" style="position:absolute;left:1829;top:2534;width:776;height:106" coordorigin="1829,2534" coordsize="776,106">
                    <v:shape id="_x0000_s1274" type="#_x0000_t32" style="position:absolute;left:1829;top:2639;width:776;height:1" o:connectortype="straight" strokecolor="blue" strokeweight="1pt">
                      <v:shadow color="#868686"/>
                    </v:shape>
                    <v:shape id="_x0000_s1275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76" style="position:absolute;left:2675;top:1777;width:1035;height:1223" coordorigin="1710,1837" coordsize="1035,1223">
                  <v:roundrect id="_x0000_s1277" style="position:absolute;left:1710;top:1837;width:1035;height:1223" arcsize="10923f" fillcolor="white [3201]" strokecolor="blue" strokeweight="1pt">
                    <v:shadow color="#868686"/>
                    <v:textbox style="mso-next-textbox:#_x0000_s1277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9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78" style="position:absolute;left:1829;top:2534;width:776;height:106" coordorigin="1829,2534" coordsize="776,106">
                    <v:shape id="_x0000_s1279" type="#_x0000_t32" style="position:absolute;left:1829;top:2639;width:776;height:1" o:connectortype="straight" strokecolor="blue" strokeweight="1pt">
                      <v:shadow color="#868686"/>
                    </v:shape>
                    <v:shape id="_x0000_s128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81" style="position:absolute;left:7687;top:1777;width:1035;height:1223" coordorigin="1710,1837" coordsize="1035,1223">
                  <v:roundrect id="_x0000_s1282" style="position:absolute;left:1710;top:1837;width:1035;height:1223" arcsize="10923f" fillcolor="white [3201]" strokecolor="blue" strokeweight="1pt">
                    <v:shadow color="#868686"/>
                    <v:textbox style="mso-next-textbox:#_x0000_s1282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10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83" style="position:absolute;left:1829;top:2534;width:776;height:106" coordorigin="1829,2534" coordsize="776,106">
                    <v:shape id="_x0000_s1284" type="#_x0000_t32" style="position:absolute;left:1829;top:2639;width:776;height:1" o:connectortype="straight" strokecolor="blue" strokeweight="1pt">
                      <v:shadow color="#868686"/>
                    </v:shape>
                    <v:shape id="_x0000_s1285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  <v:group id="_x0000_s1286" style="position:absolute;left:8977;top:1777;width:1035;height:1223" coordorigin="1710,1837" coordsize="1035,1223">
                  <v:roundrect id="_x0000_s1287" style="position:absolute;left:1710;top:1837;width:1035;height:1223" arcsize="10923f" fillcolor="white [3201]" strokecolor="blue" strokeweight="1pt">
                    <v:shadow color="#868686"/>
                    <v:textbox style="mso-next-textbox:#_x0000_s1287" inset="1mm,1mm,1mm,1mm">
                      <w:txbxContent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13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b/>
                              <w:color w:val="C0000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2818B5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 xml:space="preserve">   </w:t>
                          </w:r>
                          <w:r w:rsidR="00BF0434"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  <w:t>5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</w:pPr>
                          <w:r w:rsidRPr="002818B5">
                            <w:rPr>
                              <w:rFonts w:ascii="TTKB DikTemel Abece" w:hAnsi="TTKB DikTemel Abece"/>
                              <w:sz w:val="36"/>
                              <w:szCs w:val="36"/>
                            </w:rPr>
                            <w:t xml:space="preserve">   </w:t>
                          </w:r>
                        </w:p>
                        <w:p w:rsidR="00B5519E" w:rsidRPr="002818B5" w:rsidRDefault="00B5519E" w:rsidP="00B5519E">
                          <w:pPr>
                            <w:rPr>
                              <w:rFonts w:ascii="TTKB DikTemel Abece" w:hAnsi="TTKB DikTemel Abece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oundrect>
                  <v:group id="_x0000_s1288" style="position:absolute;left:1829;top:2534;width:776;height:106" coordorigin="1829,2534" coordsize="776,106">
                    <v:shape id="_x0000_s1289" type="#_x0000_t32" style="position:absolute;left:1829;top:2639;width:776;height:1" o:connectortype="straight" strokecolor="blue" strokeweight="1pt">
                      <v:shadow color="#868686"/>
                    </v:shape>
                    <v:shape id="_x0000_s1290" type="#_x0000_t32" style="position:absolute;left:1829;top:2534;width:166;height:0" o:connectortype="straight" strokecolor="blue" strokeweight="1pt">
                      <v:shadow color="#868686"/>
                    </v:shape>
                  </v:group>
                </v:group>
              </v:group>
            </v:group>
            <v:group id="_x0000_s1292" style="position:absolute;left:1562;top:11482;width:8595;height:1223" coordorigin="1417,1777" coordsize="8595,1223">
              <v:group id="_x0000_s1293" style="position:absolute;left:1417;top:1777;width:1035;height:1223" coordorigin="1710,1837" coordsize="1035,1223">
                <v:roundrect id="_x0000_s1294" style="position:absolute;left:1710;top:1837;width:1035;height:1223" arcsize="10923f" fillcolor="white [3201]" strokecolor="blue" strokeweight="1pt">
                  <v:shadow color="#868686"/>
                  <v:textbox style="mso-next-textbox:#_x0000_s1294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5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295" style="position:absolute;left:1829;top:2534;width:776;height:106" coordorigin="1829,2534" coordsize="776,106">
                  <v:shape id="_x0000_s1296" type="#_x0000_t32" style="position:absolute;left:1829;top:2639;width:776;height:1" o:connectortype="straight" strokecolor="blue" strokeweight="1pt">
                    <v:shadow color="#868686"/>
                  </v:shape>
                  <v:shape id="_x0000_s1297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298" style="position:absolute;left:3937;top:1777;width:1035;height:1223" coordorigin="1710,1837" coordsize="1035,1223">
                <v:roundrect id="_x0000_s1299" style="position:absolute;left:1710;top:1837;width:1035;height:1223" arcsize="10923f" fillcolor="white [3201]" strokecolor="blue" strokeweight="1pt">
                  <v:shadow color="#868686"/>
                  <v:textbox style="mso-next-textbox:#_x0000_s1299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5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00" style="position:absolute;left:1829;top:2534;width:776;height:106" coordorigin="1829,2534" coordsize="776,106">
                  <v:shape id="_x0000_s1301" type="#_x0000_t32" style="position:absolute;left:1829;top:2639;width:776;height:1" o:connectortype="straight" strokecolor="blue" strokeweight="1pt">
                    <v:shadow color="#868686"/>
                  </v:shape>
                  <v:shape id="_x0000_s1302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03" style="position:absolute;left:5197;top:1777;width:1035;height:1223" coordorigin="1710,1837" coordsize="1035,1223">
                <v:roundrect id="_x0000_s1304" style="position:absolute;left:1710;top:1837;width:1035;height:1223" arcsize="10923f" fillcolor="white [3201]" strokecolor="blue" strokeweight="1pt">
                  <v:shadow color="#868686"/>
                  <v:textbox style="mso-next-textbox:#_x0000_s1304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11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5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05" style="position:absolute;left:1829;top:2534;width:776;height:106" coordorigin="1829,2534" coordsize="776,106">
                  <v:shape id="_x0000_s1306" type="#_x0000_t32" style="position:absolute;left:1829;top:2639;width:776;height:1" o:connectortype="straight" strokecolor="blue" strokeweight="1pt">
                    <v:shadow color="#868686"/>
                  </v:shape>
                  <v:shape id="_x0000_s1307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08" style="position:absolute;left:6427;top:1777;width:1035;height:1223" coordorigin="1710,1837" coordsize="1035,1223">
                <v:roundrect id="_x0000_s1309" style="position:absolute;left:1710;top:1837;width:1035;height:1223" arcsize="10923f" fillcolor="white [3201]" strokecolor="blue" strokeweight="1pt">
                  <v:shadow color="#868686"/>
                  <v:textbox style="mso-next-textbox:#_x0000_s1309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5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10" style="position:absolute;left:1829;top:2534;width:776;height:106" coordorigin="1829,2534" coordsize="776,106">
                  <v:shape id="_x0000_s1311" type="#_x0000_t32" style="position:absolute;left:1829;top:2639;width:776;height:1" o:connectortype="straight" strokecolor="blue" strokeweight="1pt">
                    <v:shadow color="#868686"/>
                  </v:shape>
                  <v:shape id="_x0000_s1312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13" style="position:absolute;left:2675;top:1777;width:1035;height:1223" coordorigin="1710,1837" coordsize="1035,1223">
                <v:roundrect id="_x0000_s1314" style="position:absolute;left:1710;top:1837;width:1035;height:1223" arcsize="10923f" fillcolor="white [3201]" strokecolor="blue" strokeweight="1pt">
                  <v:shadow color="#868686"/>
                  <v:textbox style="mso-next-textbox:#_x0000_s1314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5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15" style="position:absolute;left:1829;top:2534;width:776;height:106" coordorigin="1829,2534" coordsize="776,106">
                  <v:shape id="_x0000_s1316" type="#_x0000_t32" style="position:absolute;left:1829;top:2639;width:776;height:1" o:connectortype="straight" strokecolor="blue" strokeweight="1pt">
                    <v:shadow color="#868686"/>
                  </v:shape>
                  <v:shape id="_x0000_s1317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18" style="position:absolute;left:7687;top:1777;width:1035;height:1223" coordorigin="1710,1837" coordsize="1035,1223">
                <v:roundrect id="_x0000_s1319" style="position:absolute;left:1710;top:1837;width:1035;height:1223" arcsize="10923f" fillcolor="white [3201]" strokecolor="blue" strokeweight="1pt">
                  <v:shadow color="#868686"/>
                  <v:textbox style="mso-next-textbox:#_x0000_s1319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10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6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20" style="position:absolute;left:1829;top:2534;width:776;height:106" coordorigin="1829,2534" coordsize="776,106">
                  <v:shape id="_x0000_s1321" type="#_x0000_t32" style="position:absolute;left:1829;top:2639;width:776;height:1" o:connectortype="straight" strokecolor="blue" strokeweight="1pt">
                    <v:shadow color="#868686"/>
                  </v:shape>
                  <v:shape id="_x0000_s1322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23" style="position:absolute;left:8977;top:1777;width:1035;height:1223" coordorigin="1710,1837" coordsize="1035,1223">
                <v:roundrect id="_x0000_s1324" style="position:absolute;left:1710;top:1837;width:1035;height:1223" arcsize="10923f" fillcolor="white [3201]" strokecolor="blue" strokeweight="1pt">
                  <v:shadow color="#868686"/>
                  <v:textbox style="mso-next-textbox:#_x0000_s1324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9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6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25" style="position:absolute;left:1829;top:2534;width:776;height:106" coordorigin="1829,2534" coordsize="776,106">
                  <v:shape id="_x0000_s1326" type="#_x0000_t32" style="position:absolute;left:1829;top:2639;width:776;height:1" o:connectortype="straight" strokecolor="blue" strokeweight="1pt">
                    <v:shadow color="#868686"/>
                  </v:shape>
                  <v:shape id="_x0000_s1327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</v:group>
            <v:group id="_x0000_s1328" style="position:absolute;left:1562;top:13102;width:8595;height:1223" coordorigin="1417,1777" coordsize="8595,1223">
              <v:group id="_x0000_s1329" style="position:absolute;left:1417;top:1777;width:1035;height:1223" coordorigin="1710,1837" coordsize="1035,1223">
                <v:roundrect id="_x0000_s1330" style="position:absolute;left:1710;top:1837;width:1035;height:1223" arcsize="10923f" fillcolor="white [3201]" strokecolor="blue" strokeweight="1pt">
                  <v:shadow color="#868686"/>
                  <v:textbox style="mso-next-textbox:#_x0000_s1330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8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6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31" style="position:absolute;left:1829;top:2534;width:776;height:106" coordorigin="1829,2534" coordsize="776,106">
                  <v:shape id="_x0000_s1332" type="#_x0000_t32" style="position:absolute;left:1829;top:2639;width:776;height:1" o:connectortype="straight" strokecolor="blue" strokeweight="1pt">
                    <v:shadow color="#868686"/>
                  </v:shape>
                  <v:shape id="_x0000_s1333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34" style="position:absolute;left:3937;top:1777;width:1035;height:1223" coordorigin="1710,1837" coordsize="1035,1223">
                <v:roundrect id="_x0000_s1335" style="position:absolute;left:1710;top:1837;width:1035;height:1223" arcsize="10923f" fillcolor="white [3201]" strokecolor="blue" strokeweight="1pt">
                  <v:shadow color="#868686"/>
                  <v:textbox style="mso-next-textbox:#_x0000_s1335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6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36" style="position:absolute;left:1829;top:2534;width:776;height:106" coordorigin="1829,2534" coordsize="776,106">
                  <v:shape id="_x0000_s1337" type="#_x0000_t32" style="position:absolute;left:1829;top:2639;width:776;height:1" o:connectortype="straight" strokecolor="blue" strokeweight="1pt">
                    <v:shadow color="#868686"/>
                  </v:shape>
                  <v:shape id="_x0000_s1338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39" style="position:absolute;left:5197;top:1777;width:1035;height:1223" coordorigin="1710,1837" coordsize="1035,1223">
                <v:roundrect id="_x0000_s1340" style="position:absolute;left:1710;top:1837;width:1035;height:1223" arcsize="10923f" fillcolor="white [3201]" strokecolor="blue" strokeweight="1pt">
                  <v:shadow color="#868686"/>
                  <v:textbox style="mso-next-textbox:#_x0000_s1340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2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41" style="position:absolute;left:1829;top:2534;width:776;height:106" coordorigin="1829,2534" coordsize="776,106">
                  <v:shape id="_x0000_s1342" type="#_x0000_t32" style="position:absolute;left:1829;top:2639;width:776;height:1" o:connectortype="straight" strokecolor="blue" strokeweight="1pt">
                    <v:shadow color="#868686"/>
                  </v:shape>
                  <v:shape id="_x0000_s1343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44" style="position:absolute;left:6427;top:1777;width:1035;height:1223" coordorigin="1710,1837" coordsize="1035,1223">
                <v:roundrect id="_x0000_s1345" style="position:absolute;left:1710;top:1837;width:1035;height:1223" arcsize="10923f" fillcolor="white [3201]" strokecolor="blue" strokeweight="1pt">
                  <v:shadow color="#868686"/>
                  <v:textbox style="mso-next-textbox:#_x0000_s1345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5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46" style="position:absolute;left:1829;top:2534;width:776;height:106" coordorigin="1829,2534" coordsize="776,106">
                  <v:shape id="_x0000_s1347" type="#_x0000_t32" style="position:absolute;left:1829;top:2639;width:776;height:1" o:connectortype="straight" strokecolor="blue" strokeweight="1pt">
                    <v:shadow color="#868686"/>
                  </v:shape>
                  <v:shape id="_x0000_s1348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49" style="position:absolute;left:2675;top:1777;width:1035;height:1223" coordorigin="1710,1837" coordsize="1035,1223">
                <v:roundrect id="_x0000_s1350" style="position:absolute;left:1710;top:1837;width:1035;height:1223" arcsize="10923f" fillcolor="white [3201]" strokecolor="blue" strokeweight="1pt">
                  <v:shadow color="#868686"/>
                  <v:textbox style="mso-next-textbox:#_x0000_s1350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7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6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51" style="position:absolute;left:1829;top:2534;width:776;height:106" coordorigin="1829,2534" coordsize="776,106">
                  <v:shape id="_x0000_s1352" type="#_x0000_t32" style="position:absolute;left:1829;top:2639;width:776;height:1" o:connectortype="straight" strokecolor="blue" strokeweight="1pt">
                    <v:shadow color="#868686"/>
                  </v:shape>
                  <v:shape id="_x0000_s1353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54" style="position:absolute;left:7687;top:1777;width:1035;height:1223" coordorigin="1710,1837" coordsize="1035,1223">
                <v:roundrect id="_x0000_s1355" style="position:absolute;left:1710;top:1837;width:1035;height:1223" arcsize="10923f" fillcolor="white [3201]" strokecolor="blue" strokeweight="1pt">
                  <v:shadow color="#868686"/>
                  <v:textbox style="mso-next-textbox:#_x0000_s1355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3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2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56" style="position:absolute;left:1829;top:2534;width:776;height:106" coordorigin="1829,2534" coordsize="776,106">
                  <v:shape id="_x0000_s1357" type="#_x0000_t32" style="position:absolute;left:1829;top:2639;width:776;height:1" o:connectortype="straight" strokecolor="blue" strokeweight="1pt">
                    <v:shadow color="#868686"/>
                  </v:shape>
                  <v:shape id="_x0000_s1358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  <v:group id="_x0000_s1359" style="position:absolute;left:8977;top:1777;width:1035;height:1223" coordorigin="1710,1837" coordsize="1035,1223">
                <v:roundrect id="_x0000_s1360" style="position:absolute;left:1710;top:1837;width:1035;height:1223" arcsize="10923f" fillcolor="white [3201]" strokecolor="blue" strokeweight="1pt">
                  <v:shadow color="#868686"/>
                  <v:textbox style="mso-next-textbox:#_x0000_s1360" inset="1mm,1mm,1mm,1mm">
                    <w:txbxContent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 w:rsidRPr="002818B5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 2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</w:pPr>
                        <w:r w:rsidRPr="002818B5">
                          <w:rPr>
                            <w:rFonts w:ascii="TTKB DikTemel Abece" w:hAnsi="TTKB DikTemel Abece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7D2072" w:rsidRPr="002818B5" w:rsidRDefault="007D2072" w:rsidP="007D2072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group id="_x0000_s1361" style="position:absolute;left:1829;top:2534;width:776;height:106" coordorigin="1829,2534" coordsize="776,106">
                  <v:shape id="_x0000_s1362" type="#_x0000_t32" style="position:absolute;left:1829;top:2639;width:776;height:1" o:connectortype="straight" strokecolor="blue" strokeweight="1pt">
                    <v:shadow color="#868686"/>
                  </v:shape>
                  <v:shape id="_x0000_s1363" type="#_x0000_t32" style="position:absolute;left:1829;top:2534;width:166;height:0" o:connectortype="straight" strokecolor="blue" strokeweight="1pt">
                    <v:shadow color="#868686"/>
                  </v:shape>
                </v:group>
              </v:group>
            </v:group>
          </v:group>
        </w:pict>
      </w:r>
    </w:p>
    <w:p w:rsidR="00396BC0" w:rsidRDefault="00396BC0" w:rsidP="00396BC0">
      <w:bookmarkStart w:id="0" w:name="_GoBack"/>
      <w:bookmarkEnd w:id="0"/>
    </w:p>
    <w:sectPr w:rsidR="00396BC0" w:rsidSect="007D2072">
      <w:pgSz w:w="11906" w:h="16838"/>
      <w:pgMar w:top="1417" w:right="1417" w:bottom="1417" w:left="1417" w:header="708" w:footer="708" w:gutter="0"/>
      <w:pgBorders w:offsetFrom="page">
        <w:top w:val="doubleWave" w:sz="6" w:space="24" w:color="C0504D" w:themeColor="accent2"/>
        <w:left w:val="doubleWave" w:sz="6" w:space="24" w:color="C0504D" w:themeColor="accent2"/>
        <w:bottom w:val="doubleWave" w:sz="6" w:space="24" w:color="C0504D" w:themeColor="accent2"/>
        <w:right w:val="doubleWave" w:sz="6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C5C" w:rsidRDefault="003C1C5C" w:rsidP="00CA33E8">
      <w:r>
        <w:separator/>
      </w:r>
    </w:p>
  </w:endnote>
  <w:endnote w:type="continuationSeparator" w:id="0">
    <w:p w:rsidR="003C1C5C" w:rsidRDefault="003C1C5C" w:rsidP="00CA3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C5C" w:rsidRDefault="003C1C5C" w:rsidP="00CA33E8">
      <w:r>
        <w:separator/>
      </w:r>
    </w:p>
  </w:footnote>
  <w:footnote w:type="continuationSeparator" w:id="0">
    <w:p w:rsidR="003C1C5C" w:rsidRDefault="003C1C5C" w:rsidP="00CA33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6BC0"/>
    <w:rsid w:val="000105D3"/>
    <w:rsid w:val="00105DB3"/>
    <w:rsid w:val="00396BC0"/>
    <w:rsid w:val="003C1C5C"/>
    <w:rsid w:val="00467656"/>
    <w:rsid w:val="005B1AC9"/>
    <w:rsid w:val="006211F4"/>
    <w:rsid w:val="00677C73"/>
    <w:rsid w:val="007D2072"/>
    <w:rsid w:val="00833696"/>
    <w:rsid w:val="00855987"/>
    <w:rsid w:val="00871DDE"/>
    <w:rsid w:val="008843A5"/>
    <w:rsid w:val="009211BB"/>
    <w:rsid w:val="00B5519E"/>
    <w:rsid w:val="00BF0434"/>
    <w:rsid w:val="00C355AE"/>
    <w:rsid w:val="00C8638E"/>
    <w:rsid w:val="00CA33E8"/>
    <w:rsid w:val="00D84428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3" type="connector" idref="#_x0000_s1249"/>
        <o:r id="V:Rule114" type="connector" idref="#_x0000_s1088"/>
        <o:r id="V:Rule115" type="connector" idref="#_x0000_s1285"/>
        <o:r id="V:Rule116" type="connector" idref="#_x0000_s1143"/>
        <o:r id="V:Rule117" type="connector" idref="#_x0000_s1193"/>
        <o:r id="V:Rule118" type="connector" idref="#_x0000_s1347"/>
        <o:r id="V:Rule119" type="connector" idref="#_x0000_s1352"/>
        <o:r id="V:Rule120" type="connector" idref="#_x0000_s1212"/>
        <o:r id="V:Rule121" type="connector" idref="#_x0000_s1234"/>
        <o:r id="V:Rule122" type="connector" idref="#_x0000_s1101"/>
        <o:r id="V:Rule123" type="connector" idref="#_x0000_s1307"/>
        <o:r id="V:Rule124" type="connector" idref="#_x0000_s1203"/>
        <o:r id="V:Rule125" type="connector" idref="#_x0000_s1113"/>
        <o:r id="V:Rule126" type="connector" idref="#_x0000_s1289"/>
        <o:r id="V:Rule127" type="connector" idref="#_x0000_s1170"/>
        <o:r id="V:Rule128" type="connector" idref="#_x0000_s1357"/>
        <o:r id="V:Rule129" type="connector" idref="#_x0000_s1274"/>
        <o:r id="V:Rule130" type="connector" idref="#_x0000_s1134"/>
        <o:r id="V:Rule131" type="connector" idref="#_x0000_s1188"/>
        <o:r id="V:Rule132" type="connector" idref="#_x0000_s1217"/>
        <o:r id="V:Rule133" type="connector" idref="#_x0000_s1114"/>
        <o:r id="V:Rule134" type="connector" idref="#_x0000_s1264"/>
        <o:r id="V:Rule135" type="connector" idref="#_x0000_s1213"/>
        <o:r id="V:Rule136" type="connector" idref="#_x0000_s1073"/>
        <o:r id="V:Rule137" type="connector" idref="#_x0000_s1175"/>
        <o:r id="V:Rule138" type="connector" idref="#_x0000_s1317"/>
        <o:r id="V:Rule139" type="connector" idref="#_x0000_s1253"/>
        <o:r id="V:Rule140" type="connector" idref="#_x0000_s1150"/>
        <o:r id="V:Rule141" type="connector" idref="#_x0000_s1265"/>
        <o:r id="V:Rule142" type="connector" idref="#_x0000_s1198"/>
        <o:r id="V:Rule143" type="connector" idref="#_x0000_s1079"/>
        <o:r id="V:Rule144" type="connector" idref="#_x0000_s1301"/>
        <o:r id="V:Rule145" type="connector" idref="#_x0000_s1363"/>
        <o:r id="V:Rule146" type="connector" idref="#_x0000_s1078"/>
        <o:r id="V:Rule147" type="connector" idref="#_x0000_s1353"/>
        <o:r id="V:Rule148" type="connector" idref="#_x0000_s1207"/>
        <o:r id="V:Rule149" type="connector" idref="#_x0000_s1327"/>
        <o:r id="V:Rule150" type="connector" idref="#_x0000_s1260"/>
        <o:r id="V:Rule151" type="connector" idref="#_x0000_s1297"/>
        <o:r id="V:Rule152" type="connector" idref="#_x0000_s1290"/>
        <o:r id="V:Rule153" type="connector" idref="#_x0000_s1233"/>
        <o:r id="V:Rule154" type="connector" idref="#_x0000_s1133"/>
        <o:r id="V:Rule155" type="connector" idref="#_x0000_s1174"/>
        <o:r id="V:Rule156" type="connector" idref="#_x0000_s1348"/>
        <o:r id="V:Rule157" type="connector" idref="#_x0000_s1279"/>
        <o:r id="V:Rule158" type="connector" idref="#_x0000_s1337"/>
        <o:r id="V:Rule159" type="connector" idref="#_x0000_s1223"/>
        <o:r id="V:Rule160" type="connector" idref="#_x0000_s1322"/>
        <o:r id="V:Rule161" type="connector" idref="#_x0000_s1342"/>
        <o:r id="V:Rule162" type="connector" idref="#_x0000_s1229"/>
        <o:r id="V:Rule163" type="connector" idref="#_x0000_s1119"/>
        <o:r id="V:Rule164" type="connector" idref="#_x0000_s1338"/>
        <o:r id="V:Rule165" type="connector" idref="#_x0000_s1165"/>
        <o:r id="V:Rule166" type="connector" idref="#_x0000_s1155"/>
        <o:r id="V:Rule167" type="connector" idref="#_x0000_s1124"/>
        <o:r id="V:Rule168" type="connector" idref="#_x0000_s1084"/>
        <o:r id="V:Rule169" type="connector" idref="#_x0000_s1312"/>
        <o:r id="V:Rule170" type="connector" idref="#_x0000_s1280"/>
        <o:r id="V:Rule171" type="connector" idref="#_x0000_s1094"/>
        <o:r id="V:Rule172" type="connector" idref="#_x0000_s1296"/>
        <o:r id="V:Rule173" type="connector" idref="#_x0000_s1343"/>
        <o:r id="V:Rule174" type="connector" idref="#_x0000_s1160"/>
        <o:r id="V:Rule175" type="connector" idref="#_x0000_s1275"/>
        <o:r id="V:Rule176" type="connector" idref="#_x0000_s1208"/>
        <o:r id="V:Rule177" type="connector" idref="#_x0000_s1089"/>
        <o:r id="V:Rule178" type="connector" idref="#_x0000_s1228"/>
        <o:r id="V:Rule179" type="connector" idref="#_x0000_s1332"/>
        <o:r id="V:Rule180" type="connector" idref="#_x0000_s1102"/>
        <o:r id="V:Rule181" type="connector" idref="#_x0000_s1239"/>
        <o:r id="V:Rule182" type="connector" idref="#_x0000_s1154"/>
        <o:r id="V:Rule183" type="connector" idref="#_x0000_s1083"/>
        <o:r id="V:Rule184" type="connector" idref="#_x0000_s1358"/>
        <o:r id="V:Rule185" type="connector" idref="#_x0000_s1187"/>
        <o:r id="V:Rule186" type="connector" idref="#_x0000_s1123"/>
        <o:r id="V:Rule187" type="connector" idref="#_x0000_s1269"/>
        <o:r id="V:Rule188" type="connector" idref="#_x0000_s1074"/>
        <o:r id="V:Rule189" type="connector" idref="#_x0000_s1107"/>
        <o:r id="V:Rule190" type="connector" idref="#_x0000_s1321"/>
        <o:r id="V:Rule191" type="connector" idref="#_x0000_s1270"/>
        <o:r id="V:Rule192" type="connector" idref="#_x0000_s1248"/>
        <o:r id="V:Rule193" type="connector" idref="#_x0000_s1192"/>
        <o:r id="V:Rule194" type="connector" idref="#_x0000_s1284"/>
        <o:r id="V:Rule195" type="connector" idref="#_x0000_s1311"/>
        <o:r id="V:Rule196" type="connector" idref="#_x0000_s1164"/>
        <o:r id="V:Rule197" type="connector" idref="#_x0000_s1333"/>
        <o:r id="V:Rule198" type="connector" idref="#_x0000_s1128"/>
        <o:r id="V:Rule199" type="connector" idref="#_x0000_s1244"/>
        <o:r id="V:Rule200" type="connector" idref="#_x0000_s1144"/>
        <o:r id="V:Rule201" type="connector" idref="#_x0000_s1326"/>
        <o:r id="V:Rule202" type="connector" idref="#_x0000_s1238"/>
        <o:r id="V:Rule203" type="connector" idref="#_x0000_s1259"/>
        <o:r id="V:Rule204" type="connector" idref="#_x0000_s1316"/>
        <o:r id="V:Rule205" type="connector" idref="#_x0000_s1139"/>
        <o:r id="V:Rule206" type="connector" idref="#_x0000_s1138"/>
        <o:r id="V:Rule207" type="connector" idref="#_x0000_s1224"/>
        <o:r id="V:Rule208" type="connector" idref="#_x0000_s1129"/>
        <o:r id="V:Rule209" type="connector" idref="#_x0000_s1169"/>
        <o:r id="V:Rule210" type="connector" idref="#_x0000_s1218"/>
        <o:r id="V:Rule211" type="connector" idref="#_x0000_s1180"/>
        <o:r id="V:Rule212" type="connector" idref="#_x0000_s1149"/>
        <o:r id="V:Rule213" type="connector" idref="#_x0000_s1179"/>
        <o:r id="V:Rule214" type="connector" idref="#_x0000_s1202"/>
        <o:r id="V:Rule215" type="connector" idref="#_x0000_s1243"/>
        <o:r id="V:Rule216" type="connector" idref="#_x0000_s1093"/>
        <o:r id="V:Rule217" type="connector" idref="#_x0000_s1197"/>
        <o:r id="V:Rule218" type="connector" idref="#_x0000_s1159"/>
        <o:r id="V:Rule219" type="connector" idref="#_x0000_s1362"/>
        <o:r id="V:Rule220" type="connector" idref="#_x0000_s1118"/>
        <o:r id="V:Rule221" type="connector" idref="#_x0000_s1254"/>
        <o:r id="V:Rule222" type="connector" idref="#_x0000_s1302"/>
        <o:r id="V:Rule223" type="connector" idref="#_x0000_s1106"/>
        <o:r id="V:Rule224" type="connector" idref="#_x0000_s13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6B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B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A33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A33E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CA33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A33E8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336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5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BFEFA-18BF-4B7D-9703-0C5456779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2018-03-10T20:07:00Z</dcterms:created>
  <dcterms:modified xsi:type="dcterms:W3CDTF">2018-03-14T05:45:00Z</dcterms:modified>
  <cp:category>www.sorubak.com</cp:category>
</cp:coreProperties>
</file>