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196" w:rsidRPr="00D5758C" w:rsidRDefault="00E37EA3" w:rsidP="00D5758C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84.95pt;margin-top:-64.95pt;width:132.05pt;height:30pt;z-index:251725824;mso-width-relative:margin;mso-height-relative:margin" filled="f" stroked="f">
            <v:textbox style="mso-next-textbox:#_x0000_s1035">
              <w:txbxContent>
                <w:p w:rsidR="00E37EA3" w:rsidRDefault="00E37EA3" w:rsidP="00E37EA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E7F68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0" o:spid="_x0000_s1026" style="position:absolute;margin-left:-3.85pt;margin-top:-24.8pt;width:137.2pt;height:48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QFc6wIAAPoGAAAOAAAAZHJzL2Uyb0RvYy54bWy0Vd9v0zAQfkfif7D8ztJ0XX9ES6dpYwhp&#10;wMRAPLu20xgcO9hu0+2v53xOQ2ETDAQvkX13vvvu7rvL6dmu0WQrnVfWlDQ/GlEiDbdCmXVJP364&#10;ejGnxAdmBNPWyJLeSU/Pls+fnXZtIce2tlpIR8CJ8UXXlrQOoS2yzPNaNswf2VYaUFbWNSzA1a0z&#10;4VgH3hudjUejadZZJ1pnufQepJdJSZfov6okD++qystAdEkBW8Cvw+8qfrPlKSvWjrW14j0M9hco&#10;GqYMBB1cXbLAyMapB64axZ31tgpH3DaZrSrFJeYA2eSjn7K5rVkrMRcojm+HMvl/55a/3d44okRJ&#10;J5QY1kCLzjfBYmSyyLFAXesLsLttb1xM0bfXln/xxNiLmpm1PHfOdrVkAmDlsaDZDw/ixcNTsure&#10;WAH+GfjHWu0q10SHUAWyw5bcDS2Ru0A4CPPZZDyZQOc46KajxXSEkDJW7F+3zodX0jYkHkrq7MaI&#10;99B3DMG21z5gX0SfHROfKakaDV3eMk3y6XQ6Q9Cs6I3B995n31FxpbQmzoZPKtRYmogTlX7v35PW&#10;QgGSGOkrL7QjEAMy5lyacIIv9KaBMiQ5JJPSYQWIgahJPNmLAcngCcoK7PIpaIp1gnZRMlj9Oh4M&#10;zGPx5nvxb+Ll0e7/J4h59mXVyhDgGPBgvkjRiedMS+BrohpOHPYn1kEb0oFmPNvDtFoNyicW6Y+b&#10;4g+DIP1wqcSJeGkEngNTOp0hOW0iVInLqU/TboJ0t7XoiFCRxOP58QIWp1CwqY7nI+D9jBKm17Bi&#10;eXD0USo+Mb1EGkR1yLl+EzLd1iyRaDB8wIoBLXLyIBEc/Djrcf36IuxWOwgUjysr7mAFwAjFEYk/&#10;DDjU1t1T0sHyLan/umFOUqJfG5iiRY4zH/AyOZmN4Y071KwONcxwcFXSADXC40VIG37TOrWuIVKO&#10;o2dsXG2VCgAKoSZU/QUWbJqx9DOIG/zwjlbff1nLbwAAAP//AwBQSwMEFAAGAAgAAAAhAOUZ4o7h&#10;AAAACQEAAA8AAABkcnMvZG93bnJldi54bWxMj8FOwzAMhu9IvENkJG5bSlWlrDSdEAKkHZjGtgu3&#10;tMmassYpTbaVt8ec4GTZ/vT7c7mcXM/OZgydRwl38wSYwcbrDlsJ+93L7B5YiAq16j0aCd8mwLK6&#10;vipVof0F3815G1tGIRgKJcHGOBSch8Yap8LcDwZpd/CjU5HaseV6VBcKdz1Pk0RwpzqkC1YN5sma&#10;5rg9OQkfz5tDrtdfn8f9Oq1Xu8X0tnq1Ut7eTI8PwKKZ4h8Mv/qkDhU51f6EOrBewizPiaSaLQQw&#10;AlIhaFJLyEQGvCr5/w+qHwAAAP//AwBQSwECLQAUAAYACAAAACEAtoM4kv4AAADhAQAAEwAAAAAA&#10;AAAAAAAAAAAAAAAAW0NvbnRlbnRfVHlwZXNdLnhtbFBLAQItABQABgAIAAAAIQA4/SH/1gAAAJQB&#10;AAALAAAAAAAAAAAAAAAAAC8BAABfcmVscy8ucmVsc1BLAQItABQABgAIAAAAIQCjWQFc6wIAAPoG&#10;AAAOAAAAAAAAAAAAAAAAAC4CAABkcnMvZTJvRG9jLnhtbFBLAQItABQABgAIAAAAIQDlGeKO4QAA&#10;AAkBAAAPAAAAAAAAAAAAAAAAAEUFAABkcnMvZG93bnJldi54bWxQSwUGAAAAAAQABADzAAAAUwYA&#10;AAAA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</v:roundrect>
        </w:pict>
      </w:r>
      <w:r w:rsidR="004E7F68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1" o:spid="_x0000_s1027" style="position:absolute;margin-left:154.35pt;margin-top:-24.8pt;width:189.75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nZ26gIAAAMHAAAOAAAAZHJzL2Uyb0RvYy54bWy0VW1v0zAQ/o7Ef7D8nSXpuq6tlk7TxhAS&#10;LxMD8dm1ncTg2MF2m45fz/mchsImGAi+RPbd+V6fe3J2vms12UrnlTUlLY5ySqThVihTl/TD++tn&#10;c0p8YEYwbY0s6Z309Hz19MlZ3y3lxDZWC+kIODF+2XclbULollnmeSNb5o9sJw0oK+taFuDq6kw4&#10;1oP3VmeTPJ9lvXWic5ZL70F6lZR0hf6rSvLwtqq8DESXFHIL+HX4Xcdvtjpjy9qxrlF8SIP9RRYt&#10;UwaCjq6uWGBk49Q9V63iznpbhSNu28xWleISa4Bqivynam4b1kmsBZrju7FN/t+55W+2N44oUdIF&#10;JYa1MKKLTbAYmSyKIjao7/wS7G67GxdL9N0ryz97Yuxlw0wtL5yzfSOZgLTQPvvhQbx4eErW/Wsr&#10;wD8D/9irXeXa6BC6QHY4krtxJHIXCAfhZJov5pMTSjjoZvliluPMMrbcv+6cDy+kbUk8lNTZjRHv&#10;YO4Ygm1f+YBzEUN1THyipGo1THnLNClms9lpLBI8DsZw2vscJiquldbE2fBRhQZbE/NEpd/796Sz&#10;0IAkRvjKS+0IxICKOZcmHOMLvWmhDUkOxaRy2BLEANQknu7FkMnoCTOsfQqaYp2gXZSMVr+OBwvz&#10;ULz5XvybeEW0+/8FQhb1vq1aGQIYA2DNFyk68ZxpCXhNUMONw/nEPmhDetBMTvdpWq1G5SOb9MdD&#10;8YdBEH5IKnEjnhuB58CUTmcoTpuYqkRyGtBjN0G620b0RKgI4sn8eAHEKRQw1fE8B9yfUsJ0DRTL&#10;g6MPQvGR5SXQYFaHmBuYkOmuYQlEo+E9VIzZIiYPCsHFj7ueOCPs1juklpFF1lbcARPAJsVNif8N&#10;ODTWfaWkBw4uqf+yYU5Sol8aWKZFMZ1G0sbL9OR0Ahd3qFkfapjh4GroULpchkT1m86puoFYBe6g&#10;sZHjKhXi3kd+SnkNF2DatGzprxCp/PCOVt//XatvAAAA//8DAFBLAwQUAAYACAAAACEADKViEuEA&#10;AAAKAQAADwAAAGRycy9kb3ducmV2LnhtbEyPQU+DQBCF7yb+h82YeGsXKaGIDE018dKDRiTa45Yd&#10;gcjOIrtt8d+7nvQ4eV/e+6bYzGYQJ5pcbxnhZhmBIG6s7rlFqF8fFxkI5xVrNVgmhG9ysCkvLwqV&#10;a3vmFzpVvhWhhF2uEDrvx1xK13RklFvakThkH3YyyodzaqWe1DmUm0HGUZRKo3oOC50a6aGj5rM6&#10;GoTdFO/u6/1zvK+e9FuynVf1+usd8fpq3t6B8DT7Pxh+9YM6lMHpYI+snRgQVlG2DijCIrlNQQQi&#10;zbIYxAEhSROQZSH/v1D+AAAA//8DAFBLAQItABQABgAIAAAAIQC2gziS/gAAAOEBAAATAAAAAAAA&#10;AAAAAAAAAAAAAABbQ29udGVudF9UeXBlc10ueG1sUEsBAi0AFAAGAAgAAAAhADj9If/WAAAAlAEA&#10;AAsAAAAAAAAAAAAAAAAALwEAAF9yZWxzLy5yZWxzUEsBAi0AFAAGAAgAAAAhACJidnbqAgAAAwcA&#10;AA4AAAAAAAAAAAAAAAAALgIAAGRycy9lMm9Eb2MueG1sUEsBAi0AFAAGAAgAAAAhAAylYhLhAAAA&#10;CgEAAA8AAAAAAAAAAAAAAAAARA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073C96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BÜTÜN YARIM ETKİNLİĞİ</w:t>
                  </w:r>
                  <w:r w:rsidR="00FA239A" w:rsidRPr="00C2281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 </w:t>
                  </w:r>
                </w:p>
              </w:txbxContent>
            </v:textbox>
          </v:roundrect>
        </w:pict>
      </w:r>
      <w:r w:rsidR="004E7F68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08" o:spid="_x0000_s1028" style="position:absolute;margin-left:369.6pt;margin-top:-24.8pt;width:137.2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Cve6gIAAAEHAAAOAAAAZHJzL2Uyb0RvYy54bWy0Vdtu1DAQfUfiHyy/02zS7d7UbFW1FCFx&#10;qSiIZ6/tbAyOHWxvs+XrGY+TsNAKCoKXyJ4Zz/XMyenZvtHkVjqvrClpfjShRBpuhTLbkn54f/Vs&#10;QYkPzAimrZElvZOenq2fPjnt2pUsbG21kI6AE+NXXVvSOoR2lWWe17Jh/si20oCysq5hAa5umwnH&#10;OvDe6KyYTGZZZ51oneXSe5BeJiVdo/+qkjy8rSovA9ElhdwCfh1+N/GbrU/ZautYWyvep8H+IouG&#10;KQNBR1eXLDCyc+qeq0ZxZ72twhG3TWarSnGJNUA1+eSnam5q1kqsBZrj27FN/t+55W9urx1RoqQn&#10;lBjWwIjOd8FiZLKcLGKDutavwO6mvXaxRN++svyzJ8Ze1Mxs5blztqslE5BWHu2zHx7Ei4enZNO9&#10;tgL8M/CPvdpXrokOoQtkjyO5G0ci94FwEObzaTGdwuQ46GaT5WyCM8vYanjdOh9eSNuQeCipszsj&#10;3sHcMQS7feUDzkX01THxiZKq0TDlW6ZJPpvN5pg0W/XG4Hvw2U9UXCmtibPhowo1tibmiUo/+Pek&#10;tdCAJEb4ygvtCMSAijmXJhT4Qu8aaEOSQzGpHLYCMQA1iaeDGDIZPUFbAV0+BU2xTtAuSkarX8eD&#10;hXko3mIQ/yZeHu3+f4FYZ99WrQwBjAEOFssUnXjOtAS8JqjhxuF8Yh+0IR1oivmQptVqVD6ySX88&#10;FH8YBOGHpBI34rkReA5M6XSG4rSJqUokp75MuwvS3dSiI0JFEBeL4yUQp1DAVMeLCeB+TgnTW6BY&#10;Hhx9EIqPLC+BBrM6xFzPhEy3NUsgGg3voWLMFjF5UAguftz1xBlhv9kjtRQDi2ysuAMmgE2KmxL/&#10;G3CorftKSQccXFL/ZcecpES/NLBMyxxXP+BlejIv4I071GwONcxwcFXSAK3C40VIRL9rndrWECnH&#10;DTQ2MlylwkBVKauet4Bn06qlf0Ik8sM7Wn3/c62/AQAA//8DAFBLAwQUAAYACAAAACEAkxBIT+AA&#10;AAALAQAADwAAAGRycy9kb3ducmV2LnhtbEyPwU7DMAyG70i8Q2Qkblu6LSqsNJ1gUgVXNiqNW9qY&#10;tqJxqibrwtuTneBmy59+f3++C2ZgM06utyRhtUyAITVW99RK+DiWi0dgzivSarCEEn7Qwa64vclV&#10;pu2F3nE++JbFEHKZktB5P2acu6ZDo9zSjkjx9mUno3xcp5brSV1iuBn4OklSblRP8UOnRtx32Hwf&#10;zkZCtT9Wn+GtDK8zCYEvp9Kf6krK+7vw/ATMY/B/MFz1ozoU0am2Z9KODRIeNtt1RCUsxDYFdiWS&#10;1SZOtQSRCuBFzv93KH4BAAD//wMAUEsBAi0AFAAGAAgAAAAhALaDOJL+AAAA4QEAABMAAAAAAAAA&#10;AAAAAAAAAAAAAFtDb250ZW50X1R5cGVzXS54bWxQSwECLQAUAAYACAAAACEAOP0h/9YAAACUAQAA&#10;CwAAAAAAAAAAAAAAAAAvAQAAX3JlbHMvLnJlbHNQSwECLQAUAAYACAAAACEASmwr3uoCAAABBwAA&#10;DgAAAAAAAAAAAAAAAAAuAgAAZHJzL2Uyb0RvYy54bWxQSwECLQAUAAYACAAAACEAkxBIT+AAAAAL&#10;AQAADwAAAAAAAAAAAAAAAABEBQAAZHJzL2Rvd25yZXYueG1sUEsFBgAAAAAEAAQA8wAAAFEGAAAA&#10;AA==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BA4DA9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E 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Sınıf Öğretmeni</w:t>
                  </w:r>
                </w:p>
              </w:txbxContent>
            </v:textbox>
          </v:roundrect>
        </w:pict>
      </w:r>
    </w:p>
    <w:p w:rsidR="00073C96" w:rsidRDefault="00073C96" w:rsidP="00073C96"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margin">
              <wp:posOffset>2571750</wp:posOffset>
            </wp:positionH>
            <wp:positionV relativeFrom="paragraph">
              <wp:posOffset>6985</wp:posOffset>
            </wp:positionV>
            <wp:extent cx="3209925" cy="821690"/>
            <wp:effectExtent l="0" t="0" r="9525" b="0"/>
            <wp:wrapTight wrapText="bothSides">
              <wp:wrapPolygon edited="0">
                <wp:start x="0" y="0"/>
                <wp:lineTo x="0" y="21032"/>
                <wp:lineTo x="21536" y="21032"/>
                <wp:lineTo x="21536" y="0"/>
                <wp:lineTo x="0" y="0"/>
              </wp:wrapPolygon>
            </wp:wrapTight>
            <wp:docPr id="7" name="0 Resim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 rotWithShape="1">
                    <a:blip r:embed="rId9" cstate="print"/>
                    <a:srcRect l="33284" t="50780" r="19588"/>
                    <a:stretch/>
                  </pic:blipFill>
                  <pic:spPr bwMode="auto">
                    <a:xfrm>
                      <a:off x="0" y="0"/>
                      <a:ext cx="3209925" cy="8216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E7F68">
        <w:rPr>
          <w:noProof/>
          <w:lang w:eastAsia="tr-TR"/>
        </w:rPr>
        <w:pict>
          <v:shape id="Metin Kutusu 8" o:spid="_x0000_s1029" type="#_x0000_t202" style="position:absolute;margin-left:6.75pt;margin-top:.7pt;width:196.5pt;height:35.25pt;z-index:2517176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0JlkwIAAJUFAAAOAAAAZHJzL2Uyb0RvYy54bWysVEtv2zAMvg/YfxB0X52kSR9BnCJr0WFY&#10;1xZLh54VWUqEyaImybGzXz9KtpOs66XDLjYlfiTFj4/ZVVNqshXOKzA5HZ4MKBGGQ6HMOqffn24/&#10;XFDiAzMF02BETnfC06v5+3ez2k7FCDagC+EIOjF+WtucbkKw0yzzfCNK5k/ACoNKCa5kAY9unRWO&#10;1ei91NloMDjLanCFdcCF93h70yrpPPmXUvDwIKUXgeic4ttC+rr0XcVvNp+x6doxu1G8ewb7h1eU&#10;TBkMund1wwIjlVN/uSoVd+BBhhMOZQZSKi5SDpjNcPAim+WGWZFyQXK83dPk/59bfr99dEQVOcVC&#10;GVZiib6KoAz5UoXKV+QiMlRbP0Xg0iI0NB+hwUr39x4vY+KNdGX8Y0oE9cj1bs+vaALheDkaX04m&#10;E1Rx1I3H52fnk+gmO1hb58MnASWJQk4d1i/RyrZ3PrTQHhKDedCquFVap0PsGXGtHdkyrLYO6Y3o&#10;/A+UNqTO6dkpPiMaGYjmrWdt4o1IXdOFi5m3GSYp7LSIGG2+CYmspURfic04F2YfP6EjSmKotxh2&#10;+MOr3mLc5oEWKTKYsDculQGXsk9jdqCs+NFTJls81uYo7yiGZtWkdjntG2AFxQ77wkE7W97yW4XF&#10;u2M+PDKHw4T1xgURHvAjNSD50EmUbMD9eu0+4rHHUUtJjcOZU/+zYk5Qoj8b7P7L4XgcpzkdxpPz&#10;ER7csWZ1rDFVeQ3YEUNcRZYnMeKD7kXpoHzGPbKIUVHFDMfYOQ29eB3alYF7iIvFIoFwfi0Ld2Zp&#10;eXQdWY6t+dQ8M2e7/g3Y+ffQjzGbvmjjFhstDSyqAFKlHo88t6x2/OPspynp9lRcLsfnhDps0/lv&#10;AAAA//8DAFBLAwQUAAYACAAAACEA1uf3Pt4AAAAHAQAADwAAAGRycy9kb3ducmV2LnhtbEyOy07D&#10;MBBF90j9B2uQukHUKekDQpwKVTwkdjQtiJ0bD0nUeBzFbhL+nmEFq9HRvbpz0s1oG9Fj52tHCuaz&#10;CARS4UxNpYJ9/nR9C8IHTUY3jlDBN3rYZJOLVCfGDfSG/S6UgkfIJ1pBFUKbSOmLCq32M9cicfbl&#10;OqsDY1dK0+mBx20jb6JoJa2uiT9UusVthcVpd7YKPq/Kj1c/Ph+GeBm3jy99vn43uVLTy/HhHkTA&#10;MfyV4Vef1SFjp6M7k/GiYY6X3OS7AMHxIloxHxWs53cgs1T+989+AAAA//8DAFBLAQItABQABgAI&#10;AAAAIQC2gziS/gAAAOEBAAATAAAAAAAAAAAAAAAAAAAAAABbQ29udGVudF9UeXBlc10ueG1sUEsB&#10;Ai0AFAAGAAgAAAAhADj9If/WAAAAlAEAAAsAAAAAAAAAAAAAAAAALwEAAF9yZWxzLy5yZWxzUEsB&#10;Ai0AFAAGAAgAAAAhAAunQmWTAgAAlQUAAA4AAAAAAAAAAAAAAAAALgIAAGRycy9lMm9Eb2MueG1s&#10;UEsBAi0AFAAGAAgAAAAhANbn9z7eAAAABwEAAA8AAAAAAAAAAAAAAAAA7QQAAGRycy9kb3ducmV2&#10;LnhtbFBLBQYAAAAABAAEAPMAAAD4BQAAAAA=&#10;" fillcolor="white [3201]" stroked="f" strokeweight=".5pt">
            <v:textbox>
              <w:txbxContent>
                <w:p w:rsidR="00073C96" w:rsidRPr="0044030D" w:rsidRDefault="00073C96" w:rsidP="00073C96">
                  <w:pPr>
                    <w:rPr>
                      <w:rFonts w:ascii="1Alfabelen1 Normal" w:hAnsi="1Alfabelen1 Normal"/>
                      <w:sz w:val="32"/>
                    </w:rPr>
                  </w:pPr>
                  <w:r w:rsidRPr="0044030D">
                    <w:rPr>
                      <w:rFonts w:ascii="1Alfabelen1 Normal" w:hAnsi="1Alfabelen1 Normal"/>
                      <w:sz w:val="32"/>
                    </w:rPr>
                    <w:t>Bir bütün iki yarım eder.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sz w:val="36"/>
        </w:rP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62205" w:rsidRDefault="00073C96" w:rsidP="00E07228"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page">
              <wp:posOffset>714375</wp:posOffset>
            </wp:positionH>
            <wp:positionV relativeFrom="paragraph">
              <wp:posOffset>6607810</wp:posOffset>
            </wp:positionV>
            <wp:extent cx="6106160" cy="1066800"/>
            <wp:effectExtent l="0" t="0" r="8890" b="0"/>
            <wp:wrapTight wrapText="bothSides">
              <wp:wrapPolygon edited="0">
                <wp:start x="0" y="0"/>
                <wp:lineTo x="0" y="21214"/>
                <wp:lineTo x="21564" y="21214"/>
                <wp:lineTo x="21564" y="0"/>
                <wp:lineTo x="0" y="0"/>
              </wp:wrapPolygon>
            </wp:wrapTight>
            <wp:docPr id="6" name="5 Resim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 rotWithShape="1">
                    <a:blip r:embed="rId10" cstate="print"/>
                    <a:srcRect t="23476" b="12944"/>
                    <a:stretch/>
                  </pic:blipFill>
                  <pic:spPr bwMode="auto">
                    <a:xfrm>
                      <a:off x="0" y="0"/>
                      <a:ext cx="6106160" cy="1066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E7F68">
        <w:rPr>
          <w:noProof/>
          <w:lang w:eastAsia="tr-TR"/>
        </w:rPr>
        <w:pict>
          <v:shape id="Metin Kutusu 12" o:spid="_x0000_s1030" type="#_x0000_t202" style="position:absolute;margin-left:23.25pt;margin-top:493.7pt;width:365.25pt;height:35.25pt;z-index:251721728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1vjkwIAAJcFAAAOAAAAZHJzL2Uyb0RvYy54bWysVFFP2zAQfp+0/2D5faQtobCKFHUgpmkM&#10;0MrEs+vY1Jrj82ynSfn1OztJ2zFemPaSnH2f73yfv7vzi7bSZCOcV2AKOj4aUSIMh1KZp4L+eLj+&#10;cEaJD8yUTIMRBd0KTy/m79+dN3YmJrAGXQpHMIjxs8YWdB2CnWWZ52tRMX8EVhh0SnAVC7h0T1np&#10;WIPRK51NRqNp1oArrQMuvMfdq85J5ym+lIKHOym9CEQXFO8W0tel7yp+s/k5mz05ZteK99dg/3CL&#10;iimDSXehrlhgpHbqr1CV4g48yHDEocpASsVFqgGrGY9eVLNcMytSLUiOtzua/P8Ly283946oEt9u&#10;QolhFb7RNxGUIV/rUPua4DZy1Fg/Q+jSIji0n6BF/LDvcTOW3kpXxT8WRdCPbG93DIs2EI6b+fT4&#10;bHp6QglHX56fRhvDZ/vT1vnwWUBFolFQhy+YiGWbGx866ACJyTxoVV4rrdMiqkZcakc2DN9bh3RH&#10;DP4HShvSFHR6fDJKgQ3E411kbWIYkXTTp4uVdxUmK2y1iBhtvguJvKVCX8nNOBdmlz+hI0piqrcc&#10;7PH7W73lcFcHnkiZwYTd4UoZcKn61Gh7ysqfA2Wyw+PbHNQdzdCu2iSYfBDACsot6sJB113e8muF&#10;j3fDfLhnDtsJpYAjItzhR2pA8qG3KFmDe35tP+JR5eilpMH2LKj/VTMnKNFfDOr/4zjPYz+nRX5y&#10;OsGFO/SsDj2mri4BFTHGYWR5MiM+6MGUDqpHnCSLmBVdzHDMXdAwmJehGxo4ibhYLBIIO9iycGOW&#10;lsfQkeUozYf2kTnb6zeg8m9haGQ2eyHjDhtPGljUAaRKGo88d6z2/GP3py7pJ1UcL4frhNrP0/lv&#10;AAAA//8DAFBLAwQUAAYACAAAACEARw0wp+IAAAALAQAADwAAAGRycy9kb3ducmV2LnhtbEyPy07D&#10;MBBF90j8gzVIbBB1oE3dhjgVQkAldjQ8xM6Nh6QiHkexm4S/Z1jBcjRH956bbybXigH7cPCk4WqW&#10;gECqvD1QreGlfLhcgQjRkDWtJ9TwjQE2xelJbjLrR3rGYRdrwSEUMqOhibHLpAxVg86Eme+Q+Pfp&#10;e2cin30tbW9GDnetvE6SpXTmQNzQmA7vGqy+dken4eOifn8K0+PrOE/n3f12KNWbLbU+P5tub0BE&#10;nOIfDL/6rA4FO+39kWwQrYbFMmVSw3qlFiAYUErxuD2TSarWIItc/t9Q/AAAAP//AwBQSwECLQAU&#10;AAYACAAAACEAtoM4kv4AAADhAQAAEwAAAAAAAAAAAAAAAAAAAAAAW0NvbnRlbnRfVHlwZXNdLnht&#10;bFBLAQItABQABgAIAAAAIQA4/SH/1gAAAJQBAAALAAAAAAAAAAAAAAAAAC8BAABfcmVscy8ucmVs&#10;c1BLAQItABQABgAIAAAAIQAeh1vjkwIAAJcFAAAOAAAAAAAAAAAAAAAAAC4CAABkcnMvZTJvRG9j&#10;LnhtbFBLAQItABQABgAIAAAAIQBHDTCn4gAAAAsBAAAPAAAAAAAAAAAAAAAAAO0EAABkcnMvZG93&#10;bnJldi54bWxQSwUGAAAAAAQABADzAAAA/AUAAAAA&#10;" fillcolor="white [3201]" stroked="f" strokeweight=".5pt">
            <v:textbox>
              <w:txbxContent>
                <w:p w:rsidR="00073C96" w:rsidRPr="0044030D" w:rsidRDefault="00073C96" w:rsidP="00073C96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Aşağıdaki resimleri iki yattım olacak şekilde ayırınız.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4968240</wp:posOffset>
            </wp:positionV>
            <wp:extent cx="6134100" cy="1344295"/>
            <wp:effectExtent l="0" t="0" r="0" b="8255"/>
            <wp:wrapTight wrapText="bothSides">
              <wp:wrapPolygon edited="0">
                <wp:start x="0" y="0"/>
                <wp:lineTo x="0" y="21427"/>
                <wp:lineTo x="21533" y="21427"/>
                <wp:lineTo x="21533" y="0"/>
                <wp:lineTo x="0" y="0"/>
              </wp:wrapPolygon>
            </wp:wrapTight>
            <wp:docPr id="14" name="3 Resim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 rotWithShape="1">
                    <a:blip r:embed="rId11" cstate="print"/>
                    <a:srcRect t="19872"/>
                    <a:stretch/>
                  </pic:blipFill>
                  <pic:spPr bwMode="auto">
                    <a:xfrm>
                      <a:off x="0" y="0"/>
                      <a:ext cx="6134100" cy="13442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E7F68">
        <w:rPr>
          <w:noProof/>
          <w:lang w:eastAsia="tr-TR"/>
        </w:rPr>
        <w:pict>
          <v:shape id="Metin Kutusu 11" o:spid="_x0000_s1031" type="#_x0000_t202" style="position:absolute;margin-left:14.25pt;margin-top:363.2pt;width:293.25pt;height:35.25pt;z-index:251720704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p+LkgIAAJcFAAAOAAAAZHJzL2Uyb0RvYy54bWysVE1v2zAMvQ/YfxB0X52kabMFdYqsRYdh&#10;XVusHXpWZKkRJouaRCfOfv0o2flY10uHXWyKfCRF6pFn521t2UqFaMCVfHg04Ew5CZVxTyX//nD1&#10;7j1nEYWrhAWnSr5RkZ/P3r45W/upGsESbKUCoyAuTte+5EtEPy2KKJeqFvEIvHJk1BBqgXQMT0UV&#10;xJqi17YYDQanxRpC5QNIFSNpLzsjn+X4WiuJt1pHhcyWnO6G+Rvyd5G+xexMTJ+C8Esj+2uIf7hF&#10;LYyjpLtQlwIFa4L5K1RtZIAIGo8k1AVobaTKNVA1w8Gzau6XwqtcCzUn+l2b4v8LK29Wd4GZit5u&#10;yJkTNb3RV4XGsS8NNrFhpKYerX2cEvTeExjbj9ASfquPpEyltzrU6U9FMbJTtze7DqsWmSTl8WQ0&#10;Hk1OOJNkG48npyRT+GLv7UPETwpqloSSB3rB3Fixuo7YQbeQlCyCNdWVsTYfEmvUhQ1sJei9LeY7&#10;UvA/UNaxdclPj08GObCD5N5Fti6FUZk3fbpUeVdhlnBjVcJY901p6lsu9IXcQkrldvkzOqE0pXqN&#10;Y4/f3+o1zl0d5JEzg8Odc20chFx9HrR9y6of25bpDk9vc1B3ErFdtJkw+eWSZgHVhngRoJuu6OWV&#10;oce7FhHvRKBxIirQisBb+mgL1HzoJc6WEH69pE94YjlZOVvTeJY8/mxEUJzZz474/2E4Hqd5zofx&#10;yWREh3BoWRxaXFNfADGCKE63y2LCo92KOkD9SJtknrKSSThJuUuOW/ECu6VBm0iq+TyDaIK9wGt3&#10;72UKnbqcqPnQPorge/4iMf8GtoMsps9o3GGTp4N5g6BN5vi+q33/afrzlPSbKq2Xw3NG7ffp7DcA&#10;AAD//wMAUEsDBBQABgAIAAAAIQDqDZgP4gAAAAoBAAAPAAAAZHJzL2Rvd25yZXYueG1sTI9NT4NA&#10;EIbvJv6HzZh4MXYpFdoiS2OMH4k3ix/xtmVHILKzhN0C/nvHkx5n5sk7z5vvZtuJEQffOlKwXEQg&#10;kCpnWqoVvJT3lxsQPmgyunOECr7Rw644Pcl1ZtxEzzjuQy04hHymFTQh9JmUvmrQar9wPRLfPt1g&#10;deBxqKUZ9MThtpNxFKXS6pb4Q6N7vG2w+tofrYKPi/r9yc8Pr9MqWfV3j2O5fjOlUudn8801iIBz&#10;+IPhV5/VoWCngzuS8aJTEG8SJhWs4/QKBAPpMuFyB95s0y3IIpf/KxQ/AAAA//8DAFBLAQItABQA&#10;BgAIAAAAIQC2gziS/gAAAOEBAAATAAAAAAAAAAAAAAAAAAAAAABbQ29udGVudF9UeXBlc10ueG1s&#10;UEsBAi0AFAAGAAgAAAAhADj9If/WAAAAlAEAAAsAAAAAAAAAAAAAAAAALwEAAF9yZWxzLy5yZWxz&#10;UEsBAi0AFAAGAAgAAAAhALnqn4uSAgAAlwUAAA4AAAAAAAAAAAAAAAAALgIAAGRycy9lMm9Eb2Mu&#10;eG1sUEsBAi0AFAAGAAgAAAAhAOoNmA/iAAAACgEAAA8AAAAAAAAAAAAAAAAA7AQAAGRycy9kb3du&#10;cmV2LnhtbFBLBQYAAAAABAAEAPMAAAD7BQAAAAA=&#10;" fillcolor="white [3201]" stroked="f" strokeweight=".5pt">
            <v:textbox>
              <w:txbxContent>
                <w:p w:rsidR="00073C96" w:rsidRPr="0044030D" w:rsidRDefault="00073C96" w:rsidP="00073C96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Aşağıdaki resimlerin yarısını boyayınız.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margin">
              <wp:posOffset>131445</wp:posOffset>
            </wp:positionH>
            <wp:positionV relativeFrom="paragraph">
              <wp:posOffset>2844165</wp:posOffset>
            </wp:positionV>
            <wp:extent cx="5962650" cy="1604010"/>
            <wp:effectExtent l="0" t="0" r="0" b="0"/>
            <wp:wrapTight wrapText="bothSides">
              <wp:wrapPolygon edited="0">
                <wp:start x="0" y="0"/>
                <wp:lineTo x="0" y="21292"/>
                <wp:lineTo x="21531" y="21292"/>
                <wp:lineTo x="21531" y="0"/>
                <wp:lineTo x="0" y="0"/>
              </wp:wrapPolygon>
            </wp:wrapTight>
            <wp:docPr id="13" name="4 Resim" descr="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 rotWithShape="1">
                    <a:blip r:embed="rId12" cstate="print"/>
                    <a:srcRect t="21455"/>
                    <a:stretch/>
                  </pic:blipFill>
                  <pic:spPr bwMode="auto">
                    <a:xfrm>
                      <a:off x="0" y="0"/>
                      <a:ext cx="5962650" cy="16040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E7F68">
        <w:rPr>
          <w:noProof/>
          <w:lang w:eastAsia="tr-TR"/>
        </w:rPr>
        <w:pict>
          <v:shape id="Metin Kutusu 10" o:spid="_x0000_s1032" type="#_x0000_t202" style="position:absolute;margin-left:0;margin-top:195.95pt;width:481.5pt;height:35.25pt;z-index:251719680;visibility:visible;mso-position-horizontal:center;mso-position-horizontal-relative:page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Wv3kAIAAJcFAAAOAAAAZHJzL2Uyb0RvYy54bWysVN1P2zAQf5+0/8Hy+0jL2rJVpKgDMU1j&#10;gAYTz65j02iOz7MvTcpfv7OTtB3jhWkvyfnud98fp2dtZdhG+VCCzfn4aMSZshKK0j7m/Mf95bsP&#10;nAUUthAGrMr5VgV+tnj75rRxc3UMazCF8oyM2DBvXM7XiG6eZUGuVSXCEThlSajBVwLp6R+zwouG&#10;rFcmOx6NZlkDvnAepAqBuBedkC+Sfa2VxButg0Jmck6xYfr69F3Fb7Y4FfNHL9y6lH0Y4h+iqERp&#10;yenO1IVAwWpf/mWqKqWHABqPJFQZaF1KlXKgbMajZ9ncrYVTKRcqTnC7MoX/Z1Zeb249KwvqHZXH&#10;iop69E1hadnXGutQM2JTjRoX5gS9cwTG9hO0hB/4gZgx9Vb7Kv4pKUZyMrfdVVi1yCQxZ+PxdDQl&#10;kSTZZHIyO5lGM9le2/mAnxVULBI599TBVFixuQrYQQdIdBbAlMVlaUx6xKlR58azjaB+G0wxkvE/&#10;UMayhiJ5T2FEJQtRvbNsbOSoNDe9u5h5l2GicGtUxBj7XWmqW0r0Bd9CSmV3/hM6ojS5eo1ij99H&#10;9RrlLg/SSJ7B4k65Ki34lH1atH3Jip9DyXSHp94c5B1JbFdtGpjZMAArKLY0Fx667QpOXpbUvCsR&#10;8FZ4WifqN50IvKGPNkDFh57ibA3+6SV+xNOUk5SzhtYz5+FXLbzizHyxNP8fx5MJmcX0mExPjunh&#10;DyWrQ4mtq3OgiRjTMXIykRGPZiC1h+qBLskyeiWRsJJ85xwH8hy7o0GXSKrlMoFog53AK3vnZDQd&#10;qxxH8759EN7184s0+dcwLLKYPxvjDhs1LSxrBF2mGY917qra15+2P21Jf6nieTl8J9T+ni5+AwAA&#10;//8DAFBLAwQUAAYACAAAACEAfkgZy+AAAAAIAQAADwAAAGRycy9kb3ducmV2LnhtbEyPzU7DMBCE&#10;70i8g7VIXBB12pSUhDgVQvxI3GgKiJsbL0lEvI5iNwlvz3KC4+ysZr7Jt7PtxIiDbx0pWC4iEEiV&#10;My3VCvblw+U1CB80Gd05QgXf6GFbnJ7kOjNuohccd6EWHEI+0wqaEPpMSl81aLVfuB6JvU83WB1Y&#10;DrU0g5443HZyFUWJtLolbmh0j3cNVl+7o1XwcVG/P/v58XWKr+L+/mksN2+mVOr8bL69ARFwDn/P&#10;8IvP6FAw08EdyXjRKeAhQUGcLlMQbKdJzJeDgnWyWoMscvl/QPEDAAD//wMAUEsBAi0AFAAGAAgA&#10;AAAhALaDOJL+AAAA4QEAABMAAAAAAAAAAAAAAAAAAAAAAFtDb250ZW50X1R5cGVzXS54bWxQSwEC&#10;LQAUAAYACAAAACEAOP0h/9YAAACUAQAACwAAAAAAAAAAAAAAAAAvAQAAX3JlbHMvLnJlbHNQSwEC&#10;LQAUAAYACAAAACEA3QFr95ACAACXBQAADgAAAAAAAAAAAAAAAAAuAgAAZHJzL2Uyb0RvYy54bWxQ&#10;SwECLQAUAAYACAAAACEAfkgZy+AAAAAIAQAADwAAAAAAAAAAAAAAAADqBAAAZHJzL2Rvd25yZXYu&#10;eG1sUEsFBgAAAAAEAAQA8wAAAPcFAAAAAA==&#10;" fillcolor="white [3201]" stroked="f" strokeweight=".5pt">
            <v:textbox>
              <w:txbxContent>
                <w:p w:rsidR="00073C96" w:rsidRPr="0044030D" w:rsidRDefault="00073C96" w:rsidP="00073C96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Aşağıdaki resimlerden yarım olanı bütüne tamamlayınız.</w:t>
                  </w:r>
                </w:p>
              </w:txbxContent>
            </v:textbox>
            <w10:wrap anchorx="page"/>
          </v:shap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539115</wp:posOffset>
            </wp:positionV>
            <wp:extent cx="6110605" cy="1657350"/>
            <wp:effectExtent l="0" t="0" r="4445" b="0"/>
            <wp:wrapTight wrapText="bothSides">
              <wp:wrapPolygon edited="0">
                <wp:start x="0" y="0"/>
                <wp:lineTo x="0" y="21352"/>
                <wp:lineTo x="21548" y="21352"/>
                <wp:lineTo x="21548" y="0"/>
                <wp:lineTo x="0" y="0"/>
              </wp:wrapPolygon>
            </wp:wrapTight>
            <wp:docPr id="2" name="1 Resim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 rotWithShape="1">
                    <a:blip r:embed="rId13" cstate="print"/>
                    <a:srcRect t="15942"/>
                    <a:stretch/>
                  </pic:blipFill>
                  <pic:spPr bwMode="auto">
                    <a:xfrm>
                      <a:off x="0" y="0"/>
                      <a:ext cx="6110605" cy="1657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E7F68">
        <w:rPr>
          <w:noProof/>
          <w:lang w:eastAsia="tr-TR"/>
        </w:rPr>
        <w:pict>
          <v:shape id="Metin Kutusu 1" o:spid="_x0000_s1033" type="#_x0000_t202" style="position:absolute;margin-left:0;margin-top:1.3pt;width:481.5pt;height:35.25pt;z-index:251718656;visibility:visible;mso-position-horizontal:center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/nSjwIAAJUFAAAOAAAAZHJzL2Uyb0RvYy54bWysVEtvEzEQviPxHyzf6SYlaSDqpgqtihCl&#10;rWhRz47Xbiy8HmPPJpv+esbezYPSSxGXXdvzzeubx+lZW1u2UiEacCUfHg04U05CZdxjyX/cX777&#10;wFlE4SphwamSb1TkZ7O3b07XfqqOYQm2UoGRERena1/yJaKfFkWUS1WLeAReORJqCLVAuobHogpi&#10;TdZrWxwPBifFGkLlA0gVI71edEI+y/a1VhJvtI4KmS05xYb5G/J3kb7F7FRMH4PwSyP7MMQ/RFEL&#10;48jpztSFQMGaYP4yVRsZIILGIwl1AVobqXIOlM1w8Cybu6XwKudC5ES/oyn+P7PyenUbmKmodpw5&#10;UVOJvik0jn1tsIkNGyaG1j5OCXjnCYrtJ2gTun+P9JgSb3Wo059SYiQnrjc7flWLTNLjyXA4HoxJ&#10;JEk2Gk1OJuNkpthr+xDxs4KapUPJA9Uv0ypWVxE76BaSnEWwpro01uZL6hl1bgNbCaq2xRwjGf8D&#10;ZR1bUyTvKYyk5CCpd5atSy8qd03vLmXeZZhPuLEqYaz7rjSxlhN9wbeQUrmd/4xOKE2uXqPY4/dR&#10;vUa5y4M0smdwuFOujYOQs89jtqes+rmlTHd4qs1B3umI7aLN7TLZNsACqg31RYButqKXl4aKdyUi&#10;3opAw0T1pgWBN/TRFoh86E+cLSE8vfSe8NTjJOVsTcNZ8virEUFxZr846v6Pw9EoTXO+jMaTY7qE&#10;Q8niUOKa+hyoI6jDKbp8THi026MOUD/QHpknryQSTpLvkuP2eI7dyqA9JNV8nkE0v17glbvzMplO&#10;LKfWvG8fRPB9/yJ1/jVsx1hMn7Vxh02aDuYNgja5xxPPHas9/zT7eUr6PZWWy+E9o/bbdPYbAAD/&#10;/wMAUEsDBBQABgAIAAAAIQAQQZqv3QAAAAUBAAAPAAAAZHJzL2Rvd25yZXYueG1sTI9LT8MwEITv&#10;SPwHa5G4IOq0ES2EbCqEeEjcaHiImxsvSUS8jmI3Cf+e5QTH0Yxmvsm3s+vUSENoPSMsFwko4srb&#10;lmuEl/L+/BJUiIat6TwTwjcF2BbHR7nJrJ/4mcZdrJWUcMgMQhNjn2kdqoacCQvfE4v36Qdnosih&#10;1nYwk5S7Tq+SZK2daVkWGtPTbUPV1+7gED7O6venMD+8TulF2t89juXmzZaIpyfzzTWoSHP8C8Mv&#10;vqBDIUx7f2AbVIcgRyLCag1KzKt1KnqPsEmXoItc/6cvfgAAAP//AwBQSwECLQAUAAYACAAAACEA&#10;toM4kv4AAADhAQAAEwAAAAAAAAAAAAAAAAAAAAAAW0NvbnRlbnRfVHlwZXNdLnhtbFBLAQItABQA&#10;BgAIAAAAIQA4/SH/1gAAAJQBAAALAAAAAAAAAAAAAAAAAC8BAABfcmVscy8ucmVsc1BLAQItABQA&#10;BgAIAAAAIQA0Q/nSjwIAAJUFAAAOAAAAAAAAAAAAAAAAAC4CAABkcnMvZTJvRG9jLnhtbFBLAQIt&#10;ABQABgAIAAAAIQAQQZqv3QAAAAUBAAAPAAAAAAAAAAAAAAAAAOkEAABkcnMvZG93bnJldi54bWxQ&#10;SwUGAAAAAAQABADzAAAA8wUAAAAA&#10;" fillcolor="white [3201]" stroked="f" strokeweight=".5pt">
            <v:textbox>
              <w:txbxContent>
                <w:p w:rsidR="00073C96" w:rsidRPr="0044030D" w:rsidRDefault="00073C96" w:rsidP="00073C96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Aşağıdaki resimlerden yarım olanların altındaki gülen yüzü boyayınız.</w:t>
                  </w:r>
                </w:p>
              </w:txbxContent>
            </v:textbox>
            <w10:wrap anchorx="margin"/>
          </v:shape>
        </w:pict>
      </w:r>
      <w:r w:rsidR="0086515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65159" w:rsidRDefault="00865159" w:rsidP="00E07228"/>
    <w:p w:rsidR="00865159" w:rsidRDefault="00865159" w:rsidP="00E07228"/>
    <w:p w:rsidR="00865159" w:rsidRDefault="00865159" w:rsidP="00E07228"/>
    <w:p w:rsidR="00865159" w:rsidRDefault="00865159" w:rsidP="00E07228"/>
    <w:p w:rsidR="00865159" w:rsidRDefault="00865159" w:rsidP="00E07228"/>
    <w:p w:rsidR="00865159" w:rsidRDefault="00865159" w:rsidP="00E07228"/>
    <w:p w:rsidR="00865159" w:rsidRDefault="00865159" w:rsidP="00E07228"/>
    <w:p w:rsidR="00865159" w:rsidRDefault="00865159" w:rsidP="00E07228"/>
    <w:p w:rsidR="00865159" w:rsidRDefault="00865159" w:rsidP="00E07228"/>
    <w:p w:rsidR="00865159" w:rsidRDefault="00865159" w:rsidP="00E07228"/>
    <w:p w:rsidR="00865159" w:rsidRDefault="00865159" w:rsidP="00E07228"/>
    <w:p w:rsidR="00865159" w:rsidRDefault="00865159" w:rsidP="00E07228"/>
    <w:p w:rsidR="00865159" w:rsidRDefault="00865159" w:rsidP="00E07228"/>
    <w:p w:rsidR="00865159" w:rsidRDefault="00865159" w:rsidP="00865159">
      <w:pPr>
        <w:ind w:left="284"/>
        <w:rPr>
          <w:rFonts w:ascii="Arial" w:hAnsi="Arial" w:cs="Arial"/>
          <w:sz w:val="28"/>
          <w:szCs w:val="28"/>
        </w:rPr>
      </w:pPr>
      <w:r w:rsidRPr="00536D2E">
        <w:rPr>
          <w:rFonts w:ascii="1Alfabelen1 Normal" w:hAnsi="1Alfabelen1 Normal"/>
          <w:sz w:val="24"/>
        </w:rPr>
        <w:t xml:space="preserve">    </w:t>
      </w:r>
      <w:r w:rsidRPr="00536D2E">
        <w:rPr>
          <w:rFonts w:ascii="1Alfabelen1 Normal" w:hAnsi="1Alfabelen1 Normal"/>
          <w:sz w:val="24"/>
        </w:rPr>
        <w:tab/>
      </w:r>
    </w:p>
    <w:p w:rsidR="00865159" w:rsidRPr="00536D2E" w:rsidRDefault="00865159" w:rsidP="00865159">
      <w:pPr>
        <w:ind w:left="284"/>
        <w:rPr>
          <w:rFonts w:ascii="1Alfabelen1 Normal" w:hAnsi="1Alfabelen1 Normal" w:cs="Arial"/>
          <w:sz w:val="32"/>
        </w:rPr>
      </w:pPr>
      <w:r w:rsidRPr="00536D2E">
        <w:rPr>
          <w:rFonts w:ascii="1Alfabelen1 Normal" w:hAnsi="1Alfabelen1 Normal" w:cs="Arial"/>
          <w:sz w:val="32"/>
        </w:rPr>
        <w:lastRenderedPageBreak/>
        <w:t>Aşağıdaki yarımlardan kaç tam</w:t>
      </w:r>
      <w:r>
        <w:rPr>
          <w:rFonts w:ascii="1Alfabelen1 Normal" w:hAnsi="1Alfabelen1 Normal" w:cs="Arial"/>
          <w:sz w:val="32"/>
        </w:rPr>
        <w:t xml:space="preserve"> </w:t>
      </w:r>
      <w:r w:rsidRPr="00536D2E">
        <w:rPr>
          <w:rFonts w:ascii="1Alfabelen1 Normal" w:hAnsi="1Alfabelen1 Normal" w:cs="Arial"/>
          <w:sz w:val="32"/>
        </w:rPr>
        <w:t>(bütün) oluştuğunu yazalım.</w:t>
      </w:r>
    </w:p>
    <w:p w:rsidR="00865159" w:rsidRPr="007929B9" w:rsidRDefault="00865159" w:rsidP="00865159">
      <w:pPr>
        <w:ind w:left="284"/>
        <w:rPr>
          <w:rFonts w:ascii="1Alfabelen1 Normal" w:hAnsi="1Alfabelen1 Normal" w:cs="Arial"/>
        </w:rPr>
      </w:pPr>
    </w:p>
    <w:p w:rsidR="00865159" w:rsidRDefault="00865159" w:rsidP="00865159">
      <w:pPr>
        <w:ind w:left="284"/>
        <w:rPr>
          <w:sz w:val="32"/>
          <w:szCs w:val="32"/>
        </w:rPr>
      </w:pPr>
      <w:r>
        <w:rPr>
          <w:rFonts w:ascii="Arial" w:hAnsi="Arial" w:cs="Arial"/>
          <w:sz w:val="28"/>
          <w:szCs w:val="28"/>
        </w:rPr>
        <w:t xml:space="preserve">  </w:t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122" name="Resim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sym w:font="Wingdings" w:char="F0E8"/>
      </w:r>
      <w:r>
        <w:t xml:space="preserve"> </w:t>
      </w:r>
      <w:r>
        <w:rPr>
          <w:sz w:val="32"/>
          <w:szCs w:val="32"/>
        </w:rPr>
        <w:t xml:space="preserve">2 bütün </w:t>
      </w:r>
    </w:p>
    <w:p w:rsidR="00865159" w:rsidRDefault="00865159" w:rsidP="00865159">
      <w:pPr>
        <w:ind w:left="284"/>
      </w:pP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123" name="Resim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</w:t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124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sym w:font="Wingdings" w:char="F0E8"/>
      </w:r>
      <w:proofErr w:type="gramStart"/>
      <w:r>
        <w:t>............................................................</w:t>
      </w:r>
      <w:proofErr w:type="gramEnd"/>
    </w:p>
    <w:p w:rsidR="00865159" w:rsidRDefault="00865159" w:rsidP="00865159">
      <w:pPr>
        <w:ind w:left="284"/>
      </w:pPr>
    </w:p>
    <w:p w:rsidR="00865159" w:rsidRDefault="00865159" w:rsidP="00865159">
      <w:pPr>
        <w:ind w:left="284"/>
        <w:rPr>
          <w:rFonts w:ascii="Arial" w:hAnsi="Arial" w:cs="Arial"/>
          <w:sz w:val="28"/>
          <w:szCs w:val="28"/>
        </w:rPr>
      </w:pPr>
      <w:r w:rsidRPr="00646507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790575" cy="533400"/>
            <wp:effectExtent l="0" t="0" r="0" b="0"/>
            <wp:docPr id="21" name="fNEOdmCBdKJnhM:l" descr="ANd9GcSPzgi1SFJQ8TIo1bXHk5iBhj74kxEMt1cVC0gG4-CBwV_aXvvVxT8UcY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NEOdmCBdKJnhM:l" descr="ANd9GcSPzgi1SFJQ8TIo1bXHk5iBhj74kxEMt1cVC0gG4-CBwV_aXvvVxT8UcYe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6507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790575" cy="533400"/>
            <wp:effectExtent l="0" t="0" r="0" b="0"/>
            <wp:docPr id="22" name="fNEOdmCBdKJnhM:l" descr="ANd9GcSPzgi1SFJQ8TIo1bXHk5iBhj74kxEMt1cVC0gG4-CBwV_aXvvVxT8UcY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NEOdmCBdKJnhM:l" descr="ANd9GcSPzgi1SFJQ8TIo1bXHk5iBhj74kxEMt1cVC0gG4-CBwV_aXvvVxT8UcYe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6507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790575" cy="533400"/>
            <wp:effectExtent l="0" t="0" r="0" b="0"/>
            <wp:docPr id="23" name="fNEOdmCBdKJnhM:l" descr="ANd9GcSPzgi1SFJQ8TIo1bXHk5iBhj74kxEMt1cVC0gG4-CBwV_aXvvVxT8UcY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NEOdmCBdKJnhM:l" descr="ANd9GcSPzgi1SFJQ8TIo1bXHk5iBhj74kxEMt1cVC0gG4-CBwV_aXvvVxT8UcYe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6507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790575" cy="533400"/>
            <wp:effectExtent l="0" t="0" r="0" b="0"/>
            <wp:docPr id="24" name="fNEOdmCBdKJnhM:l" descr="ANd9GcSPzgi1SFJQ8TIo1bXHk5iBhj74kxEMt1cVC0gG4-CBwV_aXvvVxT8UcY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NEOdmCBdKJnhM:l" descr="ANd9GcSPzgi1SFJQ8TIo1bXHk5iBhj74kxEMt1cVC0gG4-CBwV_aXvvVxT8UcYe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6507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790575" cy="533400"/>
            <wp:effectExtent l="0" t="0" r="0" b="0"/>
            <wp:docPr id="25" name="fNEOdmCBdKJnhM:l" descr="ANd9GcSPzgi1SFJQ8TIo1bXHk5iBhj74kxEMt1cVC0gG4-CBwV_aXvvVxT8UcY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NEOdmCBdKJnhM:l" descr="ANd9GcSPzgi1SFJQ8TIo1bXHk5iBhj74kxEMt1cVC0gG4-CBwV_aXvvVxT8UcYe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159" w:rsidRDefault="00865159" w:rsidP="00865159">
      <w:pPr>
        <w:ind w:left="284"/>
      </w:pPr>
      <w:r w:rsidRPr="00646507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790575" cy="533400"/>
            <wp:effectExtent l="0" t="0" r="0" b="0"/>
            <wp:docPr id="26" name="fNEOdmCBdKJnhM:l" descr="ANd9GcSPzgi1SFJQ8TIo1bXHk5iBhj74kxEMt1cVC0gG4-CBwV_aXvvVxT8UcY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NEOdmCBdKJnhM:l" descr="ANd9GcSPzgi1SFJQ8TIo1bXHk5iBhj74kxEMt1cVC0gG4-CBwV_aXvvVxT8UcYe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6507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790575" cy="533400"/>
            <wp:effectExtent l="0" t="0" r="0" b="0"/>
            <wp:docPr id="27" name="fNEOdmCBdKJnhM:l" descr="ANd9GcSPzgi1SFJQ8TIo1bXHk5iBhj74kxEMt1cVC0gG4-CBwV_aXvvVxT8UcY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NEOdmCBdKJnhM:l" descr="ANd9GcSPzgi1SFJQ8TIo1bXHk5iBhj74kxEMt1cVC0gG4-CBwV_aXvvVxT8UcYe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6507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790575" cy="533400"/>
            <wp:effectExtent l="0" t="0" r="0" b="0"/>
            <wp:docPr id="28" name="fNEOdmCBdKJnhM:l" descr="ANd9GcSPzgi1SFJQ8TIo1bXHk5iBhj74kxEMt1cVC0gG4-CBwV_aXvvVxT8UcY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NEOdmCBdKJnhM:l" descr="ANd9GcSPzgi1SFJQ8TIo1bXHk5iBhj74kxEMt1cVC0gG4-CBwV_aXvvVxT8UcYe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6507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790575" cy="533400"/>
            <wp:effectExtent l="0" t="0" r="0" b="0"/>
            <wp:docPr id="29" name="fNEOdmCBdKJnhM:l" descr="ANd9GcSPzgi1SFJQ8TIo1bXHk5iBhj74kxEMt1cVC0gG4-CBwV_aXvvVxT8UcY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NEOdmCBdKJnhM:l" descr="ANd9GcSPzgi1SFJQ8TIo1bXHk5iBhj74kxEMt1cVC0gG4-CBwV_aXvvVxT8UcYe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6507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790575" cy="533400"/>
            <wp:effectExtent l="0" t="0" r="0" b="0"/>
            <wp:docPr id="30" name="fNEOdmCBdKJnhM:l" descr="ANd9GcSPzgi1SFJQ8TIo1bXHk5iBhj74kxEMt1cVC0gG4-CBwV_aXvvVxT8UcY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NEOdmCBdKJnhM:l" descr="ANd9GcSPzgi1SFJQ8TIo1bXHk5iBhj74kxEMt1cVC0gG4-CBwV_aXvvVxT8UcYe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sym w:font="Wingdings" w:char="F0E8"/>
      </w:r>
      <w:proofErr w:type="gramStart"/>
      <w:r>
        <w:t>...............................................</w:t>
      </w:r>
      <w:proofErr w:type="gramEnd"/>
    </w:p>
    <w:p w:rsidR="00865159" w:rsidRDefault="00865159" w:rsidP="00865159">
      <w:pPr>
        <w:ind w:left="284"/>
      </w:pPr>
    </w:p>
    <w:p w:rsidR="00865159" w:rsidRDefault="00865159" w:rsidP="00865159">
      <w:pPr>
        <w:ind w:left="284"/>
      </w:pPr>
      <w:bookmarkStart w:id="0" w:name="_GoBack"/>
      <w:bookmarkEnd w:id="0"/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159" w:rsidRDefault="00865159" w:rsidP="00865159">
      <w:pPr>
        <w:ind w:left="284"/>
      </w:pP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sym w:font="Wingdings" w:char="F0E8"/>
      </w:r>
      <w:proofErr w:type="gramStart"/>
      <w:r>
        <w:t>......................................................................</w:t>
      </w:r>
      <w:proofErr w:type="gramEnd"/>
    </w:p>
    <w:p w:rsidR="00865159" w:rsidRDefault="00865159" w:rsidP="00865159">
      <w:pPr>
        <w:ind w:left="284"/>
      </w:pPr>
    </w:p>
    <w:p w:rsidR="00865159" w:rsidRDefault="00865159" w:rsidP="00865159">
      <w:pPr>
        <w:ind w:left="284"/>
        <w:rPr>
          <w:rFonts w:ascii="Arial" w:hAnsi="Arial" w:cs="Arial"/>
          <w:color w:val="0000FF"/>
          <w:sz w:val="27"/>
          <w:szCs w:val="27"/>
          <w:shd w:val="clear" w:color="auto" w:fill="CCCCCC"/>
        </w:rPr>
      </w:pPr>
      <w:r w:rsidRPr="00646507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4122420</wp:posOffset>
            </wp:positionH>
            <wp:positionV relativeFrom="paragraph">
              <wp:posOffset>5715</wp:posOffset>
            </wp:positionV>
            <wp:extent cx="790575" cy="533400"/>
            <wp:effectExtent l="0" t="0" r="9525" b="0"/>
            <wp:wrapNone/>
            <wp:docPr id="38" name="fNEOdmCBdKJnhM:l" descr="ANd9GcSPzgi1SFJQ8TIo1bXHk5iBhj74kxEMt1cVC0gG4-CBwV_aXvvVxT8UcY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NEOdmCBdKJnhM:l" descr="ANd9GcSPzgi1SFJQ8TIo1bXHk5iBhj74kxEMt1cVC0gG4-CBwV_aXvvVxT8UcYe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46507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179070</wp:posOffset>
            </wp:positionH>
            <wp:positionV relativeFrom="paragraph">
              <wp:posOffset>-3810</wp:posOffset>
            </wp:positionV>
            <wp:extent cx="790575" cy="533400"/>
            <wp:effectExtent l="0" t="0" r="9525" b="0"/>
            <wp:wrapNone/>
            <wp:docPr id="37" name="fNEOdmCBdKJnhM:l" descr="ANd9GcSPzgi1SFJQ8TIo1bXHk5iBhj74kxEMt1cVC0gG4-CBwV_aXvvVxT8UcY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NEOdmCBdKJnhM:l" descr="ANd9GcSPzgi1SFJQ8TIo1bXHk5iBhj74kxEMt1cVC0gG4-CBwV_aXvvVxT8UcYe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46507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790575" cy="533400"/>
            <wp:effectExtent l="0" t="0" r="0" b="0"/>
            <wp:docPr id="39" name="fNEOdmCBdKJnhM:l" descr="ANd9GcSPzgi1SFJQ8TIo1bXHk5iBhj74kxEMt1cVC0gG4-CBwV_aXvvVxT8UcY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NEOdmCBdKJnhM:l" descr="ANd9GcSPzgi1SFJQ8TIo1bXHk5iBhj74kxEMt1cVC0gG4-CBwV_aXvvVxT8UcYe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6507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790575" cy="533400"/>
            <wp:effectExtent l="0" t="0" r="0" b="0"/>
            <wp:docPr id="40" name="fNEOdmCBdKJnhM:l" descr="ANd9GcSPzgi1SFJQ8TIo1bXHk5iBhj74kxEMt1cVC0gG4-CBwV_aXvvVxT8UcY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NEOdmCBdKJnhM:l" descr="ANd9GcSPzgi1SFJQ8TIo1bXHk5iBhj74kxEMt1cVC0gG4-CBwV_aXvvVxT8UcYe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6507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790575" cy="533400"/>
            <wp:effectExtent l="0" t="0" r="0" b="0"/>
            <wp:docPr id="41" name="fNEOdmCBdKJnhM:l" descr="ANd9GcSPzgi1SFJQ8TIo1bXHk5iBhj74kxEMt1cVC0gG4-CBwV_aXvvVxT8UcY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NEOdmCBdKJnhM:l" descr="ANd9GcSPzgi1SFJQ8TIo1bXHk5iBhj74kxEMt1cVC0gG4-CBwV_aXvvVxT8UcYe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6507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790575" cy="533400"/>
            <wp:effectExtent l="0" t="0" r="0" b="0"/>
            <wp:docPr id="42" name="fNEOdmCBdKJnhM:l" descr="ANd9GcSPzgi1SFJQ8TIo1bXHk5iBhj74kxEMt1cVC0gG4-CBwV_aXvvVxT8UcY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NEOdmCBdKJnhM:l" descr="ANd9GcSPzgi1SFJQ8TIo1bXHk5iBhj74kxEMt1cVC0gG4-CBwV_aXvvVxT8UcYe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6507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790575" cy="533400"/>
            <wp:effectExtent l="0" t="0" r="0" b="0"/>
            <wp:docPr id="43" name="fNEOdmCBdKJnhM:l" descr="ANd9GcSPzgi1SFJQ8TIo1bXHk5iBhj74kxEMt1cVC0gG4-CBwV_aXvvVxT8UcY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NEOdmCBdKJnhM:l" descr="ANd9GcSPzgi1SFJQ8TIo1bXHk5iBhj74kxEMt1cVC0gG4-CBwV_aXvvVxT8UcYe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159" w:rsidRDefault="00865159" w:rsidP="00865159">
      <w:pPr>
        <w:ind w:left="284"/>
        <w:rPr>
          <w:rFonts w:ascii="Arial" w:hAnsi="Arial" w:cs="Arial"/>
          <w:sz w:val="27"/>
          <w:szCs w:val="27"/>
          <w:shd w:val="clear" w:color="auto" w:fill="CCCCCC"/>
        </w:rPr>
      </w:pPr>
      <w:r w:rsidRPr="00646507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790575" cy="533400"/>
            <wp:effectExtent l="0" t="0" r="0" b="0"/>
            <wp:docPr id="44" name="fNEOdmCBdKJnhM:l" descr="ANd9GcSPzgi1SFJQ8TIo1bXHk5iBhj74kxEMt1cVC0gG4-CBwV_aXvvVxT8UcY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NEOdmCBdKJnhM:l" descr="ANd9GcSPzgi1SFJQ8TIo1bXHk5iBhj74kxEMt1cVC0gG4-CBwV_aXvvVxT8UcYe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6507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790575" cy="533400"/>
            <wp:effectExtent l="0" t="0" r="0" b="0"/>
            <wp:docPr id="45" name="fNEOdmCBdKJnhM:l" descr="ANd9GcSPzgi1SFJQ8TIo1bXHk5iBhj74kxEMt1cVC0gG4-CBwV_aXvvVxT8UcY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NEOdmCBdKJnhM:l" descr="ANd9GcSPzgi1SFJQ8TIo1bXHk5iBhj74kxEMt1cVC0gG4-CBwV_aXvvVxT8UcYe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6507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790575" cy="533400"/>
            <wp:effectExtent l="0" t="0" r="0" b="0"/>
            <wp:docPr id="46" name="fNEOdmCBdKJnhM:l" descr="ANd9GcSPzgi1SFJQ8TIo1bXHk5iBhj74kxEMt1cVC0gG4-CBwV_aXvvVxT8UcY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NEOdmCBdKJnhM:l" descr="ANd9GcSPzgi1SFJQ8TIo1bXHk5iBhj74kxEMt1cVC0gG4-CBwV_aXvvVxT8UcYe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6507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790575" cy="533400"/>
            <wp:effectExtent l="0" t="0" r="0" b="0"/>
            <wp:docPr id="47" name="fNEOdmCBdKJnhM:l" descr="ANd9GcSPzgi1SFJQ8TIo1bXHk5iBhj74kxEMt1cVC0gG4-CBwV_aXvvVxT8UcY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NEOdmCBdKJnhM:l" descr="ANd9GcSPzgi1SFJQ8TIo1bXHk5iBhj74kxEMt1cVC0gG4-CBwV_aXvvVxT8UcYe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6507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790575" cy="533400"/>
            <wp:effectExtent l="0" t="0" r="0" b="0"/>
            <wp:docPr id="48" name="fNEOdmCBdKJnhM:l" descr="ANd9GcSPzgi1SFJQ8TIo1bXHk5iBhj74kxEMt1cVC0gG4-CBwV_aXvvVxT8UcY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NEOdmCBdKJnhM:l" descr="ANd9GcSPzgi1SFJQ8TIo1bXHk5iBhj74kxEMt1cVC0gG4-CBwV_aXvvVxT8UcYe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6507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790575" cy="533400"/>
            <wp:effectExtent l="0" t="0" r="0" b="0"/>
            <wp:docPr id="129" name="fNEOdmCBdKJnhM:l" descr="ANd9GcSPzgi1SFJQ8TIo1bXHk5iBhj74kxEMt1cVC0gG4-CBwV_aXvvVxT8UcY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NEOdmCBdKJnhM:l" descr="ANd9GcSPzgi1SFJQ8TIo1bXHk5iBhj74kxEMt1cVC0gG4-CBwV_aXvvVxT8UcYe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sym w:font="Wingdings" w:char="F0E8"/>
      </w:r>
      <w:r>
        <w:t xml:space="preserve"> </w:t>
      </w:r>
      <w:proofErr w:type="gramStart"/>
      <w:r>
        <w:t>.............................</w:t>
      </w:r>
      <w:proofErr w:type="gramEnd"/>
      <w:r>
        <w:rPr>
          <w:rFonts w:ascii="Arial" w:hAnsi="Arial" w:cs="Arial"/>
          <w:color w:val="0000FF"/>
          <w:sz w:val="27"/>
          <w:szCs w:val="27"/>
          <w:shd w:val="clear" w:color="auto" w:fill="CCCCCC"/>
        </w:rPr>
        <w:t xml:space="preserve"> </w:t>
      </w:r>
    </w:p>
    <w:p w:rsidR="00865159" w:rsidRDefault="00865159" w:rsidP="00865159">
      <w:pPr>
        <w:ind w:left="284"/>
        <w:rPr>
          <w:rFonts w:ascii="Arial" w:hAnsi="Arial" w:cs="Arial"/>
          <w:sz w:val="27"/>
          <w:szCs w:val="27"/>
          <w:shd w:val="clear" w:color="auto" w:fill="CCCCCC"/>
        </w:rPr>
      </w:pPr>
    </w:p>
    <w:p w:rsidR="00865159" w:rsidRDefault="00865159" w:rsidP="00865159">
      <w:pPr>
        <w:ind w:left="284"/>
        <w:rPr>
          <w:rFonts w:ascii="Arial" w:hAnsi="Arial" w:cs="Arial"/>
          <w:sz w:val="27"/>
          <w:szCs w:val="27"/>
          <w:shd w:val="clear" w:color="auto" w:fill="CCCCCC"/>
        </w:rPr>
      </w:pPr>
    </w:p>
    <w:p w:rsidR="00865159" w:rsidRDefault="00865159" w:rsidP="00865159">
      <w:pPr>
        <w:ind w:left="284"/>
      </w:pP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159" w:rsidRPr="00536D2E" w:rsidRDefault="00865159" w:rsidP="00865159">
      <w:pPr>
        <w:ind w:left="284"/>
        <w:rPr>
          <w:rFonts w:ascii="1Alfabelen1 Normal" w:hAnsi="1Alfabelen1 Normal"/>
          <w:sz w:val="24"/>
        </w:rPr>
      </w:pP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sym w:font="Wingdings" w:char="F0E8"/>
      </w:r>
      <w:proofErr w:type="gramStart"/>
      <w:r>
        <w:t>................................</w:t>
      </w:r>
      <w:proofErr w:type="gramEnd"/>
    </w:p>
    <w:p w:rsidR="00865159" w:rsidRDefault="00865159" w:rsidP="00E07228"/>
    <w:sectPr w:rsidR="00865159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772" w:rsidRDefault="00E67772" w:rsidP="00096E90">
      <w:pPr>
        <w:spacing w:after="0" w:line="240" w:lineRule="auto"/>
      </w:pPr>
      <w:r>
        <w:separator/>
      </w:r>
    </w:p>
  </w:endnote>
  <w:endnote w:type="continuationSeparator" w:id="0">
    <w:p w:rsidR="00E67772" w:rsidRDefault="00E67772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1Alfabelen1 Normal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772" w:rsidRDefault="00E67772" w:rsidP="00096E90">
      <w:pPr>
        <w:spacing w:after="0" w:line="240" w:lineRule="auto"/>
      </w:pPr>
      <w:r>
        <w:separator/>
      </w:r>
    </w:p>
  </w:footnote>
  <w:footnote w:type="continuationSeparator" w:id="0">
    <w:p w:rsidR="00E67772" w:rsidRDefault="00E67772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71C08"/>
    <w:rsid w:val="00073C96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051E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5D47"/>
    <w:rsid w:val="00197A8A"/>
    <w:rsid w:val="001A486C"/>
    <w:rsid w:val="001B1196"/>
    <w:rsid w:val="001B247E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719BA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E7F68"/>
    <w:rsid w:val="004F0AE9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62205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15C39"/>
    <w:rsid w:val="006225FE"/>
    <w:rsid w:val="006313B7"/>
    <w:rsid w:val="00643CA7"/>
    <w:rsid w:val="00671C0F"/>
    <w:rsid w:val="00676F19"/>
    <w:rsid w:val="00680C49"/>
    <w:rsid w:val="00681844"/>
    <w:rsid w:val="00685744"/>
    <w:rsid w:val="00685BB5"/>
    <w:rsid w:val="0069416A"/>
    <w:rsid w:val="00696BCE"/>
    <w:rsid w:val="006B2D50"/>
    <w:rsid w:val="006C48E9"/>
    <w:rsid w:val="006C770E"/>
    <w:rsid w:val="006E42C6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64EC9"/>
    <w:rsid w:val="00795BCC"/>
    <w:rsid w:val="007A270D"/>
    <w:rsid w:val="007A2957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2307"/>
    <w:rsid w:val="00826D75"/>
    <w:rsid w:val="00836553"/>
    <w:rsid w:val="00841A2D"/>
    <w:rsid w:val="00850767"/>
    <w:rsid w:val="00857842"/>
    <w:rsid w:val="00860985"/>
    <w:rsid w:val="00862D10"/>
    <w:rsid w:val="0086429D"/>
    <w:rsid w:val="00865159"/>
    <w:rsid w:val="00872A21"/>
    <w:rsid w:val="00893059"/>
    <w:rsid w:val="008A2AE2"/>
    <w:rsid w:val="008C222F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66CE0"/>
    <w:rsid w:val="00973EF4"/>
    <w:rsid w:val="00974550"/>
    <w:rsid w:val="0099363D"/>
    <w:rsid w:val="00994BF3"/>
    <w:rsid w:val="009963A0"/>
    <w:rsid w:val="009B4418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17123"/>
    <w:rsid w:val="00A27F97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DA9"/>
    <w:rsid w:val="00BA4FB6"/>
    <w:rsid w:val="00BD2AB4"/>
    <w:rsid w:val="00C13460"/>
    <w:rsid w:val="00C178B5"/>
    <w:rsid w:val="00C17B4D"/>
    <w:rsid w:val="00C20375"/>
    <w:rsid w:val="00C22815"/>
    <w:rsid w:val="00C23D5D"/>
    <w:rsid w:val="00C2517C"/>
    <w:rsid w:val="00C3466B"/>
    <w:rsid w:val="00C3604B"/>
    <w:rsid w:val="00C40EC7"/>
    <w:rsid w:val="00C4122B"/>
    <w:rsid w:val="00C45D1C"/>
    <w:rsid w:val="00C509C5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C596F"/>
    <w:rsid w:val="00CD48E6"/>
    <w:rsid w:val="00CE4AF7"/>
    <w:rsid w:val="00CF338B"/>
    <w:rsid w:val="00D02CE5"/>
    <w:rsid w:val="00D107B3"/>
    <w:rsid w:val="00D10D4F"/>
    <w:rsid w:val="00D112F9"/>
    <w:rsid w:val="00D202E1"/>
    <w:rsid w:val="00D30DC4"/>
    <w:rsid w:val="00D3776F"/>
    <w:rsid w:val="00D459E9"/>
    <w:rsid w:val="00D518CA"/>
    <w:rsid w:val="00D5758C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07228"/>
    <w:rsid w:val="00E142C4"/>
    <w:rsid w:val="00E15769"/>
    <w:rsid w:val="00E20AB0"/>
    <w:rsid w:val="00E2195B"/>
    <w:rsid w:val="00E24DFC"/>
    <w:rsid w:val="00E260D7"/>
    <w:rsid w:val="00E263D4"/>
    <w:rsid w:val="00E37EA3"/>
    <w:rsid w:val="00E552F9"/>
    <w:rsid w:val="00E6252C"/>
    <w:rsid w:val="00E67772"/>
    <w:rsid w:val="00E82ACE"/>
    <w:rsid w:val="00E84069"/>
    <w:rsid w:val="00E949D0"/>
    <w:rsid w:val="00E96E9C"/>
    <w:rsid w:val="00EA39DB"/>
    <w:rsid w:val="00EB628F"/>
    <w:rsid w:val="00EB6E2B"/>
    <w:rsid w:val="00EC520B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table" w:styleId="TabloKlavuzu">
    <w:name w:val="Table Grid"/>
    <w:basedOn w:val="NormalTablo"/>
    <w:uiPriority w:val="59"/>
    <w:locked/>
    <w:rsid w:val="001B1196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A4CFAA-F7AF-4948-BFAF-E14978553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cp:lastPrinted>2018-03-22T07:21:00Z</cp:lastPrinted>
  <dcterms:created xsi:type="dcterms:W3CDTF">2018-04-10T09:06:00Z</dcterms:created>
  <dcterms:modified xsi:type="dcterms:W3CDTF">2018-04-12T06:13:00Z</dcterms:modified>
  <cp:category>www.sorubak.com</cp:category>
</cp:coreProperties>
</file>