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AFA" w:rsidRPr="00D51EF5" w:rsidRDefault="00366C6D" w:rsidP="00524C9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5pt;margin-top:-72.5pt;width:132.05pt;height:30pt;z-index:251658240;mso-width-relative:margin;mso-height-relative:margin" filled="f" stroked="f">
            <v:textbox style="mso-next-textbox:#_x0000_s1026">
              <w:txbxContent>
                <w:p w:rsidR="00366C6D" w:rsidRDefault="00366C6D" w:rsidP="00366C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01A2">
        <w:rPr>
          <w:rFonts w:ascii="Times New Roman" w:hAnsi="Times New Roman" w:cs="Times New Roman"/>
          <w:sz w:val="32"/>
          <w:szCs w:val="32"/>
        </w:rPr>
        <w:t>Daha a</w:t>
      </w:r>
      <w:r w:rsidR="00524C9F" w:rsidRPr="00D51EF5">
        <w:rPr>
          <w:rFonts w:ascii="Times New Roman" w:hAnsi="Times New Roman" w:cs="Times New Roman"/>
          <w:sz w:val="32"/>
          <w:szCs w:val="32"/>
        </w:rPr>
        <w:t>ğır olanı boyayınız.</w:t>
      </w:r>
    </w:p>
    <w:p w:rsidR="00D51EF5" w:rsidRDefault="00D51EF5" w:rsidP="00524C9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0759" w:type="dxa"/>
        <w:jc w:val="center"/>
        <w:tblLook w:val="04A0"/>
      </w:tblPr>
      <w:tblGrid>
        <w:gridCol w:w="3006"/>
        <w:gridCol w:w="2616"/>
        <w:gridCol w:w="385"/>
        <w:gridCol w:w="2286"/>
        <w:gridCol w:w="2466"/>
      </w:tblGrid>
      <w:tr w:rsidR="00524C9F" w:rsidTr="004146EB">
        <w:trPr>
          <w:jc w:val="center"/>
        </w:trPr>
        <w:tc>
          <w:tcPr>
            <w:tcW w:w="3006" w:type="dxa"/>
            <w:tcBorders>
              <w:bottom w:val="single" w:sz="4" w:space="0" w:color="auto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748721" cy="972000"/>
                  <wp:effectExtent l="19050" t="0" r="3879" b="0"/>
                  <wp:docPr id="1" name="Resim 1" descr="http://blog-imgs-45-origin.fc2.com/c/o/l/coloringpages/truck-coloring-pag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log-imgs-45-origin.fc2.com/c/o/l/coloringpages/truck-coloring-page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72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tcBorders>
              <w:bottom w:val="single" w:sz="4" w:space="0" w:color="auto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500671" cy="972000"/>
                  <wp:effectExtent l="19050" t="0" r="4279" b="0"/>
                  <wp:docPr id="4" name="Resim 4" descr="http://wecoloringpage.com/wp-content/uploads/2017/02/Simple-Bike-Biycle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ecoloringpage.com/wp-content/uploads/2017/02/Simple-Bike-Biycle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67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bottom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30795" cy="972000"/>
                  <wp:effectExtent l="19050" t="0" r="0" b="0"/>
                  <wp:docPr id="7" name="Resim 7" descr="http://www.eprintablecoloringpages.com/wp-content/uploads/2014/03/crayola-coloring-pages-pencil-coloring-pages-free-coloring-pages-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eprintablecoloringpages.com/wp-content/uploads/2014/03/crayola-coloring-pages-pencil-coloring-pages-free-coloring-pages-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4773" t="7447" r="10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795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400266" cy="972000"/>
                  <wp:effectExtent l="19050" t="0" r="9434" b="0"/>
                  <wp:docPr id="10" name="Resim 10" descr="https://im0-tub-tr.yandex.net/i?id=1850cc1f5d1b6713e121335a74a3874a&amp;n=33&amp;h=215&amp;w=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tr.yandex.net/i?id=1850cc1f5d1b6713e121335a74a3874a&amp;n=33&amp;h=215&amp;w=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7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26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C9F" w:rsidTr="004146EB">
        <w:trPr>
          <w:jc w:val="center"/>
        </w:trPr>
        <w:tc>
          <w:tcPr>
            <w:tcW w:w="300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C9F" w:rsidTr="004146EB">
        <w:trPr>
          <w:jc w:val="center"/>
        </w:trPr>
        <w:tc>
          <w:tcPr>
            <w:tcW w:w="3006" w:type="dxa"/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24365" cy="972000"/>
                  <wp:effectExtent l="19050" t="0" r="9085" b="0"/>
                  <wp:docPr id="13" name="Resim 13" descr="http://businesswebsitestarter.com/wp-content/uploads/2017/04/Online-for-Kid-Coloring-Pages-Apples-84-For-Your-Coloring-Print-with-Coloring-Pages-Appl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businesswebsitestarter.com/wp-content/uploads/2017/04/Online-for-Kid-Coloring-Pages-Apples-84-For-Your-Coloring-Print-with-Coloring-Pages-Appl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365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161427" cy="972000"/>
                  <wp:effectExtent l="19050" t="0" r="623" b="0"/>
                  <wp:docPr id="16" name="Resim 16" descr="http://ruoof.net/wp-content/uploads/2016/10/inspiring-watermelon-coloring-pages-gallery-kids-idea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ruoof.net/wp-content/uploads/2016/10/inspiring-watermelon-coloring-pages-gallery-kids-idea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27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bottom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288216" cy="972000"/>
                  <wp:effectExtent l="19050" t="0" r="7184" b="0"/>
                  <wp:docPr id="22" name="Resim 22" descr="https://printablefreecoloring.com/image/animals/drawing-dog-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printablefreecoloring.com/image/animals/drawing-dog-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717" t="5769" r="8614" b="3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21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55401" cy="972000"/>
                  <wp:effectExtent l="19050" t="0" r="6599" b="0"/>
                  <wp:docPr id="2" name="Resim 19" descr="http://coloringtop.com/sites/default/files/1_5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oloringtop.com/sites/default/files/1_5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40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C9F" w:rsidTr="004146EB">
        <w:trPr>
          <w:jc w:val="center"/>
        </w:trPr>
        <w:tc>
          <w:tcPr>
            <w:tcW w:w="300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tcBorders>
              <w:left w:val="nil"/>
              <w:right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C9F" w:rsidTr="004146EB">
        <w:trPr>
          <w:jc w:val="center"/>
        </w:trPr>
        <w:tc>
          <w:tcPr>
            <w:tcW w:w="3006" w:type="dxa"/>
          </w:tcPr>
          <w:p w:rsidR="00524C9F" w:rsidRDefault="00D51EF5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24366" cy="972000"/>
                  <wp:effectExtent l="19050" t="0" r="9084" b="0"/>
                  <wp:docPr id="49" name="Resim 49" descr="http://www.clipartfinders.com/clipart/248/pencil-sharpener-clipart-black-and-white--2485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ww.clipartfinders.com/clipart/248/pencil-sharpener-clipart-black-and-white--2485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36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524C9F" w:rsidRDefault="00D51EF5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59962" cy="972000"/>
                  <wp:effectExtent l="19050" t="0" r="0" b="0"/>
                  <wp:docPr id="52" name="Resim 52" descr="http://hddfhm.com/images/school-bag-clipart-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hddfhm.com/images/school-bag-clipart-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962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bottom w:val="nil"/>
            </w:tcBorders>
          </w:tcPr>
          <w:p w:rsidR="00524C9F" w:rsidRDefault="00524C9F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</w:tcPr>
          <w:p w:rsidR="00524C9F" w:rsidRDefault="00D51EF5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154709" cy="900000"/>
                  <wp:effectExtent l="19050" t="0" r="7341" b="0"/>
                  <wp:docPr id="55" name="Resim 55" descr="http://www.clker.com/cliparts/3/y/F/y/U/h/television-outline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clker.com/cliparts/3/y/F/y/U/h/television-outline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709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</w:tcPr>
          <w:p w:rsidR="00524C9F" w:rsidRDefault="00D51EF5" w:rsidP="00524C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07059" cy="900000"/>
                  <wp:effectExtent l="19050" t="0" r="7341" b="0"/>
                  <wp:docPr id="58" name="Resim 58" descr="http://coloringpoint.com/wp-content/uploads/2013/07/coloring-pages-of-pencil-box-for-preschool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coloringpoint.com/wp-content/uploads/2013/07/coloring-pages-of-pencil-box-for-preschoole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059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1EF5" w:rsidRDefault="00D51EF5" w:rsidP="00524C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4C9F" w:rsidRDefault="00FD01A2" w:rsidP="00524C9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Daha h</w:t>
      </w:r>
      <w:r w:rsidR="00524C9F" w:rsidRPr="00D51EF5">
        <w:rPr>
          <w:rFonts w:ascii="Times New Roman" w:hAnsi="Times New Roman" w:cs="Times New Roman"/>
          <w:sz w:val="32"/>
          <w:szCs w:val="32"/>
        </w:rPr>
        <w:t>afif olanı boyayınız.</w:t>
      </w:r>
    </w:p>
    <w:p w:rsidR="00D51EF5" w:rsidRPr="00D51EF5" w:rsidRDefault="00D51EF5" w:rsidP="00524C9F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11147" w:type="dxa"/>
        <w:jc w:val="center"/>
        <w:tblLook w:val="04A0"/>
      </w:tblPr>
      <w:tblGrid>
        <w:gridCol w:w="2406"/>
        <w:gridCol w:w="3014"/>
        <w:gridCol w:w="366"/>
        <w:gridCol w:w="2505"/>
        <w:gridCol w:w="2856"/>
      </w:tblGrid>
      <w:tr w:rsidR="00187D09" w:rsidTr="004146EB">
        <w:trPr>
          <w:jc w:val="center"/>
        </w:trPr>
        <w:tc>
          <w:tcPr>
            <w:tcW w:w="2406" w:type="dxa"/>
            <w:tcBorders>
              <w:bottom w:val="single" w:sz="4" w:space="0" w:color="auto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18490" cy="972000"/>
                  <wp:effectExtent l="19050" t="0" r="5410" b="0"/>
                  <wp:docPr id="25" name="Resim 25" descr="https://botan.cc/prepod/_bloks/pic/tiplwjo-0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botan.cc/prepod/_bloks/pic/tiplwjo-0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20760" t="7196" r="18565" b="12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90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89174" cy="972000"/>
                  <wp:effectExtent l="19050" t="0" r="1426" b="0"/>
                  <wp:docPr id="28" name="Resim 28" descr="http://img.xn--boyamaoyunlar-gbc.com/dolap-antika-veya-rustik-_4a70627ec0bd8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img.xn--boyamaoyunlar-gbc.com/dolap-antika-veya-rustik-_4a70627ec0bd8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r="14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174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Borders>
              <w:top w:val="nil"/>
              <w:bottom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433937" cy="972000"/>
                  <wp:effectExtent l="19050" t="0" r="0" b="0"/>
                  <wp:docPr id="34" name="Resim 34" descr="https://www.madamteacher.com/wp-content/uploads/2017/03/mutfak-esyalari-boyama-sayfasi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madamteacher.com/wp-content/uploads/2017/03/mutfak-esyalari-boyama-sayfasi-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16459" b="16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937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  <w:tcBorders>
              <w:bottom w:val="single" w:sz="4" w:space="0" w:color="auto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59961" cy="972000"/>
                  <wp:effectExtent l="19050" t="0" r="0" b="0"/>
                  <wp:docPr id="31" name="Resim 31" descr="http://www.do2learn.com/picturecards/images/imageschedule/spoon_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do2learn.com/picturecards/images/imageschedule/spoon_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96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D09" w:rsidTr="004146EB">
        <w:trPr>
          <w:jc w:val="center"/>
        </w:trPr>
        <w:tc>
          <w:tcPr>
            <w:tcW w:w="2406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D09" w:rsidTr="004146EB">
        <w:trPr>
          <w:jc w:val="center"/>
        </w:trPr>
        <w:tc>
          <w:tcPr>
            <w:tcW w:w="2406" w:type="dxa"/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370593" cy="972000"/>
                  <wp:effectExtent l="19050" t="0" r="1007" b="0"/>
                  <wp:docPr id="40" name="Resim 40" descr="http://cute-coloring-pages.net/images/Pictures_Of_Shoes_To_Color_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cute-coloring-pages.net/images/Pictures_Of_Shoes_To_Color_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593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444416" cy="972000"/>
                  <wp:effectExtent l="19050" t="0" r="3384" b="0"/>
                  <wp:docPr id="15" name="Resim 37" descr="http://coloringpagesf.com/wp-content/uploads/parser/eyeglasses-coloring-page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coloringpagesf.com/wp-content/uploads/parser/eyeglasses-coloring-page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41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Borders>
              <w:top w:val="nil"/>
              <w:bottom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382897" cy="972000"/>
                  <wp:effectExtent l="0" t="0" r="0" b="0"/>
                  <wp:docPr id="43" name="Resim 43" descr="http://www.chuckbutt.com/wp-content/uploads/2017/03/Best-Iphone-Coloring-Page-95-On-Gallery-Coloring-Ideas-with-Iphone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chuckbutt.com/wp-content/uploads/2017/03/Best-Iphone-Coloring-Page-95-On-Gallery-Coloring-Ideas-with-Iphone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897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649925" cy="900000"/>
                  <wp:effectExtent l="19050" t="0" r="7425" b="0"/>
                  <wp:docPr id="46" name="Resim 46" descr="http://clipart-library.com/img/1826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clipart-library.com/img/1826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925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D09" w:rsidTr="004146EB">
        <w:trPr>
          <w:jc w:val="center"/>
        </w:trPr>
        <w:tc>
          <w:tcPr>
            <w:tcW w:w="2406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D09" w:rsidTr="004146EB">
        <w:trPr>
          <w:jc w:val="center"/>
        </w:trPr>
        <w:tc>
          <w:tcPr>
            <w:tcW w:w="2406" w:type="dxa"/>
          </w:tcPr>
          <w:p w:rsidR="00187D09" w:rsidRDefault="00D51EF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98755" cy="972000"/>
                  <wp:effectExtent l="19050" t="0" r="0" b="0"/>
                  <wp:docPr id="61" name="Resim 61" descr="https://im0-tub-tr.yandex.net/i?id=b175a033f9825a8b59414d9dd5a553c3&amp;n=33&amp;h=215&amp;w=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im0-tub-tr.yandex.net/i?id=b175a033f9825a8b59414d9dd5a553c3&amp;n=33&amp;h=215&amp;w=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755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</w:tcPr>
          <w:p w:rsidR="00187D09" w:rsidRDefault="00D51EF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757624" cy="906449"/>
                  <wp:effectExtent l="19050" t="0" r="0" b="0"/>
                  <wp:docPr id="64" name="Resim 64" descr="http://images.easyfreeclipart.com/1575/sofa-coloring-page-15753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images.easyfreeclipart.com/1575/sofa-coloring-page-15753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l="3979" t="20162" r="4614" b="169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24" cy="906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Borders>
              <w:top w:val="nil"/>
              <w:bottom w:val="nil"/>
            </w:tcBorders>
          </w:tcPr>
          <w:p w:rsidR="00187D09" w:rsidRDefault="00187D09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:rsidR="00187D09" w:rsidRDefault="00FD01A2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01A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18000" cy="972000"/>
                  <wp:effectExtent l="19050" t="0" r="0" b="0"/>
                  <wp:docPr id="18" name="Resim 1" descr="http://raskraska1.com/assets/images/resources/329/raskraska-banan-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askraska1.com/assets/images/resources/329/raskraska-banan-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6623" t="10141" r="8940" b="138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187D09" w:rsidRDefault="00D51EF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63847" cy="972000"/>
                  <wp:effectExtent l="19050" t="0" r="0" b="0"/>
                  <wp:docPr id="67" name="Resim 67" descr="http://cdn2.coloringcrew.com/coloring-book/coloring/sour-cherry-color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cdn2.coloringcrew.com/coloring-book/coloring/sour-cherry-color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13832" t="9501" r="22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847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7D09" w:rsidRDefault="00187D09" w:rsidP="00524C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4CE1" w:rsidRPr="00D51EF5" w:rsidRDefault="00694CE1" w:rsidP="00694C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Daha a</w:t>
      </w:r>
      <w:r w:rsidRPr="00D51EF5">
        <w:rPr>
          <w:rFonts w:ascii="Times New Roman" w:hAnsi="Times New Roman" w:cs="Times New Roman"/>
          <w:sz w:val="32"/>
          <w:szCs w:val="32"/>
        </w:rPr>
        <w:t>ğır olanı boyayınız.</w:t>
      </w:r>
    </w:p>
    <w:p w:rsidR="00694CE1" w:rsidRDefault="00694CE1" w:rsidP="00694CE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0759" w:type="dxa"/>
        <w:jc w:val="center"/>
        <w:tblLook w:val="04A0"/>
      </w:tblPr>
      <w:tblGrid>
        <w:gridCol w:w="3006"/>
        <w:gridCol w:w="2616"/>
        <w:gridCol w:w="385"/>
        <w:gridCol w:w="2286"/>
        <w:gridCol w:w="2466"/>
      </w:tblGrid>
      <w:tr w:rsidR="00694CE1" w:rsidTr="00673316">
        <w:trPr>
          <w:jc w:val="center"/>
        </w:trPr>
        <w:tc>
          <w:tcPr>
            <w:tcW w:w="3006" w:type="dxa"/>
            <w:tcBorders>
              <w:bottom w:val="single" w:sz="4" w:space="0" w:color="auto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22726" cy="972000"/>
                  <wp:effectExtent l="19050" t="0" r="1174" b="0"/>
                  <wp:docPr id="70" name="Resim 70" descr="https://bestofcoloring.com/wp-content/uploads/2016/05/balloon-coloring-pages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bestofcoloring.com/wp-content/uploads/2016/05/balloon-coloring-pages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72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tcBorders>
              <w:bottom w:val="single" w:sz="4" w:space="0" w:color="auto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03026" cy="900000"/>
                  <wp:effectExtent l="19050" t="0" r="0" b="0"/>
                  <wp:docPr id="73" name="Resim 73" descr="http://coloringhome.com/coloring/di6/aGq/di6aGqB7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coloringhome.com/coloring/di6/aGq/di6aGqB7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026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bottom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75483" cy="972000"/>
                  <wp:effectExtent l="19050" t="0" r="5567" b="0"/>
                  <wp:docPr id="76" name="Resim 76" descr="http://www.hareketligifler.net/data/media/1880/boyama-sayfasi-tavuk-hareketli-resim-00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ww.hareketligifler.net/data/media/1880/boyama-sayfasi-tavuk-hareketli-resim-0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483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241862" cy="972000"/>
                  <wp:effectExtent l="19050" t="0" r="0" b="0"/>
                  <wp:docPr id="79" name="Resim 79" descr="http://coloringpages2015.com/wp-content/uploads/2014/08/you-can-print-drawingshapes-horse-coloring-page-6104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oloringpages2015.com/wp-content/uploads/2014/08/you-can-print-drawingshapes-horse-coloring-page-6104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862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4CE1" w:rsidTr="00673316">
        <w:trPr>
          <w:jc w:val="center"/>
        </w:trPr>
        <w:tc>
          <w:tcPr>
            <w:tcW w:w="300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CE1" w:rsidTr="00673316">
        <w:trPr>
          <w:jc w:val="center"/>
        </w:trPr>
        <w:tc>
          <w:tcPr>
            <w:tcW w:w="3006" w:type="dxa"/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22726" cy="972000"/>
                  <wp:effectExtent l="19050" t="0" r="1174" b="0"/>
                  <wp:docPr id="85" name="Resim 85" descr="http://mycoloring-pages.com/images/birds/Doves/Doves-birds-coloring-pages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mycoloring-pages.com/images/birds/Doves/Doves-birds-coloring-pages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72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272528" cy="972000"/>
                  <wp:effectExtent l="19050" t="0" r="3822" b="0"/>
                  <wp:docPr id="57" name="Resim 82" descr="http://auho.ru/sites/default/files/muravei-raskraski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auho.ru/sites/default/files/muravei-raskraski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 t="8235" b="15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28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bottom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31301" cy="972000"/>
                  <wp:effectExtent l="19050" t="0" r="0" b="0"/>
                  <wp:docPr id="88" name="Resim 88" descr="https://www.edupics.com/coloring-page-strawberry-dl23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www.edupics.com/coloring-page-strawberry-dl23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11582" t="15561" r="14282" b="154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30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74892" cy="972000"/>
                  <wp:effectExtent l="19050" t="0" r="1408" b="0"/>
                  <wp:docPr id="91" name="Resim 91" descr="http://st.depositphotos.com/1780362/4923/v/950/depositphotos_49235327-pomegrana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st.depositphotos.com/1780362/4923/v/950/depositphotos_49235327-pomegrana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92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4CE1" w:rsidTr="00673316">
        <w:trPr>
          <w:jc w:val="center"/>
        </w:trPr>
        <w:tc>
          <w:tcPr>
            <w:tcW w:w="300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CE1" w:rsidTr="00673316">
        <w:trPr>
          <w:jc w:val="center"/>
        </w:trPr>
        <w:tc>
          <w:tcPr>
            <w:tcW w:w="3006" w:type="dxa"/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405074" cy="972000"/>
                  <wp:effectExtent l="19050" t="0" r="4626" b="0"/>
                  <wp:docPr id="100" name="Resim 100" descr="http://www.freecoloringpagefun.com/household/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ww.freecoloringpagefun.com/household/de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074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22726" cy="972000"/>
                  <wp:effectExtent l="19050" t="0" r="1174" b="0"/>
                  <wp:docPr id="103" name="Resim 103" descr="https://botan.cc/prepod/_bloks/pic/tiplwjo-0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botan.cc/prepod/_bloks/pic/tiplwjo-0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 l="20557" t="8086" r="19657" b="117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72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bottom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</w:tcPr>
          <w:p w:rsidR="00694CE1" w:rsidRDefault="00137466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09438" cy="1008000"/>
                  <wp:effectExtent l="19050" t="0" r="0" b="0"/>
                  <wp:docPr id="109" name="Resim 109" descr="http://www.isrs2011.org/photo/www.tocolor.pics/wp-content/uploads/2015/03/Business-Man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ww.isrs2011.org/photo/www.tocolor.pics/wp-content/uploads/2015/03/Business-Man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28358" r="20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438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</w:tcPr>
          <w:p w:rsidR="00137466" w:rsidRDefault="00137466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CE1" w:rsidRDefault="00137466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28802" cy="828000"/>
                  <wp:effectExtent l="19050" t="0" r="4598" b="0"/>
                  <wp:docPr id="106" name="Resim 106" descr="http://www.onceokuloncesi.com/imagehosting/8552921861976f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ww.onceokuloncesi.com/imagehosting/8552921861976f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802" cy="8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4CE1" w:rsidRDefault="00694CE1" w:rsidP="0069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4CE1" w:rsidRDefault="00694CE1" w:rsidP="00694C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Daha h</w:t>
      </w:r>
      <w:r w:rsidRPr="00D51EF5">
        <w:rPr>
          <w:rFonts w:ascii="Times New Roman" w:hAnsi="Times New Roman" w:cs="Times New Roman"/>
          <w:sz w:val="32"/>
          <w:szCs w:val="32"/>
        </w:rPr>
        <w:t>afif olanı boyayınız.</w:t>
      </w:r>
    </w:p>
    <w:p w:rsidR="008C4D85" w:rsidRPr="00E5188A" w:rsidRDefault="008C4D85" w:rsidP="00694CE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1147" w:type="dxa"/>
        <w:jc w:val="center"/>
        <w:tblLook w:val="04A0"/>
      </w:tblPr>
      <w:tblGrid>
        <w:gridCol w:w="3587"/>
        <w:gridCol w:w="2654"/>
        <w:gridCol w:w="300"/>
        <w:gridCol w:w="2062"/>
        <w:gridCol w:w="2544"/>
      </w:tblGrid>
      <w:tr w:rsidR="008C4D85" w:rsidTr="00673316">
        <w:trPr>
          <w:jc w:val="center"/>
        </w:trPr>
        <w:tc>
          <w:tcPr>
            <w:tcW w:w="2406" w:type="dxa"/>
            <w:tcBorders>
              <w:bottom w:val="single" w:sz="4" w:space="0" w:color="auto"/>
            </w:tcBorders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121002" cy="936000"/>
                  <wp:effectExtent l="19050" t="0" r="0" b="0"/>
                  <wp:docPr id="112" name="Resim 112" descr="http://www.tocolor.pics/wp-content/uploads/2015/03/Herbie-Beetle-Car-Coloring-Pages-600x4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ww.tocolor.pics/wp-content/uploads/2015/03/Herbie-Beetle-Car-Coloring-Pages-600x4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t="22343" b="130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002" cy="9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250439" cy="972000"/>
                  <wp:effectExtent l="19050" t="0" r="6861" b="0"/>
                  <wp:docPr id="115" name="Resim 115" descr="http://colorkids.biz/wp-content/uploads/2016/10/lines-truck-pictures-to-color-cartoonroc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colorkids.biz/wp-content/uploads/2016/10/lines-truck-pictures-to-color-cartoonroc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439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Borders>
              <w:top w:val="nil"/>
              <w:bottom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17747" cy="966029"/>
                  <wp:effectExtent l="19050" t="0" r="1403" b="0"/>
                  <wp:docPr id="124" name="Resim 124" descr="http://www.clipartbest.com/cliparts/Rid/p7q/Ridp7qBi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ww.clipartbest.com/cliparts/Rid/p7q/Ridp7qBi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80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  <w:tcBorders>
              <w:bottom w:val="single" w:sz="4" w:space="0" w:color="auto"/>
            </w:tcBorders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104868" cy="972000"/>
                  <wp:effectExtent l="19050" t="0" r="32" b="0"/>
                  <wp:docPr id="127" name="Resim 127" descr="http://images.bootkidz.co.uk/pink-heart-wellies-ou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images.bootkidz.co.uk/pink-heart-wellies-ou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16673" r="149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868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4D85" w:rsidTr="00673316">
        <w:trPr>
          <w:jc w:val="center"/>
        </w:trPr>
        <w:tc>
          <w:tcPr>
            <w:tcW w:w="240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D85" w:rsidTr="00673316">
        <w:trPr>
          <w:jc w:val="center"/>
        </w:trPr>
        <w:tc>
          <w:tcPr>
            <w:tcW w:w="2406" w:type="dxa"/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26092" cy="972000"/>
                  <wp:effectExtent l="19050" t="0" r="0" b="0"/>
                  <wp:docPr id="62" name="Resim 121" descr="http://saabclub.me/wp-content/uploads/2017/02/printable-outline-of-a-backpack-with-padded-straps-coloring-point-with-brilliant-spiderman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saabclub.me/wp-content/uploads/2017/02/printable-outline-of-a-backpack-with-padded-straps-coloring-point-with-brilliant-spiderman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092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169162" cy="972000"/>
                  <wp:effectExtent l="19050" t="0" r="0" b="0"/>
                  <wp:docPr id="63" name="Resim 118" descr="http://printonic.ru/uploads/images/2016/02/22/img_56cae556808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printonic.ru/uploads/images/2016/02/22/img_56cae556808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162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Borders>
              <w:top w:val="nil"/>
              <w:bottom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D8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86529" cy="972000"/>
                  <wp:effectExtent l="19050" t="0" r="0" b="0"/>
                  <wp:docPr id="68" name="Resim 133" descr="http://lhctzz.net/wp-content/uploads/2017/03/ipad-coloring-coloring-pages-of-trees-with-coloring-pages-of-trees-futpal-768x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lhctzz.net/wp-content/uploads/2017/03/ipad-coloring-coloring-pages-of-trees-with-coloring-pages-of-trees-futpal-768x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529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D8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36580" cy="900000"/>
                  <wp:effectExtent l="19050" t="0" r="0" b="0"/>
                  <wp:docPr id="66" name="Resim 136" descr="http://www.chisumquarterhorses.com/wp-content/uploads/2017/01/free-coloring-pages-of-a-flower-at-concept-picture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ww.chisumquarterhorses.com/wp-content/uploads/2017/01/free-coloring-pages-of-a-flower-at-concept-picture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580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4D85" w:rsidTr="00673316">
        <w:trPr>
          <w:jc w:val="center"/>
        </w:trPr>
        <w:tc>
          <w:tcPr>
            <w:tcW w:w="240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D85" w:rsidTr="00673316">
        <w:trPr>
          <w:jc w:val="center"/>
        </w:trPr>
        <w:tc>
          <w:tcPr>
            <w:tcW w:w="2406" w:type="dxa"/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384707" cy="900000"/>
                  <wp:effectExtent l="19050" t="0" r="5943" b="0"/>
                  <wp:docPr id="65" name="Resim 130" descr="http://www.octobytes.co/wp-content/uploads/2016/12/train-coloring-pages-for-kids-train-kids-coloring-pages-for-kids-and-throughout-incredible-jesus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ww.octobytes.co/wp-content/uploads/2016/12/train-coloring-pages-for-kids-train-kids-coloring-pages-for-kids-and-throughout-incredible-jesus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707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</w:tcPr>
          <w:p w:rsidR="00694CE1" w:rsidRDefault="008C4D85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86529" cy="972000"/>
                  <wp:effectExtent l="19050" t="0" r="0" b="0"/>
                  <wp:docPr id="133" name="Resim 133" descr="http://lhctzz.net/wp-content/uploads/2017/03/ipad-coloring-coloring-pages-of-trees-with-coloring-pages-of-trees-futpal-768x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lhctzz.net/wp-content/uploads/2017/03/ipad-coloring-coloring-pages-of-trees-with-coloring-pages-of-trees-futpal-768x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529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Borders>
              <w:top w:val="nil"/>
              <w:bottom w:val="nil"/>
            </w:tcBorders>
          </w:tcPr>
          <w:p w:rsidR="00694CE1" w:rsidRDefault="00694CE1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:rsidR="00694CE1" w:rsidRDefault="00E5188A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30032" cy="900000"/>
                  <wp:effectExtent l="19050" t="0" r="0" b="0"/>
                  <wp:docPr id="139" name="Resim 139" descr="https://im0-tub-tr.yandex.net/i?id=9cab0e9fdacc03ed96f546a9669fd8a5&amp;n=33&amp;h=215&amp;w=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im0-tub-tr.yandex.net/i?id=9cab0e9fdacc03ed96f546a9669fd8a5&amp;n=33&amp;h=215&amp;w=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032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694CE1" w:rsidRDefault="00E5188A" w:rsidP="00673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222733" cy="900000"/>
                  <wp:effectExtent l="19050" t="0" r="0" b="0"/>
                  <wp:docPr id="142" name="Resim 142" descr="https://im0-tub-tr.yandex.net/i?id=1c1b5ad8ae3f67ec2aee3b39814f8257&amp;n=33&amp;h=215&amp;w=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s://im0-tub-tr.yandex.net/i?id=1c1b5ad8ae3f67ec2aee3b39814f8257&amp;n=33&amp;h=215&amp;w=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733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4CE1" w:rsidRPr="00524C9F" w:rsidRDefault="00694CE1" w:rsidP="00195BF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94CE1" w:rsidRPr="00524C9F" w:rsidSect="00B85A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524C9F"/>
    <w:rsid w:val="000F1BAC"/>
    <w:rsid w:val="00137466"/>
    <w:rsid w:val="00187D09"/>
    <w:rsid w:val="00195BF3"/>
    <w:rsid w:val="00205C1E"/>
    <w:rsid w:val="002A6162"/>
    <w:rsid w:val="00366C6D"/>
    <w:rsid w:val="004146EB"/>
    <w:rsid w:val="004336B1"/>
    <w:rsid w:val="00524C9F"/>
    <w:rsid w:val="00694CE1"/>
    <w:rsid w:val="008C4D85"/>
    <w:rsid w:val="00B85AFA"/>
    <w:rsid w:val="00D51EF5"/>
    <w:rsid w:val="00E5188A"/>
    <w:rsid w:val="00FD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B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C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6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C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61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32" Type="http://schemas.openxmlformats.org/officeDocument/2006/relationships/image" Target="media/image28.gif"/><Relationship Id="rId37" Type="http://schemas.openxmlformats.org/officeDocument/2006/relationships/image" Target="media/image33.jpeg"/><Relationship Id="rId40" Type="http://schemas.openxmlformats.org/officeDocument/2006/relationships/image" Target="media/image36.gif"/><Relationship Id="rId45" Type="http://schemas.openxmlformats.org/officeDocument/2006/relationships/image" Target="media/image41.jpeg"/><Relationship Id="rId53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gif"/><Relationship Id="rId35" Type="http://schemas.openxmlformats.org/officeDocument/2006/relationships/image" Target="media/image31.jpeg"/><Relationship Id="rId43" Type="http://schemas.openxmlformats.org/officeDocument/2006/relationships/image" Target="media/image39.pn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2017-09-24T16:26:00Z</cp:lastPrinted>
  <dcterms:created xsi:type="dcterms:W3CDTF">2017-09-24T15:57:00Z</dcterms:created>
  <dcterms:modified xsi:type="dcterms:W3CDTF">2017-09-26T05:26:00Z</dcterms:modified>
  <cp:category>www.sorubak.com</cp:category>
</cp:coreProperties>
</file>