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86" w:rsidRDefault="00644525" w:rsidP="00867386">
      <w:pPr>
        <w:rPr>
          <w:rFonts w:ascii="TTKB DikTemel Abece" w:hAnsi="TTKB DikTemel Abece"/>
          <w:b/>
          <w:color w:val="FF0000"/>
          <w:sz w:val="32"/>
          <w:szCs w:val="32"/>
        </w:rPr>
      </w:pPr>
      <w:r>
        <w:rPr>
          <w:rFonts w:ascii="TTKB DikTemel Abece" w:hAnsi="TTKB DikTemel Abece"/>
          <w:b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2" type="#_x0000_t202" style="position:absolute;margin-left:175.2pt;margin-top:-73.1pt;width:132.05pt;height:30pt;z-index:251715584;mso-width-relative:margin;mso-height-relative:margin" filled="f" stroked="f">
            <v:textbox style="mso-next-textbox:#_x0000_s1352">
              <w:txbxContent>
                <w:p w:rsidR="00644525" w:rsidRPr="005D0E8D" w:rsidRDefault="00644525" w:rsidP="00644525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45C79">
        <w:rPr>
          <w:rFonts w:ascii="TTKB DikTemel Abece" w:hAnsi="TTKB DikTemel Abece"/>
          <w:b/>
          <w:noProof/>
          <w:color w:val="FF0000"/>
          <w:sz w:val="32"/>
          <w:szCs w:val="32"/>
        </w:rPr>
        <w:pict>
          <v:group id="_x0000_s1348" style="position:absolute;margin-left:14pt;margin-top:-27pt;width:417.6pt;height:759.75pt;z-index:251714560" coordorigin="1876,720" coordsize="8352,15195">
            <v:roundrect id="AutoShape 4" o:spid="_x0000_s1349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867386" w:rsidRPr="00E83EE9" w:rsidRDefault="00867386" w:rsidP="00867386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50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50" inset="0,0,0,0">
                <w:txbxContent>
                  <w:p w:rsidR="00867386" w:rsidRDefault="00867386" w:rsidP="00867386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bookmarkStart w:id="0" w:name="_GoBack"/>
      <w:bookmarkEnd w:id="0"/>
    </w:p>
    <w:p w:rsidR="00867386" w:rsidRPr="00867386" w:rsidRDefault="00867386" w:rsidP="00867386">
      <w:pPr>
        <w:rPr>
          <w:rFonts w:ascii="TTKB DikTemel Abece" w:hAnsi="TTKB DikTemel Abece"/>
          <w:color w:val="C00000"/>
          <w:sz w:val="32"/>
          <w:szCs w:val="32"/>
        </w:rPr>
      </w:pPr>
      <w:r w:rsidRPr="00867386">
        <w:rPr>
          <w:rFonts w:ascii="TTKB DikTemel Abece" w:hAnsi="TTKB DikTemel Abece"/>
          <w:color w:val="C00000"/>
          <w:sz w:val="32"/>
          <w:szCs w:val="32"/>
        </w:rPr>
        <w:t>Sayıları örnekte olduğu gibi iki doğal sayının toplamı olacak biçimde yazınız.</w:t>
      </w:r>
    </w:p>
    <w:p w:rsidR="00FC6EC4" w:rsidRDefault="00845C79">
      <w:r>
        <w:rPr>
          <w:noProof/>
        </w:rPr>
        <w:pict>
          <v:group id="_x0000_s1302" style="position:absolute;margin-left:1.35pt;margin-top:540pt;width:434.95pt;height:80.8pt;z-index:251712512" coordorigin="1444,1957" coordsize="8699,1616">
            <v:group id="_x0000_s1303" style="position:absolute;left:1444;top:1957;width:1526;height:1616" coordorigin="1444,1957" coordsize="1526,1616">
              <v:roundrect id="_x0000_s1304" style="position:absolute;left:1444;top:1957;width:513;height:519;v-text-anchor:middle" arcsize="10923f" fillcolor="white [3201]" strokecolor="#e36c0a [2409]" strokeweight="1.5pt">
                <v:shadow color="#868686"/>
                <v:textbox style="mso-next-textbox:#_x0000_s1304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05" style="position:absolute;left:2087;top:2137;width:271;height:264" coordorigin="3217,2497" coordsize="360,36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06" type="#_x0000_t32" style="position:absolute;left:3217;top:2677;width:360;height:0" o:connectortype="straight" strokecolor="#e36c0a [2409]" strokeweight="2.5pt">
                  <v:shadow color="#868686"/>
                </v:shape>
                <v:shape id="_x0000_s1307" type="#_x0000_t32" style="position:absolute;left:3397;top:2497;width:0;height:360" o:connectortype="straight" strokecolor="#e36c0a [2409]" strokeweight="2.5pt">
                  <v:shadow color="#868686"/>
                </v:shape>
              </v:group>
              <v:oval id="_x0000_s1308" style="position:absolute;left:1957;top:2869;width:569;height:704;v-text-anchor:middle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08" inset="1mm,.3mm,1mm,.3mm">
                  <w:txbxContent>
                    <w:p w:rsidR="00D85727" w:rsidRPr="003F5627" w:rsidRDefault="00867386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oundrect id="_x0000_s1309" style="position:absolute;left:2457;top:1957;width:513;height:519;v-text-anchor:middle" arcsize="10923f" fillcolor="white [3201]" strokecolor="#e36c0a [2409]" strokeweight="1.5pt">
                <v:shadow color="#868686"/>
                <v:textbox style="mso-next-textbox:#_x0000_s1309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10" type="#_x0000_t32" style="position:absolute;left:1697;top:2476;width:390;height:393" o:connectortype="straight" strokecolor="#e36c0a [2409]">
                <v:stroke endarrow="block"/>
              </v:shape>
              <v:shape id="_x0000_s1311" type="#_x0000_t32" style="position:absolute;left:2358;top:2476;width:319;height:381;flip:x" o:connectortype="straight" strokecolor="#e36c0a [2409]">
                <v:stroke endarrow="block"/>
              </v:shape>
            </v:group>
            <v:group id="_x0000_s1312" style="position:absolute;left:3210;top:1957;width:1526;height:1616" coordorigin="1444,1957" coordsize="1526,1616">
              <v:roundrect id="_x0000_s1313" style="position:absolute;left:1444;top:1957;width:513;height:519;v-text-anchor:middle" arcsize="10923f" fillcolor="white [3201]" strokecolor="#548dd4 [1951]" strokeweight="1.5pt">
                <v:shadow color="#868686"/>
                <v:textbox style="mso-next-textbox:#_x0000_s1313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14" style="position:absolute;left:2087;top:2137;width:271;height:264" coordorigin="3217,2497" coordsize="360,360">
                <v:shape id="_x0000_s1315" type="#_x0000_t32" style="position:absolute;left:3217;top:2677;width:360;height:0" o:connectortype="straight" strokecolor="#548dd4 [1951]" strokeweight="2.5pt">
                  <v:shadow color="#868686"/>
                </v:shape>
                <v:shape id="_x0000_s1316" type="#_x0000_t32" style="position:absolute;left:3397;top:2497;width:0;height:360" o:connectortype="straight" strokecolor="#548dd4 [1951]" strokeweight="2.5pt">
                  <v:shadow color="#868686"/>
                </v:shape>
              </v:group>
              <v:oval id="_x0000_s1317" style="position:absolute;left:1957;top:2869;width:569;height:704;v-text-anchor:middle" fillcolor="white [3201]" strokecolor="#548dd4 [1951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17" inset="1mm,.3mm,1mm,.3mm">
                  <w:txbxContent>
                    <w:p w:rsidR="00D85727" w:rsidRPr="003F5627" w:rsidRDefault="00867386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oundrect id="_x0000_s1318" style="position:absolute;left:2457;top:1957;width:513;height:519;v-text-anchor:middle" arcsize="10923f" fillcolor="white [3201]" strokecolor="#548dd4 [1951]" strokeweight="1.5pt">
                <v:shadow color="#868686"/>
                <v:textbox style="mso-next-textbox:#_x0000_s1318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19" type="#_x0000_t32" style="position:absolute;left:1697;top:2476;width:390;height:393" o:connectortype="straight" strokecolor="#548dd4 [1951]">
                <v:stroke endarrow="block"/>
              </v:shape>
              <v:shape id="_x0000_s1320" type="#_x0000_t32" style="position:absolute;left:2358;top:2476;width:319;height:381;flip:x" o:connectortype="straight" strokecolor="#548dd4 [1951]">
                <v:stroke endarrow="block"/>
              </v:shape>
            </v:group>
            <v:group id="_x0000_s1321" style="position:absolute;left:4976;top:1957;width:1526;height:1616" coordorigin="1444,1957" coordsize="1526,1616">
              <v:roundrect id="_x0000_s1322" style="position:absolute;left:1444;top:1957;width:513;height:519;v-text-anchor:middle" arcsize="10923f" fillcolor="white [3201]" strokecolor="#d99594 [1941]" strokeweight="1.5pt">
                <v:shadow color="#868686"/>
                <v:textbox style="mso-next-textbox:#_x0000_s1322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23" style="position:absolute;left:2087;top:2137;width:271;height:264" coordorigin="3217,2497" coordsize="360,360">
                <v:shape id="_x0000_s1324" type="#_x0000_t32" style="position:absolute;left:3217;top:2677;width:360;height:0" o:connectortype="straight" strokecolor="#d99594 [1941]" strokeweight="2.5pt">
                  <v:shadow color="#868686"/>
                </v:shape>
                <v:shape id="_x0000_s1325" type="#_x0000_t32" style="position:absolute;left:3397;top:2497;width:0;height:360" o:connectortype="straight" strokecolor="#d99594 [1941]" strokeweight="2.5pt">
                  <v:shadow color="#868686"/>
                </v:shape>
              </v:group>
              <v:oval id="_x0000_s1326" style="position:absolute;left:1957;top:2869;width:569;height:704;v-text-anchor:middle" fillcolor="white [3201]" strokecolor="#d99594 [1941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26" inset="1mm,.3mm,1mm,.3mm">
                  <w:txbxContent>
                    <w:p w:rsidR="00D85727" w:rsidRPr="003F5627" w:rsidRDefault="00867386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oundrect id="_x0000_s1327" style="position:absolute;left:2457;top:1957;width:513;height:519;v-text-anchor:middle" arcsize="10923f" fillcolor="white [3201]" strokecolor="#d99594 [1941]" strokeweight="1.5pt">
                <v:shadow color="#868686"/>
                <v:textbox style="mso-next-textbox:#_x0000_s1327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28" type="#_x0000_t32" style="position:absolute;left:1697;top:2476;width:390;height:393" o:connectortype="straight" strokecolor="#d99594 [1941]">
                <v:stroke endarrow="block"/>
              </v:shape>
              <v:shape id="_x0000_s1329" type="#_x0000_t32" style="position:absolute;left:2358;top:2476;width:319;height:381;flip:x" o:connectortype="straight" strokecolor="#d99594 [1941]">
                <v:stroke endarrow="block"/>
              </v:shape>
            </v:group>
            <v:group id="_x0000_s1330" style="position:absolute;left:6817;top:1957;width:1526;height:1616" coordorigin="1444,1957" coordsize="1526,1616">
              <v:roundrect id="_x0000_s1331" style="position:absolute;left:1444;top:1957;width:513;height:519;v-text-anchor:middle" arcsize="10923f" fillcolor="white [3201]" strokecolor="#b2a1c7 [1943]" strokeweight="1.5pt">
                <v:shadow color="#868686"/>
                <v:textbox style="mso-next-textbox:#_x0000_s1331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32" style="position:absolute;left:2087;top:2137;width:271;height:264" coordorigin="3217,2497" coordsize="360,360">
                <v:shape id="_x0000_s1333" type="#_x0000_t32" style="position:absolute;left:3217;top:2677;width:360;height:0" o:connectortype="straight" strokecolor="#b2a1c7 [1943]" strokeweight="2.5pt">
                  <v:shadow color="#868686"/>
                </v:shape>
                <v:shape id="_x0000_s1334" type="#_x0000_t32" style="position:absolute;left:3397;top:2497;width:0;height:360" o:connectortype="straight" strokecolor="#b2a1c7 [1943]" strokeweight="2.5pt">
                  <v:shadow color="#868686"/>
                </v:shape>
              </v:group>
              <v:oval id="_x0000_s1335" style="position:absolute;left:1957;top:2869;width:569;height:704;v-text-anchor:middle" fillcolor="white [3201]" strokecolor="#b2a1c7 [1943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5" inset="1mm,.3mm,1mm,.3mm">
                  <w:txbxContent>
                    <w:p w:rsidR="00D85727" w:rsidRPr="003F5627" w:rsidRDefault="00867386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oundrect id="_x0000_s1336" style="position:absolute;left:2457;top:1957;width:513;height:519;v-text-anchor:middle" arcsize="10923f" fillcolor="white [3201]" strokecolor="#b2a1c7 [1943]" strokeweight="1.5pt">
                <v:shadow color="#868686"/>
                <v:textbox style="mso-next-textbox:#_x0000_s1336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37" type="#_x0000_t32" style="position:absolute;left:1697;top:2476;width:390;height:393" o:connectortype="straight" strokecolor="#b2a1c7 [1943]">
                <v:stroke endarrow="block"/>
              </v:shape>
              <v:shape id="_x0000_s1338" type="#_x0000_t32" style="position:absolute;left:2358;top:2476;width:319;height:381;flip:x" o:connectortype="straight" strokecolor="#b2a1c7 [1943]">
                <v:stroke endarrow="block"/>
              </v:shape>
            </v:group>
            <v:group id="_x0000_s1339" style="position:absolute;left:8617;top:1957;width:1526;height:1616" coordorigin="1444,1957" coordsize="1526,1616">
              <v:roundrect id="_x0000_s1340" style="position:absolute;left:1444;top:1957;width:513;height:519;v-text-anchor:middle" arcsize="10923f" fillcolor="white [3201]" strokecolor="#92d050" strokeweight="1.5pt">
                <v:shadow color="#868686"/>
                <v:textbox style="mso-next-textbox:#_x0000_s1340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341" style="position:absolute;left:2087;top:2137;width:271;height:264" coordorigin="3217,2497" coordsize="360,360">
                <v:shape id="_x0000_s1342" type="#_x0000_t32" style="position:absolute;left:3217;top:2677;width:360;height:0" o:connectortype="straight" strokecolor="#92d050" strokeweight="2.5pt">
                  <v:shadow color="#868686"/>
                </v:shape>
                <v:shape id="_x0000_s1343" type="#_x0000_t32" style="position:absolute;left:3397;top:2497;width:0;height:360" o:connectortype="straight" strokecolor="#92d050" strokeweight="2.5pt">
                  <v:shadow color="#868686"/>
                </v:shape>
              </v:group>
              <v:oval id="_x0000_s1344" style="position:absolute;left:1957;top:2869;width:569;height:704;v-text-anchor:middle" fillcolor="white [3201]" strokecolor="#92d050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44" inset="1mm,.3mm,1mm,.3mm">
                  <w:txbxContent>
                    <w:p w:rsidR="00D85727" w:rsidRPr="003F5627" w:rsidRDefault="00867386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roundrect id="_x0000_s1345" style="position:absolute;left:2457;top:1957;width:513;height:519;v-text-anchor:middle" arcsize="10923f" fillcolor="white [3201]" strokecolor="#92d050" strokeweight="1.5pt">
                <v:shadow color="#868686"/>
                <v:textbox style="mso-next-textbox:#_x0000_s1345" inset="0,.3mm,0,.3mm">
                  <w:txbxContent>
                    <w:p w:rsidR="00D85727" w:rsidRPr="007B619E" w:rsidRDefault="00D85727" w:rsidP="00D8572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46" type="#_x0000_t32" style="position:absolute;left:1697;top:2476;width:390;height:393" o:connectortype="straight" strokecolor="#92d050">
                <v:stroke endarrow="block"/>
              </v:shape>
              <v:shape id="_x0000_s1347" type="#_x0000_t32" style="position:absolute;left:2358;top:2476;width:319;height:381;flip:x" o:connectortype="straight" strokecolor="#92d050">
                <v:stroke endarrow="block"/>
              </v:shape>
            </v:group>
          </v:group>
        </w:pict>
      </w:r>
      <w:r>
        <w:rPr>
          <w:noProof/>
        </w:rPr>
        <w:pict>
          <v:group id="_x0000_s1209" style="position:absolute;margin-left:1.35pt;margin-top:333pt;width:434.95pt;height:182.6pt;z-index:251711488" coordorigin="1444,3993" coordsize="8699,3652">
            <v:group id="_x0000_s1210" style="position:absolute;left:1444;top:3993;width:8699;height:1616" coordorigin="1444,1957" coordsize="8699,1616">
              <v:group id="_x0000_s1211" style="position:absolute;left:1444;top:1957;width:1526;height:1616" coordorigin="1444,1957" coordsize="1526,1616">
                <v:roundrect id="_x0000_s1212" style="position:absolute;left:1444;top:1957;width:513;height:519;v-text-anchor:middle" arcsize="10923f" fillcolor="white [3201]" strokecolor="#e36c0a [2409]" strokeweight="1.5pt">
                  <v:shadow color="#868686"/>
                  <v:textbox style="mso-next-textbox:#_x0000_s1212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13" style="position:absolute;left:2087;top:2137;width:271;height:264" coordorigin="3217,2497" coordsize="360,360">
                  <v:shape id="_x0000_s1214" type="#_x0000_t32" style="position:absolute;left:3217;top:2677;width:360;height:0" o:connectortype="straight" strokecolor="#e36c0a [2409]" strokeweight="2.5pt">
                    <v:shadow color="#868686"/>
                  </v:shape>
                  <v:shape id="_x0000_s1215" type="#_x0000_t32" style="position:absolute;left:3397;top:2497;width:0;height:360" o:connectortype="straight" strokecolor="#e36c0a [2409]" strokeweight="2.5pt">
                    <v:shadow color="#868686"/>
                  </v:shape>
                </v:group>
                <v:oval id="_x0000_s1216" style="position:absolute;left:1957;top:2869;width:569;height:704;v-text-anchor:middle" fillcolor="white [3201]" strokecolor="#e36c0a [2409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16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roundrect id="_x0000_s1217" style="position:absolute;left:2457;top:1957;width:513;height:519;v-text-anchor:middle" arcsize="10923f" fillcolor="white [3201]" strokecolor="#e36c0a [2409]" strokeweight="1.5pt">
                  <v:shadow color="#868686"/>
                  <v:textbox style="mso-next-textbox:#_x0000_s1217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18" type="#_x0000_t32" style="position:absolute;left:1697;top:2476;width:390;height:393" o:connectortype="straight" strokecolor="#e36c0a [2409]">
                  <v:stroke endarrow="block"/>
                </v:shape>
                <v:shape id="_x0000_s1219" type="#_x0000_t32" style="position:absolute;left:2358;top:2476;width:319;height:381;flip:x" o:connectortype="straight" strokecolor="#e36c0a [2409]">
                  <v:stroke endarrow="block"/>
                </v:shape>
              </v:group>
              <v:group id="_x0000_s1220" style="position:absolute;left:3210;top:1957;width:1526;height:1616" coordorigin="1444,1957" coordsize="1526,1616">
                <v:roundrect id="_x0000_s1221" style="position:absolute;left:1444;top:1957;width:513;height:519;v-text-anchor:middle" arcsize="10923f" fillcolor="white [3201]" strokecolor="#548dd4 [1951]" strokeweight="1.5pt">
                  <v:shadow color="#868686"/>
                  <v:textbox style="mso-next-textbox:#_x0000_s1221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22" style="position:absolute;left:2087;top:2137;width:271;height:264" coordorigin="3217,2497" coordsize="360,360">
                  <v:shape id="_x0000_s1223" type="#_x0000_t32" style="position:absolute;left:3217;top:2677;width:360;height:0" o:connectortype="straight" strokecolor="#548dd4 [1951]" strokeweight="2.5pt">
                    <v:shadow color="#868686"/>
                  </v:shape>
                  <v:shape id="_x0000_s1224" type="#_x0000_t32" style="position:absolute;left:3397;top:2497;width:0;height:360" o:connectortype="straight" strokecolor="#548dd4 [1951]" strokeweight="2.5pt">
                    <v:shadow color="#868686"/>
                  </v:shape>
                </v:group>
                <v:oval id="_x0000_s1225" style="position:absolute;left:1957;top:2869;width:569;height:704;v-text-anchor:middle" fillcolor="white [3201]" strokecolor="#548dd4 [195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25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roundrect id="_x0000_s1226" style="position:absolute;left:2457;top:1957;width:513;height:519;v-text-anchor:middle" arcsize="10923f" fillcolor="white [3201]" strokecolor="#548dd4 [1951]" strokeweight="1.5pt">
                  <v:shadow color="#868686"/>
                  <v:textbox style="mso-next-textbox:#_x0000_s1226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27" type="#_x0000_t32" style="position:absolute;left:1697;top:2476;width:390;height:393" o:connectortype="straight" strokecolor="#548dd4 [1951]">
                  <v:stroke endarrow="block"/>
                </v:shape>
                <v:shape id="_x0000_s1228" type="#_x0000_t32" style="position:absolute;left:2358;top:2476;width:319;height:381;flip:x" o:connectortype="straight" strokecolor="#548dd4 [1951]">
                  <v:stroke endarrow="block"/>
                </v:shape>
              </v:group>
              <v:group id="_x0000_s1229" style="position:absolute;left:4976;top:1957;width:1526;height:1616" coordorigin="1444,1957" coordsize="1526,1616">
                <v:roundrect id="_x0000_s1230" style="position:absolute;left:1444;top:1957;width:513;height:519;v-text-anchor:middle" arcsize="10923f" fillcolor="white [3201]" strokecolor="#d99594 [1941]" strokeweight="1.5pt">
                  <v:shadow color="#868686"/>
                  <v:textbox style="mso-next-textbox:#_x0000_s1230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31" style="position:absolute;left:2087;top:2137;width:271;height:264" coordorigin="3217,2497" coordsize="360,360">
                  <v:shape id="_x0000_s1232" type="#_x0000_t32" style="position:absolute;left:3217;top:2677;width:360;height:0" o:connectortype="straight" strokecolor="#d99594 [1941]" strokeweight="2.5pt">
                    <v:shadow color="#868686"/>
                  </v:shape>
                  <v:shape id="_x0000_s1233" type="#_x0000_t32" style="position:absolute;left:3397;top:2497;width:0;height:360" o:connectortype="straight" strokecolor="#d99594 [1941]" strokeweight="2.5pt">
                    <v:shadow color="#868686"/>
                  </v:shape>
                </v:group>
                <v:oval id="_x0000_s1234" style="position:absolute;left:1957;top:2869;width:569;height:704;v-text-anchor:middle" fillcolor="white [3201]" strokecolor="#d99594 [194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34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roundrect id="_x0000_s1235" style="position:absolute;left:2457;top:1957;width:513;height:519;v-text-anchor:middle" arcsize="10923f" fillcolor="white [3201]" strokecolor="#d99594 [1941]" strokeweight="1.5pt">
                  <v:shadow color="#868686"/>
                  <v:textbox style="mso-next-textbox:#_x0000_s1235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36" type="#_x0000_t32" style="position:absolute;left:1697;top:2476;width:390;height:393" o:connectortype="straight" strokecolor="#d99594 [1941]">
                  <v:stroke endarrow="block"/>
                </v:shape>
                <v:shape id="_x0000_s1237" type="#_x0000_t32" style="position:absolute;left:2358;top:2476;width:319;height:381;flip:x" o:connectortype="straight" strokecolor="#d99594 [1941]">
                  <v:stroke endarrow="block"/>
                </v:shape>
              </v:group>
              <v:group id="_x0000_s1238" style="position:absolute;left:6817;top:1957;width:1526;height:1616" coordorigin="1444,1957" coordsize="1526,1616">
                <v:roundrect id="_x0000_s1239" style="position:absolute;left:1444;top:1957;width:513;height:519;v-text-anchor:middle" arcsize="10923f" fillcolor="white [3201]" strokecolor="#b2a1c7 [1943]" strokeweight="1.5pt">
                  <v:shadow color="#868686"/>
                  <v:textbox style="mso-next-textbox:#_x0000_s1239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40" style="position:absolute;left:2087;top:2137;width:271;height:264" coordorigin="3217,2497" coordsize="360,360">
                  <v:shape id="_x0000_s1241" type="#_x0000_t32" style="position:absolute;left:3217;top:2677;width:360;height:0" o:connectortype="straight" strokecolor="#b2a1c7 [1943]" strokeweight="2.5pt">
                    <v:shadow color="#868686"/>
                  </v:shape>
                  <v:shape id="_x0000_s1242" type="#_x0000_t32" style="position:absolute;left:3397;top:2497;width:0;height:360" o:connectortype="straight" strokecolor="#b2a1c7 [1943]" strokeweight="2.5pt">
                    <v:shadow color="#868686"/>
                  </v:shape>
                </v:group>
                <v:oval id="_x0000_s1243" style="position:absolute;left:1957;top:2869;width:569;height:704;v-text-anchor:middle" fillcolor="white [3201]" strokecolor="#b2a1c7 [1943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43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roundrect id="_x0000_s1244" style="position:absolute;left:2457;top:1957;width:513;height:519;v-text-anchor:middle" arcsize="10923f" fillcolor="white [3201]" strokecolor="#b2a1c7 [1943]" strokeweight="1.5pt">
                  <v:shadow color="#868686"/>
                  <v:textbox style="mso-next-textbox:#_x0000_s1244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45" type="#_x0000_t32" style="position:absolute;left:1697;top:2476;width:390;height:393" o:connectortype="straight" strokecolor="#b2a1c7 [1943]">
                  <v:stroke endarrow="block"/>
                </v:shape>
                <v:shape id="_x0000_s1246" type="#_x0000_t32" style="position:absolute;left:2358;top:2476;width:319;height:381;flip:x" o:connectortype="straight" strokecolor="#b2a1c7 [1943]">
                  <v:stroke endarrow="block"/>
                </v:shape>
              </v:group>
              <v:group id="_x0000_s1247" style="position:absolute;left:8617;top:1957;width:1526;height:1616" coordorigin="1444,1957" coordsize="1526,1616">
                <v:roundrect id="_x0000_s1248" style="position:absolute;left:1444;top:1957;width:513;height:519;v-text-anchor:middle" arcsize="10923f" fillcolor="white [3201]" strokecolor="#92d050" strokeweight="1.5pt">
                  <v:shadow color="#868686"/>
                  <v:textbox style="mso-next-textbox:#_x0000_s1248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49" style="position:absolute;left:2087;top:2137;width:271;height:264" coordorigin="3217,2497" coordsize="360,360">
                  <v:shape id="_x0000_s1250" type="#_x0000_t32" style="position:absolute;left:3217;top:2677;width:360;height:0" o:connectortype="straight" strokecolor="#92d050" strokeweight="2.5pt">
                    <v:shadow color="#868686"/>
                  </v:shape>
                  <v:shape id="_x0000_s1251" type="#_x0000_t32" style="position:absolute;left:3397;top:2497;width:0;height:360" o:connectortype="straight" strokecolor="#92d050" strokeweight="2.5pt">
                    <v:shadow color="#868686"/>
                  </v:shape>
                </v:group>
                <v:oval id="_x0000_s1252" style="position:absolute;left:1957;top:2869;width:569;height:704;v-text-anchor:middle" fillcolor="white [3201]" strokecolor="#92d050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52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oval>
                <v:roundrect id="_x0000_s1253" style="position:absolute;left:2457;top:1957;width:513;height:519;v-text-anchor:middle" arcsize="10923f" fillcolor="white [3201]" strokecolor="#92d050" strokeweight="1.5pt">
                  <v:shadow color="#868686"/>
                  <v:textbox style="mso-next-textbox:#_x0000_s1253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54" type="#_x0000_t32" style="position:absolute;left:1697;top:2476;width:390;height:393" o:connectortype="straight" strokecolor="#92d050">
                  <v:stroke endarrow="block"/>
                </v:shape>
                <v:shape id="_x0000_s1255" type="#_x0000_t32" style="position:absolute;left:2358;top:2476;width:319;height:381;flip:x" o:connectortype="straight" strokecolor="#92d050">
                  <v:stroke endarrow="block"/>
                </v:shape>
              </v:group>
            </v:group>
            <v:group id="_x0000_s1256" style="position:absolute;left:1444;top:6029;width:8699;height:1616" coordorigin="1444,1957" coordsize="8699,1616">
              <v:group id="_x0000_s1257" style="position:absolute;left:1444;top:1957;width:1526;height:1616" coordorigin="1444,1957" coordsize="1526,1616">
                <v:roundrect id="_x0000_s1258" style="position:absolute;left:1444;top:1957;width:513;height:519;v-text-anchor:middle" arcsize="10923f" fillcolor="white [3201]" strokecolor="#e36c0a [2409]" strokeweight="1.5pt">
                  <v:shadow color="#868686"/>
                  <v:textbox style="mso-next-textbox:#_x0000_s1258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59" style="position:absolute;left:2087;top:2137;width:271;height:264" coordorigin="3217,2497" coordsize="360,360">
                  <v:shape id="_x0000_s1260" type="#_x0000_t32" style="position:absolute;left:3217;top:2677;width:360;height:0" o:connectortype="straight" strokecolor="#e36c0a [2409]" strokeweight="2.5pt">
                    <v:shadow color="#868686"/>
                  </v:shape>
                  <v:shape id="_x0000_s1261" type="#_x0000_t32" style="position:absolute;left:3397;top:2497;width:0;height:360" o:connectortype="straight" strokecolor="#e36c0a [2409]" strokeweight="2.5pt">
                    <v:shadow color="#868686"/>
                  </v:shape>
                </v:group>
                <v:oval id="_x0000_s1262" style="position:absolute;left:1957;top:2869;width:569;height:704;v-text-anchor:middle" fillcolor="white [3201]" strokecolor="#e36c0a [2409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62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roundrect id="_x0000_s1263" style="position:absolute;left:2457;top:1957;width:513;height:519;v-text-anchor:middle" arcsize="10923f" fillcolor="white [3201]" strokecolor="#e36c0a [2409]" strokeweight="1.5pt">
                  <v:shadow color="#868686"/>
                  <v:textbox style="mso-next-textbox:#_x0000_s1263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64" type="#_x0000_t32" style="position:absolute;left:1697;top:2476;width:390;height:393" o:connectortype="straight" strokecolor="#e36c0a [2409]">
                  <v:stroke endarrow="block"/>
                </v:shape>
                <v:shape id="_x0000_s1265" type="#_x0000_t32" style="position:absolute;left:2358;top:2476;width:319;height:381;flip:x" o:connectortype="straight" strokecolor="#e36c0a [2409]">
                  <v:stroke endarrow="block"/>
                </v:shape>
              </v:group>
              <v:group id="_x0000_s1266" style="position:absolute;left:3210;top:1957;width:1526;height:1616" coordorigin="1444,1957" coordsize="1526,1616">
                <v:roundrect id="_x0000_s1267" style="position:absolute;left:1444;top:1957;width:513;height:519;v-text-anchor:middle" arcsize="10923f" fillcolor="white [3201]" strokecolor="#548dd4 [1951]" strokeweight="1.5pt">
                  <v:shadow color="#868686"/>
                  <v:textbox style="mso-next-textbox:#_x0000_s1267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68" style="position:absolute;left:2087;top:2137;width:271;height:264" coordorigin="3217,2497" coordsize="360,360">
                  <v:shape id="_x0000_s1269" type="#_x0000_t32" style="position:absolute;left:3217;top:2677;width:360;height:0" o:connectortype="straight" strokecolor="#548dd4 [1951]" strokeweight="2.5pt">
                    <v:shadow color="#868686"/>
                  </v:shape>
                  <v:shape id="_x0000_s1270" type="#_x0000_t32" style="position:absolute;left:3397;top:2497;width:0;height:360" o:connectortype="straight" strokecolor="#548dd4 [1951]" strokeweight="2.5pt">
                    <v:shadow color="#868686"/>
                  </v:shape>
                </v:group>
                <v:oval id="_x0000_s1271" style="position:absolute;left:1957;top:2869;width:569;height:704;v-text-anchor:middle" fillcolor="white [3201]" strokecolor="#548dd4 [195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71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roundrect id="_x0000_s1272" style="position:absolute;left:2457;top:1957;width:513;height:519;v-text-anchor:middle" arcsize="10923f" fillcolor="white [3201]" strokecolor="#548dd4 [1951]" strokeweight="1.5pt">
                  <v:shadow color="#868686"/>
                  <v:textbox style="mso-next-textbox:#_x0000_s1272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73" type="#_x0000_t32" style="position:absolute;left:1697;top:2476;width:390;height:393" o:connectortype="straight" strokecolor="#548dd4 [1951]">
                  <v:stroke endarrow="block"/>
                </v:shape>
                <v:shape id="_x0000_s1274" type="#_x0000_t32" style="position:absolute;left:2358;top:2476;width:319;height:381;flip:x" o:connectortype="straight" strokecolor="#548dd4 [1951]">
                  <v:stroke endarrow="block"/>
                </v:shape>
              </v:group>
              <v:group id="_x0000_s1275" style="position:absolute;left:4976;top:1957;width:1526;height:1616" coordorigin="1444,1957" coordsize="1526,1616">
                <v:roundrect id="_x0000_s1276" style="position:absolute;left:1444;top:1957;width:513;height:519;v-text-anchor:middle" arcsize="10923f" fillcolor="white [3201]" strokecolor="#d99594 [1941]" strokeweight="1.5pt">
                  <v:shadow color="#868686"/>
                  <v:textbox style="mso-next-textbox:#_x0000_s1276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77" style="position:absolute;left:2087;top:2137;width:271;height:264" coordorigin="3217,2497" coordsize="360,360">
                  <v:shape id="_x0000_s1278" type="#_x0000_t32" style="position:absolute;left:3217;top:2677;width:360;height:0" o:connectortype="straight" strokecolor="#d99594 [1941]" strokeweight="2.5pt">
                    <v:shadow color="#868686"/>
                  </v:shape>
                  <v:shape id="_x0000_s1279" type="#_x0000_t32" style="position:absolute;left:3397;top:2497;width:0;height:360" o:connectortype="straight" strokecolor="#d99594 [1941]" strokeweight="2.5pt">
                    <v:shadow color="#868686"/>
                  </v:shape>
                </v:group>
                <v:oval id="_x0000_s1280" style="position:absolute;left:1957;top:2869;width:569;height:704;v-text-anchor:middle" fillcolor="white [3201]" strokecolor="#d99594 [194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80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roundrect id="_x0000_s1281" style="position:absolute;left:2457;top:1957;width:513;height:519;v-text-anchor:middle" arcsize="10923f" fillcolor="white [3201]" strokecolor="#d99594 [1941]" strokeweight="1.5pt">
                  <v:shadow color="#868686"/>
                  <v:textbox style="mso-next-textbox:#_x0000_s1281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82" type="#_x0000_t32" style="position:absolute;left:1697;top:2476;width:390;height:393" o:connectortype="straight" strokecolor="#d99594 [1941]">
                  <v:stroke endarrow="block"/>
                </v:shape>
                <v:shape id="_x0000_s1283" type="#_x0000_t32" style="position:absolute;left:2358;top:2476;width:319;height:381;flip:x" o:connectortype="straight" strokecolor="#d99594 [1941]">
                  <v:stroke endarrow="block"/>
                </v:shape>
              </v:group>
              <v:group id="_x0000_s1284" style="position:absolute;left:6817;top:1957;width:1526;height:1616" coordorigin="1444,1957" coordsize="1526,1616">
                <v:roundrect id="_x0000_s1285" style="position:absolute;left:1444;top:1957;width:513;height:519;v-text-anchor:middle" arcsize="10923f" fillcolor="white [3201]" strokecolor="#b2a1c7 [1943]" strokeweight="1.5pt">
                  <v:shadow color="#868686"/>
                  <v:textbox style="mso-next-textbox:#_x0000_s1285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86" style="position:absolute;left:2087;top:2137;width:271;height:264" coordorigin="3217,2497" coordsize="360,360">
                  <v:shape id="_x0000_s1287" type="#_x0000_t32" style="position:absolute;left:3217;top:2677;width:360;height:0" o:connectortype="straight" strokecolor="#b2a1c7 [1943]" strokeweight="2.5pt">
                    <v:shadow color="#868686"/>
                  </v:shape>
                  <v:shape id="_x0000_s1288" type="#_x0000_t32" style="position:absolute;left:3397;top:2497;width:0;height:360" o:connectortype="straight" strokecolor="#b2a1c7 [1943]" strokeweight="2.5pt">
                    <v:shadow color="#868686"/>
                  </v:shape>
                </v:group>
                <v:oval id="_x0000_s1289" style="position:absolute;left:1957;top:2869;width:569;height:704;v-text-anchor:middle" fillcolor="white [3201]" strokecolor="#b2a1c7 [1943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89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roundrect id="_x0000_s1290" style="position:absolute;left:2457;top:1957;width:513;height:519;v-text-anchor:middle" arcsize="10923f" fillcolor="white [3201]" strokecolor="#b2a1c7 [1943]" strokeweight="1.5pt">
                  <v:shadow color="#868686"/>
                  <v:textbox style="mso-next-textbox:#_x0000_s1290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91" type="#_x0000_t32" style="position:absolute;left:1697;top:2476;width:390;height:393" o:connectortype="straight" strokecolor="#b2a1c7 [1943]">
                  <v:stroke endarrow="block"/>
                </v:shape>
                <v:shape id="_x0000_s1292" type="#_x0000_t32" style="position:absolute;left:2358;top:2476;width:319;height:381;flip:x" o:connectortype="straight" strokecolor="#b2a1c7 [1943]">
                  <v:stroke endarrow="block"/>
                </v:shape>
              </v:group>
              <v:group id="_x0000_s1293" style="position:absolute;left:8617;top:1957;width:1526;height:1616" coordorigin="1444,1957" coordsize="1526,1616">
                <v:roundrect id="_x0000_s1294" style="position:absolute;left:1444;top:1957;width:513;height:519;v-text-anchor:middle" arcsize="10923f" fillcolor="white [3201]" strokecolor="#92d050" strokeweight="1.5pt">
                  <v:shadow color="#868686"/>
                  <v:textbox style="mso-next-textbox:#_x0000_s1294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95" style="position:absolute;left:2087;top:2137;width:271;height:264" coordorigin="3217,2497" coordsize="360,360">
                  <v:shape id="_x0000_s1296" type="#_x0000_t32" style="position:absolute;left:3217;top:2677;width:360;height:0" o:connectortype="straight" strokecolor="#92d050" strokeweight="2.5pt">
                    <v:shadow color="#868686"/>
                  </v:shape>
                  <v:shape id="_x0000_s1297" type="#_x0000_t32" style="position:absolute;left:3397;top:2497;width:0;height:360" o:connectortype="straight" strokecolor="#92d050" strokeweight="2.5pt">
                    <v:shadow color="#868686"/>
                  </v:shape>
                </v:group>
                <v:oval id="_x0000_s1298" style="position:absolute;left:1957;top:2869;width:569;height:704;v-text-anchor:middle" fillcolor="white [3201]" strokecolor="#92d050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98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oval>
                <v:roundrect id="_x0000_s1299" style="position:absolute;left:2457;top:1957;width:513;height:519;v-text-anchor:middle" arcsize="10923f" fillcolor="white [3201]" strokecolor="#92d050" strokeweight="1.5pt">
                  <v:shadow color="#868686"/>
                  <v:textbox style="mso-next-textbox:#_x0000_s1299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300" type="#_x0000_t32" style="position:absolute;left:1697;top:2476;width:390;height:393" o:connectortype="straight" strokecolor="#92d050">
                  <v:stroke endarrow="block"/>
                </v:shape>
                <v:shape id="_x0000_s1301" type="#_x0000_t32" style="position:absolute;left:2358;top:2476;width:319;height:381;flip:x" o:connectortype="straight" strokecolor="#92d050">
                  <v:stroke endarrow="block"/>
                </v:shape>
              </v:group>
            </v:group>
          </v:group>
        </w:pict>
      </w:r>
      <w:r>
        <w:rPr>
          <w:noProof/>
        </w:rPr>
        <w:pict>
          <v:group id="_x0000_s1208" style="position:absolute;margin-left:1.35pt;margin-top:128.8pt;width:434.95pt;height:182.6pt;z-index:251710464" coordorigin="1444,3993" coordsize="8699,3652">
            <v:group id="_x0000_s1116" style="position:absolute;left:1444;top:3993;width:8699;height:1616" coordorigin="1444,1957" coordsize="8699,1616">
              <v:group id="_x0000_s1117" style="position:absolute;left:1444;top:1957;width:1526;height:1616" coordorigin="1444,1957" coordsize="1526,1616">
                <v:roundrect id="_x0000_s1118" style="position:absolute;left:1444;top:1957;width:513;height:519;v-text-anchor:middle" arcsize="10923f" fillcolor="white [3201]" strokecolor="#e36c0a [2409]" strokeweight="1.5pt">
                  <v:shadow color="#868686"/>
                  <v:textbox style="mso-next-textbox:#_x0000_s1118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19" style="position:absolute;left:2087;top:2137;width:271;height:264" coordorigin="3217,2497" coordsize="360,360">
                  <v:shape id="_x0000_s1120" type="#_x0000_t32" style="position:absolute;left:3217;top:2677;width:360;height:0" o:connectortype="straight" strokecolor="#e36c0a [2409]" strokeweight="2.5pt">
                    <v:shadow color="#868686"/>
                  </v:shape>
                  <v:shape id="_x0000_s1121" type="#_x0000_t32" style="position:absolute;left:3397;top:2497;width:0;height:360" o:connectortype="straight" strokecolor="#e36c0a [2409]" strokeweight="2.5pt">
                    <v:shadow color="#868686"/>
                  </v:shape>
                </v:group>
                <v:oval id="_x0000_s1122" style="position:absolute;left:1957;top:2869;width:569;height:704;v-text-anchor:middle" fillcolor="white [3201]" strokecolor="#e36c0a [2409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22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roundrect id="_x0000_s1123" style="position:absolute;left:2457;top:1957;width:513;height:519;v-text-anchor:middle" arcsize="10923f" fillcolor="white [3201]" strokecolor="#e36c0a [2409]" strokeweight="1.5pt">
                  <v:shadow color="#868686"/>
                  <v:textbox style="mso-next-textbox:#_x0000_s1123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24" type="#_x0000_t32" style="position:absolute;left:1697;top:2476;width:390;height:393" o:connectortype="straight" strokecolor="#e36c0a [2409]">
                  <v:stroke endarrow="block"/>
                </v:shape>
                <v:shape id="_x0000_s1125" type="#_x0000_t32" style="position:absolute;left:2358;top:2476;width:319;height:381;flip:x" o:connectortype="straight" strokecolor="#e36c0a [2409]">
                  <v:stroke endarrow="block"/>
                </v:shape>
              </v:group>
              <v:group id="_x0000_s1126" style="position:absolute;left:3210;top:1957;width:1526;height:1616" coordorigin="1444,1957" coordsize="1526,1616">
                <v:roundrect id="_x0000_s1127" style="position:absolute;left:1444;top:1957;width:513;height:519;v-text-anchor:middle" arcsize="10923f" fillcolor="white [3201]" strokecolor="#548dd4 [1951]" strokeweight="1.5pt">
                  <v:shadow color="#868686"/>
                  <v:textbox style="mso-next-textbox:#_x0000_s1127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28" style="position:absolute;left:2087;top:2137;width:271;height:264" coordorigin="3217,2497" coordsize="360,360">
                  <v:shape id="_x0000_s1129" type="#_x0000_t32" style="position:absolute;left:3217;top:2677;width:360;height:0" o:connectortype="straight" strokecolor="#548dd4 [1951]" strokeweight="2.5pt">
                    <v:shadow color="#868686"/>
                  </v:shape>
                  <v:shape id="_x0000_s1130" type="#_x0000_t32" style="position:absolute;left:3397;top:2497;width:0;height:360" o:connectortype="straight" strokecolor="#548dd4 [1951]" strokeweight="2.5pt">
                    <v:shadow color="#868686"/>
                  </v:shape>
                </v:group>
                <v:oval id="_x0000_s1131" style="position:absolute;left:1957;top:2869;width:569;height:704;v-text-anchor:middle" fillcolor="white [3201]" strokecolor="#548dd4 [195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31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roundrect id="_x0000_s1132" style="position:absolute;left:2457;top:1957;width:513;height:519;v-text-anchor:middle" arcsize="10923f" fillcolor="white [3201]" strokecolor="#548dd4 [1951]" strokeweight="1.5pt">
                  <v:shadow color="#868686"/>
                  <v:textbox style="mso-next-textbox:#_x0000_s1132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33" type="#_x0000_t32" style="position:absolute;left:1697;top:2476;width:390;height:393" o:connectortype="straight" strokecolor="#548dd4 [1951]">
                  <v:stroke endarrow="block"/>
                </v:shape>
                <v:shape id="_x0000_s1134" type="#_x0000_t32" style="position:absolute;left:2358;top:2476;width:319;height:381;flip:x" o:connectortype="straight" strokecolor="#548dd4 [1951]">
                  <v:stroke endarrow="block"/>
                </v:shape>
              </v:group>
              <v:group id="_x0000_s1135" style="position:absolute;left:4976;top:1957;width:1526;height:1616" coordorigin="1444,1957" coordsize="1526,1616">
                <v:roundrect id="_x0000_s1136" style="position:absolute;left:1444;top:1957;width:513;height:519;v-text-anchor:middle" arcsize="10923f" fillcolor="white [3201]" strokecolor="#d99594 [1941]" strokeweight="1.5pt">
                  <v:shadow color="#868686"/>
                  <v:textbox style="mso-next-textbox:#_x0000_s1136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37" style="position:absolute;left:2087;top:2137;width:271;height:264" coordorigin="3217,2497" coordsize="360,360">
                  <v:shape id="_x0000_s1138" type="#_x0000_t32" style="position:absolute;left:3217;top:2677;width:360;height:0" o:connectortype="straight" strokecolor="#d99594 [1941]" strokeweight="2.5pt">
                    <v:shadow color="#868686"/>
                  </v:shape>
                  <v:shape id="_x0000_s1139" type="#_x0000_t32" style="position:absolute;left:3397;top:2497;width:0;height:360" o:connectortype="straight" strokecolor="#d99594 [1941]" strokeweight="2.5pt">
                    <v:shadow color="#868686"/>
                  </v:shape>
                </v:group>
                <v:oval id="_x0000_s1140" style="position:absolute;left:1957;top:2869;width:569;height:704;v-text-anchor:middle" fillcolor="white [3201]" strokecolor="#d99594 [194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40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roundrect id="_x0000_s1141" style="position:absolute;left:2457;top:1957;width:513;height:519;v-text-anchor:middle" arcsize="10923f" fillcolor="white [3201]" strokecolor="#d99594 [1941]" strokeweight="1.5pt">
                  <v:shadow color="#868686"/>
                  <v:textbox style="mso-next-textbox:#_x0000_s1141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42" type="#_x0000_t32" style="position:absolute;left:1697;top:2476;width:390;height:393" o:connectortype="straight" strokecolor="#d99594 [1941]">
                  <v:stroke endarrow="block"/>
                </v:shape>
                <v:shape id="_x0000_s1143" type="#_x0000_t32" style="position:absolute;left:2358;top:2476;width:319;height:381;flip:x" o:connectortype="straight" strokecolor="#d99594 [1941]">
                  <v:stroke endarrow="block"/>
                </v:shape>
              </v:group>
              <v:group id="_x0000_s1144" style="position:absolute;left:6817;top:1957;width:1526;height:1616" coordorigin="1444,1957" coordsize="1526,1616">
                <v:roundrect id="_x0000_s1145" style="position:absolute;left:1444;top:1957;width:513;height:519;v-text-anchor:middle" arcsize="10923f" fillcolor="white [3201]" strokecolor="#b2a1c7 [1943]" strokeweight="1.5pt">
                  <v:shadow color="#868686"/>
                  <v:textbox style="mso-next-textbox:#_x0000_s1145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46" style="position:absolute;left:2087;top:2137;width:271;height:264" coordorigin="3217,2497" coordsize="360,360">
                  <v:shape id="_x0000_s1147" type="#_x0000_t32" style="position:absolute;left:3217;top:2677;width:360;height:0" o:connectortype="straight" strokecolor="#b2a1c7 [1943]" strokeweight="2.5pt">
                    <v:shadow color="#868686"/>
                  </v:shape>
                  <v:shape id="_x0000_s1148" type="#_x0000_t32" style="position:absolute;left:3397;top:2497;width:0;height:360" o:connectortype="straight" strokecolor="#b2a1c7 [1943]" strokeweight="2.5pt">
                    <v:shadow color="#868686"/>
                  </v:shape>
                </v:group>
                <v:oval id="_x0000_s1149" style="position:absolute;left:1957;top:2869;width:569;height:704;v-text-anchor:middle" fillcolor="white [3201]" strokecolor="#b2a1c7 [1943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49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roundrect id="_x0000_s1150" style="position:absolute;left:2457;top:1957;width:513;height:519;v-text-anchor:middle" arcsize="10923f" fillcolor="white [3201]" strokecolor="#b2a1c7 [1943]" strokeweight="1.5pt">
                  <v:shadow color="#868686"/>
                  <v:textbox style="mso-next-textbox:#_x0000_s1150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51" type="#_x0000_t32" style="position:absolute;left:1697;top:2476;width:390;height:393" o:connectortype="straight" strokecolor="#b2a1c7 [1943]">
                  <v:stroke endarrow="block"/>
                </v:shape>
                <v:shape id="_x0000_s1152" type="#_x0000_t32" style="position:absolute;left:2358;top:2476;width:319;height:381;flip:x" o:connectortype="straight" strokecolor="#b2a1c7 [1943]">
                  <v:stroke endarrow="block"/>
                </v:shape>
              </v:group>
              <v:group id="_x0000_s1153" style="position:absolute;left:8617;top:1957;width:1526;height:1616" coordorigin="1444,1957" coordsize="1526,1616">
                <v:roundrect id="_x0000_s1154" style="position:absolute;left:1444;top:1957;width:513;height:519;v-text-anchor:middle" arcsize="10923f" fillcolor="white [3201]" strokecolor="#92d050" strokeweight="1.5pt">
                  <v:shadow color="#868686"/>
                  <v:textbox style="mso-next-textbox:#_x0000_s1154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55" style="position:absolute;left:2087;top:2137;width:271;height:264" coordorigin="3217,2497" coordsize="360,360">
                  <v:shape id="_x0000_s1156" type="#_x0000_t32" style="position:absolute;left:3217;top:2677;width:360;height:0" o:connectortype="straight" strokecolor="#92d050" strokeweight="2.5pt">
                    <v:shadow color="#868686"/>
                  </v:shape>
                  <v:shape id="_x0000_s1157" type="#_x0000_t32" style="position:absolute;left:3397;top:2497;width:0;height:360" o:connectortype="straight" strokecolor="#92d050" strokeweight="2.5pt">
                    <v:shadow color="#868686"/>
                  </v:shape>
                </v:group>
                <v:oval id="_x0000_s1158" style="position:absolute;left:1957;top:2869;width:569;height:704;v-text-anchor:middle" fillcolor="white [3201]" strokecolor="#92d050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58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oval>
                <v:roundrect id="_x0000_s1159" style="position:absolute;left:2457;top:1957;width:513;height:519;v-text-anchor:middle" arcsize="10923f" fillcolor="white [3201]" strokecolor="#92d050" strokeweight="1.5pt">
                  <v:shadow color="#868686"/>
                  <v:textbox style="mso-next-textbox:#_x0000_s1159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60" type="#_x0000_t32" style="position:absolute;left:1697;top:2476;width:390;height:393" o:connectortype="straight" strokecolor="#92d050">
                  <v:stroke endarrow="block"/>
                </v:shape>
                <v:shape id="_x0000_s1161" type="#_x0000_t32" style="position:absolute;left:2358;top:2476;width:319;height:381;flip:x" o:connectortype="straight" strokecolor="#92d050">
                  <v:stroke endarrow="block"/>
                </v:shape>
              </v:group>
            </v:group>
            <v:group id="_x0000_s1162" style="position:absolute;left:1444;top:6029;width:8699;height:1616" coordorigin="1444,1957" coordsize="8699,1616">
              <v:group id="_x0000_s1163" style="position:absolute;left:1444;top:1957;width:1526;height:1616" coordorigin="1444,1957" coordsize="1526,1616">
                <v:roundrect id="_x0000_s1164" style="position:absolute;left:1444;top:1957;width:513;height:519;v-text-anchor:middle" arcsize="10923f" fillcolor="white [3201]" strokecolor="#e36c0a [2409]" strokeweight="1.5pt">
                  <v:shadow color="#868686"/>
                  <v:textbox style="mso-next-textbox:#_x0000_s1164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65" style="position:absolute;left:2087;top:2137;width:271;height:264" coordorigin="3217,2497" coordsize="360,360">
                  <v:shape id="_x0000_s1166" type="#_x0000_t32" style="position:absolute;left:3217;top:2677;width:360;height:0" o:connectortype="straight" strokecolor="#e36c0a [2409]" strokeweight="2.5pt">
                    <v:shadow color="#868686"/>
                  </v:shape>
                  <v:shape id="_x0000_s1167" type="#_x0000_t32" style="position:absolute;left:3397;top:2497;width:0;height:360" o:connectortype="straight" strokecolor="#e36c0a [2409]" strokeweight="2.5pt">
                    <v:shadow color="#868686"/>
                  </v:shape>
                </v:group>
                <v:oval id="_x0000_s1168" style="position:absolute;left:1957;top:2869;width:569;height:704;v-text-anchor:middle" fillcolor="white [3201]" strokecolor="#e36c0a [2409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68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roundrect id="_x0000_s1169" style="position:absolute;left:2457;top:1957;width:513;height:519;v-text-anchor:middle" arcsize="10923f" fillcolor="white [3201]" strokecolor="#e36c0a [2409]" strokeweight="1.5pt">
                  <v:shadow color="#868686"/>
                  <v:textbox style="mso-next-textbox:#_x0000_s1169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70" type="#_x0000_t32" style="position:absolute;left:1697;top:2476;width:390;height:393" o:connectortype="straight" strokecolor="#e36c0a [2409]">
                  <v:stroke endarrow="block"/>
                </v:shape>
                <v:shape id="_x0000_s1171" type="#_x0000_t32" style="position:absolute;left:2358;top:2476;width:319;height:381;flip:x" o:connectortype="straight" strokecolor="#e36c0a [2409]">
                  <v:stroke endarrow="block"/>
                </v:shape>
              </v:group>
              <v:group id="_x0000_s1172" style="position:absolute;left:3210;top:1957;width:1526;height:1616" coordorigin="1444,1957" coordsize="1526,1616">
                <v:roundrect id="_x0000_s1173" style="position:absolute;left:1444;top:1957;width:513;height:519;v-text-anchor:middle" arcsize="10923f" fillcolor="white [3201]" strokecolor="#548dd4 [1951]" strokeweight="1.5pt">
                  <v:shadow color="#868686"/>
                  <v:textbox style="mso-next-textbox:#_x0000_s1173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4" style="position:absolute;left:2087;top:2137;width:271;height:264" coordorigin="3217,2497" coordsize="360,360">
                  <v:shape id="_x0000_s1175" type="#_x0000_t32" style="position:absolute;left:3217;top:2677;width:360;height:0" o:connectortype="straight" strokecolor="#548dd4 [1951]" strokeweight="2.5pt">
                    <v:shadow color="#868686"/>
                  </v:shape>
                  <v:shape id="_x0000_s1176" type="#_x0000_t32" style="position:absolute;left:3397;top:2497;width:0;height:360" o:connectortype="straight" strokecolor="#548dd4 [1951]" strokeweight="2.5pt">
                    <v:shadow color="#868686"/>
                  </v:shape>
                </v:group>
                <v:oval id="_x0000_s1177" style="position:absolute;left:1957;top:2869;width:569;height:704;v-text-anchor:middle" fillcolor="white [3201]" strokecolor="#548dd4 [195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77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roundrect id="_x0000_s1178" style="position:absolute;left:2457;top:1957;width:513;height:519;v-text-anchor:middle" arcsize="10923f" fillcolor="white [3201]" strokecolor="#548dd4 [1951]" strokeweight="1.5pt">
                  <v:shadow color="#868686"/>
                  <v:textbox style="mso-next-textbox:#_x0000_s1178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79" type="#_x0000_t32" style="position:absolute;left:1697;top:2476;width:390;height:393" o:connectortype="straight" strokecolor="#548dd4 [1951]">
                  <v:stroke endarrow="block"/>
                </v:shape>
                <v:shape id="_x0000_s1180" type="#_x0000_t32" style="position:absolute;left:2358;top:2476;width:319;height:381;flip:x" o:connectortype="straight" strokecolor="#548dd4 [1951]">
                  <v:stroke endarrow="block"/>
                </v:shape>
              </v:group>
              <v:group id="_x0000_s1181" style="position:absolute;left:4976;top:1957;width:1526;height:1616" coordorigin="1444,1957" coordsize="1526,1616">
                <v:roundrect id="_x0000_s1182" style="position:absolute;left:1444;top:1957;width:513;height:519;v-text-anchor:middle" arcsize="10923f" fillcolor="white [3201]" strokecolor="#d99594 [1941]" strokeweight="1.5pt">
                  <v:shadow color="#868686"/>
                  <v:textbox style="mso-next-textbox:#_x0000_s1182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83" style="position:absolute;left:2087;top:2137;width:271;height:264" coordorigin="3217,2497" coordsize="360,360">
                  <v:shape id="_x0000_s1184" type="#_x0000_t32" style="position:absolute;left:3217;top:2677;width:360;height:0" o:connectortype="straight" strokecolor="#d99594 [1941]" strokeweight="2.5pt">
                    <v:shadow color="#868686"/>
                  </v:shape>
                  <v:shape id="_x0000_s1185" type="#_x0000_t32" style="position:absolute;left:3397;top:2497;width:0;height:360" o:connectortype="straight" strokecolor="#d99594 [1941]" strokeweight="2.5pt">
                    <v:shadow color="#868686"/>
                  </v:shape>
                </v:group>
                <v:oval id="_x0000_s1186" style="position:absolute;left:1957;top:2869;width:569;height:704;v-text-anchor:middle" fillcolor="white [3201]" strokecolor="#d99594 [1941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86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roundrect id="_x0000_s1187" style="position:absolute;left:2457;top:1957;width:513;height:519;v-text-anchor:middle" arcsize="10923f" fillcolor="white [3201]" strokecolor="#d99594 [1941]" strokeweight="1.5pt">
                  <v:shadow color="#868686"/>
                  <v:textbox style="mso-next-textbox:#_x0000_s1187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88" type="#_x0000_t32" style="position:absolute;left:1697;top:2476;width:390;height:393" o:connectortype="straight" strokecolor="#d99594 [1941]">
                  <v:stroke endarrow="block"/>
                </v:shape>
                <v:shape id="_x0000_s1189" type="#_x0000_t32" style="position:absolute;left:2358;top:2476;width:319;height:381;flip:x" o:connectortype="straight" strokecolor="#d99594 [1941]">
                  <v:stroke endarrow="block"/>
                </v:shape>
              </v:group>
              <v:group id="_x0000_s1190" style="position:absolute;left:6817;top:1957;width:1526;height:1616" coordorigin="1444,1957" coordsize="1526,1616">
                <v:roundrect id="_x0000_s1191" style="position:absolute;left:1444;top:1957;width:513;height:519;v-text-anchor:middle" arcsize="10923f" fillcolor="white [3201]" strokecolor="#b2a1c7 [1943]" strokeweight="1.5pt">
                  <v:shadow color="#868686"/>
                  <v:textbox style="mso-next-textbox:#_x0000_s1191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92" style="position:absolute;left:2087;top:2137;width:271;height:264" coordorigin="3217,2497" coordsize="360,360">
                  <v:shape id="_x0000_s1193" type="#_x0000_t32" style="position:absolute;left:3217;top:2677;width:360;height:0" o:connectortype="straight" strokecolor="#b2a1c7 [1943]" strokeweight="2.5pt">
                    <v:shadow color="#868686"/>
                  </v:shape>
                  <v:shape id="_x0000_s1194" type="#_x0000_t32" style="position:absolute;left:3397;top:2497;width:0;height:360" o:connectortype="straight" strokecolor="#b2a1c7 [1943]" strokeweight="2.5pt">
                    <v:shadow color="#868686"/>
                  </v:shape>
                </v:group>
                <v:oval id="_x0000_s1195" style="position:absolute;left:1957;top:2869;width:569;height:704;v-text-anchor:middle" fillcolor="white [3201]" strokecolor="#b2a1c7 [1943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195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roundrect id="_x0000_s1196" style="position:absolute;left:2457;top:1957;width:513;height:519;v-text-anchor:middle" arcsize="10923f" fillcolor="white [3201]" strokecolor="#b2a1c7 [1943]" strokeweight="1.5pt">
                  <v:shadow color="#868686"/>
                  <v:textbox style="mso-next-textbox:#_x0000_s1196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197" type="#_x0000_t32" style="position:absolute;left:1697;top:2476;width:390;height:393" o:connectortype="straight" strokecolor="#b2a1c7 [1943]">
                  <v:stroke endarrow="block"/>
                </v:shape>
                <v:shape id="_x0000_s1198" type="#_x0000_t32" style="position:absolute;left:2358;top:2476;width:319;height:381;flip:x" o:connectortype="straight" strokecolor="#b2a1c7 [1943]">
                  <v:stroke endarrow="block"/>
                </v:shape>
              </v:group>
              <v:group id="_x0000_s1199" style="position:absolute;left:8617;top:1957;width:1526;height:1616" coordorigin="1444,1957" coordsize="1526,1616">
                <v:roundrect id="_x0000_s1200" style="position:absolute;left:1444;top:1957;width:513;height:519;v-text-anchor:middle" arcsize="10923f" fillcolor="white [3201]" strokecolor="#92d050" strokeweight="1.5pt">
                  <v:shadow color="#868686"/>
                  <v:textbox style="mso-next-textbox:#_x0000_s1200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01" style="position:absolute;left:2087;top:2137;width:271;height:264" coordorigin="3217,2497" coordsize="360,360">
                  <v:shape id="_x0000_s1202" type="#_x0000_t32" style="position:absolute;left:3217;top:2677;width:360;height:0" o:connectortype="straight" strokecolor="#92d050" strokeweight="2.5pt">
                    <v:shadow color="#868686"/>
                  </v:shape>
                  <v:shape id="_x0000_s1203" type="#_x0000_t32" style="position:absolute;left:3397;top:2497;width:0;height:360" o:connectortype="straight" strokecolor="#92d050" strokeweight="2.5pt">
                    <v:shadow color="#868686"/>
                  </v:shape>
                </v:group>
                <v:oval id="_x0000_s1204" style="position:absolute;left:1957;top:2869;width:569;height:704;v-text-anchor:middle" fillcolor="white [3201]" strokecolor="#92d050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 style="mso-next-textbox:#_x0000_s1204" inset="1mm,.3mm,1mm,.3mm">
                    <w:txbxContent>
                      <w:p w:rsidR="00D85727" w:rsidRPr="003F5627" w:rsidRDefault="00867386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oval>
                <v:roundrect id="_x0000_s1205" style="position:absolute;left:2457;top:1957;width:513;height:519;v-text-anchor:middle" arcsize="10923f" fillcolor="white [3201]" strokecolor="#92d050" strokeweight="1.5pt">
                  <v:shadow color="#868686"/>
                  <v:textbox style="mso-next-textbox:#_x0000_s1205" inset="0,.3mm,0,.3mm">
                    <w:txbxContent>
                      <w:p w:rsidR="00D85727" w:rsidRPr="007B619E" w:rsidRDefault="00D85727" w:rsidP="00D85727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7B619E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oundrect>
                <v:shape id="_x0000_s1206" type="#_x0000_t32" style="position:absolute;left:1697;top:2476;width:390;height:393" o:connectortype="straight" strokecolor="#92d050">
                  <v:stroke endarrow="block"/>
                </v:shape>
                <v:shape id="_x0000_s1207" type="#_x0000_t32" style="position:absolute;left:2358;top:2476;width:319;height:381;flip:x" o:connectortype="straight" strokecolor="#92d050">
                  <v:stroke endarrow="block"/>
                </v:shape>
              </v:group>
            </v:group>
          </v:group>
        </w:pict>
      </w:r>
      <w:r>
        <w:rPr>
          <w:noProof/>
        </w:rPr>
        <w:pict>
          <v:group id="_x0000_s1115" style="position:absolute;margin-left:1.35pt;margin-top:27pt;width:434.95pt;height:80.8pt;z-index:251707392" coordorigin="1444,1957" coordsize="8699,1616">
            <v:group id="_x0000_s1078" style="position:absolute;left:1444;top:1957;width:1526;height:1616" coordorigin="1444,1957" coordsize="1526,1616">
              <v:roundrect id="_x0000_s1029" style="position:absolute;left:1444;top:1957;width:513;height:519;v-text-anchor:middle" arcsize="10923f" fillcolor="white [3201]" strokecolor="#e36c0a [2409]" strokeweight="1.5pt">
                <v:shadow color="#868686"/>
                <v:textbox style="mso-next-textbox:#_x0000_s1029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D85727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group id="_x0000_s1031" style="position:absolute;left:2087;top:2137;width:271;height:264" coordorigin="3217,2497" coordsize="360,360">
                <v:shape id="_x0000_s1032" type="#_x0000_t32" style="position:absolute;left:3217;top:2677;width:360;height:0" o:connectortype="straight" strokecolor="#e36c0a [2409]" strokeweight="2.5pt">
                  <v:shadow color="#868686"/>
                </v:shape>
                <v:shape id="_x0000_s1033" type="#_x0000_t32" style="position:absolute;left:3397;top:2497;width:0;height:360" o:connectortype="straight" strokecolor="#e36c0a [2409]" strokeweight="2.5pt">
                  <v:shadow color="#868686"/>
                </v:shape>
              </v:group>
              <v:oval id="_x0000_s1034" style="position:absolute;left:1957;top:2869;width:569;height:704;v-text-anchor:middle" fillcolor="white [3201]" strokecolor="#e36c0a [2409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34" inset="1mm,.3mm,1mm,.3mm">
                  <w:txbxContent>
                    <w:p w:rsidR="007B619E" w:rsidRPr="003F5627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roundrect id="_x0000_s1075" style="position:absolute;left:2457;top:1957;width:513;height:519;v-text-anchor:middle" arcsize="10923f" fillcolor="white [3201]" strokecolor="#e36c0a [2409]" strokeweight="1.5pt">
                <v:shadow color="#868686"/>
                <v:textbox style="mso-next-textbox:#_x0000_s1075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roundrect>
              <v:shape id="_x0000_s1076" type="#_x0000_t32" style="position:absolute;left:1697;top:2476;width:390;height:393" o:connectortype="straight" strokecolor="#e36c0a [2409]">
                <v:stroke endarrow="block"/>
              </v:shape>
              <v:shape id="_x0000_s1077" type="#_x0000_t32" style="position:absolute;left:2358;top:2476;width:319;height:381;flip:x" o:connectortype="straight" strokecolor="#e36c0a [2409]">
                <v:stroke endarrow="block"/>
              </v:shape>
            </v:group>
            <v:group id="_x0000_s1079" style="position:absolute;left:3210;top:1957;width:1526;height:1616" coordorigin="1444,1957" coordsize="1526,1616">
              <v:roundrect id="_x0000_s1080" style="position:absolute;left:1444;top:1957;width:513;height:519;v-text-anchor:middle" arcsize="10923f" fillcolor="white [3201]" strokecolor="#548dd4 [1951]" strokeweight="1.5pt">
                <v:shadow color="#868686"/>
                <v:textbox style="mso-next-textbox:#_x0000_s1080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81" style="position:absolute;left:2087;top:2137;width:271;height:264" coordorigin="3217,2497" coordsize="360,360">
                <v:shape id="_x0000_s1082" type="#_x0000_t32" style="position:absolute;left:3217;top:2677;width:360;height:0" o:connectortype="straight" strokecolor="#548dd4 [1951]" strokeweight="2.5pt">
                  <v:shadow color="#868686"/>
                </v:shape>
                <v:shape id="_x0000_s1083" type="#_x0000_t32" style="position:absolute;left:3397;top:2497;width:0;height:360" o:connectortype="straight" strokecolor="#548dd4 [1951]" strokeweight="2.5pt">
                  <v:shadow color="#868686"/>
                </v:shape>
              </v:group>
              <v:oval id="_x0000_s1084" style="position:absolute;left:1957;top:2869;width:569;height:704;v-text-anchor:middle" fillcolor="white [3201]" strokecolor="#548dd4 [1951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84" inset="1mm,.3mm,1mm,.3mm">
                  <w:txbxContent>
                    <w:p w:rsidR="007B619E" w:rsidRPr="003F5627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roundrect id="_x0000_s1085" style="position:absolute;left:2457;top:1957;width:513;height:519;v-text-anchor:middle" arcsize="10923f" fillcolor="white [3201]" strokecolor="#548dd4 [1951]" strokeweight="1.5pt">
                <v:shadow color="#868686"/>
                <v:textbox style="mso-next-textbox:#_x0000_s1085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86" type="#_x0000_t32" style="position:absolute;left:1697;top:2476;width:390;height:393" o:connectortype="straight" strokecolor="#548dd4 [1951]">
                <v:stroke endarrow="block"/>
              </v:shape>
              <v:shape id="_x0000_s1087" type="#_x0000_t32" style="position:absolute;left:2358;top:2476;width:319;height:381;flip:x" o:connectortype="straight" strokecolor="#548dd4 [1951]">
                <v:stroke endarrow="block"/>
              </v:shape>
            </v:group>
            <v:group id="_x0000_s1088" style="position:absolute;left:4976;top:1957;width:1526;height:1616" coordorigin="1444,1957" coordsize="1526,1616">
              <v:roundrect id="_x0000_s1089" style="position:absolute;left:1444;top:1957;width:513;height:519;v-text-anchor:middle" arcsize="10923f" fillcolor="white [3201]" strokecolor="#d99594 [1941]" strokeweight="1.5pt">
                <v:shadow color="#868686"/>
                <v:textbox style="mso-next-textbox:#_x0000_s1089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90" style="position:absolute;left:2087;top:2137;width:271;height:264" coordorigin="3217,2497" coordsize="360,360">
                <v:shape id="_x0000_s1091" type="#_x0000_t32" style="position:absolute;left:3217;top:2677;width:360;height:0" o:connectortype="straight" strokecolor="#d99594 [1941]" strokeweight="2.5pt">
                  <v:shadow color="#868686"/>
                </v:shape>
                <v:shape id="_x0000_s1092" type="#_x0000_t32" style="position:absolute;left:3397;top:2497;width:0;height:360" o:connectortype="straight" strokecolor="#d99594 [1941]" strokeweight="2.5pt">
                  <v:shadow color="#868686"/>
                </v:shape>
              </v:group>
              <v:oval id="_x0000_s1093" style="position:absolute;left:1957;top:2869;width:569;height:704;v-text-anchor:middle" fillcolor="white [3201]" strokecolor="#d99594 [1941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093" inset="1mm,.3mm,1mm,.3mm">
                  <w:txbxContent>
                    <w:p w:rsidR="007B619E" w:rsidRPr="003F5627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roundrect id="_x0000_s1094" style="position:absolute;left:2457;top:1957;width:513;height:519;v-text-anchor:middle" arcsize="10923f" fillcolor="white [3201]" strokecolor="#d99594 [1941]" strokeweight="1.5pt">
                <v:shadow color="#868686"/>
                <v:textbox style="mso-next-textbox:#_x0000_s1094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95" type="#_x0000_t32" style="position:absolute;left:1697;top:2476;width:390;height:393" o:connectortype="straight" strokecolor="#d99594 [1941]">
                <v:stroke endarrow="block"/>
              </v:shape>
              <v:shape id="_x0000_s1096" type="#_x0000_t32" style="position:absolute;left:2358;top:2476;width:319;height:381;flip:x" o:connectortype="straight" strokecolor="#d99594 [1941]">
                <v:stroke endarrow="block"/>
              </v:shape>
            </v:group>
            <v:group id="_x0000_s1097" style="position:absolute;left:6817;top:1957;width:1526;height:1616" coordorigin="1444,1957" coordsize="1526,1616">
              <v:roundrect id="_x0000_s1098" style="position:absolute;left:1444;top:1957;width:513;height:519;v-text-anchor:middle" arcsize="10923f" fillcolor="white [3201]" strokecolor="#b2a1c7 [1943]" strokeweight="1.5pt">
                <v:shadow color="#868686"/>
                <v:textbox style="mso-next-textbox:#_x0000_s1098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99" style="position:absolute;left:2087;top:2137;width:271;height:264" coordorigin="3217,2497" coordsize="360,360">
                <v:shape id="_x0000_s1100" type="#_x0000_t32" style="position:absolute;left:3217;top:2677;width:360;height:0" o:connectortype="straight" strokecolor="#b2a1c7 [1943]" strokeweight="2.5pt">
                  <v:shadow color="#868686"/>
                </v:shape>
                <v:shape id="_x0000_s1101" type="#_x0000_t32" style="position:absolute;left:3397;top:2497;width:0;height:360" o:connectortype="straight" strokecolor="#b2a1c7 [1943]" strokeweight="2.5pt">
                  <v:shadow color="#868686"/>
                </v:shape>
              </v:group>
              <v:oval id="_x0000_s1102" style="position:absolute;left:1957;top:2869;width:569;height:704;v-text-anchor:middle" fillcolor="white [3201]" strokecolor="#b2a1c7 [1943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02" inset="1mm,.3mm,1mm,.3mm">
                  <w:txbxContent>
                    <w:p w:rsidR="007B619E" w:rsidRPr="003F5627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roundrect id="_x0000_s1103" style="position:absolute;left:2457;top:1957;width:513;height:519;v-text-anchor:middle" arcsize="10923f" fillcolor="white [3201]" strokecolor="#b2a1c7 [1943]" strokeweight="1.5pt">
                <v:shadow color="#868686"/>
                <v:textbox style="mso-next-textbox:#_x0000_s1103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104" type="#_x0000_t32" style="position:absolute;left:1697;top:2476;width:390;height:393" o:connectortype="straight" strokecolor="#b2a1c7 [1943]">
                <v:stroke endarrow="block"/>
              </v:shape>
              <v:shape id="_x0000_s1105" type="#_x0000_t32" style="position:absolute;left:2358;top:2476;width:319;height:381;flip:x" o:connectortype="straight" strokecolor="#b2a1c7 [1943]">
                <v:stroke endarrow="block"/>
              </v:shape>
            </v:group>
            <v:group id="_x0000_s1106" style="position:absolute;left:8617;top:1957;width:1526;height:1616" coordorigin="1444,1957" coordsize="1526,1616">
              <v:roundrect id="_x0000_s1107" style="position:absolute;left:1444;top:1957;width:513;height:519;v-text-anchor:middle" arcsize="10923f" fillcolor="white [3201]" strokecolor="#92d050" strokeweight="1.5pt">
                <v:shadow color="#868686"/>
                <v:textbox style="mso-next-textbox:#_x0000_s1107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108" style="position:absolute;left:2087;top:2137;width:271;height:264" coordorigin="3217,2497" coordsize="360,360">
                <v:shape id="_x0000_s1109" type="#_x0000_t32" style="position:absolute;left:3217;top:2677;width:360;height:0" o:connectortype="straight" strokecolor="#92d050" strokeweight="2.5pt">
                  <v:shadow color="#868686"/>
                </v:shape>
                <v:shape id="_x0000_s1110" type="#_x0000_t32" style="position:absolute;left:3397;top:2497;width:0;height:360" o:connectortype="straight" strokecolor="#92d050" strokeweight="2.5pt">
                  <v:shadow color="#868686"/>
                </v:shape>
              </v:group>
              <v:oval id="_x0000_s1111" style="position:absolute;left:1957;top:2869;width:569;height:704;v-text-anchor:middle" fillcolor="white [3201]" strokecolor="#92d050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111" inset="1mm,.3mm,1mm,.3mm">
                  <w:txbxContent>
                    <w:p w:rsidR="007B619E" w:rsidRPr="003F5627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oval>
              <v:roundrect id="_x0000_s1112" style="position:absolute;left:2457;top:1957;width:513;height:519;v-text-anchor:middle" arcsize="10923f" fillcolor="white [3201]" strokecolor="#92d050" strokeweight="1.5pt">
                <v:shadow color="#868686"/>
                <v:textbox style="mso-next-textbox:#_x0000_s1112" inset="0,.3mm,0,.3mm">
                  <w:txbxContent>
                    <w:p w:rsidR="007B619E" w:rsidRPr="007B619E" w:rsidRDefault="007B619E" w:rsidP="007B619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113" type="#_x0000_t32" style="position:absolute;left:1697;top:2476;width:390;height:393" o:connectortype="straight" strokecolor="#92d050">
                <v:stroke endarrow="block"/>
              </v:shape>
              <v:shape id="_x0000_s1114" type="#_x0000_t32" style="position:absolute;left:2358;top:2476;width:319;height:381;flip:x" o:connectortype="straight" strokecolor="#92d050">
                <v:stroke endarrow="block"/>
              </v:shape>
            </v:group>
          </v:group>
        </w:pict>
      </w:r>
    </w:p>
    <w:sectPr w:rsidR="00FC6EC4" w:rsidSect="00867386">
      <w:pgSz w:w="11906" w:h="16838"/>
      <w:pgMar w:top="1417" w:right="1417" w:bottom="1417" w:left="1417" w:header="708" w:footer="708" w:gutter="0"/>
      <w:pgBorders w:offsetFrom="page">
        <w:top w:val="doubleWave" w:sz="6" w:space="24" w:color="4F81BD" w:themeColor="accent1"/>
        <w:left w:val="doubleWave" w:sz="6" w:space="24" w:color="4F81BD" w:themeColor="accent1"/>
        <w:bottom w:val="doubleWave" w:sz="6" w:space="24" w:color="4F81BD" w:themeColor="accent1"/>
        <w:right w:val="doubleWave" w:sz="6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619E"/>
    <w:rsid w:val="00267592"/>
    <w:rsid w:val="0054324A"/>
    <w:rsid w:val="006211F4"/>
    <w:rsid w:val="00644525"/>
    <w:rsid w:val="007462AE"/>
    <w:rsid w:val="007B3BB3"/>
    <w:rsid w:val="007B619E"/>
    <w:rsid w:val="008230A4"/>
    <w:rsid w:val="00845C79"/>
    <w:rsid w:val="00867386"/>
    <w:rsid w:val="008843A5"/>
    <w:rsid w:val="008F3E87"/>
    <w:rsid w:val="009211BB"/>
    <w:rsid w:val="00C355AE"/>
    <w:rsid w:val="00D85727"/>
    <w:rsid w:val="00FC6EC4"/>
    <w:rsid w:val="00FF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1" type="connector" idref="#_x0000_s1228"/>
        <o:r id="V:Rule122" type="connector" idref="#_x0000_s1105"/>
        <o:r id="V:Rule123" type="connector" idref="#_x0000_s1270"/>
        <o:r id="V:Rule124" type="connector" idref="#_x0000_s1315"/>
        <o:r id="V:Rule125" type="connector" idref="#_x0000_s1185"/>
        <o:r id="V:Rule126" type="connector" idref="#_x0000_s1288"/>
        <o:r id="V:Rule127" type="connector" idref="#_x0000_s1237"/>
        <o:r id="V:Rule128" type="connector" idref="#_x0000_s1133"/>
        <o:r id="V:Rule129" type="connector" idref="#_x0000_s1227"/>
        <o:r id="V:Rule130" type="connector" idref="#_x0000_s1254"/>
        <o:r id="V:Rule131" type="connector" idref="#_x0000_s1152"/>
        <o:r id="V:Rule132" type="connector" idref="#_x0000_s1142"/>
        <o:r id="V:Rule133" type="connector" idref="#_x0000_s1167"/>
        <o:r id="V:Rule134" type="connector" idref="#_x0000_s1189"/>
        <o:r id="V:Rule135" type="connector" idref="#_x0000_s1160"/>
        <o:r id="V:Rule136" type="connector" idref="#_x0000_s1232"/>
        <o:r id="V:Rule137" type="connector" idref="#_x0000_s1283"/>
        <o:r id="V:Rule138" type="connector" idref="#_x0000_s1278"/>
        <o:r id="V:Rule139" type="connector" idref="#_x0000_s1296"/>
        <o:r id="V:Rule140" type="connector" idref="#_x0000_s1346"/>
        <o:r id="V:Rule141" type="connector" idref="#_x0000_s1109"/>
        <o:r id="V:Rule142" type="connector" idref="#_x0000_s1184"/>
        <o:r id="V:Rule143" type="connector" idref="#_x0000_s1176"/>
        <o:r id="V:Rule144" type="connector" idref="#_x0000_s1100"/>
        <o:r id="V:Rule145" type="connector" idref="#_x0000_s1301"/>
        <o:r id="V:Rule146" type="connector" idref="#_x0000_s1166"/>
        <o:r id="V:Rule147" type="connector" idref="#_x0000_s1338"/>
        <o:r id="V:Rule148" type="connector" idref="#_x0000_s1261"/>
        <o:r id="V:Rule149" type="connector" idref="#_x0000_s1320"/>
        <o:r id="V:Rule150" type="connector" idref="#_x0000_s1197"/>
        <o:r id="V:Rule151" type="connector" idref="#_x0000_s1250"/>
        <o:r id="V:Rule152" type="connector" idref="#_x0000_s1273"/>
        <o:r id="V:Rule153" type="connector" idref="#_x0000_s1114"/>
        <o:r id="V:Rule154" type="connector" idref="#_x0000_s1170"/>
        <o:r id="V:Rule155" type="connector" idref="#_x0000_s1251"/>
        <o:r id="V:Rule156" type="connector" idref="#_x0000_s1324"/>
        <o:r id="V:Rule157" type="connector" idref="#_x0000_s1279"/>
        <o:r id="V:Rule158" type="connector" idref="#_x0000_s1337"/>
        <o:r id="V:Rule159" type="connector" idref="#_x0000_s1188"/>
        <o:r id="V:Rule160" type="connector" idref="#_x0000_s1194"/>
        <o:r id="V:Rule161" type="connector" idref="#_x0000_s1307"/>
        <o:r id="V:Rule162" type="connector" idref="#_x0000_s1342"/>
        <o:r id="V:Rule163" type="connector" idref="#_x0000_s1233"/>
        <o:r id="V:Rule164" type="connector" idref="#_x0000_s1129"/>
        <o:r id="V:Rule165" type="connector" idref="#_x0000_s1207"/>
        <o:r id="V:Rule166" type="connector" idref="#_x0000_s1161"/>
        <o:r id="V:Rule167" type="connector" idref="#_x0000_s1334"/>
        <o:r id="V:Rule168" type="connector" idref="#_x0000_s1139"/>
        <o:r id="V:Rule169" type="connector" idref="#_x0000_s1157"/>
        <o:r id="V:Rule170" type="connector" idref="#_x0000_s1241"/>
        <o:r id="V:Rule171" type="connector" idref="#_x0000_s1033"/>
        <o:r id="V:Rule172" type="connector" idref="#_x0000_s1242"/>
        <o:r id="V:Rule173" type="connector" idref="#_x0000_s1329"/>
        <o:r id="V:Rule174" type="connector" idref="#_x0000_s1265"/>
        <o:r id="V:Rule175" type="connector" idref="#_x0000_s1193"/>
        <o:r id="V:Rule176" type="connector" idref="#_x0000_s1092"/>
        <o:r id="V:Rule177" type="connector" idref="#_x0000_s1274"/>
        <o:r id="V:Rule178" type="connector" idref="#_x0000_s1175"/>
        <o:r id="V:Rule179" type="connector" idref="#_x0000_s1224"/>
        <o:r id="V:Rule180" type="connector" idref="#_x0000_s1311"/>
        <o:r id="V:Rule181" type="connector" idref="#_x0000_s1245"/>
        <o:r id="V:Rule182" type="connector" idref="#_x0000_s1171"/>
        <o:r id="V:Rule183" type="connector" idref="#_x0000_s1236"/>
        <o:r id="V:Rule184" type="connector" idref="#_x0000_s1096"/>
        <o:r id="V:Rule185" type="connector" idref="#_x0000_s1223"/>
        <o:r id="V:Rule186" type="connector" idref="#_x0000_s1125"/>
        <o:r id="V:Rule187" type="connector" idref="#_x0000_s1333"/>
        <o:r id="V:Rule188" type="connector" idref="#_x0000_s1328"/>
        <o:r id="V:Rule189" type="connector" idref="#_x0000_s1203"/>
        <o:r id="V:Rule190" type="connector" idref="#_x0000_s1260"/>
        <o:r id="V:Rule191" type="connector" idref="#_x0000_s1291"/>
        <o:r id="V:Rule192" type="connector" idref="#_x0000_s1082"/>
        <o:r id="V:Rule193" type="connector" idref="#_x0000_s1148"/>
        <o:r id="V:Rule194" type="connector" idref="#_x0000_s1130"/>
        <o:r id="V:Rule195" type="connector" idref="#_x0000_s1255"/>
        <o:r id="V:Rule196" type="connector" idref="#_x0000_s1143"/>
        <o:r id="V:Rule197" type="connector" idref="#_x0000_s1297"/>
        <o:r id="V:Rule198" type="connector" idref="#_x0000_s1292"/>
        <o:r id="V:Rule199" type="connector" idref="#_x0000_s1306"/>
        <o:r id="V:Rule200" type="connector" idref="#_x0000_s1300"/>
        <o:r id="V:Rule201" type="connector" idref="#_x0000_s1325"/>
        <o:r id="V:Rule202" type="connector" idref="#_x0000_s1206"/>
        <o:r id="V:Rule203" type="connector" idref="#_x0000_s1156"/>
        <o:r id="V:Rule204" type="connector" idref="#_x0000_s1287"/>
        <o:r id="V:Rule205" type="connector" idref="#_x0000_s1121"/>
        <o:r id="V:Rule206" type="connector" idref="#_x0000_s1086"/>
        <o:r id="V:Rule207" type="connector" idref="#_x0000_s1198"/>
        <o:r id="V:Rule208" type="connector" idref="#_x0000_s1218"/>
        <o:r id="V:Rule209" type="connector" idref="#_x0000_s1032"/>
        <o:r id="V:Rule210" type="connector" idref="#_x0000_s1347"/>
        <o:r id="V:Rule211" type="connector" idref="#_x0000_s1282"/>
        <o:r id="V:Rule212" type="connector" idref="#_x0000_s1151"/>
        <o:r id="V:Rule213" type="connector" idref="#_x0000_s1077"/>
        <o:r id="V:Rule214" type="connector" idref="#_x0000_s1110"/>
        <o:r id="V:Rule215" type="connector" idref="#_x0000_s1343"/>
        <o:r id="V:Rule216" type="connector" idref="#_x0000_s1215"/>
        <o:r id="V:Rule217" type="connector" idref="#_x0000_s1138"/>
        <o:r id="V:Rule218" type="connector" idref="#_x0000_s1124"/>
        <o:r id="V:Rule219" type="connector" idref="#_x0000_s1180"/>
        <o:r id="V:Rule220" type="connector" idref="#_x0000_s1179"/>
        <o:r id="V:Rule221" type="connector" idref="#_x0000_s1091"/>
        <o:r id="V:Rule222" type="connector" idref="#_x0000_s1076"/>
        <o:r id="V:Rule223" type="connector" idref="#_x0000_s1147"/>
        <o:r id="V:Rule224" type="connector" idref="#_x0000_s1316"/>
        <o:r id="V:Rule225" type="connector" idref="#_x0000_s1246"/>
        <o:r id="V:Rule226" type="connector" idref="#_x0000_s1219"/>
        <o:r id="V:Rule227" type="connector" idref="#_x0000_s1095"/>
        <o:r id="V:Rule228" type="connector" idref="#_x0000_s1104"/>
        <o:r id="V:Rule229" type="connector" idref="#_x0000_s1319"/>
        <o:r id="V:Rule230" type="connector" idref="#_x0000_s1113"/>
        <o:r id="V:Rule231" type="connector" idref="#_x0000_s1310"/>
        <o:r id="V:Rule232" type="connector" idref="#_x0000_s1101"/>
        <o:r id="V:Rule233" type="connector" idref="#_x0000_s1264"/>
        <o:r id="V:Rule234" type="connector" idref="#_x0000_s1214"/>
        <o:r id="V:Rule235" type="connector" idref="#_x0000_s1120"/>
        <o:r id="V:Rule236" type="connector" idref="#_x0000_s1083"/>
        <o:r id="V:Rule237" type="connector" idref="#_x0000_s1087"/>
        <o:r id="V:Rule238" type="connector" idref="#_x0000_s1134"/>
        <o:r id="V:Rule239" type="connector" idref="#_x0000_s1269"/>
        <o:r id="V:Rule240" type="connector" idref="#_x0000_s12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38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67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2018-01-25T20:10:00Z</dcterms:created>
  <dcterms:modified xsi:type="dcterms:W3CDTF">2018-02-09T08:10:00Z</dcterms:modified>
  <cp:category>www.sorubak.com</cp:category>
</cp:coreProperties>
</file>