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E7" w:rsidRDefault="00CE423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.7pt;margin-top:-73.1pt;width:132.05pt;height:30pt;z-index:251658240;mso-width-relative:margin;mso-height-relative:margin" filled="f" stroked="f">
            <v:textbox style="mso-next-textbox:#_x0000_s1026">
              <w:txbxContent>
                <w:p w:rsidR="00CE4234" w:rsidRPr="0047189C" w:rsidRDefault="00CE4234" w:rsidP="00CE423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M   </w:t>
      </w:r>
      <w:proofErr w:type="spellStart"/>
      <w:r>
        <w:rPr>
          <w:rFonts w:ascii="Alfabelen3 Kılavuzlu" w:hAnsi="Alfabelen3 Kılavuzlu"/>
          <w:sz w:val="56"/>
          <w:szCs w:val="56"/>
        </w:rPr>
        <w:t>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m   </w:t>
      </w:r>
      <w:proofErr w:type="spellStart"/>
      <w:r>
        <w:rPr>
          <w:rFonts w:ascii="Alfabelen3 Kılavuzlu" w:hAnsi="Alfabelen3 Kılavuzlu"/>
          <w:sz w:val="56"/>
          <w:szCs w:val="56"/>
        </w:rPr>
        <w:t>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em  </w:t>
      </w:r>
      <w:proofErr w:type="spellStart"/>
      <w:r>
        <w:rPr>
          <w:rFonts w:ascii="Alfabelen3 Kılavuzlu" w:hAnsi="Alfabelen3 Kılavuzlu"/>
          <w:sz w:val="56"/>
          <w:szCs w:val="56"/>
        </w:rPr>
        <w:t>em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proofErr w:type="gramStart"/>
      <w:r>
        <w:rPr>
          <w:rFonts w:ascii="Alfabelen3 Kılavuzlu" w:hAnsi="Alfabelen3 Kılavuzlu"/>
          <w:sz w:val="56"/>
          <w:szCs w:val="56"/>
        </w:rPr>
        <w:t>am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</w:t>
      </w:r>
      <w:proofErr w:type="spellStart"/>
      <w:r>
        <w:rPr>
          <w:rFonts w:ascii="Alfabelen3 Kılavuzlu" w:hAnsi="Alfabelen3 Kılavuzlu"/>
          <w:sz w:val="56"/>
          <w:szCs w:val="56"/>
        </w:rPr>
        <w:t>am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im   </w:t>
      </w:r>
      <w:proofErr w:type="spellStart"/>
      <w:r>
        <w:rPr>
          <w:rFonts w:ascii="Alfabelen3 Kılavuzlu" w:hAnsi="Alfabelen3 Kılavuzlu"/>
          <w:sz w:val="56"/>
          <w:szCs w:val="56"/>
        </w:rPr>
        <w:t>im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om  </w:t>
      </w:r>
      <w:proofErr w:type="spellStart"/>
      <w:r>
        <w:rPr>
          <w:rFonts w:ascii="Alfabelen3 Kılavuzlu" w:hAnsi="Alfabelen3 Kılavuzlu"/>
          <w:sz w:val="56"/>
          <w:szCs w:val="56"/>
        </w:rPr>
        <w:t>om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r>
        <w:rPr>
          <w:rFonts w:ascii="Alfabelen3 Kılavuzlu" w:hAnsi="Alfabelen3 Kılavuzlu"/>
          <w:sz w:val="56"/>
          <w:szCs w:val="56"/>
        </w:rPr>
        <w:t>me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r>
        <w:rPr>
          <w:rFonts w:ascii="Alfabelen3 Kılavuzlu" w:hAnsi="Alfabelen3 Kılavuzlu"/>
          <w:sz w:val="56"/>
          <w:szCs w:val="56"/>
        </w:rPr>
        <w:t>ma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ama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</w:t>
      </w:r>
      <w:proofErr w:type="spellStart"/>
      <w:r>
        <w:rPr>
          <w:rFonts w:ascii="Alfabelen3 Kılavuzlu" w:hAnsi="Alfabelen3 Kılavuzlu"/>
          <w:sz w:val="56"/>
          <w:szCs w:val="56"/>
        </w:rPr>
        <w:t>ama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mi  </w:t>
      </w:r>
      <w:proofErr w:type="spellStart"/>
      <w:r>
        <w:rPr>
          <w:rFonts w:ascii="Alfabelen3 Kılavuzlu" w:hAnsi="Alfabelen3 Kılavuzlu"/>
          <w:sz w:val="56"/>
          <w:szCs w:val="56"/>
        </w:rPr>
        <w:t>mi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  <w:proofErr w:type="gramEnd"/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proofErr w:type="gramStart"/>
      <w:r>
        <w:rPr>
          <w:rFonts w:ascii="Alfabelen3 Kılavuzlu" w:hAnsi="Alfabelen3 Kılavuzlu"/>
          <w:sz w:val="56"/>
          <w:szCs w:val="56"/>
        </w:rPr>
        <w:t>mo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</w:t>
      </w:r>
      <w:proofErr w:type="spellStart"/>
      <w:r>
        <w:rPr>
          <w:rFonts w:ascii="Alfabelen3 Kılavuzlu" w:hAnsi="Alfabelen3 Kılavuzlu"/>
          <w:sz w:val="56"/>
          <w:szCs w:val="56"/>
        </w:rPr>
        <w:t>mo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elma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mama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mola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kalem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lastRenderedPageBreak/>
        <w:t>limon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Mine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Okan elma al, ama limon alma.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Nine, Nil’e mama al.                        </w:t>
      </w:r>
    </w:p>
    <w:p w:rsidR="00DD0684" w:rsidRDefault="00EC592D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Mine, iki kilo elma al.                       </w:t>
      </w:r>
    </w:p>
    <w:p w:rsidR="00EC592D" w:rsidRDefault="00EC592D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Ali, on koli limon al.                         </w:t>
      </w:r>
    </w:p>
    <w:p w:rsidR="00EC592D" w:rsidRDefault="00EC592D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Nalan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, iki koli kalem al.                    </w:t>
      </w:r>
    </w:p>
    <w:p w:rsidR="00EC592D" w:rsidRDefault="00EC592D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Mine, nane ile kekik kokla.                 </w:t>
      </w:r>
    </w:p>
    <w:p w:rsidR="00EC592D" w:rsidRDefault="0033781A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Anne ona kalem alma.                     </w:t>
      </w:r>
    </w:p>
    <w:p w:rsidR="003561AC" w:rsidRDefault="0033781A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NOT: Yukarıdaki hece ve sözcükleri sonuna kadar yazdırın. Her birinden bir (1) satır da defterlerine yazdırın. Yazarken okusunlar. Cümleleri de önce 4-5 kez okutun. Siz söyleyin, çocuk bakmadan defterine yazsın.</w:t>
      </w:r>
    </w:p>
    <w:p w:rsidR="003561AC" w:rsidRDefault="003561AC" w:rsidP="003561AC">
      <w:pPr>
        <w:rPr>
          <w:rFonts w:ascii="Alfabelen1 Normal" w:hAnsi="Alfabelen1 Normal"/>
          <w:sz w:val="24"/>
          <w:szCs w:val="24"/>
        </w:rPr>
      </w:pPr>
    </w:p>
    <w:sectPr w:rsidR="003561AC" w:rsidSect="0033781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3 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D0684"/>
    <w:rsid w:val="0033781A"/>
    <w:rsid w:val="003561AC"/>
    <w:rsid w:val="003759E7"/>
    <w:rsid w:val="00450086"/>
    <w:rsid w:val="00535DEB"/>
    <w:rsid w:val="00597229"/>
    <w:rsid w:val="005F6FD0"/>
    <w:rsid w:val="00CE4234"/>
    <w:rsid w:val="00DD0684"/>
    <w:rsid w:val="00EC592D"/>
    <w:rsid w:val="00F8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8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61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2017-11-02T09:22:00Z</dcterms:created>
  <dcterms:modified xsi:type="dcterms:W3CDTF">2017-11-03T08:40:00Z</dcterms:modified>
  <cp:category>www.sorubak.com</cp:category>
</cp:coreProperties>
</file>