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C17" w:rsidRDefault="006E4EDC" w:rsidP="006A6C17">
      <w:pPr>
        <w:tabs>
          <w:tab w:val="left" w:pos="2310"/>
        </w:tabs>
      </w:pPr>
      <w:bookmarkStart w:id="0" w:name="_GoBack"/>
      <w:bookmarkEnd w:id="0"/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0.8pt;margin-top:-15.1pt;width:132.05pt;height:30pt;z-index:251660288;mso-width-relative:margin;mso-height-relative:margin" filled="f" stroked="f">
            <v:textbox style="mso-next-textbox:#_x0000_s1026">
              <w:txbxContent>
                <w:p w:rsidR="006E4EDC" w:rsidRPr="009778E1" w:rsidRDefault="006E4EDC" w:rsidP="006E4ED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9778E1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9778E1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C0F29">
        <w:t xml:space="preserve">                                                 </w:t>
      </w:r>
      <w:r w:rsidR="006A6C17">
        <w:t xml:space="preserve">              </w:t>
      </w:r>
    </w:p>
    <w:p w:rsidR="00BB21BD" w:rsidRPr="006A6C17" w:rsidRDefault="006A6C17" w:rsidP="006A6C17">
      <w:pPr>
        <w:tabs>
          <w:tab w:val="left" w:pos="2310"/>
        </w:tabs>
        <w:rPr>
          <w:sz w:val="36"/>
          <w:szCs w:val="36"/>
        </w:rPr>
      </w:pPr>
      <w:r w:rsidRPr="006A6C17">
        <w:rPr>
          <w:sz w:val="36"/>
          <w:szCs w:val="36"/>
        </w:rPr>
        <w:t xml:space="preserve">                                                                </w:t>
      </w:r>
      <w:r>
        <w:rPr>
          <w:sz w:val="36"/>
          <w:szCs w:val="36"/>
        </w:rPr>
        <w:t xml:space="preserve">          </w:t>
      </w:r>
      <w:r w:rsidRPr="006A6C17">
        <w:rPr>
          <w:sz w:val="36"/>
          <w:szCs w:val="36"/>
        </w:rPr>
        <w:t xml:space="preserve">1 yılda   </w:t>
      </w:r>
      <w:r w:rsidR="00BB21BD" w:rsidRPr="006A6C17">
        <w:rPr>
          <w:sz w:val="36"/>
          <w:szCs w:val="36"/>
        </w:rPr>
        <w:t>12 Ay vardır</w:t>
      </w:r>
    </w:p>
    <w:p w:rsidR="006A6C17" w:rsidRDefault="00BB21BD" w:rsidP="00BB21BD">
      <w:pPr>
        <w:tabs>
          <w:tab w:val="right" w:pos="15987"/>
        </w:tabs>
      </w:pPr>
      <w:r>
        <w:tab/>
        <w:t xml:space="preserve">    </w:t>
      </w:r>
      <w:r>
        <w:rPr>
          <w:noProof/>
          <w:lang w:eastAsia="tr-TR"/>
        </w:rPr>
        <w:drawing>
          <wp:inline distT="0" distB="0" distL="0" distR="0">
            <wp:extent cx="787031" cy="647700"/>
            <wp:effectExtent l="0" t="0" r="0" b="0"/>
            <wp:docPr id="5" name="Resim 5" descr="C:\Users\cmk\Desktop\aylar\BALIK oca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cmk\Desktop\aylar\BALIK ocak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743" cy="648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844901" cy="695325"/>
            <wp:effectExtent l="0" t="0" r="0" b="0"/>
            <wp:docPr id="6" name="Resim 6" descr="C:\Users\cmk\Desktop\aylar\BALIK şuba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mk\Desktop\aylar\BALIK şubat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901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865446" cy="712233"/>
            <wp:effectExtent l="0" t="0" r="0" b="0"/>
            <wp:docPr id="7" name="Resim 7" descr="C:\Users\cmk\Desktop\aylar\BALIK m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cmk\Desktop\aylar\BALIK mar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5446" cy="7122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866775" cy="713327"/>
            <wp:effectExtent l="0" t="0" r="0" b="0"/>
            <wp:docPr id="8" name="Resim 8" descr="C:\Users\cmk\Desktop\aylar\BALIK nis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cmk\Desktop\aylar\BALIK nisa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495" cy="71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828675" cy="681972"/>
            <wp:effectExtent l="0" t="0" r="0" b="4445"/>
            <wp:docPr id="9" name="Resim 9" descr="C:\Users\cmk\Desktop\aylar\BALIK mayı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cmk\Desktop\aylar\BALIK mayıs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81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844901" cy="695325"/>
            <wp:effectExtent l="0" t="0" r="0" b="0"/>
            <wp:docPr id="10" name="Resim 10" descr="C:\Users\cmk\Desktop\aylar\BALIK hazir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cmk\Desktop\aylar\BALIK haziran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666" cy="695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833326" cy="685800"/>
            <wp:effectExtent l="0" t="0" r="5080" b="0"/>
            <wp:docPr id="11" name="Resim 11" descr="C:\Users\cmk\Desktop\aylar\BALIK temmu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cmk\Desktop\aylar\BALIK temmuz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335" cy="69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844900" cy="695325"/>
            <wp:effectExtent l="0" t="0" r="0" b="0"/>
            <wp:docPr id="13" name="Resim 13" descr="C:\Users\cmk\Desktop\aylar\BALIK ağust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cmk\Desktop\aylar\BALIK ağustos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532" cy="698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838200" cy="689811"/>
            <wp:effectExtent l="0" t="0" r="0" b="0"/>
            <wp:docPr id="14" name="Resim 14" descr="C:\Users\cmk\Desktop\aylar\BALIK eylü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cmk\Desktop\aylar\BALIK eylül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417" cy="692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829395" cy="682564"/>
            <wp:effectExtent l="0" t="0" r="8890" b="3810"/>
            <wp:docPr id="15" name="Resim 15" descr="C:\Users\cmk\Desktop\aylar\BALIK eki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cmk\Desktop\aylar\BALIK ekim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95" cy="682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790575" cy="650616"/>
            <wp:effectExtent l="0" t="0" r="0" b="0"/>
            <wp:docPr id="16" name="Resim 16" descr="C:\Users\cmk\Desktop\aylar\BALIK kası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cmk\Desktop\aylar\BALIK kasım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506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819150" cy="674133"/>
            <wp:effectExtent l="0" t="0" r="0" b="0"/>
            <wp:docPr id="17" name="Resim 17" descr="C:\Users\cmk\Desktop\aylar\BALIK aralı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cmk\Desktop\aylar\BALIK aralık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940" cy="678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6C17" w:rsidRPr="006A6C17" w:rsidRDefault="006A6C17" w:rsidP="006A6C17">
      <w:pPr>
        <w:tabs>
          <w:tab w:val="left" w:pos="10500"/>
        </w:tabs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291465</wp:posOffset>
            </wp:positionH>
            <wp:positionV relativeFrom="paragraph">
              <wp:posOffset>937260</wp:posOffset>
            </wp:positionV>
            <wp:extent cx="4714875" cy="4362450"/>
            <wp:effectExtent l="0" t="0" r="9525" b="0"/>
            <wp:wrapSquare wrapText="bothSides"/>
            <wp:docPr id="1" name="Resim 1" descr="C:\Users\cmk\Desktop\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mk\Desktop\ff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436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ab/>
      </w:r>
    </w:p>
    <w:p w:rsidR="005B0423" w:rsidRPr="00BB21BD" w:rsidRDefault="006A6C17" w:rsidP="006A6C17">
      <w:pPr>
        <w:tabs>
          <w:tab w:val="right" w:pos="15987"/>
        </w:tabs>
      </w:pPr>
      <w:r>
        <w:t xml:space="preserve">                                             </w:t>
      </w:r>
      <w:r>
        <w:rPr>
          <w:noProof/>
          <w:lang w:eastAsia="tr-TR"/>
        </w:rPr>
        <w:drawing>
          <wp:inline distT="0" distB="0" distL="0" distR="0">
            <wp:extent cx="4991724" cy="4865054"/>
            <wp:effectExtent l="0" t="0" r="0" b="0"/>
            <wp:docPr id="2" name="Resim 2" descr="C:\Users\cmk\Desktop\aylar\depositphotos_83196208-stock-illustration-four-seasons-trees-clipart-an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mk\Desktop\aylar\depositphotos_83196208-stock-illustration-four-seasons-trees-clipart-and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2119" cy="4884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B0423" w:rsidRPr="00BB21BD" w:rsidSect="006A6C17">
      <w:pgSz w:w="16838" w:h="11906" w:orient="landscape"/>
      <w:pgMar w:top="227" w:right="340" w:bottom="312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34B00"/>
    <w:rsid w:val="00304FD6"/>
    <w:rsid w:val="003F58D2"/>
    <w:rsid w:val="00434B00"/>
    <w:rsid w:val="005B0423"/>
    <w:rsid w:val="006A6C17"/>
    <w:rsid w:val="006E4EDC"/>
    <w:rsid w:val="00841CE3"/>
    <w:rsid w:val="008C0F29"/>
    <w:rsid w:val="00A610E8"/>
    <w:rsid w:val="00AD5803"/>
    <w:rsid w:val="00BB21BD"/>
    <w:rsid w:val="00D673DC"/>
    <w:rsid w:val="00F037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C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3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4B0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673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2018-02-07T18:33:00Z</dcterms:created>
  <dcterms:modified xsi:type="dcterms:W3CDTF">2018-02-13T08:34:00Z</dcterms:modified>
  <cp:category>www.sorubak.com</cp:category>
</cp:coreProperties>
</file>