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01" w:rsidRPr="00A45F01" w:rsidRDefault="00A26D5C" w:rsidP="00A45F01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45pt;margin-top:-22.8pt;width:132.05pt;height:30pt;z-index:251658240;mso-width-relative:margin;mso-height-relative:margin" filled="f" stroked="f">
            <v:textbox style="mso-next-textbox:#_x0000_s1026">
              <w:txbxContent>
                <w:p w:rsidR="00A26D5C" w:rsidRDefault="00A26D5C" w:rsidP="00A26D5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5F01" w:rsidRPr="00A45F01">
        <w:rPr>
          <w:rFonts w:ascii="TTKB DikTemel Abece" w:hAnsi="TTKB DikTemel Abece"/>
          <w:b/>
          <w:sz w:val="36"/>
          <w:szCs w:val="36"/>
        </w:rPr>
        <w:t xml:space="preserve">ADI-SOYADI:                                           </w:t>
      </w:r>
      <w:r w:rsidR="00A45F01">
        <w:rPr>
          <w:rFonts w:ascii="TTKB DikTemel Abece" w:hAnsi="TTKB DikTemel Abece"/>
          <w:b/>
          <w:sz w:val="36"/>
          <w:szCs w:val="36"/>
        </w:rPr>
        <w:t xml:space="preserve">                        </w:t>
      </w:r>
      <w:r w:rsidR="00A45F01" w:rsidRPr="00A45F01">
        <w:rPr>
          <w:rFonts w:ascii="TTKB DikTemel Abece" w:hAnsi="TTKB DikTemel Abece"/>
          <w:b/>
          <w:sz w:val="36"/>
          <w:szCs w:val="36"/>
        </w:rPr>
        <w:t>TARİH:</w:t>
      </w:r>
    </w:p>
    <w:p w:rsidR="00A45F01" w:rsidRPr="00A45F01" w:rsidRDefault="00A45F01" w:rsidP="00A45F01">
      <w:pPr>
        <w:rPr>
          <w:rFonts w:ascii="TTKB DikTemel Abece" w:hAnsi="TTKB DikTemel Abece"/>
          <w:sz w:val="36"/>
          <w:szCs w:val="36"/>
        </w:rPr>
      </w:pPr>
    </w:p>
    <w:p w:rsidR="00A812BE" w:rsidRDefault="00A45F01" w:rsidP="00A45F01">
      <w:pPr>
        <w:tabs>
          <w:tab w:val="left" w:pos="2355"/>
        </w:tabs>
        <w:jc w:val="center"/>
        <w:rPr>
          <w:rFonts w:ascii="TTKB DikTemel Abece" w:hAnsi="TTKB DikTemel Abece"/>
          <w:b/>
          <w:sz w:val="36"/>
          <w:szCs w:val="36"/>
        </w:rPr>
      </w:pPr>
      <w:r w:rsidRPr="00A45F01">
        <w:rPr>
          <w:rFonts w:ascii="TTKB DikTemel Abece" w:hAnsi="TTKB DikTemel Abece"/>
          <w:b/>
          <w:sz w:val="36"/>
          <w:szCs w:val="36"/>
        </w:rPr>
        <w:t>KİTLE İLETİŞİM ARAÇLARINI NASIL KULLANMALIYIM?</w:t>
      </w:r>
    </w:p>
    <w:tbl>
      <w:tblPr>
        <w:tblStyle w:val="TabloKlavuzu"/>
        <w:tblW w:w="0" w:type="auto"/>
        <w:tblInd w:w="-5" w:type="dxa"/>
        <w:tblLook w:val="04A0"/>
      </w:tblPr>
      <w:tblGrid>
        <w:gridCol w:w="4184"/>
        <w:gridCol w:w="3936"/>
        <w:gridCol w:w="3936"/>
        <w:gridCol w:w="3810"/>
      </w:tblGrid>
      <w:tr w:rsidR="006D6930" w:rsidTr="006D6930">
        <w:trPr>
          <w:trHeight w:val="3072"/>
        </w:trPr>
        <w:tc>
          <w:tcPr>
            <w:tcW w:w="4184" w:type="dxa"/>
          </w:tcPr>
          <w:p w:rsidR="00A45F01" w:rsidRDefault="00A45F01" w:rsidP="00BD4160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98395" cy="1666724"/>
                  <wp:effectExtent l="0" t="0" r="1905" b="0"/>
                  <wp:docPr id="1" name="Resim 1" descr="https://reapp.com.gh/wp-content/uploads/2017/04/lg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app.com.gh/wp-content/uploads/2017/04/lg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161" cy="167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</w:p>
        </w:tc>
        <w:tc>
          <w:tcPr>
            <w:tcW w:w="3936" w:type="dxa"/>
          </w:tcPr>
          <w:p w:rsidR="00BD4160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41245" cy="1638300"/>
                  <wp:effectExtent l="0" t="0" r="1905" b="0"/>
                  <wp:docPr id="2" name="Resim 2" descr="http://poradnik.pkt.pl/wp-content/uploads/bez-kategorii/Jaki-telefon-wybr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oradnik.pkt.pl/wp-content/uploads/bez-kategorii/Jaki-telefon-wybr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716" cy="166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</w:t>
            </w:r>
          </w:p>
          <w:p w:rsidR="00A45F01" w:rsidRPr="00BD4160" w:rsidRDefault="00A45F01" w:rsidP="00BD4160">
            <w:pPr>
              <w:ind w:firstLine="708"/>
              <w:jc w:val="both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3936" w:type="dxa"/>
          </w:tcPr>
          <w:p w:rsidR="00BD4160" w:rsidRDefault="00BD4160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80933" cy="1409700"/>
                  <wp:effectExtent l="0" t="0" r="635" b="0"/>
                  <wp:docPr id="3" name="Resim 3" descr="http://infotechlead.com/wp-content/uploads/2014/02/WiFi-Modem-Ro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nfotechlead.com/wp-content/uploads/2014/02/WiFi-Modem-Ro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534" cy="1420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160" w:rsidRDefault="00BD4160" w:rsidP="00BD4160">
            <w:pPr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Pr="00BD4160" w:rsidRDefault="00BD4160" w:rsidP="00BD4160">
            <w:pPr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………………………………………………………………………………………..</w:t>
            </w:r>
          </w:p>
        </w:tc>
        <w:tc>
          <w:tcPr>
            <w:tcW w:w="3810" w:type="dxa"/>
          </w:tcPr>
          <w:p w:rsidR="00BD4160" w:rsidRDefault="00BD4160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125" cy="1428750"/>
                  <wp:effectExtent l="0" t="0" r="9525" b="0"/>
                  <wp:docPr id="4" name="Resim 4" descr="https://s3.amazonaws.com/urgeio-versus/product/pictures/LJGFZXHPBFMPBYQJKASSABXABQAJGMXJHJEFEPUKXALQISDZXICEPKQRYQDNDUWC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3.amazonaws.com/urgeio-versus/product/pictures/LJGFZXHPBFMPBYQJKASSABXABQAJGMXJHJEFEPUKXALQISDZXICEPKQRYQDNDUWC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34" cy="1437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160" w:rsidRDefault="00BD4160" w:rsidP="00BD4160">
            <w:pPr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Pr="00BD4160" w:rsidRDefault="00BD4160" w:rsidP="00BD4160">
            <w:pPr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</w:t>
            </w:r>
          </w:p>
        </w:tc>
      </w:tr>
      <w:tr w:rsidR="006D6930" w:rsidTr="006D6930">
        <w:trPr>
          <w:trHeight w:val="4581"/>
        </w:trPr>
        <w:tc>
          <w:tcPr>
            <w:tcW w:w="4184" w:type="dxa"/>
          </w:tcPr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………………………………………………………………………………………………..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………………………………………………………………………………………………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…………………………………………………………………………………………….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…………………………………………………………………………………………..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…………………………………………………………………………………………….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……………………………………………………………………………………………….</w:t>
            </w: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A45F01" w:rsidRDefault="00A45F01" w:rsidP="00A45F01">
            <w:pPr>
              <w:tabs>
                <w:tab w:val="left" w:pos="2355"/>
              </w:tabs>
              <w:jc w:val="center"/>
              <w:rPr>
                <w:rFonts w:ascii="TTKB DikTemel Abece" w:hAnsi="TTKB DikTemel Abece"/>
                <w:sz w:val="36"/>
                <w:szCs w:val="36"/>
              </w:rPr>
            </w:pPr>
          </w:p>
        </w:tc>
        <w:tc>
          <w:tcPr>
            <w:tcW w:w="3936" w:type="dxa"/>
          </w:tcPr>
          <w:p w:rsidR="00A45F01" w:rsidRDefault="00A45F01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  <w:r w:rsidR="006D6930">
              <w:rPr>
                <w:rFonts w:ascii="TTKB DikTemel Abece" w:hAnsi="TTKB DikTemel Abece"/>
                <w:sz w:val="36"/>
                <w:szCs w:val="36"/>
              </w:rPr>
              <w:t>..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</w:t>
            </w: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BD4160" w:rsidRDefault="00BD416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  <w:r w:rsidR="006D6930">
              <w:rPr>
                <w:rFonts w:ascii="TTKB DikTemel Abece" w:hAnsi="TTKB DikTemel Abece"/>
                <w:sz w:val="36"/>
                <w:szCs w:val="36"/>
              </w:rPr>
              <w:t>..</w:t>
            </w:r>
          </w:p>
        </w:tc>
        <w:tc>
          <w:tcPr>
            <w:tcW w:w="3936" w:type="dxa"/>
          </w:tcPr>
          <w:p w:rsidR="00A45F01" w:rsidRDefault="00A45F01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………………………………………………………………………………………….</w:t>
            </w: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………………………………………………………………………………………..</w:t>
            </w: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</w:t>
            </w: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…………………………………………………………………………………………</w:t>
            </w: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………………………………………………………………………………………..</w:t>
            </w: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BD416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………………………………………………………………………………………..</w:t>
            </w:r>
          </w:p>
        </w:tc>
        <w:tc>
          <w:tcPr>
            <w:tcW w:w="3810" w:type="dxa"/>
          </w:tcPr>
          <w:p w:rsidR="00A45F01" w:rsidRDefault="00A45F01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……………………………………………………………………………………</w:t>
            </w: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…………………………………………………………………………………..</w:t>
            </w: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………………………………………………………………………………….</w:t>
            </w: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</w:p>
          <w:p w:rsidR="006D6930" w:rsidRDefault="006D6930" w:rsidP="006D6930">
            <w:pPr>
              <w:tabs>
                <w:tab w:val="left" w:pos="2355"/>
              </w:tabs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…………………………………………………………………………………..</w:t>
            </w:r>
          </w:p>
        </w:tc>
      </w:tr>
    </w:tbl>
    <w:p w:rsidR="00A45F01" w:rsidRPr="00A45F01" w:rsidRDefault="00A45F01" w:rsidP="00D52CF1">
      <w:pPr>
        <w:tabs>
          <w:tab w:val="left" w:pos="2355"/>
        </w:tabs>
        <w:jc w:val="center"/>
        <w:rPr>
          <w:rFonts w:ascii="TTKB DikTemel Abece" w:hAnsi="TTKB DikTemel Abece"/>
          <w:sz w:val="36"/>
          <w:szCs w:val="36"/>
        </w:rPr>
      </w:pPr>
      <w:bookmarkStart w:id="0" w:name="_GoBack"/>
      <w:bookmarkEnd w:id="0"/>
    </w:p>
    <w:sectPr w:rsidR="00A45F01" w:rsidRPr="00A45F01" w:rsidSect="00A45F01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5F01"/>
    <w:rsid w:val="002E43BF"/>
    <w:rsid w:val="00366080"/>
    <w:rsid w:val="004A4625"/>
    <w:rsid w:val="006D6930"/>
    <w:rsid w:val="00A26D5C"/>
    <w:rsid w:val="00A45F01"/>
    <w:rsid w:val="00A812BE"/>
    <w:rsid w:val="00BD4160"/>
    <w:rsid w:val="00D52CF1"/>
    <w:rsid w:val="00DC79E0"/>
    <w:rsid w:val="00EB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4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9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C79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4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9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79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2018-02-22T19:09:00Z</dcterms:created>
  <dcterms:modified xsi:type="dcterms:W3CDTF">2018-02-26T06:47:00Z</dcterms:modified>
  <cp:category>www.sorubak.com</cp:category>
</cp:coreProperties>
</file>