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5A4" w:rsidRDefault="006C22B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26" type="#_x0000_t202" style="position:absolute;margin-left:198.35pt;margin-top:-39pt;width:132.05pt;height:30pt;z-index:252000768;mso-width-relative:margin;mso-height-relative:margin" filled="f" stroked="f">
            <v:textbox style="mso-next-textbox:#_x0000_s1426">
              <w:txbxContent>
                <w:p w:rsidR="006C22BC" w:rsidRDefault="006C22BC" w:rsidP="006C22B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54474">
        <w:rPr>
          <w:noProof/>
        </w:rPr>
        <w:pict>
          <v:group id="_x0000_s1424" style="position:absolute;margin-left:51.25pt;margin-top:1.5pt;width:463.55pt;height:766.5pt;z-index:251999744" coordorigin="1745,750" coordsize="9271,15330">
            <v:roundrect id="_x0000_s1190" style="position:absolute;left:1745;top:750;width:8869;height:435" arcsize="10923f" o:regroupid="13" fillcolor="white [3201]" strokecolor="#c0504d [3205]" strokeweight="1pt">
              <v:stroke dashstyle="1 1"/>
              <v:shadow color="#868686"/>
              <v:textbox style="mso-next-textbox:#_x0000_s1190">
                <w:txbxContent>
                  <w:p w:rsidR="00AF66A0" w:rsidRPr="004C1976" w:rsidRDefault="00AF66A0" w:rsidP="00AF66A0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LER İLKOKULU 1-A SINIFI HAYAT BİLGİSİ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ÇALIŞMALARI</w:t>
                    </w:r>
                  </w:p>
                </w:txbxContent>
              </v:textbox>
            </v:roundrect>
            <v:oval id="_x0000_s1191" style="position:absolute;left:9367;top:15774;width:1649;height:306;v-text-anchor:middle" o:regroupid="13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91" inset="0,0,0,0">
                <w:txbxContent>
                  <w:p w:rsidR="00AF66A0" w:rsidRDefault="00AF66A0" w:rsidP="00AF66A0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532ABE" w:rsidRDefault="00532ABE"/>
    <w:p w:rsidR="00CC4ABD" w:rsidRDefault="009F050C" w:rsidP="008355A4">
      <w:pPr>
        <w:rPr>
          <w:rFonts w:ascii="TTKB DikTemel Abece" w:hAnsi="TTKB DikTemel Abece"/>
          <w:color w:val="C00000"/>
          <w:sz w:val="28"/>
          <w:szCs w:val="28"/>
        </w:rPr>
      </w:pPr>
      <w:r>
        <w:rPr>
          <w:rFonts w:ascii="TTKB DikTemel Abece" w:hAnsi="TTKB DikTemel Abece"/>
          <w:color w:val="C00000"/>
          <w:sz w:val="28"/>
          <w:szCs w:val="28"/>
        </w:rPr>
        <w:t xml:space="preserve"> </w:t>
      </w:r>
    </w:p>
    <w:p w:rsidR="00CC4ABD" w:rsidRDefault="00B54474" w:rsidP="008355A4">
      <w:pPr>
        <w:rPr>
          <w:rFonts w:ascii="TTKB DikTemel Abece" w:hAnsi="TTKB DikTemel Abece"/>
          <w:color w:val="C00000"/>
          <w:sz w:val="32"/>
          <w:szCs w:val="32"/>
        </w:rPr>
      </w:pPr>
      <w:r w:rsidRPr="00B54474">
        <w:rPr>
          <w:noProof/>
        </w:rPr>
        <w:pict>
          <v:oval id="_x0000_s1257" style="position:absolute;margin-left:330.75pt;margin-top:18.15pt;width:21.75pt;height:23.25pt;z-index:251948544;v-text-anchor:middle" fillcolor="#92d050">
            <v:textbox inset="0,0,0,0">
              <w:txbxContent>
                <w:p w:rsidR="00863047" w:rsidRPr="00863047" w:rsidRDefault="00863047" w:rsidP="00863047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Pr="00B54474">
        <w:rPr>
          <w:noProof/>
        </w:rPr>
        <w:pict>
          <v:oval id="_x0000_s1256" style="position:absolute;margin-left:289.5pt;margin-top:18.15pt;width:21.75pt;height:23.25pt;z-index:251947520;v-text-anchor:middle" fillcolor="red">
            <v:textbox inset="0,0,0,0">
              <w:txbxContent>
                <w:p w:rsidR="00863047" w:rsidRPr="00863047" w:rsidRDefault="00863047" w:rsidP="00863047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9F050C">
        <w:rPr>
          <w:rFonts w:ascii="TTKB DikTemel Abece" w:hAnsi="TTKB DikTemel Abece"/>
          <w:color w:val="C00000"/>
          <w:sz w:val="28"/>
          <w:szCs w:val="28"/>
        </w:rPr>
        <w:t xml:space="preserve"> </w:t>
      </w:r>
      <w:r w:rsidR="00863047">
        <w:rPr>
          <w:rFonts w:ascii="TTKB DikTemel Abece" w:hAnsi="TTKB DikTemel Abece"/>
          <w:color w:val="C00000"/>
          <w:sz w:val="32"/>
          <w:szCs w:val="32"/>
        </w:rPr>
        <w:t>Aşağıda okuduğunuz cümlelerden doğru olanların başındaki kutucuğu yeşile</w:t>
      </w:r>
      <w:r w:rsidR="0085239E">
        <w:rPr>
          <w:rFonts w:ascii="TTKB DikTemel Abece" w:hAnsi="TTKB DikTemel Abece"/>
          <w:color w:val="C00000"/>
          <w:sz w:val="32"/>
          <w:szCs w:val="32"/>
        </w:rPr>
        <w:t>,</w:t>
      </w:r>
      <w:r w:rsidR="00863047">
        <w:rPr>
          <w:rFonts w:ascii="TTKB DikTemel Abece" w:hAnsi="TTKB DikTemel Abece"/>
          <w:color w:val="C00000"/>
          <w:sz w:val="32"/>
          <w:szCs w:val="32"/>
        </w:rPr>
        <w:t xml:space="preserve"> yanlış olan cümlelerin başındaki kutucuğu kırmızıya boyayınız.</w:t>
      </w:r>
    </w:p>
    <w:p w:rsidR="008355A4" w:rsidRPr="00CC4ABD" w:rsidRDefault="008355A4" w:rsidP="008355A4">
      <w:pPr>
        <w:rPr>
          <w:rFonts w:ascii="TTKB DikTemel Abece" w:hAnsi="TTKB DikTemel Abece"/>
          <w:color w:val="C00000"/>
          <w:sz w:val="20"/>
          <w:szCs w:val="20"/>
        </w:rPr>
      </w:pPr>
    </w:p>
    <w:p w:rsidR="00863047" w:rsidRDefault="00B54474" w:rsidP="008355A4">
      <w:pPr>
        <w:pStyle w:val="GvdeMetni"/>
        <w:rPr>
          <w:rFonts w:ascii="TTKB DikTemel Abece" w:hAnsi="TTKB DikTemel Abece"/>
          <w:sz w:val="28"/>
          <w:szCs w:val="28"/>
        </w:rPr>
      </w:pPr>
      <w:r w:rsidRPr="00B54474">
        <w:rPr>
          <w:rFonts w:ascii="Times New Roman" w:hAnsi="Times New Roman"/>
          <w:noProof/>
          <w:lang w:bidi="ar-SA"/>
        </w:rPr>
        <w:pict>
          <v:group id="_x0000_s1422" style="position:absolute;margin-left:-.6pt;margin-top:1.3pt;width:526.2pt;height:652.25pt;z-index:251996672" coordorigin="708,2642" coordsize="10524,13045">
            <v:oval id="_x0000_s1255" style="position:absolute;left:720;top:2642;width:435;height:468;v-text-anchor:middle" strokecolor="#e36c0a [2409]">
              <v:textbox inset="0,0,0,0">
                <w:txbxContent>
                  <w:p w:rsidR="00863047" w:rsidRPr="00863047" w:rsidRDefault="00863047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272" style="position:absolute;left:720;top:3398;width:435;height:468;v-text-anchor:middle" strokecolor="#e36c0a [2409]">
              <v:textbox inset="0,0,0,0">
                <w:txbxContent>
                  <w:p w:rsidR="00863047" w:rsidRPr="00863047" w:rsidRDefault="00863047" w:rsidP="00863047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280" style="position:absolute;left:720;top:4070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288" style="position:absolute;left:720;top:4826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296" style="position:absolute;left:720;top:5498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304" style="position:absolute;left:720;top:6254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312" style="position:absolute;left:720;top:6926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320" style="position:absolute;left:720;top:7598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328" style="position:absolute;left:720;top:8270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336" style="position:absolute;left:720;top:9026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344" style="position:absolute;left:720;top:9698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group id="_x0000_s1421" style="position:absolute;left:708;top:6923;width:10524;height:8764" coordorigin="708,6923" coordsize="10524,8764">
              <v:oval id="_x0000_s1352" style="position:absolute;left:720;top:10454;width:435;height:468;v-text-anchor:middle" strokecolor="#e36c0a [2409]">
                <v:textbox inset="0,0,0,0">
                  <w:txbxContent>
                    <w:p w:rsidR="00AD5E81" w:rsidRPr="00863047" w:rsidRDefault="00AD5E81" w:rsidP="00AD5E81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oval id="_x0000_s1360" style="position:absolute;left:720;top:11126;width:435;height:468;v-text-anchor:middle" strokecolor="#e36c0a [2409]">
                <v:textbox inset="0,0,0,0">
                  <w:txbxContent>
                    <w:p w:rsidR="00AD5E81" w:rsidRPr="00863047" w:rsidRDefault="00AD5E81" w:rsidP="00AD5E81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oval id="_x0000_s1368" style="position:absolute;left:720;top:11882;width:435;height:468;v-text-anchor:middle" strokecolor="#e36c0a [2409]">
                <v:textbox inset="0,0,0,0">
                  <w:txbxContent>
                    <w:p w:rsidR="00AD5E81" w:rsidRPr="00863047" w:rsidRDefault="00AD5E81" w:rsidP="00AD5E81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group id="_x0000_s1419" style="position:absolute;left:720;top:6923;width:10512;height:6102" coordorigin="720,6923" coordsize="10512,6102">
                <v:group id="_x0000_s1418" style="position:absolute;left:720;top:6923;width:10512;height:4024" coordorigin="720,6923" coordsize="10512,4024">
                  <v:group id="_x0000_s1305" style="position:absolute;left:720;top:6923;width:10512;height:471" coordorigin="864,1957" coordsize="9588,563">
                    <v:line id="_x0000_s1306" style="position:absolute" from="864,1961" to="864,2520" strokecolor="#a5a5a5 [2092]"/>
                    <v:line id="_x0000_s1307" style="position:absolute" from="864,1957" to="10452,1957" strokecolor="#a5a5a5 [2092]" strokeweight=".25pt"/>
                    <v:line id="_x0000_s1308" style="position:absolute" from="864,2132" to="10452,2132" strokecolor="#d99594 [1941]">
                      <v:stroke dashstyle="1 1"/>
                    </v:line>
                    <v:line id="_x0000_s1309" style="position:absolute" from="864,2348" to="10452,2348" strokecolor="#d99594 [1941]">
                      <v:stroke dashstyle="1 1"/>
                    </v:line>
                    <v:line id="_x0000_s1310" style="position:absolute" from="10441,1957" to="10441,2516" strokecolor="#a5a5a5 [2092]" strokeweight=".5pt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311" type="#_x0000_t32" style="position:absolute;left:864;top:2516;width:9577;height:4;flip:y" o:connectortype="straight" strokecolor="gray [1629]" strokeweight=".5pt"/>
                  </v:group>
                  <v:group id="_x0000_s1313" style="position:absolute;left:720;top:7620;width:10512;height:471" coordorigin="864,1957" coordsize="9588,563">
                    <v:line id="_x0000_s1314" style="position:absolute" from="864,1961" to="864,2520" strokecolor="#a5a5a5 [2092]"/>
                    <v:line id="_x0000_s1315" style="position:absolute" from="864,1957" to="10452,1957" strokecolor="#a5a5a5 [2092]" strokeweight=".25pt"/>
                    <v:line id="_x0000_s1316" style="position:absolute" from="864,2132" to="10452,2132" strokecolor="#d99594 [1941]">
                      <v:stroke dashstyle="1 1"/>
                    </v:line>
                    <v:line id="_x0000_s1317" style="position:absolute" from="864,2348" to="10452,2348" strokecolor="#d99594 [1941]">
                      <v:stroke dashstyle="1 1"/>
                    </v:line>
                    <v:line id="_x0000_s1318" style="position:absolute" from="10441,1957" to="10441,2516" strokecolor="#a5a5a5 [2092]" strokeweight=".5pt"/>
                    <v:shape id="_x0000_s1319" type="#_x0000_t32" style="position:absolute;left:864;top:2516;width:9577;height:4;flip:y" o:connectortype="straight" strokecolor="gray [1629]" strokeweight=".5pt"/>
                  </v:group>
                  <v:group id="_x0000_s1321" style="position:absolute;left:720;top:8270;width:10512;height:471" coordorigin="864,1957" coordsize="9588,563">
                    <v:line id="_x0000_s1322" style="position:absolute" from="864,1961" to="864,2520" strokecolor="#a5a5a5 [2092]"/>
                    <v:line id="_x0000_s1323" style="position:absolute" from="864,1957" to="10452,1957" strokecolor="#a5a5a5 [2092]" strokeweight=".25pt"/>
                    <v:line id="_x0000_s1324" style="position:absolute" from="864,2132" to="10452,2132" strokecolor="#d99594 [1941]">
                      <v:stroke dashstyle="1 1"/>
                    </v:line>
                    <v:line id="_x0000_s1325" style="position:absolute" from="864,2348" to="10452,2348" strokecolor="#d99594 [1941]">
                      <v:stroke dashstyle="1 1"/>
                    </v:line>
                    <v:line id="_x0000_s1326" style="position:absolute" from="10441,1957" to="10441,2516" strokecolor="#a5a5a5 [2092]" strokeweight=".5pt"/>
                    <v:shape id="_x0000_s1327" type="#_x0000_t32" style="position:absolute;left:864;top:2516;width:9577;height:4;flip:y" o:connectortype="straight" strokecolor="gray [1629]" strokeweight=".5pt"/>
                  </v:group>
                  <v:group id="_x0000_s1329" style="position:absolute;left:720;top:9048;width:10512;height:471" coordorigin="864,1957" coordsize="9588,563">
                    <v:line id="_x0000_s1330" style="position:absolute" from="864,1961" to="864,2520" strokecolor="#a5a5a5 [2092]"/>
                    <v:line id="_x0000_s1331" style="position:absolute" from="864,1957" to="10452,1957" strokecolor="#a5a5a5 [2092]" strokeweight=".25pt"/>
                    <v:line id="_x0000_s1332" style="position:absolute" from="864,2132" to="10452,2132" strokecolor="#d99594 [1941]">
                      <v:stroke dashstyle="1 1"/>
                    </v:line>
                    <v:line id="_x0000_s1333" style="position:absolute" from="864,2348" to="10452,2348" strokecolor="#d99594 [1941]">
                      <v:stroke dashstyle="1 1"/>
                    </v:line>
                    <v:line id="_x0000_s1334" style="position:absolute" from="10441,1957" to="10441,2516" strokecolor="#a5a5a5 [2092]" strokeweight=".5pt"/>
                    <v:shape id="_x0000_s1335" type="#_x0000_t32" style="position:absolute;left:864;top:2516;width:9577;height:4;flip:y" o:connectortype="straight" strokecolor="gray [1629]" strokeweight=".5pt"/>
                  </v:group>
                  <v:group id="_x0000_s1337" style="position:absolute;left:720;top:9698;width:10512;height:471" coordorigin="864,1957" coordsize="9588,563">
                    <v:line id="_x0000_s1338" style="position:absolute" from="864,1961" to="864,2520" strokecolor="#a5a5a5 [2092]"/>
                    <v:line id="_x0000_s1339" style="position:absolute" from="864,1957" to="10452,1957" strokecolor="#a5a5a5 [2092]" strokeweight=".25pt"/>
                    <v:line id="_x0000_s1340" style="position:absolute" from="864,2132" to="10452,2132" strokecolor="#d99594 [1941]">
                      <v:stroke dashstyle="1 1"/>
                    </v:line>
                    <v:line id="_x0000_s1341" style="position:absolute" from="864,2348" to="10452,2348" strokecolor="#d99594 [1941]">
                      <v:stroke dashstyle="1 1"/>
                    </v:line>
                    <v:line id="_x0000_s1342" style="position:absolute" from="10441,1957" to="10441,2516" strokecolor="#a5a5a5 [2092]" strokeweight=".5pt"/>
                    <v:shape id="_x0000_s1343" type="#_x0000_t32" style="position:absolute;left:864;top:2516;width:9577;height:4;flip:y" o:connectortype="straight" strokecolor="gray [1629]" strokeweight=".5pt"/>
                  </v:group>
                  <v:group id="_x0000_s1345" style="position:absolute;left:720;top:10476;width:10512;height:471" coordorigin="864,1957" coordsize="9588,563">
                    <v:line id="_x0000_s1346" style="position:absolute" from="864,1961" to="864,2520" strokecolor="#a5a5a5 [2092]"/>
                    <v:line id="_x0000_s1347" style="position:absolute" from="864,1957" to="10452,1957" strokecolor="#a5a5a5 [2092]" strokeweight=".25pt"/>
                    <v:line id="_x0000_s1348" style="position:absolute" from="864,2132" to="10452,2132" strokecolor="#d99594 [1941]">
                      <v:stroke dashstyle="1 1"/>
                    </v:line>
                    <v:line id="_x0000_s1349" style="position:absolute" from="864,2348" to="10452,2348" strokecolor="#d99594 [1941]">
                      <v:stroke dashstyle="1 1"/>
                    </v:line>
                    <v:line id="_x0000_s1350" style="position:absolute" from="10441,1957" to="10441,2516" strokecolor="#a5a5a5 [2092]" strokeweight=".5pt"/>
                    <v:shape id="_x0000_s1351" type="#_x0000_t32" style="position:absolute;left:864;top:2516;width:9577;height:4;flip:y" o:connectortype="straight" strokecolor="gray [1629]" strokeweight=".5pt"/>
                  </v:group>
                </v:group>
                <v:group id="_x0000_s1353" style="position:absolute;left:720;top:11126;width:10512;height:471" coordorigin="864,1957" coordsize="9588,563">
                  <v:line id="_x0000_s1354" style="position:absolute" from="864,1961" to="864,2520" strokecolor="#a5a5a5 [2092]"/>
                  <v:line id="_x0000_s1355" style="position:absolute" from="864,1957" to="10452,1957" strokecolor="#a5a5a5 [2092]" strokeweight=".25pt"/>
                  <v:line id="_x0000_s1356" style="position:absolute" from="864,2132" to="10452,2132" strokecolor="#d99594 [1941]">
                    <v:stroke dashstyle="1 1"/>
                  </v:line>
                  <v:line id="_x0000_s1357" style="position:absolute" from="864,2348" to="10452,2348" strokecolor="#d99594 [1941]">
                    <v:stroke dashstyle="1 1"/>
                  </v:line>
                  <v:line id="_x0000_s1358" style="position:absolute" from="10441,1957" to="10441,2516" strokecolor="#a5a5a5 [2092]" strokeweight=".5pt"/>
                  <v:shape id="_x0000_s1359" type="#_x0000_t32" style="position:absolute;left:864;top:2516;width:9577;height:4;flip:y" o:connectortype="straight" strokecolor="gray [1629]" strokeweight=".5pt"/>
                </v:group>
                <v:group id="_x0000_s1361" style="position:absolute;left:720;top:11904;width:10512;height:471" coordorigin="864,1957" coordsize="9588,563">
                  <v:line id="_x0000_s1362" style="position:absolute" from="864,1961" to="864,2520" strokecolor="#a5a5a5 [2092]"/>
                  <v:line id="_x0000_s1363" style="position:absolute" from="864,1957" to="10452,1957" strokecolor="#a5a5a5 [2092]" strokeweight=".25pt"/>
                  <v:line id="_x0000_s1364" style="position:absolute" from="864,2132" to="10452,2132" strokecolor="#d99594 [1941]">
                    <v:stroke dashstyle="1 1"/>
                  </v:line>
                  <v:line id="_x0000_s1365" style="position:absolute" from="864,2348" to="10452,2348" strokecolor="#d99594 [1941]">
                    <v:stroke dashstyle="1 1"/>
                  </v:line>
                  <v:line id="_x0000_s1366" style="position:absolute" from="10441,1957" to="10441,2516" strokecolor="#a5a5a5 [2092]" strokeweight=".5pt"/>
                  <v:shape id="_x0000_s1367" type="#_x0000_t32" style="position:absolute;left:864;top:2516;width:9577;height:4;flip:y" o:connectortype="straight" strokecolor="gray [1629]" strokeweight=".5pt"/>
                </v:group>
                <v:group id="_x0000_s1369" style="position:absolute;left:720;top:12554;width:10512;height:471" coordorigin="864,1957" coordsize="9588,563">
                  <v:line id="_x0000_s1370" style="position:absolute" from="864,1961" to="864,2520" strokecolor="#a5a5a5 [2092]"/>
                  <v:line id="_x0000_s1371" style="position:absolute" from="864,1957" to="10452,1957" strokecolor="#a5a5a5 [2092]" strokeweight=".25pt"/>
                  <v:line id="_x0000_s1372" style="position:absolute" from="864,2132" to="10452,2132" strokecolor="#d99594 [1941]">
                    <v:stroke dashstyle="1 1"/>
                  </v:line>
                  <v:line id="_x0000_s1373" style="position:absolute" from="864,2348" to="10452,2348" strokecolor="#d99594 [1941]">
                    <v:stroke dashstyle="1 1"/>
                  </v:line>
                  <v:line id="_x0000_s1374" style="position:absolute" from="10441,1957" to="10441,2516" strokecolor="#a5a5a5 [2092]" strokeweight=".5pt"/>
                  <v:shape id="_x0000_s1375" type="#_x0000_t32" style="position:absolute;left:864;top:2516;width:9577;height:4;flip:y" o:connectortype="straight" strokecolor="gray [1629]" strokeweight=".5pt"/>
                </v:group>
              </v:group>
              <v:oval id="_x0000_s1376" style="position:absolute;left:720;top:12554;width:435;height:468;v-text-anchor:middle" strokecolor="#e36c0a [2409]">
                <v:textbox inset="0,0,0,0">
                  <w:txbxContent>
                    <w:p w:rsidR="00AD5E81" w:rsidRPr="00863047" w:rsidRDefault="00AD5E81" w:rsidP="00AD5E81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oval id="_x0000_s1384" style="position:absolute;left:720;top:13226;width:435;height:468;v-text-anchor:middle" strokecolor="#e36c0a [2409]">
                <v:textbox inset="0,0,0,0">
                  <w:txbxContent>
                    <w:p w:rsidR="00AD5E81" w:rsidRPr="00863047" w:rsidRDefault="00AD5E81" w:rsidP="00AD5E81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oval id="_x0000_s1400" style="position:absolute;left:720;top:13850;width:435;height:468;v-text-anchor:middle" strokecolor="#e36c0a [2409]">
                <v:textbox inset="0,0,0,0">
                  <w:txbxContent>
                    <w:p w:rsidR="00AD5E81" w:rsidRPr="00863047" w:rsidRDefault="00AD5E81" w:rsidP="00AD5E81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oval id="_x0000_s1408" style="position:absolute;left:720;top:14522;width:435;height:468;v-text-anchor:middle" strokecolor="#e36c0a [2409]">
                <v:textbox inset="0,0,0,0">
                  <w:txbxContent>
                    <w:p w:rsidR="00AD5E81" w:rsidRPr="00863047" w:rsidRDefault="00AD5E81" w:rsidP="00AD5E81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  <v:group id="_x0000_s1420" style="position:absolute;left:708;top:13248;width:10524;height:2439" coordorigin="708,13248" coordsize="10524,2439">
                <v:group id="_x0000_s1377" style="position:absolute;left:720;top:13248;width:10512;height:471" coordorigin="864,1957" coordsize="9588,563">
                  <v:line id="_x0000_s1378" style="position:absolute" from="864,1961" to="864,2520" strokecolor="#a5a5a5 [2092]"/>
                  <v:line id="_x0000_s1379" style="position:absolute" from="864,1957" to="10452,1957" strokecolor="#a5a5a5 [2092]" strokeweight=".25pt"/>
                  <v:line id="_x0000_s1380" style="position:absolute" from="864,2132" to="10452,2132" strokecolor="#d99594 [1941]">
                    <v:stroke dashstyle="1 1"/>
                  </v:line>
                  <v:line id="_x0000_s1381" style="position:absolute" from="864,2348" to="10452,2348" strokecolor="#d99594 [1941]">
                    <v:stroke dashstyle="1 1"/>
                  </v:line>
                  <v:line id="_x0000_s1382" style="position:absolute" from="10441,1957" to="10441,2516" strokecolor="#a5a5a5 [2092]" strokeweight=".5pt"/>
                  <v:shape id="_x0000_s1383" type="#_x0000_t32" style="position:absolute;left:864;top:2516;width:9577;height:4;flip:y" o:connectortype="straight" strokecolor="gray [1629]" strokeweight=".5pt"/>
                </v:group>
                <v:group id="_x0000_s1393" style="position:absolute;left:720;top:13872;width:10512;height:471" coordorigin="864,1957" coordsize="9588,563">
                  <v:line id="_x0000_s1394" style="position:absolute" from="864,1961" to="864,2520" strokecolor="#a5a5a5 [2092]"/>
                  <v:line id="_x0000_s1395" style="position:absolute" from="864,1957" to="10452,1957" strokecolor="#a5a5a5 [2092]" strokeweight=".25pt"/>
                  <v:line id="_x0000_s1396" style="position:absolute" from="864,2132" to="10452,2132" strokecolor="#d99594 [1941]">
                    <v:stroke dashstyle="1 1"/>
                  </v:line>
                  <v:line id="_x0000_s1397" style="position:absolute" from="864,2348" to="10452,2348" strokecolor="#d99594 [1941]">
                    <v:stroke dashstyle="1 1"/>
                  </v:line>
                  <v:line id="_x0000_s1398" style="position:absolute" from="10441,1957" to="10441,2516" strokecolor="#a5a5a5 [2092]" strokeweight=".5pt"/>
                  <v:shape id="_x0000_s1399" type="#_x0000_t32" style="position:absolute;left:864;top:2516;width:9577;height:4;flip:y" o:connectortype="straight" strokecolor="gray [1629]" strokeweight=".5pt"/>
                </v:group>
                <v:group id="_x0000_s1401" style="position:absolute;left:708;top:14519;width:10512;height:471" coordorigin="864,1957" coordsize="9588,563">
                  <v:line id="_x0000_s1402" style="position:absolute" from="864,1961" to="864,2520" strokecolor="#a5a5a5 [2092]"/>
                  <v:line id="_x0000_s1403" style="position:absolute" from="864,1957" to="10452,1957" strokecolor="#a5a5a5 [2092]" strokeweight=".25pt"/>
                  <v:line id="_x0000_s1404" style="position:absolute" from="864,2132" to="10452,2132" strokecolor="#d99594 [1941]">
                    <v:stroke dashstyle="1 1"/>
                  </v:line>
                  <v:line id="_x0000_s1405" style="position:absolute" from="864,2348" to="10452,2348" strokecolor="#d99594 [1941]">
                    <v:stroke dashstyle="1 1"/>
                  </v:line>
                  <v:line id="_x0000_s1406" style="position:absolute" from="10441,1957" to="10441,2516" strokecolor="#a5a5a5 [2092]" strokeweight=".5pt"/>
                  <v:shape id="_x0000_s1407" type="#_x0000_t32" style="position:absolute;left:864;top:2516;width:9577;height:4;flip:y" o:connectortype="straight" strokecolor="gray [1629]" strokeweight=".5pt"/>
                </v:group>
                <v:group id="_x0000_s1409" style="position:absolute;left:720;top:15216;width:10512;height:471" coordorigin="864,1957" coordsize="9588,563">
                  <v:line id="_x0000_s1410" style="position:absolute" from="864,1961" to="864,2520" strokecolor="#a5a5a5 [2092]"/>
                  <v:line id="_x0000_s1411" style="position:absolute" from="864,1957" to="10452,1957" strokecolor="#a5a5a5 [2092]" strokeweight=".25pt"/>
                  <v:line id="_x0000_s1412" style="position:absolute" from="864,2132" to="10452,2132" strokecolor="#d99594 [1941]">
                    <v:stroke dashstyle="1 1"/>
                  </v:line>
                  <v:line id="_x0000_s1413" style="position:absolute" from="864,2348" to="10452,2348" strokecolor="#d99594 [1941]">
                    <v:stroke dashstyle="1 1"/>
                  </v:line>
                  <v:line id="_x0000_s1414" style="position:absolute" from="10441,1957" to="10441,2516" strokecolor="#a5a5a5 [2092]" strokeweight=".5pt"/>
                  <v:shape id="_x0000_s1415" type="#_x0000_t32" style="position:absolute;left:864;top:2516;width:9577;height:4;flip:y" o:connectortype="straight" strokecolor="gray [1629]" strokeweight=".5pt"/>
                </v:group>
              </v:group>
              <v:oval id="_x0000_s1416" style="position:absolute;left:720;top:15194;width:435;height:468;v-text-anchor:middle" strokecolor="#e36c0a [2409]">
                <v:textbox inset="0,0,0,0">
                  <w:txbxContent>
                    <w:p w:rsidR="00AD5E81" w:rsidRPr="00863047" w:rsidRDefault="00AD5E81" w:rsidP="00AD5E81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  <w:r w:rsidRPr="00B54474">
        <w:rPr>
          <w:rFonts w:ascii="Times New Roman" w:hAnsi="Times New Roman"/>
          <w:noProof/>
          <w:lang w:bidi="ar-SA"/>
        </w:rPr>
        <w:pict>
          <v:group id="_x0000_s1417" style="position:absolute;margin-left:0;margin-top:1.3pt;width:525.6pt;height:205.25pt;z-index:251960832" coordorigin="720,2642" coordsize="10512,4105">
            <v:group id="_x0000_s1041" style="position:absolute;left:720;top:2642;width:10512;height:471" coordorigin="864,1957" coordsize="9588,563">
              <v:line id="_x0000_s1027" style="position:absolute" from="864,1961" to="864,2520" o:regroupid="1" strokecolor="#a5a5a5 [2092]"/>
              <v:line id="_x0000_s1029" style="position:absolute" from="864,1957" to="10452,1957" o:regroupid="2" strokecolor="#a5a5a5 [2092]" strokeweight=".25pt"/>
              <v:line id="_x0000_s1030" style="position:absolute" from="864,2132" to="10452,2132" o:regroupid="2" strokecolor="#d99594 [1941]">
                <v:stroke dashstyle="1 1"/>
              </v:line>
              <v:line id="_x0000_s1031" style="position:absolute" from="864,2348" to="10452,2348" o:regroupid="2" strokecolor="#d99594 [1941]">
                <v:stroke dashstyle="1 1"/>
              </v:line>
              <v:line id="_x0000_s1033" style="position:absolute" from="10441,1957" to="10441,2516" o:regroupid="2" strokecolor="#a5a5a5 [2092]" strokeweight=".5pt"/>
              <v:shape id="_x0000_s1040" type="#_x0000_t32" style="position:absolute;left:864;top:2516;width:9577;height:4;flip:y" o:connectortype="straight" strokecolor="gray [1629]" strokeweight=".5pt"/>
            </v:group>
            <v:group id="_x0000_s1265" style="position:absolute;left:720;top:3420;width:10512;height:471" coordorigin="864,1957" coordsize="9588,563">
              <v:line id="_x0000_s1266" style="position:absolute" from="864,1961" to="864,2520" strokecolor="#a5a5a5 [2092]"/>
              <v:line id="_x0000_s1267" style="position:absolute" from="864,1957" to="10452,1957" strokecolor="#a5a5a5 [2092]" strokeweight=".25pt"/>
              <v:line id="_x0000_s1268" style="position:absolute" from="864,2132" to="10452,2132" strokecolor="#d99594 [1941]">
                <v:stroke dashstyle="1 1"/>
              </v:line>
              <v:line id="_x0000_s1269" style="position:absolute" from="864,2348" to="10452,2348" strokecolor="#d99594 [1941]">
                <v:stroke dashstyle="1 1"/>
              </v:line>
              <v:line id="_x0000_s1270" style="position:absolute" from="10441,1957" to="10441,2516" strokecolor="#a5a5a5 [2092]" strokeweight=".5pt"/>
              <v:shape id="_x0000_s1271" type="#_x0000_t32" style="position:absolute;left:864;top:2516;width:9577;height:4;flip:y" o:connectortype="straight" strokecolor="gray [1629]" strokeweight=".5pt"/>
            </v:group>
            <v:group id="_x0000_s1273" style="position:absolute;left:720;top:4070;width:10512;height:471" coordorigin="864,1957" coordsize="9588,563">
              <v:line id="_x0000_s1274" style="position:absolute" from="864,1961" to="864,2520" strokecolor="#a5a5a5 [2092]"/>
              <v:line id="_x0000_s1275" style="position:absolute" from="864,1957" to="10452,1957" strokecolor="#a5a5a5 [2092]" strokeweight=".25pt"/>
              <v:line id="_x0000_s1276" style="position:absolute" from="864,2132" to="10452,2132" strokecolor="#d99594 [1941]">
                <v:stroke dashstyle="1 1"/>
              </v:line>
              <v:line id="_x0000_s1277" style="position:absolute" from="864,2348" to="10452,2348" strokecolor="#d99594 [1941]">
                <v:stroke dashstyle="1 1"/>
              </v:line>
              <v:line id="_x0000_s1278" style="position:absolute" from="10441,1957" to="10441,2516" strokecolor="#a5a5a5 [2092]" strokeweight=".5pt"/>
              <v:shape id="_x0000_s1279" type="#_x0000_t32" style="position:absolute;left:864;top:2516;width:9577;height:4;flip:y" o:connectortype="straight" strokecolor="gray [1629]" strokeweight=".5pt"/>
            </v:group>
            <v:group id="_x0000_s1281" style="position:absolute;left:720;top:4848;width:10512;height:471" coordorigin="864,1957" coordsize="9588,563">
              <v:line id="_x0000_s1282" style="position:absolute" from="864,1961" to="864,2520" strokecolor="#a5a5a5 [2092]"/>
              <v:line id="_x0000_s1283" style="position:absolute" from="864,1957" to="10452,1957" strokecolor="#a5a5a5 [2092]" strokeweight=".25pt"/>
              <v:line id="_x0000_s1284" style="position:absolute" from="864,2132" to="10452,2132" strokecolor="#d99594 [1941]">
                <v:stroke dashstyle="1 1"/>
              </v:line>
              <v:line id="_x0000_s1285" style="position:absolute" from="864,2348" to="10452,2348" strokecolor="#d99594 [1941]">
                <v:stroke dashstyle="1 1"/>
              </v:line>
              <v:line id="_x0000_s1286" style="position:absolute" from="10441,1957" to="10441,2516" strokecolor="#a5a5a5 [2092]" strokeweight=".5pt"/>
              <v:shape id="_x0000_s1287" type="#_x0000_t32" style="position:absolute;left:864;top:2516;width:9577;height:4;flip:y" o:connectortype="straight" strokecolor="gray [1629]" strokeweight=".5pt"/>
            </v:group>
            <v:group id="_x0000_s1289" style="position:absolute;left:720;top:5498;width:10512;height:471" coordorigin="864,1957" coordsize="9588,563">
              <v:line id="_x0000_s1290" style="position:absolute" from="864,1961" to="864,2520" strokecolor="#a5a5a5 [2092]"/>
              <v:line id="_x0000_s1291" style="position:absolute" from="864,1957" to="10452,1957" strokecolor="#a5a5a5 [2092]" strokeweight=".25pt"/>
              <v:line id="_x0000_s1292" style="position:absolute" from="864,2132" to="10452,2132" strokecolor="#d99594 [1941]">
                <v:stroke dashstyle="1 1"/>
              </v:line>
              <v:line id="_x0000_s1293" style="position:absolute" from="864,2348" to="10452,2348" strokecolor="#d99594 [1941]">
                <v:stroke dashstyle="1 1"/>
              </v:line>
              <v:line id="_x0000_s1294" style="position:absolute" from="10441,1957" to="10441,2516" strokecolor="#a5a5a5 [2092]" strokeweight=".5pt"/>
              <v:shape id="_x0000_s1295" type="#_x0000_t32" style="position:absolute;left:864;top:2516;width:9577;height:4;flip:y" o:connectortype="straight" strokecolor="gray [1629]" strokeweight=".5pt"/>
            </v:group>
            <v:group id="_x0000_s1297" style="position:absolute;left:720;top:6276;width:10512;height:471" coordorigin="864,1957" coordsize="9588,563">
              <v:line id="_x0000_s1298" style="position:absolute" from="864,1961" to="864,2520" strokecolor="#a5a5a5 [2092]"/>
              <v:line id="_x0000_s1299" style="position:absolute" from="864,1957" to="10452,1957" strokecolor="#a5a5a5 [2092]" strokeweight=".25pt"/>
              <v:line id="_x0000_s1300" style="position:absolute" from="864,2132" to="10452,2132" strokecolor="#d99594 [1941]">
                <v:stroke dashstyle="1 1"/>
              </v:line>
              <v:line id="_x0000_s1301" style="position:absolute" from="864,2348" to="10452,2348" strokecolor="#d99594 [1941]">
                <v:stroke dashstyle="1 1"/>
              </v:line>
              <v:line id="_x0000_s1302" style="position:absolute" from="10441,1957" to="10441,2516" strokecolor="#a5a5a5 [2092]" strokeweight=".5pt"/>
              <v:shape id="_x0000_s1303" type="#_x0000_t32" style="position:absolute;left:864;top:2516;width:9577;height:4;flip:y" o:connectortype="straight" strokecolor="gray [1629]" strokeweight=".5pt"/>
            </v:group>
          </v:group>
        </w:pict>
      </w:r>
      <w:r w:rsidR="006E71E6">
        <w:rPr>
          <w:rFonts w:ascii="TTKB DikTemel Abece" w:hAnsi="TTKB DikTemel Abece"/>
          <w:sz w:val="40"/>
          <w:szCs w:val="40"/>
        </w:rPr>
        <w:t xml:space="preserve"> </w:t>
      </w:r>
      <w:r w:rsidR="00863047">
        <w:rPr>
          <w:rFonts w:ascii="TTKB DikTemel Abece" w:hAnsi="TTKB DikTemel Abece"/>
          <w:sz w:val="40"/>
          <w:szCs w:val="40"/>
        </w:rPr>
        <w:t xml:space="preserve">d  </w:t>
      </w:r>
      <w:r w:rsidR="00863047" w:rsidRPr="00863047">
        <w:rPr>
          <w:rFonts w:ascii="TTKB DikTemel Abece" w:hAnsi="TTKB DikTemel Abece"/>
          <w:sz w:val="36"/>
          <w:szCs w:val="36"/>
        </w:rPr>
        <w:t>Evimizdeki kesici ve delici aletlerle oynamamalıyız.</w:t>
      </w:r>
    </w:p>
    <w:p w:rsidR="00863047" w:rsidRDefault="00863047" w:rsidP="00863047">
      <w:pPr>
        <w:rPr>
          <w:lang w:bidi="tr-TR"/>
        </w:rPr>
      </w:pPr>
    </w:p>
    <w:p w:rsidR="00863047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  <w:r>
        <w:rPr>
          <w:rFonts w:ascii="TTKB DikTemel Abece" w:hAnsi="TTKB DikTemel Abece"/>
          <w:sz w:val="36"/>
          <w:szCs w:val="36"/>
        </w:rPr>
        <w:t xml:space="preserve">    Büyüklerimizin vermediği hiçbir ilacı içmemeliyiz</w:t>
      </w:r>
      <w:r w:rsidR="00863047"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AD5E81" w:rsidP="00AD5E81">
      <w:pPr>
        <w:pStyle w:val="GvdeMetni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40"/>
          <w:szCs w:val="40"/>
        </w:rPr>
        <w:t xml:space="preserve"> d  </w:t>
      </w:r>
      <w:r w:rsidR="00856A9A">
        <w:rPr>
          <w:rFonts w:ascii="TTKB DikTemel Abece" w:hAnsi="TTKB DikTemel Abece"/>
          <w:sz w:val="36"/>
          <w:szCs w:val="36"/>
        </w:rPr>
        <w:t>Anne ve babalarımızın izni olmadan sadece parka gidebiliriz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Default="00AD5E81" w:rsidP="00AD5E81">
      <w:pPr>
        <w:rPr>
          <w:lang w:bidi="tr-TR"/>
        </w:rPr>
      </w:pPr>
    </w:p>
    <w:p w:rsidR="00AD5E81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5D577B">
        <w:rPr>
          <w:rFonts w:ascii="TTKB DikTemel Abece" w:hAnsi="TTKB DikTemel Abece"/>
          <w:sz w:val="36"/>
          <w:szCs w:val="36"/>
        </w:rPr>
        <w:t>Evimizdeki ocak ve fırın gibi cihazların düğmeleriyle oynamamalıyız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AD5E81" w:rsidP="00AD5E81">
      <w:pPr>
        <w:pStyle w:val="GvdeMetni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40"/>
          <w:szCs w:val="40"/>
        </w:rPr>
        <w:t xml:space="preserve"> d  </w:t>
      </w:r>
      <w:r w:rsidR="005D577B">
        <w:rPr>
          <w:rFonts w:ascii="TTKB DikTemel Abece" w:hAnsi="TTKB DikTemel Abece"/>
          <w:sz w:val="36"/>
          <w:szCs w:val="36"/>
        </w:rPr>
        <w:t>Güvenli bir hayat için güvenlik kurallarına uymamız gerekir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Default="00AD5E81" w:rsidP="00AD5E81">
      <w:pPr>
        <w:rPr>
          <w:lang w:bidi="tr-TR"/>
        </w:rPr>
      </w:pPr>
    </w:p>
    <w:p w:rsidR="00AD5E81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5D577B">
        <w:rPr>
          <w:rFonts w:ascii="TTKB DikTemel Abece" w:hAnsi="TTKB DikTemel Abece"/>
          <w:sz w:val="36"/>
          <w:szCs w:val="36"/>
        </w:rPr>
        <w:t>Camdan ve balkondan sarkmamız tehlikeli değildir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AD5E81" w:rsidP="00AD5E81">
      <w:pPr>
        <w:pStyle w:val="GvdeMetni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40"/>
          <w:szCs w:val="40"/>
        </w:rPr>
        <w:t xml:space="preserve"> d  </w:t>
      </w:r>
      <w:r w:rsidR="005D577B">
        <w:rPr>
          <w:rFonts w:ascii="TTKB DikTemel Abece" w:hAnsi="TTKB DikTemel Abece"/>
          <w:sz w:val="40"/>
          <w:szCs w:val="40"/>
        </w:rPr>
        <w:t>Merdivenlerden koşarak inmeliyiz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AD5E81" w:rsidRDefault="00AD5E81" w:rsidP="00AD5E81">
      <w:pPr>
        <w:pStyle w:val="GvdeMetni"/>
        <w:rPr>
          <w:rFonts w:ascii="TTKB DikTemel Abece" w:hAnsi="TTKB DikTemel Abece"/>
          <w:sz w:val="16"/>
          <w:szCs w:val="16"/>
        </w:rPr>
      </w:pPr>
    </w:p>
    <w:p w:rsidR="00AD5E81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5D577B">
        <w:rPr>
          <w:rFonts w:ascii="TTKB DikTemel Abece" w:hAnsi="TTKB DikTemel Abece"/>
          <w:sz w:val="36"/>
          <w:szCs w:val="36"/>
        </w:rPr>
        <w:t>Asansör tam durmadan inip binmemeliyiz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AD5E81" w:rsidP="00AD5E81">
      <w:pPr>
        <w:pStyle w:val="GvdeMetni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40"/>
          <w:szCs w:val="40"/>
        </w:rPr>
        <w:t xml:space="preserve"> d  </w:t>
      </w:r>
      <w:r w:rsidR="001F237F">
        <w:rPr>
          <w:rFonts w:ascii="TTKB DikTemel Abece" w:hAnsi="TTKB DikTemel Abece"/>
          <w:sz w:val="36"/>
          <w:szCs w:val="36"/>
        </w:rPr>
        <w:t>Evimizde kopmuş bir elektrik kablosu görürsek tamir etmeliyiz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Default="00AD5E81" w:rsidP="00AD5E81">
      <w:pPr>
        <w:rPr>
          <w:lang w:bidi="tr-TR"/>
        </w:rPr>
      </w:pPr>
    </w:p>
    <w:p w:rsidR="00AD5E81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1F237F">
        <w:rPr>
          <w:rFonts w:ascii="TTKB DikTemel Abece" w:hAnsi="TTKB DikTemel Abece"/>
          <w:sz w:val="36"/>
          <w:szCs w:val="36"/>
        </w:rPr>
        <w:t>Evimizde gaz sızıntısı varsa hemen öğretmenimize haber vermeliyiz.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AD5E81" w:rsidP="00AD5E81">
      <w:pPr>
        <w:pStyle w:val="GvdeMetni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40"/>
          <w:szCs w:val="40"/>
        </w:rPr>
        <w:t xml:space="preserve"> d  </w:t>
      </w:r>
      <w:r w:rsidR="001F237F">
        <w:rPr>
          <w:rFonts w:ascii="TTKB DikTemel Abece" w:hAnsi="TTKB DikTemel Abece"/>
          <w:sz w:val="36"/>
          <w:szCs w:val="36"/>
        </w:rPr>
        <w:t>Temizlikte kullandığımız deterjanları asla koklamamalıyız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Default="00AD5E81" w:rsidP="00AD5E81">
      <w:pPr>
        <w:rPr>
          <w:lang w:bidi="tr-TR"/>
        </w:rPr>
      </w:pPr>
    </w:p>
    <w:p w:rsidR="00AD5E81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1F237F">
        <w:rPr>
          <w:rFonts w:ascii="TTKB DikTemel Abece" w:hAnsi="TTKB DikTemel Abece"/>
          <w:sz w:val="36"/>
          <w:szCs w:val="36"/>
        </w:rPr>
        <w:t>On yaşından küçük çocuklar arka koltukta oturur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AD5E81" w:rsidP="00AD5E81">
      <w:pPr>
        <w:pStyle w:val="GvdeMetni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40"/>
          <w:szCs w:val="40"/>
        </w:rPr>
        <w:t xml:space="preserve"> d  </w:t>
      </w:r>
      <w:r w:rsidR="0098517D">
        <w:rPr>
          <w:rFonts w:ascii="TTKB DikTemel Abece" w:hAnsi="TTKB DikTemel Abece"/>
          <w:sz w:val="36"/>
          <w:szCs w:val="36"/>
        </w:rPr>
        <w:t>Emniyet kemerini sadece aracı kullanan kişi takar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Default="00AD5E81" w:rsidP="00AD5E81">
      <w:pPr>
        <w:rPr>
          <w:lang w:bidi="tr-TR"/>
        </w:rPr>
      </w:pPr>
    </w:p>
    <w:p w:rsidR="00AD5E81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6E4AC4">
        <w:rPr>
          <w:rFonts w:ascii="TTKB DikTemel Abece" w:hAnsi="TTKB DikTemel Abece"/>
          <w:sz w:val="36"/>
          <w:szCs w:val="36"/>
        </w:rPr>
        <w:t>Araç kullanan kişilerin dikkatini dağıtacak davranışlarda bulunmamalıyız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AD5E81" w:rsidP="00AD5E81">
      <w:pPr>
        <w:pStyle w:val="GvdeMetni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40"/>
          <w:szCs w:val="40"/>
        </w:rPr>
        <w:t xml:space="preserve"> d  </w:t>
      </w:r>
      <w:r w:rsidR="006E4AC4">
        <w:rPr>
          <w:rFonts w:ascii="TTKB DikTemel Abece" w:hAnsi="TTKB DikTemel Abece"/>
          <w:sz w:val="36"/>
          <w:szCs w:val="36"/>
        </w:rPr>
        <w:t>Trafik kurallarına sadece taşıtlar uymalıdır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AD5E81" w:rsidRDefault="00AD5E81" w:rsidP="00AD5E81">
      <w:pPr>
        <w:pStyle w:val="GvdeMetni"/>
        <w:rPr>
          <w:rFonts w:ascii="TTKB DikTemel Abece" w:hAnsi="TTKB DikTemel Abece"/>
          <w:sz w:val="16"/>
          <w:szCs w:val="16"/>
        </w:rPr>
      </w:pPr>
    </w:p>
    <w:p w:rsidR="00AD5E81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F07357">
        <w:rPr>
          <w:rFonts w:ascii="TTKB DikTemel Abece" w:hAnsi="TTKB DikTemel Abece"/>
          <w:sz w:val="36"/>
          <w:szCs w:val="36"/>
        </w:rPr>
        <w:t>Karşıdan karşıya geçişlerde yaya geçitlerini kullanmalıyız.</w:t>
      </w:r>
    </w:p>
    <w:p w:rsidR="00AD5E81" w:rsidRPr="00AD5E81" w:rsidRDefault="00AD5E81" w:rsidP="00AD5E81">
      <w:pPr>
        <w:pStyle w:val="GvdeMetni"/>
        <w:rPr>
          <w:rFonts w:ascii="TTKB DikTemel Abece" w:hAnsi="TTKB DikTemel Abece"/>
          <w:sz w:val="16"/>
          <w:szCs w:val="16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</w:p>
    <w:p w:rsidR="00AD5E81" w:rsidRDefault="00AD5E81" w:rsidP="00AD5E81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337FF9">
        <w:rPr>
          <w:rFonts w:ascii="TTKB DikTemel Abece" w:hAnsi="TTKB DikTemel Abece"/>
          <w:sz w:val="36"/>
          <w:szCs w:val="36"/>
        </w:rPr>
        <w:t>Kaldırım olmayan yollarda yolun sağından yürümeliyiz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AD5E81" w:rsidP="00AD5E81">
      <w:pPr>
        <w:pStyle w:val="GvdeMetni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40"/>
          <w:szCs w:val="40"/>
        </w:rPr>
        <w:t xml:space="preserve"> d  </w:t>
      </w:r>
      <w:r w:rsidR="00337FF9">
        <w:rPr>
          <w:rFonts w:ascii="TTKB DikTemel Abece" w:hAnsi="TTKB DikTemel Abece"/>
          <w:sz w:val="36"/>
          <w:szCs w:val="36"/>
        </w:rPr>
        <w:t>Kaldırımın yola uzak tarafından yürümeliyiz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AD5E81" w:rsidRDefault="00AD5E81" w:rsidP="00AD5E81">
      <w:pPr>
        <w:pStyle w:val="GvdeMetni"/>
        <w:rPr>
          <w:rFonts w:ascii="TTKB DikTemel Abece" w:hAnsi="TTKB DikTemel Abece"/>
          <w:sz w:val="16"/>
          <w:szCs w:val="16"/>
        </w:rPr>
      </w:pPr>
    </w:p>
    <w:p w:rsidR="00AD5E81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337FF9">
        <w:rPr>
          <w:rFonts w:ascii="TTKB DikTemel Abece" w:hAnsi="TTKB DikTemel Abece"/>
          <w:sz w:val="36"/>
          <w:szCs w:val="36"/>
        </w:rPr>
        <w:t>Park olmayan yerlerde cadde ve sokaklarda oyun oynayabiliriz.</w:t>
      </w:r>
    </w:p>
    <w:p w:rsidR="00AD5E81" w:rsidRPr="00863047" w:rsidRDefault="00AD5E81" w:rsidP="00AD5E81">
      <w:pPr>
        <w:rPr>
          <w:lang w:bidi="tr-TR"/>
        </w:rPr>
      </w:pPr>
    </w:p>
    <w:sectPr w:rsidR="00AD5E81" w:rsidRPr="00863047" w:rsidSect="00AF66A0">
      <w:pgSz w:w="11906" w:h="16838"/>
      <w:pgMar w:top="720" w:right="720" w:bottom="720" w:left="720" w:header="708" w:footer="708" w:gutter="0"/>
      <w:pgBorders w:offsetFrom="page">
        <w:top w:val="doubleWave" w:sz="6" w:space="24" w:color="548DD4" w:themeColor="text2" w:themeTint="99"/>
        <w:left w:val="doubleWave" w:sz="6" w:space="24" w:color="548DD4" w:themeColor="text2" w:themeTint="99"/>
        <w:bottom w:val="doubleWave" w:sz="6" w:space="24" w:color="548DD4" w:themeColor="text2" w:themeTint="99"/>
        <w:right w:val="doubleWave" w:sz="6" w:space="24" w:color="548DD4" w:themeColor="text2" w:themeTint="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AEE" w:rsidRDefault="00325AEE" w:rsidP="009A0694">
      <w:r>
        <w:separator/>
      </w:r>
    </w:p>
  </w:endnote>
  <w:endnote w:type="continuationSeparator" w:id="0">
    <w:p w:rsidR="00325AEE" w:rsidRDefault="00325AEE" w:rsidP="009A0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AEE" w:rsidRDefault="00325AEE" w:rsidP="009A0694">
      <w:r>
        <w:separator/>
      </w:r>
    </w:p>
  </w:footnote>
  <w:footnote w:type="continuationSeparator" w:id="0">
    <w:p w:rsidR="00325AEE" w:rsidRDefault="00325AEE" w:rsidP="009A06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5A4"/>
    <w:rsid w:val="000A54B6"/>
    <w:rsid w:val="000B54D3"/>
    <w:rsid w:val="00174AC0"/>
    <w:rsid w:val="00176FBA"/>
    <w:rsid w:val="00184C63"/>
    <w:rsid w:val="00184E51"/>
    <w:rsid w:val="001D2D80"/>
    <w:rsid w:val="001E0755"/>
    <w:rsid w:val="001E6316"/>
    <w:rsid w:val="001F237F"/>
    <w:rsid w:val="001F5017"/>
    <w:rsid w:val="00281DAF"/>
    <w:rsid w:val="00325AEE"/>
    <w:rsid w:val="00337FF9"/>
    <w:rsid w:val="00363144"/>
    <w:rsid w:val="003A18AE"/>
    <w:rsid w:val="00451799"/>
    <w:rsid w:val="00503D31"/>
    <w:rsid w:val="00532ABE"/>
    <w:rsid w:val="00543646"/>
    <w:rsid w:val="005842AE"/>
    <w:rsid w:val="0059721E"/>
    <w:rsid w:val="005D31E0"/>
    <w:rsid w:val="005D577B"/>
    <w:rsid w:val="006019BD"/>
    <w:rsid w:val="006211F4"/>
    <w:rsid w:val="00674DCB"/>
    <w:rsid w:val="0067753E"/>
    <w:rsid w:val="006C22BC"/>
    <w:rsid w:val="006E4AC4"/>
    <w:rsid w:val="006E71E6"/>
    <w:rsid w:val="00811BCC"/>
    <w:rsid w:val="00827066"/>
    <w:rsid w:val="008355A4"/>
    <w:rsid w:val="0085239E"/>
    <w:rsid w:val="00856A9A"/>
    <w:rsid w:val="00863047"/>
    <w:rsid w:val="00863AAA"/>
    <w:rsid w:val="00870C8A"/>
    <w:rsid w:val="008843A5"/>
    <w:rsid w:val="008D6559"/>
    <w:rsid w:val="009211BB"/>
    <w:rsid w:val="00955CDF"/>
    <w:rsid w:val="0098517D"/>
    <w:rsid w:val="009A0694"/>
    <w:rsid w:val="009A75C3"/>
    <w:rsid w:val="009F050C"/>
    <w:rsid w:val="00A02A92"/>
    <w:rsid w:val="00A63E2A"/>
    <w:rsid w:val="00A96B20"/>
    <w:rsid w:val="00AD5E81"/>
    <w:rsid w:val="00AF66A0"/>
    <w:rsid w:val="00B54474"/>
    <w:rsid w:val="00C02168"/>
    <w:rsid w:val="00C355AE"/>
    <w:rsid w:val="00C962B3"/>
    <w:rsid w:val="00CA5CB7"/>
    <w:rsid w:val="00CC4ABD"/>
    <w:rsid w:val="00DF06C6"/>
    <w:rsid w:val="00E74D53"/>
    <w:rsid w:val="00E7733F"/>
    <w:rsid w:val="00F01F76"/>
    <w:rsid w:val="00F07357"/>
    <w:rsid w:val="00F103B4"/>
    <w:rsid w:val="00F64609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#92d050" strokecolor="none [2409]"/>
    </o:shapedefaults>
    <o:shapelayout v:ext="edit">
      <o:idmap v:ext="edit" data="1"/>
      <o:rules v:ext="edit">
        <o:r id="V:Rule20" type="connector" idref="#_x0000_s1319"/>
        <o:r id="V:Rule21" type="connector" idref="#_x0000_s1327"/>
        <o:r id="V:Rule22" type="connector" idref="#_x0000_s1359"/>
        <o:r id="V:Rule23" type="connector" idref="#_x0000_s1351"/>
        <o:r id="V:Rule24" type="connector" idref="#_x0000_s1375"/>
        <o:r id="V:Rule25" type="connector" idref="#_x0000_s1367"/>
        <o:r id="V:Rule26" type="connector" idref="#_x0000_s1335"/>
        <o:r id="V:Rule27" type="connector" idref="#_x0000_s1295"/>
        <o:r id="V:Rule28" type="connector" idref="#_x0000_s1303"/>
        <o:r id="V:Rule29" type="connector" idref="#_x0000_s1279"/>
        <o:r id="V:Rule30" type="connector" idref="#_x0000_s1415"/>
        <o:r id="V:Rule31" type="connector" idref="#_x0000_s1271"/>
        <o:r id="V:Rule32" type="connector" idref="#_x0000_s1407"/>
        <o:r id="V:Rule33" type="connector" idref="#_x0000_s1399"/>
        <o:r id="V:Rule34" type="connector" idref="#_x0000_s1287"/>
        <o:r id="V:Rule35" type="connector" idref="#_x0000_s1311"/>
        <o:r id="V:Rule36" type="connector" idref="#_x0000_s1343"/>
        <o:r id="V:Rule37" type="connector" idref="#_x0000_s1383"/>
        <o:r id="V:Rule38" type="connector" idref="#_x0000_s1040"/>
      </o:rules>
      <o:regrouptable v:ext="edit">
        <o:entry new="1" old="0"/>
        <o:entry new="2" old="1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8355A4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8355A4"/>
    <w:rPr>
      <w:rFonts w:ascii="Arial" w:eastAsia="Arial" w:hAnsi="Arial" w:cs="Arial"/>
      <w:lang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A06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069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9A06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0694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C22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28</cp:revision>
  <cp:lastPrinted>2018-03-14T21:28:00Z</cp:lastPrinted>
  <dcterms:created xsi:type="dcterms:W3CDTF">2018-02-23T21:06:00Z</dcterms:created>
  <dcterms:modified xsi:type="dcterms:W3CDTF">2018-03-16T08:44:00Z</dcterms:modified>
  <cp:category>www.sorubak.com</cp:category>
</cp:coreProperties>
</file>