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3E" w:rsidRPr="00CD533E" w:rsidRDefault="006630A1" w:rsidP="00E367A1">
      <w:pPr>
        <w:ind w:left="187" w:hanging="187"/>
        <w:rPr>
          <w:rStyle w:val="GlVurgulama"/>
          <w:rFonts w:asciiTheme="majorHAnsi" w:hAnsiTheme="majorHAnsi"/>
          <w:b w:val="0"/>
          <w:color w:val="auto"/>
          <w:sz w:val="28"/>
          <w:szCs w:val="28"/>
        </w:rPr>
      </w:pPr>
      <w:r>
        <w:rPr>
          <w:rFonts w:asciiTheme="majorHAnsi" w:hAnsiTheme="majorHAnsi"/>
          <w:bCs/>
          <w:i/>
          <w:i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2pt;margin-top:-42pt;width:132.05pt;height:30pt;z-index:251658240;mso-width-relative:margin;mso-height-relative:margin" filled="f" stroked="f">
            <v:textbox style="mso-next-textbox:#_x0000_s1026">
              <w:txbxContent>
                <w:p w:rsidR="006630A1" w:rsidRDefault="006630A1" w:rsidP="006630A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CD533E" w:rsidRPr="00CD533E" w:rsidRDefault="005D7279" w:rsidP="005D7279">
      <w:pPr>
        <w:ind w:left="187" w:hanging="187"/>
        <w:rPr>
          <w:rStyle w:val="GlVurgulama"/>
          <w:rFonts w:asciiTheme="majorHAnsi" w:hAnsiTheme="majorHAnsi"/>
          <w:b w:val="0"/>
          <w:color w:val="FF0000"/>
          <w:sz w:val="28"/>
          <w:szCs w:val="28"/>
        </w:rPr>
      </w:pPr>
      <w:r>
        <w:rPr>
          <w:rStyle w:val="GlVurgulama"/>
          <w:rFonts w:asciiTheme="majorHAnsi" w:hAnsiTheme="majorHAnsi"/>
          <w:b w:val="0"/>
          <w:color w:val="FF0000"/>
          <w:sz w:val="28"/>
          <w:szCs w:val="28"/>
        </w:rPr>
        <w:t>Adı-Soyadı</w:t>
      </w:r>
      <w:proofErr w:type="gramStart"/>
      <w:r>
        <w:rPr>
          <w:rStyle w:val="GlVurgulama"/>
          <w:rFonts w:asciiTheme="majorHAnsi" w:hAnsiTheme="majorHAnsi"/>
          <w:b w:val="0"/>
          <w:color w:val="FF0000"/>
          <w:sz w:val="28"/>
          <w:szCs w:val="28"/>
        </w:rPr>
        <w:t>:…………………………………………………………………</w:t>
      </w:r>
      <w:proofErr w:type="gramEnd"/>
      <w:r>
        <w:rPr>
          <w:rStyle w:val="GlVurgulama"/>
          <w:rFonts w:asciiTheme="majorHAnsi" w:hAnsiTheme="majorHAnsi"/>
          <w:b w:val="0"/>
          <w:color w:val="FF0000"/>
          <w:sz w:val="28"/>
          <w:szCs w:val="28"/>
        </w:rPr>
        <w:t xml:space="preserve">                HAYAT BİLGİSİ 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1-Hata yapan arkadaşımıza nasıl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davranmalıyız ?</w:t>
      </w:r>
      <w:proofErr w:type="gramEnd"/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Ona k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zmal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Ba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ğı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rmal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Ho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ş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g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ö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r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ü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ü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davranmal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2-Aşağıdakilerden hangisi ders araç gereci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değildir ?</w:t>
      </w:r>
      <w:proofErr w:type="gramEnd"/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 kalem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B) silgi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 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 gazete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3-Kişisel bakımımız için aşağıdakilerden hangisini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yapmay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 ?</w:t>
      </w:r>
      <w:proofErr w:type="gramEnd"/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 T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rnaklar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m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keseriz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B) Sa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ç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lar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m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kesmeliyiz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 Su i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ç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eriz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C0019E" w:rsidRPr="00C0019E" w:rsidRDefault="00C0019E" w:rsidP="00C0019E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4-</w:t>
      </w:r>
      <w:r w:rsidRPr="00C0019E">
        <w:t xml:space="preserve"> </w:t>
      </w:r>
      <w:r w:rsidRPr="00C0019E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Hangi yiyeceği hayvanlardan alırız?</w:t>
      </w:r>
    </w:p>
    <w:p w:rsidR="00E367A1" w:rsidRPr="005D7279" w:rsidRDefault="00C0019E" w:rsidP="00C0019E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C0019E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a) </w:t>
      </w:r>
      <w:proofErr w:type="gramStart"/>
      <w:r w:rsidRPr="00C0019E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zeytin        b</w:t>
      </w:r>
      <w:proofErr w:type="gramEnd"/>
      <w:r w:rsidRPr="00C0019E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) peynir        c) domates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5-Aşağıdakilerden hangisi okulda uymamız gereken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kurallardandır ?</w:t>
      </w:r>
      <w:proofErr w:type="gramEnd"/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Yerlere 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çö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p atmamal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ü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ksek sesle konu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ş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mal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Okula ge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ç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gelmeliyiz</w:t>
      </w:r>
    </w:p>
    <w:p w:rsidR="00E367A1" w:rsidRPr="005D7279" w:rsidRDefault="00E367A1" w:rsidP="00E367A1">
      <w:pPr>
        <w:ind w:left="187" w:hanging="187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6-Bayrağımız neyin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sembolüdür ?</w:t>
      </w:r>
      <w:proofErr w:type="gramEnd"/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 Okulumuzun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       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B) Ba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ğı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ms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ığı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m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n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      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 S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n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f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m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n</w:t>
      </w:r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7-Milli marşımız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nedir ?</w:t>
      </w:r>
      <w:proofErr w:type="gramEnd"/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A)Bayrak Marşı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       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B) Atat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ü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rk Mar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şı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            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İ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stiklal Mar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şı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8F0371" w:rsidRPr="008F0371" w:rsidRDefault="00CD533E" w:rsidP="008F037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8-</w:t>
      </w:r>
      <w:r w:rsidR="008F0371" w:rsidRPr="008F0371">
        <w:t xml:space="preserve">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Sınıfta nasıl söz hakkı alırız?</w:t>
      </w:r>
    </w:p>
    <w:p w:rsidR="008F0371" w:rsidRPr="008F0371" w:rsidRDefault="008F0371" w:rsidP="008F037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a) hemen </w:t>
      </w:r>
      <w:proofErr w:type="gramStart"/>
      <w:r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konuşuruz            b</w:t>
      </w:r>
      <w:proofErr w:type="gramEnd"/>
      <w:r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)parmak kaldırırız </w:t>
      </w:r>
    </w:p>
    <w:p w:rsidR="00E367A1" w:rsidRPr="005D7279" w:rsidRDefault="008F0371" w:rsidP="008F037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c) ayağa kalkar konuşuruz   </w:t>
      </w:r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9-Yemekten sonra annemize ne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söyleriz ?</w:t>
      </w:r>
      <w:proofErr w:type="gramEnd"/>
    </w:p>
    <w:p w:rsidR="00E367A1" w:rsidRPr="005D7279" w:rsidRDefault="00E367A1" w:rsidP="00E367A1">
      <w:pPr>
        <w:ind w:left="720" w:hanging="360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Yemek g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ü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zel olmu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ş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bir daha yap</w:t>
      </w:r>
    </w:p>
    <w:p w:rsidR="00E367A1" w:rsidRPr="005D7279" w:rsidRDefault="00E367A1" w:rsidP="00E367A1">
      <w:pPr>
        <w:ind w:left="720" w:hanging="360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Eline sa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ğ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l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k anneci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ğ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im</w:t>
      </w:r>
    </w:p>
    <w:p w:rsidR="00E367A1" w:rsidRPr="005D7279" w:rsidRDefault="00E367A1" w:rsidP="00E367A1">
      <w:pPr>
        <w:ind w:left="720" w:hanging="360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Afiyet olsun</w:t>
      </w:r>
    </w:p>
    <w:p w:rsidR="00E367A1" w:rsidRPr="005D7279" w:rsidRDefault="00E367A1" w:rsidP="008F037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b w:val="0"/>
          <w:i w:val="0"/>
          <w:color w:val="auto"/>
          <w:sz w:val="32"/>
          <w:szCs w:val="32"/>
        </w:rPr>
        <w:lastRenderedPageBreak/>
        <w:t> </w:t>
      </w:r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10-Aşağıdakilerden hangisi sınıf eşyalarından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değildir ?</w:t>
      </w:r>
      <w:proofErr w:type="gramEnd"/>
    </w:p>
    <w:p w:rsidR="00E367A1" w:rsidRPr="005D7279" w:rsidRDefault="00E367A1" w:rsidP="00E367A1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A)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Yaz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tahtas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</w:t>
      </w:r>
      <w:proofErr w:type="gramEnd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Buzdolab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 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S</w:t>
      </w:r>
      <w:r w:rsidRPr="005D7279">
        <w:rPr>
          <w:rStyle w:val="GlVurgulama"/>
          <w:rFonts w:ascii="ALFABET98" w:hAnsi="ALFABET98" w:cs="ALFABET98"/>
          <w:b w:val="0"/>
          <w:i w:val="0"/>
          <w:color w:val="auto"/>
          <w:sz w:val="32"/>
          <w:szCs w:val="32"/>
        </w:rPr>
        <w:t>ı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ra</w:t>
      </w:r>
    </w:p>
    <w:p w:rsidR="00CD533E" w:rsidRPr="005D7279" w:rsidRDefault="00CD533E" w:rsidP="00CD533E">
      <w:pPr>
        <w:spacing w:line="244" w:lineRule="atLeast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11. Yemek yerken aşağıdakilerden hangisini kullanırız?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A)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pense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</w:t>
      </w:r>
      <w:proofErr w:type="gramEnd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) kalem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 kaşık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12. Bir kişi hastalıktan korunmak için ne yapmalıdır?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A) top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oynamalı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</w:t>
      </w:r>
      <w:proofErr w:type="gramEnd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) aşı olmalı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 yemek yemeli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13. Aşağıdakilerden hangisi sınıfta bulunmaz?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A)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koltuk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</w:t>
      </w:r>
      <w:proofErr w:type="gramEnd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) sıra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 masa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14. Hangi mevsimde kar yağar?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A)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sonbahar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</w:t>
      </w:r>
      <w:proofErr w:type="gramEnd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) kış </w:t>
      </w:r>
      <w:r w:rsidR="007611C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C) ilkbahar</w:t>
      </w:r>
    </w:p>
    <w:p w:rsidR="008F0371" w:rsidRPr="008F0371" w:rsidRDefault="00CD533E" w:rsidP="008F0371">
      <w:pPr>
        <w:spacing w:line="244" w:lineRule="atLeast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15. Aşağıdakilerden hangisini deprem sırasında yapılmaz?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A) Pencereden dışarıyı seyretmek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B) Sıranın yanına eğilip başımızı korumak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C) Panik yapmadan dışarı çıkmak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>16. Sesleri hangi duyu organımızla duyarız?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A) </w:t>
      </w:r>
      <w:proofErr w:type="gramStart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burun </w:t>
      </w:r>
      <w:r w:rsidR="006A0743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</w:t>
      </w:r>
      <w:proofErr w:type="gramEnd"/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) göz</w:t>
      </w:r>
      <w:r w:rsidR="006A0743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 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C) kulak</w:t>
      </w:r>
      <w:r w:rsidRPr="005D7279">
        <w:rPr>
          <w:rStyle w:val="GlVurgulama"/>
          <w:b w:val="0"/>
          <w:i w:val="0"/>
          <w:color w:val="auto"/>
          <w:sz w:val="32"/>
          <w:szCs w:val="32"/>
        </w:rPr>
        <w:t> </w:t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</w:r>
      <w:r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17.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Bir yabancı bizimle konuşmak isterse ne yaparız?</w:t>
      </w:r>
    </w:p>
    <w:p w:rsidR="008F0371" w:rsidRPr="008F0371" w:rsidRDefault="00277008" w:rsidP="008F0371">
      <w:pPr>
        <w:spacing w:line="244" w:lineRule="atLeast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a) oradan </w:t>
      </w:r>
      <w:proofErr w:type="gramStart"/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uzaklaşırım </w:t>
      </w:r>
      <w: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b</w:t>
      </w:r>
      <w:proofErr w:type="gramEnd"/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) konuşurum  </w:t>
      </w:r>
      <w: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c) onu dinlerim    </w:t>
      </w:r>
      <w:r w:rsidR="00CD533E"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</w:r>
      <w:r w:rsidR="00CD533E"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18.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Ülkemizin adı nedir?</w:t>
      </w:r>
    </w:p>
    <w:p w:rsidR="00BB3C52" w:rsidRPr="00BB3C52" w:rsidRDefault="00277008" w:rsidP="00BB3C52">
      <w:pPr>
        <w:spacing w:line="244" w:lineRule="atLeast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a) </w:t>
      </w:r>
      <w:proofErr w:type="gramStart"/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Tokat    </w:t>
      </w:r>
      <w:r w:rsid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</w:t>
      </w:r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b</w:t>
      </w:r>
      <w:proofErr w:type="gramEnd"/>
      <w:r w:rsidR="008F0371" w:rsidRPr="008F0371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) Ankara          c) Türkiye</w:t>
      </w:r>
      <w:r w:rsidR="00CD533E"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</w:r>
      <w:r w:rsidR="00CD533E" w:rsidRPr="005D7279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br/>
        <w:t xml:space="preserve">19. </w:t>
      </w:r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Hangisi bir mevsim adıdır?</w:t>
      </w:r>
    </w:p>
    <w:p w:rsidR="00CD533E" w:rsidRDefault="00277008" w:rsidP="00BB3C52">
      <w:pPr>
        <w:spacing w:line="244" w:lineRule="atLeast"/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</w:t>
      </w:r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a) </w:t>
      </w:r>
      <w:proofErr w:type="gramStart"/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sonbahar           b</w:t>
      </w:r>
      <w:proofErr w:type="gramEnd"/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) eylül         c) kasım</w:t>
      </w:r>
    </w:p>
    <w:p w:rsidR="00BB3C52" w:rsidRPr="00CD533E" w:rsidRDefault="00BB3C52" w:rsidP="00BB3C52">
      <w:pPr>
        <w:spacing w:line="244" w:lineRule="atLeast"/>
        <w:rPr>
          <w:rStyle w:val="GlVurgulama"/>
          <w:rFonts w:asciiTheme="majorHAnsi" w:hAnsiTheme="majorHAnsi"/>
          <w:b w:val="0"/>
          <w:color w:val="auto"/>
          <w:sz w:val="28"/>
          <w:szCs w:val="28"/>
        </w:rPr>
      </w:pPr>
    </w:p>
    <w:p w:rsidR="00BB3C52" w:rsidRPr="00BB3C52" w:rsidRDefault="00BB3C52" w:rsidP="00BB3C52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>20. Hangi hayvan uçamaz?</w:t>
      </w:r>
    </w:p>
    <w:p w:rsidR="00CD533E" w:rsidRPr="00BB3C52" w:rsidRDefault="00277008" w:rsidP="00BB3C52">
      <w:pP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</w:pPr>
      <w:r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</w:t>
      </w:r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a) </w:t>
      </w:r>
      <w:proofErr w:type="gramStart"/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kartal    </w:t>
      </w:r>
      <w:r w:rsid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 </w:t>
      </w:r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b</w:t>
      </w:r>
      <w:proofErr w:type="gramEnd"/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) manda      </w:t>
      </w:r>
      <w:r w:rsid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 </w:t>
      </w:r>
      <w:r w:rsidR="00BB3C52" w:rsidRPr="00BB3C52">
        <w:rPr>
          <w:rStyle w:val="GlVurgulama"/>
          <w:rFonts w:ascii="ALFABET98" w:hAnsi="ALFABET98"/>
          <w:b w:val="0"/>
          <w:i w:val="0"/>
          <w:color w:val="auto"/>
          <w:sz w:val="32"/>
          <w:szCs w:val="32"/>
        </w:rPr>
        <w:t xml:space="preserve">  c) akbaba</w:t>
      </w:r>
    </w:p>
    <w:p w:rsidR="00D46D02" w:rsidRPr="002B77D1" w:rsidRDefault="002B77D1" w:rsidP="00E367A1">
      <w:pPr>
        <w:rPr>
          <w:rStyle w:val="GlVurgulama"/>
          <w:rFonts w:asciiTheme="majorHAnsi" w:hAnsiTheme="majorHAnsi"/>
          <w:b w:val="0"/>
          <w:i w:val="0"/>
          <w:color w:val="auto"/>
          <w:sz w:val="28"/>
          <w:szCs w:val="28"/>
        </w:rPr>
      </w:pPr>
      <w:r>
        <w:rPr>
          <w:rStyle w:val="GlVurgulama"/>
          <w:rFonts w:asciiTheme="majorHAnsi" w:hAnsiTheme="majorHAnsi"/>
          <w:b w:val="0"/>
          <w:i w:val="0"/>
          <w:color w:val="auto"/>
          <w:sz w:val="28"/>
          <w:szCs w:val="28"/>
        </w:rPr>
        <w:t xml:space="preserve"> </w:t>
      </w:r>
      <w:bookmarkStart w:id="0" w:name="_GoBack"/>
      <w:bookmarkEnd w:id="0"/>
    </w:p>
    <w:sectPr w:rsidR="00D46D02" w:rsidRPr="002B77D1" w:rsidSect="005D72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hyphenationZone w:val="425"/>
  <w:characterSpacingControl w:val="doNotCompress"/>
  <w:compat/>
  <w:rsids>
    <w:rsidRoot w:val="00256977"/>
    <w:rsid w:val="00044F87"/>
    <w:rsid w:val="001A7A00"/>
    <w:rsid w:val="001E775D"/>
    <w:rsid w:val="00214934"/>
    <w:rsid w:val="00225B63"/>
    <w:rsid w:val="00256977"/>
    <w:rsid w:val="00256C51"/>
    <w:rsid w:val="00277008"/>
    <w:rsid w:val="002973C4"/>
    <w:rsid w:val="002A554F"/>
    <w:rsid w:val="002A7E21"/>
    <w:rsid w:val="002B77D1"/>
    <w:rsid w:val="003229E8"/>
    <w:rsid w:val="00346013"/>
    <w:rsid w:val="003A2208"/>
    <w:rsid w:val="003B6407"/>
    <w:rsid w:val="005437F2"/>
    <w:rsid w:val="005827EE"/>
    <w:rsid w:val="005B1561"/>
    <w:rsid w:val="005D7279"/>
    <w:rsid w:val="00643F2D"/>
    <w:rsid w:val="006630A1"/>
    <w:rsid w:val="006A0743"/>
    <w:rsid w:val="00710D66"/>
    <w:rsid w:val="007611C9"/>
    <w:rsid w:val="007B6A83"/>
    <w:rsid w:val="008F0371"/>
    <w:rsid w:val="00913C09"/>
    <w:rsid w:val="00A63716"/>
    <w:rsid w:val="00AD0755"/>
    <w:rsid w:val="00B30598"/>
    <w:rsid w:val="00BB3C52"/>
    <w:rsid w:val="00C0019E"/>
    <w:rsid w:val="00C07D47"/>
    <w:rsid w:val="00C60E8E"/>
    <w:rsid w:val="00C93AD0"/>
    <w:rsid w:val="00CA7910"/>
    <w:rsid w:val="00CD533E"/>
    <w:rsid w:val="00D46D02"/>
    <w:rsid w:val="00D55A38"/>
    <w:rsid w:val="00E31E3B"/>
    <w:rsid w:val="00E367A1"/>
    <w:rsid w:val="00E75F53"/>
    <w:rsid w:val="00ED24D9"/>
    <w:rsid w:val="00EF5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73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5697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256977"/>
  </w:style>
  <w:style w:type="character" w:styleId="Kpr">
    <w:name w:val="Hyperlink"/>
    <w:basedOn w:val="VarsaylanParagrafYazTipi"/>
    <w:uiPriority w:val="99"/>
    <w:rsid w:val="00256977"/>
    <w:rPr>
      <w:color w:val="0000FF"/>
      <w:u w:val="single"/>
    </w:rPr>
  </w:style>
  <w:style w:type="character" w:styleId="Gl">
    <w:name w:val="Strong"/>
    <w:basedOn w:val="VarsaylanParagrafYazTipi"/>
    <w:qFormat/>
    <w:rsid w:val="00EF5828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CD533E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rsid w:val="00C001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2016-06-12T12:10:00Z</dcterms:created>
  <dcterms:modified xsi:type="dcterms:W3CDTF">2018-03-07T06:42:00Z</dcterms:modified>
  <cp:category>www.sorubak.com</cp:category>
</cp:coreProperties>
</file>