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C1C" w:rsidRDefault="003A5532" w:rsidP="009B71EF">
      <w:pPr>
        <w:pBdr>
          <w:top w:val="wave" w:sz="6" w:space="1" w:color="4F81BD" w:themeColor="accent1"/>
          <w:left w:val="wave" w:sz="6" w:space="4" w:color="4F81BD" w:themeColor="accent1"/>
          <w:bottom w:val="wave" w:sz="6" w:space="1" w:color="4F81BD" w:themeColor="accent1"/>
          <w:right w:val="wave" w:sz="6" w:space="4" w:color="4F81BD" w:themeColor="accent1"/>
        </w:pBd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06" type="#_x0000_t202" style="position:absolute;margin-left:152.5pt;margin-top:-74.6pt;width:132.05pt;height:30pt;z-index:251675648;mso-width-relative:margin;mso-height-relative:margin" filled="f" stroked="f">
            <v:textbox style="mso-next-textbox:#_x0000_s1306">
              <w:txbxContent>
                <w:p w:rsidR="003A5532" w:rsidRDefault="003A5532" w:rsidP="003A5532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800C2C">
        <w:rPr>
          <w:rFonts w:asciiTheme="minorHAnsi" w:hAnsiTheme="minorHAnsi"/>
          <w:noProof/>
          <w:sz w:val="28"/>
          <w:szCs w:val="28"/>
        </w:rPr>
        <w:pict>
          <v:group id="_x0000_s1302" style="position:absolute;margin-left:145pt;margin-top:-31.1pt;width:334.75pt;height:766.65pt;z-index:251674624" coordorigin="4317,795" coordsize="6695,15333">
            <v:roundrect id="_x0000_s1303" style="position:absolute;left:4317;top:795;width:3018;height:555" arcsize="10923f" fillcolor="white [3201]" strokecolor="#c0504d [3205]" strokeweight="1pt">
              <v:stroke dashstyle="dash"/>
              <v:shadow color="#868686"/>
              <v:textbox style="mso-next-textbox:#_x0000_s1303">
                <w:txbxContent>
                  <w:p w:rsidR="001D4DE5" w:rsidRPr="004C1976" w:rsidRDefault="001D4DE5" w:rsidP="001D4DE5">
                    <w:pPr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</w:pPr>
                    <w:r w:rsidRPr="0094795C">
                      <w:rPr>
                        <w:rFonts w:asciiTheme="majorHAnsi" w:hAnsiTheme="majorHAnsi"/>
                        <w:i/>
                        <w:color w:val="7F7F7F" w:themeColor="text1" w:themeTint="80"/>
                      </w:rPr>
                      <w:t xml:space="preserve"> </w:t>
                    </w:r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</w:rPr>
                      <w:t xml:space="preserve">      </w:t>
                    </w:r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>GÜNLÜK EV ÖDEVİ</w:t>
                    </w:r>
                  </w:p>
                </w:txbxContent>
              </v:textbox>
            </v:roundrect>
            <v:oval id="_x0000_s1304" style="position:absolute;left:9363;top:15738;width:1649;height:39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304" inset="0,0,0,0">
                <w:txbxContent>
                  <w:p w:rsidR="001D4DE5" w:rsidRDefault="001D4DE5" w:rsidP="001D4DE5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  <w:r w:rsidR="00651C1C" w:rsidRPr="00651C1C">
        <w:rPr>
          <w:rFonts w:asciiTheme="minorHAnsi" w:hAnsiTheme="minorHAnsi"/>
          <w:sz w:val="28"/>
          <w:szCs w:val="28"/>
        </w:rPr>
        <w:t>20’den geriye doğru 2’şer 2’şer yazınız.</w:t>
      </w:r>
      <w:r w:rsidR="004571BA">
        <w:rPr>
          <w:rFonts w:asciiTheme="minorHAnsi" w:hAnsiTheme="minorHAnsi"/>
          <w:sz w:val="28"/>
          <w:szCs w:val="28"/>
        </w:rPr>
        <w:t xml:space="preserve">   </w:t>
      </w:r>
      <w:r w:rsidR="004571BA" w:rsidRPr="004571BA">
        <w:rPr>
          <w:rFonts w:asciiTheme="minorHAnsi" w:hAnsiTheme="minorHAnsi"/>
          <w:color w:val="C00000"/>
          <w:sz w:val="28"/>
          <w:szCs w:val="28"/>
        </w:rPr>
        <w:t>20’den geriye doğru 1’er 1’er yazınız</w:t>
      </w:r>
      <w:r w:rsidR="004571BA" w:rsidRPr="00651C1C">
        <w:rPr>
          <w:rFonts w:asciiTheme="minorHAnsi" w:hAnsiTheme="minorHAnsi"/>
          <w:sz w:val="28"/>
          <w:szCs w:val="28"/>
        </w:rPr>
        <w:t>.</w:t>
      </w:r>
      <w:r w:rsidR="004571BA">
        <w:rPr>
          <w:rFonts w:asciiTheme="minorHAnsi" w:hAnsiTheme="minorHAnsi"/>
          <w:sz w:val="28"/>
          <w:szCs w:val="28"/>
        </w:rPr>
        <w:t xml:space="preserve">   </w:t>
      </w:r>
    </w:p>
    <w:p w:rsidR="00527EEC" w:rsidRDefault="00800C2C" w:rsidP="009B71EF">
      <w:pPr>
        <w:pBdr>
          <w:top w:val="wave" w:sz="6" w:space="1" w:color="4F81BD" w:themeColor="accent1"/>
          <w:left w:val="wave" w:sz="6" w:space="4" w:color="4F81BD" w:themeColor="accent1"/>
          <w:bottom w:val="wave" w:sz="6" w:space="1" w:color="4F81BD" w:themeColor="accent1"/>
          <w:right w:val="wave" w:sz="6" w:space="4" w:color="4F81BD" w:themeColor="accent1"/>
        </w:pBd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pict>
          <v:group id="_x0000_s1136" style="position:absolute;margin-left:-.1pt;margin-top:.95pt;width:216.15pt;height:393.95pt;z-index:251668480" coordorigin="1415,1775" coordsize="4323,7561">
            <v:group id="_x0000_s1081" style="position:absolute;left:1415;top:1775;width:722;height:7559;rotation:180" coordorigin="7717,2137" coordsize="900,5400">
              <v:roundrect id="_x0000_s1082" style="position:absolute;left:7717;top:6997;width:900;height:540;v-text-anchor:middle" arcsize="10923f" filled="f" fillcolor="white [3201]" strokecolor="#7030a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082" inset="0,0,0,0">
                  <w:txbxContent>
                    <w:p w:rsidR="00651C1C" w:rsidRPr="009B404C" w:rsidRDefault="00651C1C" w:rsidP="00651C1C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  <w:r w:rsidRPr="009B404C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20</w:t>
                      </w:r>
                    </w:p>
                  </w:txbxContent>
                </v:textbox>
              </v:roundrect>
              <v:roundrect id="_x0000_s1083" style="position:absolute;left:7717;top:6457;width:900;height:540;v-text-anchor:middle" arcsize="10923f" filled="f" fillcolor="white [3201]" strokecolor="#7030a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083" inset="0,0,0,0">
                  <w:txbxContent>
                    <w:p w:rsidR="00651C1C" w:rsidRPr="004571BA" w:rsidRDefault="00651C1C" w:rsidP="00651C1C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 w:rsidRPr="004571BA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</w:t>
                      </w:r>
                      <w:r w:rsidR="004571BA" w:rsidRPr="004571BA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18</w:t>
                      </w:r>
                    </w:p>
                  </w:txbxContent>
                </v:textbox>
              </v:roundrect>
              <v:roundrect id="_x0000_s1084" style="position:absolute;left:7717;top:5917;width:900;height:540;v-text-anchor:middle" arcsize="10923f" filled="f" fillcolor="white [3201]" strokecolor="#7030a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084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085" style="position:absolute;left:7717;top:4837;width:900;height:540;v-text-anchor:middle" arcsize="10923f" filled="f" fillcolor="white [3201]" strokecolor="#7030a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085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086" style="position:absolute;left:7717;top:5377;width:900;height:540;v-text-anchor:middle" arcsize="10923f" filled="f" fillcolor="white [3201]" strokecolor="#7030a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086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087" style="position:absolute;left:7717;top:3217;width:900;height:540;v-text-anchor:middle" arcsize="10923f" filled="f" fillcolor="white [3201]" strokecolor="#7030a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087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088" style="position:absolute;left:7717;top:4297;width:900;height:540;v-text-anchor:middle" arcsize="10923f" filled="f" fillcolor="white [3201]" strokecolor="#7030a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088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089" style="position:absolute;left:7717;top:2137;width:900;height:540;v-text-anchor:middle" arcsize="10923f" filled="f" fillcolor="white [3201]" strokecolor="#7030a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089" inset="0,0,0,0">
                  <w:txbxContent>
                    <w:p w:rsidR="00651C1C" w:rsidRPr="009B404C" w:rsidRDefault="00651C1C" w:rsidP="00651C1C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 </w:t>
                      </w:r>
                      <w:r w:rsidRPr="009B404C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2</w:t>
                      </w:r>
                    </w:p>
                  </w:txbxContent>
                </v:textbox>
              </v:roundrect>
              <v:roundrect id="_x0000_s1090" style="position:absolute;left:7717;top:2677;width:900;height:540;v-text-anchor:middle" arcsize="10923f" filled="f" fillcolor="white [3201]" strokecolor="#7030a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090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091" style="position:absolute;left:7717;top:3757;width:900;height:540;v-text-anchor:middle" arcsize="10923f" filled="f" fillcolor="white [3201]" strokecolor="#7030a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091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</v:group>
            <v:group id="_x0000_s1092" style="position:absolute;left:2316;top:1776;width:722;height:7559;rotation:180" coordorigin="7717,2137" coordsize="900,5400">
              <v:roundrect id="_x0000_s1093" style="position:absolute;left:7717;top:6997;width:900;height:540;v-text-anchor:middle" arcsize="10923f" filled="f" fillcolor="white [3201]" strokecolor="#00206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093" inset="0,0,0,0">
                  <w:txbxContent>
                    <w:p w:rsidR="00651C1C" w:rsidRPr="009B404C" w:rsidRDefault="00651C1C" w:rsidP="00651C1C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  <w:r w:rsidRPr="009B404C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20</w:t>
                      </w:r>
                    </w:p>
                  </w:txbxContent>
                </v:textbox>
              </v:roundrect>
              <v:roundrect id="_x0000_s1094" style="position:absolute;left:7717;top:6457;width:900;height:540;v-text-anchor:middle" arcsize="10923f" filled="f" fillcolor="white [3201]" strokecolor="#00206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094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095" style="position:absolute;left:7717;top:5917;width:900;height:540;v-text-anchor:middle" arcsize="10923f" filled="f" fillcolor="white [3201]" strokecolor="#00206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095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096" style="position:absolute;left:7717;top:4837;width:900;height:540;v-text-anchor:middle" arcsize="10923f" filled="f" fillcolor="white [3201]" strokecolor="#00206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096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097" style="position:absolute;left:7717;top:5377;width:900;height:540;v-text-anchor:middle" arcsize="10923f" filled="f" fillcolor="white [3201]" strokecolor="#00206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097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098" style="position:absolute;left:7717;top:3217;width:900;height:540;v-text-anchor:middle" arcsize="10923f" filled="f" fillcolor="white [3201]" strokecolor="#00206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098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099" style="position:absolute;left:7717;top:4297;width:900;height:540;v-text-anchor:middle" arcsize="10923f" filled="f" fillcolor="white [3201]" strokecolor="#00206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099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00" style="position:absolute;left:7717;top:2137;width:900;height:540;v-text-anchor:middle" arcsize="10923f" filled="f" fillcolor="white [3201]" strokecolor="#00206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00" inset="0,0,0,0">
                  <w:txbxContent>
                    <w:p w:rsidR="00651C1C" w:rsidRPr="009B404C" w:rsidRDefault="00651C1C" w:rsidP="00651C1C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 </w:t>
                      </w:r>
                      <w:r w:rsidRPr="009B404C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2</w:t>
                      </w:r>
                    </w:p>
                  </w:txbxContent>
                </v:textbox>
              </v:roundrect>
              <v:roundrect id="_x0000_s1101" style="position:absolute;left:7717;top:2677;width:900;height:540;v-text-anchor:middle" arcsize="10923f" filled="f" fillcolor="white [3201]" strokecolor="#00206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01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02" style="position:absolute;left:7717;top:3757;width:900;height:540;v-text-anchor:middle" arcsize="10923f" filled="f" fillcolor="white [3201]" strokecolor="#00206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02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</v:group>
            <v:group id="_x0000_s1103" style="position:absolute;left:5016;top:1777;width:722;height:7559;rotation:180" coordorigin="7717,2137" coordsize="900,5400">
              <v:roundrect id="_x0000_s1104" style="position:absolute;left:7717;top:6997;width:900;height:540;v-text-anchor:middle" arcsize="10923f" filled="f" fillcolor="white [3201]" strokecolor="#e36c0a [2409]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04" inset="0,0,0,0">
                  <w:txbxContent>
                    <w:p w:rsidR="00651C1C" w:rsidRPr="009B404C" w:rsidRDefault="00651C1C" w:rsidP="00651C1C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  <w:r w:rsidRPr="009B404C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20</w:t>
                      </w:r>
                    </w:p>
                  </w:txbxContent>
                </v:textbox>
              </v:roundrect>
              <v:roundrect id="_x0000_s1105" style="position:absolute;left:7717;top:6457;width:900;height:540;v-text-anchor:middle" arcsize="10923f" filled="f" fillcolor="white [3201]" strokecolor="#e36c0a [2409]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05" inset="0,0,0,0">
                  <w:txbxContent>
                    <w:p w:rsidR="00651C1C" w:rsidRPr="004571BA" w:rsidRDefault="00651C1C" w:rsidP="00651C1C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  <w:r w:rsidR="004571BA" w:rsidRPr="004571BA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18</w:t>
                      </w:r>
                    </w:p>
                  </w:txbxContent>
                </v:textbox>
              </v:roundrect>
              <v:roundrect id="_x0000_s1106" style="position:absolute;left:7717;top:5917;width:900;height:540;v-text-anchor:middle" arcsize="10923f" filled="f" fillcolor="white [3201]" strokecolor="#e36c0a [2409]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06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07" style="position:absolute;left:7717;top:4837;width:900;height:540;v-text-anchor:middle" arcsize="10923f" filled="f" fillcolor="white [3201]" strokecolor="#e36c0a [2409]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07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08" style="position:absolute;left:7717;top:5377;width:900;height:540;v-text-anchor:middle" arcsize="10923f" filled="f" fillcolor="white [3201]" strokecolor="#e36c0a [2409]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08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09" style="position:absolute;left:7717;top:3217;width:900;height:540;v-text-anchor:middle" arcsize="10923f" filled="f" fillcolor="white [3201]" strokecolor="#e36c0a [2409]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09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10" style="position:absolute;left:7717;top:4297;width:900;height:540;v-text-anchor:middle" arcsize="10923f" filled="f" fillcolor="white [3201]" strokecolor="#e36c0a [2409]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10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11" style="position:absolute;left:7717;top:2137;width:900;height:540;v-text-anchor:middle" arcsize="10923f" filled="f" fillcolor="white [3201]" strokecolor="#e36c0a [2409]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11" inset="0,0,0,0">
                  <w:txbxContent>
                    <w:p w:rsidR="00651C1C" w:rsidRPr="009B404C" w:rsidRDefault="00651C1C" w:rsidP="00651C1C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 </w:t>
                      </w:r>
                      <w:r w:rsidRPr="009B404C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2</w:t>
                      </w:r>
                    </w:p>
                  </w:txbxContent>
                </v:textbox>
              </v:roundrect>
              <v:roundrect id="_x0000_s1112" style="position:absolute;left:7717;top:2677;width:900;height:540;v-text-anchor:middle" arcsize="10923f" filled="f" fillcolor="white [3201]" strokecolor="#e36c0a [2409]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12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13" style="position:absolute;left:7717;top:3757;width:900;height:540;v-text-anchor:middle" arcsize="10923f" filled="f" fillcolor="white [3201]" strokecolor="#e36c0a [2409]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13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</v:group>
            <v:group id="_x0000_s1114" style="position:absolute;left:4116;top:1776;width:722;height:7559;rotation:180" coordorigin="7717,2137" coordsize="900,5400">
              <v:roundrect id="_x0000_s1115" style="position:absolute;left:7717;top:6997;width:900;height:540;v-text-anchor:middle" arcsize="10923f" filled="f" fillcolor="white [3201]" strokecolor="#00b05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15" inset="0,0,0,0">
                  <w:txbxContent>
                    <w:p w:rsidR="00651C1C" w:rsidRPr="009B404C" w:rsidRDefault="00651C1C" w:rsidP="00651C1C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  <w:r w:rsidRPr="009B404C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20</w:t>
                      </w:r>
                    </w:p>
                  </w:txbxContent>
                </v:textbox>
              </v:roundrect>
              <v:roundrect id="_x0000_s1116" style="position:absolute;left:7717;top:6457;width:900;height:540;v-text-anchor:middle" arcsize="10923f" filled="f" fillcolor="white [3201]" strokecolor="#00b05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16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17" style="position:absolute;left:7717;top:5917;width:900;height:540;v-text-anchor:middle" arcsize="10923f" filled="f" fillcolor="white [3201]" strokecolor="#00b05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17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18" style="position:absolute;left:7717;top:4837;width:900;height:540;v-text-anchor:middle" arcsize="10923f" filled="f" fillcolor="white [3201]" strokecolor="#00b05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18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19" style="position:absolute;left:7717;top:5377;width:900;height:540;v-text-anchor:middle" arcsize="10923f" filled="f" fillcolor="white [3201]" strokecolor="#00b05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19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20" style="position:absolute;left:7717;top:3217;width:900;height:540;v-text-anchor:middle" arcsize="10923f" filled="f" fillcolor="white [3201]" strokecolor="#00b05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20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21" style="position:absolute;left:7717;top:4297;width:900;height:540;v-text-anchor:middle" arcsize="10923f" filled="f" fillcolor="white [3201]" strokecolor="#00b05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21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22" style="position:absolute;left:7717;top:2137;width:900;height:540;v-text-anchor:middle" arcsize="10923f" filled="f" fillcolor="white [3201]" strokecolor="#00b05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22" inset="0,0,0,0">
                  <w:txbxContent>
                    <w:p w:rsidR="00651C1C" w:rsidRPr="009B404C" w:rsidRDefault="00651C1C" w:rsidP="00651C1C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 </w:t>
                      </w:r>
                      <w:r w:rsidRPr="009B404C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2</w:t>
                      </w:r>
                    </w:p>
                  </w:txbxContent>
                </v:textbox>
              </v:roundrect>
              <v:roundrect id="_x0000_s1123" style="position:absolute;left:7717;top:2677;width:900;height:540;v-text-anchor:middle" arcsize="10923f" filled="f" fillcolor="white [3201]" strokecolor="#00b05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23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24" style="position:absolute;left:7717;top:3757;width:900;height:540;v-text-anchor:middle" arcsize="10923f" filled="f" fillcolor="white [3201]" strokecolor="#00b05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24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</v:group>
            <v:group id="_x0000_s1125" style="position:absolute;left:3216;top:1775;width:722;height:7559;rotation:180" coordorigin="7717,2137" coordsize="900,5400">
              <v:roundrect id="_x0000_s1126" style="position:absolute;left:7717;top:6997;width:900;height:540;v-text-anchor:middle" arcsize="10923f" filled="f" fillcolor="white [3201]" strokecolor="#0070c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26" inset="0,0,0,0">
                  <w:txbxContent>
                    <w:p w:rsidR="00651C1C" w:rsidRPr="009B404C" w:rsidRDefault="00651C1C" w:rsidP="00651C1C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  <w:r w:rsidRPr="009B404C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20</w:t>
                      </w:r>
                    </w:p>
                  </w:txbxContent>
                </v:textbox>
              </v:roundrect>
              <v:roundrect id="_x0000_s1127" style="position:absolute;left:7717;top:6457;width:900;height:540;v-text-anchor:middle" arcsize="10923f" filled="f" fillcolor="white [3201]" strokecolor="#00b0f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27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28" style="position:absolute;left:7717;top:5917;width:900;height:540;v-text-anchor:middle" arcsize="10923f" filled="f" fillcolor="white [3201]" strokecolor="#00b0f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28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29" style="position:absolute;left:7717;top:4837;width:900;height:540;v-text-anchor:middle" arcsize="10923f" filled="f" fillcolor="white [3201]" strokecolor="#00b0f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29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30" style="position:absolute;left:7717;top:5377;width:900;height:540;v-text-anchor:middle" arcsize="10923f" filled="f" fillcolor="white [3201]" strokecolor="#00b0f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30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31" style="position:absolute;left:7717;top:3217;width:900;height:540;v-text-anchor:middle" arcsize="10923f" filled="f" fillcolor="white [3201]" strokecolor="#00b0f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31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32" style="position:absolute;left:7717;top:4297;width:900;height:540;v-text-anchor:middle" arcsize="10923f" filled="f" fillcolor="white [3201]" strokecolor="#00b0f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32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33" style="position:absolute;left:7717;top:2137;width:900;height:540;v-text-anchor:middle" arcsize="10923f" filled="f" fillcolor="white [3201]" strokecolor="#00b0f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33" inset="0,0,0,0">
                  <w:txbxContent>
                    <w:p w:rsidR="00651C1C" w:rsidRPr="009B404C" w:rsidRDefault="00651C1C" w:rsidP="00651C1C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 </w:t>
                      </w:r>
                      <w:r w:rsidRPr="009B404C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2</w:t>
                      </w:r>
                    </w:p>
                  </w:txbxContent>
                </v:textbox>
              </v:roundrect>
              <v:roundrect id="_x0000_s1134" style="position:absolute;left:7717;top:2677;width:900;height:540;v-text-anchor:middle" arcsize="10923f" filled="f" fillcolor="white [3201]" strokecolor="#00b0f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34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35" style="position:absolute;left:7717;top:3757;width:900;height:540;v-text-anchor:middle" arcsize="10923f" filled="f" fillcolor="white [3201]" strokecolor="#00b0f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35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</v:group>
          </v:group>
        </w:pict>
      </w:r>
      <w:r>
        <w:rPr>
          <w:rFonts w:asciiTheme="minorHAnsi" w:hAnsiTheme="minorHAnsi"/>
          <w:noProof/>
          <w:sz w:val="28"/>
          <w:szCs w:val="28"/>
        </w:rPr>
        <w:pict>
          <v:group id="_x0000_s1193" style="position:absolute;margin-left:244.35pt;margin-top:197.9pt;width:180.05pt;height:197.05pt;z-index:251670528" coordorigin="1415,1775" coordsize="4323,7561">
            <v:group id="_x0000_s1194" style="position:absolute;left:1415;top:1775;width:722;height:7559;rotation:180" coordorigin="7717,2137" coordsize="900,5400">
              <v:roundrect id="_x0000_s1195" style="position:absolute;left:7717;top:6997;width:900;height:540;v-text-anchor:middle" arcsize="10923f" filled="f" fillcolor="white [3201]" strokecolor="#7030a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95" inset="0,0,0,0">
                  <w:txbxContent>
                    <w:p w:rsidR="00651C1C" w:rsidRPr="00651C1C" w:rsidRDefault="00651C1C" w:rsidP="00651C1C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96" style="position:absolute;left:7717;top:6457;width:900;height:540;v-text-anchor:middle" arcsize="10923f" filled="f" fillcolor="white [3201]" strokecolor="#7030a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96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97" style="position:absolute;left:7717;top:5917;width:900;height:540;v-text-anchor:middle" arcsize="10923f" filled="f" fillcolor="white [3201]" strokecolor="#7030a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97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98" style="position:absolute;left:7717;top:4837;width:900;height:540;v-text-anchor:middle" arcsize="10923f" filled="f" fillcolor="white [3201]" strokecolor="#7030a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98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99" style="position:absolute;left:7717;top:5377;width:900;height:540;v-text-anchor:middle" arcsize="10923f" filled="f" fillcolor="white [3201]" strokecolor="#7030a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99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200" style="position:absolute;left:7717;top:3217;width:900;height:540;v-text-anchor:middle" arcsize="10923f" filled="f" fillcolor="white [3201]" strokecolor="#7030a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00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201" style="position:absolute;left:7717;top:4297;width:900;height:540;v-text-anchor:middle" arcsize="10923f" filled="f" fillcolor="white [3201]" strokecolor="#7030a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01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202" style="position:absolute;left:7717;top:2137;width:900;height:540;v-text-anchor:middle" arcsize="10923f" filled="f" fillcolor="white [3201]" strokecolor="#7030a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02" inset="0,0,0,0">
                  <w:txbxContent>
                    <w:p w:rsidR="00651C1C" w:rsidRPr="00651C1C" w:rsidRDefault="00651C1C" w:rsidP="00651C1C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  <v:roundrect id="_x0000_s1203" style="position:absolute;left:7717;top:2677;width:900;height:540;v-text-anchor:middle" arcsize="10923f" filled="f" fillcolor="white [3201]" strokecolor="#7030a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03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204" style="position:absolute;left:7717;top:3757;width:900;height:540;v-text-anchor:middle" arcsize="10923f" filled="f" fillcolor="white [3201]" strokecolor="#7030a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04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</v:group>
            <v:group id="_x0000_s1205" style="position:absolute;left:2316;top:1776;width:722;height:7559;rotation:180" coordorigin="7717,2137" coordsize="900,5400">
              <v:roundrect id="_x0000_s1206" style="position:absolute;left:7717;top:6997;width:900;height:540;v-text-anchor:middle" arcsize="10923f" filled="f" fillcolor="white [3201]" strokecolor="#00206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06" inset="0,0,0,0">
                  <w:txbxContent>
                    <w:p w:rsidR="00651C1C" w:rsidRPr="00651C1C" w:rsidRDefault="00651C1C" w:rsidP="00651C1C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207" style="position:absolute;left:7717;top:6457;width:900;height:540;v-text-anchor:middle" arcsize="10923f" filled="f" fillcolor="white [3201]" strokecolor="#00206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07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208" style="position:absolute;left:7717;top:5917;width:900;height:540;v-text-anchor:middle" arcsize="10923f" filled="f" fillcolor="white [3201]" strokecolor="#00206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08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209" style="position:absolute;left:7717;top:4837;width:900;height:540;v-text-anchor:middle" arcsize="10923f" filled="f" fillcolor="white [3201]" strokecolor="#00206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09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210" style="position:absolute;left:7717;top:5377;width:900;height:540;v-text-anchor:middle" arcsize="10923f" filled="f" fillcolor="white [3201]" strokecolor="#00206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10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211" style="position:absolute;left:7717;top:3217;width:900;height:540;v-text-anchor:middle" arcsize="10923f" filled="f" fillcolor="white [3201]" strokecolor="#00206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11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212" style="position:absolute;left:7717;top:4297;width:900;height:540;v-text-anchor:middle" arcsize="10923f" filled="f" fillcolor="white [3201]" strokecolor="#00206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12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213" style="position:absolute;left:7717;top:2137;width:900;height:540;v-text-anchor:middle" arcsize="10923f" filled="f" fillcolor="white [3201]" strokecolor="#00206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13" inset="0,0,0,0">
                  <w:txbxContent>
                    <w:p w:rsidR="00651C1C" w:rsidRPr="009B404C" w:rsidRDefault="00651C1C" w:rsidP="00651C1C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214" style="position:absolute;left:7717;top:2677;width:900;height:540;v-text-anchor:middle" arcsize="10923f" filled="f" fillcolor="white [3201]" strokecolor="#00206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14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215" style="position:absolute;left:7717;top:3757;width:900;height:540;v-text-anchor:middle" arcsize="10923f" filled="f" fillcolor="white [3201]" strokecolor="#00206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15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</v:group>
            <v:group id="_x0000_s1216" style="position:absolute;left:5016;top:1777;width:722;height:7559;rotation:180" coordorigin="7717,2137" coordsize="900,5400">
              <v:roundrect id="_x0000_s1217" style="position:absolute;left:7717;top:6997;width:900;height:540;v-text-anchor:middle" arcsize="10923f" filled="f" fillcolor="white [3201]" strokecolor="#e36c0a [2409]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17" inset="0,0,0,0">
                  <w:txbxContent>
                    <w:p w:rsidR="00651C1C" w:rsidRPr="00651C1C" w:rsidRDefault="00651C1C" w:rsidP="00651C1C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218" style="position:absolute;left:7717;top:6457;width:900;height:540;v-text-anchor:middle" arcsize="10923f" filled="f" fillcolor="white [3201]" strokecolor="#e36c0a [2409]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18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219" style="position:absolute;left:7717;top:5917;width:900;height:540;v-text-anchor:middle" arcsize="10923f" filled="f" fillcolor="white [3201]" strokecolor="#e36c0a [2409]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19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220" style="position:absolute;left:7717;top:4837;width:900;height:540;v-text-anchor:middle" arcsize="10923f" filled="f" fillcolor="white [3201]" strokecolor="#e36c0a [2409]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20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221" style="position:absolute;left:7717;top:5377;width:900;height:540;v-text-anchor:middle" arcsize="10923f" filled="f" fillcolor="white [3201]" strokecolor="#e36c0a [2409]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21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222" style="position:absolute;left:7717;top:3217;width:900;height:540;v-text-anchor:middle" arcsize="10923f" filled="f" fillcolor="white [3201]" strokecolor="#e36c0a [2409]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22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223" style="position:absolute;left:7717;top:4297;width:900;height:540;v-text-anchor:middle" arcsize="10923f" filled="f" fillcolor="white [3201]" strokecolor="#e36c0a [2409]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23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224" style="position:absolute;left:7717;top:2137;width:900;height:540;v-text-anchor:middle" arcsize="10923f" filled="f" fillcolor="white [3201]" strokecolor="#e36c0a [2409]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24" inset="0,0,0,0">
                  <w:txbxContent>
                    <w:p w:rsidR="00651C1C" w:rsidRPr="009B404C" w:rsidRDefault="00651C1C" w:rsidP="00651C1C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225" style="position:absolute;left:7717;top:2677;width:900;height:540;v-text-anchor:middle" arcsize="10923f" filled="f" fillcolor="white [3201]" strokecolor="#e36c0a [2409]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25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226" style="position:absolute;left:7717;top:3757;width:900;height:540;v-text-anchor:middle" arcsize="10923f" filled="f" fillcolor="white [3201]" strokecolor="#e36c0a [2409]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26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</v:group>
            <v:group id="_x0000_s1227" style="position:absolute;left:4116;top:1776;width:722;height:7559;rotation:180" coordorigin="7717,2137" coordsize="900,5400">
              <v:roundrect id="_x0000_s1228" style="position:absolute;left:7717;top:6997;width:900;height:540;v-text-anchor:middle" arcsize="10923f" filled="f" fillcolor="white [3201]" strokecolor="#00b05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28" inset="0,0,0,0">
                  <w:txbxContent>
                    <w:p w:rsidR="00651C1C" w:rsidRPr="00651C1C" w:rsidRDefault="00651C1C" w:rsidP="00651C1C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229" style="position:absolute;left:7717;top:6457;width:900;height:540;v-text-anchor:middle" arcsize="10923f" filled="f" fillcolor="white [3201]" strokecolor="#00b05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29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230" style="position:absolute;left:7717;top:5917;width:900;height:540;v-text-anchor:middle" arcsize="10923f" filled="f" fillcolor="white [3201]" strokecolor="#00b05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30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231" style="position:absolute;left:7717;top:4837;width:900;height:540;v-text-anchor:middle" arcsize="10923f" filled="f" fillcolor="white [3201]" strokecolor="#00b05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31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232" style="position:absolute;left:7717;top:5377;width:900;height:540;v-text-anchor:middle" arcsize="10923f" filled="f" fillcolor="white [3201]" strokecolor="#00b05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32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233" style="position:absolute;left:7717;top:3217;width:900;height:540;v-text-anchor:middle" arcsize="10923f" filled="f" fillcolor="white [3201]" strokecolor="#00b05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33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234" style="position:absolute;left:7717;top:4297;width:900;height:540;v-text-anchor:middle" arcsize="10923f" filled="f" fillcolor="white [3201]" strokecolor="#00b05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34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235" style="position:absolute;left:7717;top:2137;width:900;height:540;v-text-anchor:middle" arcsize="10923f" filled="f" fillcolor="white [3201]" strokecolor="#00b05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35" inset="0,0,0,0">
                  <w:txbxContent>
                    <w:p w:rsidR="00651C1C" w:rsidRPr="009B404C" w:rsidRDefault="00651C1C" w:rsidP="00651C1C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236" style="position:absolute;left:7717;top:2677;width:900;height:540;v-text-anchor:middle" arcsize="10923f" filled="f" fillcolor="white [3201]" strokecolor="#00b05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36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237" style="position:absolute;left:7717;top:3757;width:900;height:540;v-text-anchor:middle" arcsize="10923f" filled="f" fillcolor="white [3201]" strokecolor="#00b05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37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</v:group>
            <v:group id="_x0000_s1238" style="position:absolute;left:3216;top:1775;width:722;height:7559;rotation:180" coordorigin="7717,2137" coordsize="900,5400">
              <v:roundrect id="_x0000_s1239" style="position:absolute;left:7717;top:6997;width:900;height:540;v-text-anchor:middle" arcsize="10923f" filled="f" fillcolor="white [3201]" strokecolor="#0070c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39" inset="0,0,0,0">
                  <w:txbxContent>
                    <w:p w:rsidR="00651C1C" w:rsidRPr="00651C1C" w:rsidRDefault="00651C1C" w:rsidP="00651C1C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240" style="position:absolute;left:7717;top:6457;width:900;height:540;v-text-anchor:middle" arcsize="10923f" filled="f" fillcolor="white [3201]" strokecolor="#00b0f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40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241" style="position:absolute;left:7717;top:5917;width:900;height:540;v-text-anchor:middle" arcsize="10923f" filled="f" fillcolor="white [3201]" strokecolor="#00b0f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41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242" style="position:absolute;left:7717;top:4837;width:900;height:540;v-text-anchor:middle" arcsize="10923f" filled="f" fillcolor="white [3201]" strokecolor="#00b0f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42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243" style="position:absolute;left:7717;top:5377;width:900;height:540;v-text-anchor:middle" arcsize="10923f" filled="f" fillcolor="white [3201]" strokecolor="#00b0f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43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244" style="position:absolute;left:7717;top:3217;width:900;height:540;v-text-anchor:middle" arcsize="10923f" filled="f" fillcolor="white [3201]" strokecolor="#00b0f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44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245" style="position:absolute;left:7717;top:4297;width:900;height:540;v-text-anchor:middle" arcsize="10923f" filled="f" fillcolor="white [3201]" strokecolor="#00b0f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45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246" style="position:absolute;left:7717;top:2137;width:900;height:540;v-text-anchor:middle" arcsize="10923f" filled="f" fillcolor="white [3201]" strokecolor="#00b0f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46" inset="0,0,0,0">
                  <w:txbxContent>
                    <w:p w:rsidR="00651C1C" w:rsidRPr="009B404C" w:rsidRDefault="00651C1C" w:rsidP="00651C1C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  <v:roundrect id="_x0000_s1247" style="position:absolute;left:7717;top:2677;width:900;height:540;v-text-anchor:middle" arcsize="10923f" filled="f" fillcolor="white [3201]" strokecolor="#00b0f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47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248" style="position:absolute;left:7717;top:3757;width:900;height:540;v-text-anchor:middle" arcsize="10923f" filled="f" fillcolor="white [3201]" strokecolor="#00b0f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48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</v:group>
          </v:group>
        </w:pict>
      </w:r>
      <w:r>
        <w:rPr>
          <w:rFonts w:asciiTheme="minorHAnsi" w:hAnsiTheme="minorHAnsi"/>
          <w:noProof/>
          <w:sz w:val="28"/>
          <w:szCs w:val="28"/>
        </w:rPr>
        <w:pict>
          <v:group id="_x0000_s1137" style="position:absolute;margin-left:244.4pt;margin-top:.85pt;width:180.05pt;height:197.05pt;z-index:251669504" coordorigin="1415,1775" coordsize="4323,7561">
            <v:group id="_x0000_s1138" style="position:absolute;left:1415;top:1775;width:722;height:7559;rotation:180" coordorigin="7717,2137" coordsize="900,5400">
              <v:roundrect id="_x0000_s1139" style="position:absolute;left:7717;top:6997;width:900;height:540;v-text-anchor:middle" arcsize="10923f" filled="f" fillcolor="white [3201]" strokecolor="#7030a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39" inset="0,0,0,0">
                  <w:txbxContent>
                    <w:p w:rsidR="00651C1C" w:rsidRPr="00651C1C" w:rsidRDefault="00651C1C" w:rsidP="00651C1C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  <w:r w:rsidRPr="00651C1C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20</w:t>
                      </w:r>
                    </w:p>
                  </w:txbxContent>
                </v:textbox>
              </v:roundrect>
              <v:roundrect id="_x0000_s1140" style="position:absolute;left:7717;top:6457;width:900;height:540;v-text-anchor:middle" arcsize="10923f" filled="f" fillcolor="white [3201]" strokecolor="#7030a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40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41" style="position:absolute;left:7717;top:5917;width:900;height:540;v-text-anchor:middle" arcsize="10923f" filled="f" fillcolor="white [3201]" strokecolor="#7030a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41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42" style="position:absolute;left:7717;top:4837;width:900;height:540;v-text-anchor:middle" arcsize="10923f" filled="f" fillcolor="white [3201]" strokecolor="#7030a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42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43" style="position:absolute;left:7717;top:5377;width:900;height:540;v-text-anchor:middle" arcsize="10923f" filled="f" fillcolor="white [3201]" strokecolor="#7030a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43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44" style="position:absolute;left:7717;top:3217;width:900;height:540;v-text-anchor:middle" arcsize="10923f" filled="f" fillcolor="white [3201]" strokecolor="#7030a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44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45" style="position:absolute;left:7717;top:4297;width:900;height:540;v-text-anchor:middle" arcsize="10923f" filled="f" fillcolor="white [3201]" strokecolor="#7030a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45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46" style="position:absolute;left:7717;top:2137;width:900;height:540;v-text-anchor:middle" arcsize="10923f" filled="f" fillcolor="white [3201]" strokecolor="#7030a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46" inset="0,0,0,0">
                  <w:txbxContent>
                    <w:p w:rsidR="00651C1C" w:rsidRPr="00651C1C" w:rsidRDefault="00651C1C" w:rsidP="00651C1C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47" style="position:absolute;left:7717;top:2677;width:900;height:540;v-text-anchor:middle" arcsize="10923f" filled="f" fillcolor="white [3201]" strokecolor="#7030a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47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48" style="position:absolute;left:7717;top:3757;width:900;height:540;v-text-anchor:middle" arcsize="10923f" filled="f" fillcolor="white [3201]" strokecolor="#7030a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48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</v:group>
            <v:group id="_x0000_s1149" style="position:absolute;left:2316;top:1776;width:722;height:7559;rotation:180" coordorigin="7717,2137" coordsize="900,5400">
              <v:roundrect id="_x0000_s1150" style="position:absolute;left:7717;top:6997;width:900;height:540;v-text-anchor:middle" arcsize="10923f" filled="f" fillcolor="white [3201]" strokecolor="#00206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50" inset="0,0,0,0">
                  <w:txbxContent>
                    <w:p w:rsidR="00651C1C" w:rsidRPr="00651C1C" w:rsidRDefault="00651C1C" w:rsidP="00651C1C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  <w:r w:rsidRPr="00651C1C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20</w:t>
                      </w:r>
                    </w:p>
                  </w:txbxContent>
                </v:textbox>
              </v:roundrect>
              <v:roundrect id="_x0000_s1151" style="position:absolute;left:7717;top:6457;width:900;height:540;v-text-anchor:middle" arcsize="10923f" filled="f" fillcolor="white [3201]" strokecolor="#00206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51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52" style="position:absolute;left:7717;top:5917;width:900;height:540;v-text-anchor:middle" arcsize="10923f" filled="f" fillcolor="white [3201]" strokecolor="#00206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52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53" style="position:absolute;left:7717;top:4837;width:900;height:540;v-text-anchor:middle" arcsize="10923f" filled="f" fillcolor="white [3201]" strokecolor="#00206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53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54" style="position:absolute;left:7717;top:5377;width:900;height:540;v-text-anchor:middle" arcsize="10923f" filled="f" fillcolor="white [3201]" strokecolor="#00206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54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55" style="position:absolute;left:7717;top:3217;width:900;height:540;v-text-anchor:middle" arcsize="10923f" filled="f" fillcolor="white [3201]" strokecolor="#00206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55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56" style="position:absolute;left:7717;top:4297;width:900;height:540;v-text-anchor:middle" arcsize="10923f" filled="f" fillcolor="white [3201]" strokecolor="#00206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56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57" style="position:absolute;left:7717;top:2137;width:900;height:540;v-text-anchor:middle" arcsize="10923f" filled="f" fillcolor="white [3201]" strokecolor="#00206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57" inset="0,0,0,0">
                  <w:txbxContent>
                    <w:p w:rsidR="00651C1C" w:rsidRPr="009B404C" w:rsidRDefault="00651C1C" w:rsidP="00651C1C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 </w:t>
                      </w:r>
                    </w:p>
                  </w:txbxContent>
                </v:textbox>
              </v:roundrect>
              <v:roundrect id="_x0000_s1158" style="position:absolute;left:7717;top:2677;width:900;height:540;v-text-anchor:middle" arcsize="10923f" filled="f" fillcolor="white [3201]" strokecolor="#00206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58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59" style="position:absolute;left:7717;top:3757;width:900;height:540;v-text-anchor:middle" arcsize="10923f" filled="f" fillcolor="white [3201]" strokecolor="#00206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59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</v:group>
            <v:group id="_x0000_s1160" style="position:absolute;left:5016;top:1777;width:722;height:7559;rotation:180" coordorigin="7717,2137" coordsize="900,5400">
              <v:roundrect id="_x0000_s1161" style="position:absolute;left:7717;top:6997;width:900;height:540;v-text-anchor:middle" arcsize="10923f" filled="f" fillcolor="white [3201]" strokecolor="#e36c0a [2409]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61" inset="0,0,0,0">
                  <w:txbxContent>
                    <w:p w:rsidR="00651C1C" w:rsidRPr="00651C1C" w:rsidRDefault="00651C1C" w:rsidP="00651C1C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  <w:r w:rsidRPr="00651C1C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20</w:t>
                      </w:r>
                    </w:p>
                  </w:txbxContent>
                </v:textbox>
              </v:roundrect>
              <v:roundrect id="_x0000_s1162" style="position:absolute;left:7717;top:6457;width:900;height:540;v-text-anchor:middle" arcsize="10923f" filled="f" fillcolor="white [3201]" strokecolor="#e36c0a [2409]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62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63" style="position:absolute;left:7717;top:5917;width:900;height:540;v-text-anchor:middle" arcsize="10923f" filled="f" fillcolor="white [3201]" strokecolor="#e36c0a [2409]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63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64" style="position:absolute;left:7717;top:4837;width:900;height:540;v-text-anchor:middle" arcsize="10923f" filled="f" fillcolor="white [3201]" strokecolor="#e36c0a [2409]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64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65" style="position:absolute;left:7717;top:5377;width:900;height:540;v-text-anchor:middle" arcsize="10923f" filled="f" fillcolor="white [3201]" strokecolor="#e36c0a [2409]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65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66" style="position:absolute;left:7717;top:3217;width:900;height:540;v-text-anchor:middle" arcsize="10923f" filled="f" fillcolor="white [3201]" strokecolor="#e36c0a [2409]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66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67" style="position:absolute;left:7717;top:4297;width:900;height:540;v-text-anchor:middle" arcsize="10923f" filled="f" fillcolor="white [3201]" strokecolor="#e36c0a [2409]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67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68" style="position:absolute;left:7717;top:2137;width:900;height:540;v-text-anchor:middle" arcsize="10923f" filled="f" fillcolor="white [3201]" strokecolor="#e36c0a [2409]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68" inset="0,0,0,0">
                  <w:txbxContent>
                    <w:p w:rsidR="00651C1C" w:rsidRPr="009B404C" w:rsidRDefault="00651C1C" w:rsidP="00651C1C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 </w:t>
                      </w:r>
                    </w:p>
                  </w:txbxContent>
                </v:textbox>
              </v:roundrect>
              <v:roundrect id="_x0000_s1169" style="position:absolute;left:7717;top:2677;width:900;height:540;v-text-anchor:middle" arcsize="10923f" filled="f" fillcolor="white [3201]" strokecolor="#e36c0a [2409]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69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70" style="position:absolute;left:7717;top:3757;width:900;height:540;v-text-anchor:middle" arcsize="10923f" filled="f" fillcolor="white [3201]" strokecolor="#e36c0a [2409]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70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</v:group>
            <v:group id="_x0000_s1171" style="position:absolute;left:4116;top:1776;width:722;height:7559;rotation:180" coordorigin="7717,2137" coordsize="900,5400">
              <v:roundrect id="_x0000_s1172" style="position:absolute;left:7717;top:6997;width:900;height:540;v-text-anchor:middle" arcsize="10923f" filled="f" fillcolor="white [3201]" strokecolor="#00b05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72" inset="0,0,0,0">
                  <w:txbxContent>
                    <w:p w:rsidR="00651C1C" w:rsidRPr="00651C1C" w:rsidRDefault="00651C1C" w:rsidP="00651C1C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  <w:r w:rsidRPr="00651C1C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20</w:t>
                      </w:r>
                    </w:p>
                  </w:txbxContent>
                </v:textbox>
              </v:roundrect>
              <v:roundrect id="_x0000_s1173" style="position:absolute;left:7717;top:6457;width:900;height:540;v-text-anchor:middle" arcsize="10923f" filled="f" fillcolor="white [3201]" strokecolor="#00b05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73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74" style="position:absolute;left:7717;top:5917;width:900;height:540;v-text-anchor:middle" arcsize="10923f" filled="f" fillcolor="white [3201]" strokecolor="#00b05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74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75" style="position:absolute;left:7717;top:4837;width:900;height:540;v-text-anchor:middle" arcsize="10923f" filled="f" fillcolor="white [3201]" strokecolor="#00b05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75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76" style="position:absolute;left:7717;top:5377;width:900;height:540;v-text-anchor:middle" arcsize="10923f" filled="f" fillcolor="white [3201]" strokecolor="#00b05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76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77" style="position:absolute;left:7717;top:3217;width:900;height:540;v-text-anchor:middle" arcsize="10923f" filled="f" fillcolor="white [3201]" strokecolor="#00b05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77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78" style="position:absolute;left:7717;top:4297;width:900;height:540;v-text-anchor:middle" arcsize="10923f" filled="f" fillcolor="white [3201]" strokecolor="#00b05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78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79" style="position:absolute;left:7717;top:2137;width:900;height:540;v-text-anchor:middle" arcsize="10923f" filled="f" fillcolor="white [3201]" strokecolor="#00b05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79" inset="0,0,0,0">
                  <w:txbxContent>
                    <w:p w:rsidR="00651C1C" w:rsidRPr="009B404C" w:rsidRDefault="00651C1C" w:rsidP="00651C1C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 </w:t>
                      </w:r>
                    </w:p>
                  </w:txbxContent>
                </v:textbox>
              </v:roundrect>
              <v:roundrect id="_x0000_s1180" style="position:absolute;left:7717;top:2677;width:900;height:540;v-text-anchor:middle" arcsize="10923f" filled="f" fillcolor="white [3201]" strokecolor="#00b05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80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81" style="position:absolute;left:7717;top:3757;width:900;height:540;v-text-anchor:middle" arcsize="10923f" filled="f" fillcolor="white [3201]" strokecolor="#00b05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81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</v:group>
            <v:group id="_x0000_s1182" style="position:absolute;left:3216;top:1775;width:722;height:7559;rotation:180" coordorigin="7717,2137" coordsize="900,5400">
              <v:roundrect id="_x0000_s1183" style="position:absolute;left:7717;top:6997;width:900;height:540;v-text-anchor:middle" arcsize="10923f" filled="f" fillcolor="white [3201]" strokecolor="#0070c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83" inset="0,0,0,0">
                  <w:txbxContent>
                    <w:p w:rsidR="00651C1C" w:rsidRPr="00651C1C" w:rsidRDefault="00651C1C" w:rsidP="00651C1C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  <w:r w:rsidRPr="00651C1C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20</w:t>
                      </w:r>
                    </w:p>
                  </w:txbxContent>
                </v:textbox>
              </v:roundrect>
              <v:roundrect id="_x0000_s1184" style="position:absolute;left:7717;top:6457;width:900;height:540;v-text-anchor:middle" arcsize="10923f" filled="f" fillcolor="white [3201]" strokecolor="#00b0f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84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85" style="position:absolute;left:7717;top:5917;width:900;height:540;v-text-anchor:middle" arcsize="10923f" filled="f" fillcolor="white [3201]" strokecolor="#00b0f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85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86" style="position:absolute;left:7717;top:4837;width:900;height:540;v-text-anchor:middle" arcsize="10923f" filled="f" fillcolor="white [3201]" strokecolor="#00b0f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86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87" style="position:absolute;left:7717;top:5377;width:900;height:540;v-text-anchor:middle" arcsize="10923f" filled="f" fillcolor="white [3201]" strokecolor="#00b0f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87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88" style="position:absolute;left:7717;top:3217;width:900;height:540;v-text-anchor:middle" arcsize="10923f" filled="f" fillcolor="white [3201]" strokecolor="#00b0f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88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89" style="position:absolute;left:7717;top:4297;width:900;height:540;v-text-anchor:middle" arcsize="10923f" filled="f" fillcolor="white [3201]" strokecolor="#00b0f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89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90" style="position:absolute;left:7717;top:2137;width:900;height:540;v-text-anchor:middle" arcsize="10923f" filled="f" fillcolor="white [3201]" strokecolor="#00b0f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90" inset="0,0,0,0">
                  <w:txbxContent>
                    <w:p w:rsidR="00651C1C" w:rsidRPr="009B404C" w:rsidRDefault="00651C1C" w:rsidP="00651C1C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 </w:t>
                      </w:r>
                    </w:p>
                  </w:txbxContent>
                </v:textbox>
              </v:roundrect>
              <v:roundrect id="_x0000_s1191" style="position:absolute;left:7717;top:2677;width:900;height:540;v-text-anchor:middle" arcsize="10923f" filled="f" fillcolor="white [3201]" strokecolor="#00b0f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91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92" style="position:absolute;left:7717;top:3757;width:900;height:540;v-text-anchor:middle" arcsize="10923f" filled="f" fillcolor="white [3201]" strokecolor="#00b0f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92" inset="0,0,0,0">
                  <w:txbxContent>
                    <w:p w:rsidR="00651C1C" w:rsidRPr="00777D34" w:rsidRDefault="00651C1C" w:rsidP="00651C1C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</v:group>
          </v:group>
        </w:pict>
      </w:r>
    </w:p>
    <w:p w:rsidR="00527EEC" w:rsidRPr="00527EEC" w:rsidRDefault="00527EEC" w:rsidP="009B71EF">
      <w:pPr>
        <w:pBdr>
          <w:top w:val="wave" w:sz="6" w:space="1" w:color="4F81BD" w:themeColor="accent1"/>
          <w:left w:val="wave" w:sz="6" w:space="4" w:color="4F81BD" w:themeColor="accent1"/>
          <w:bottom w:val="wave" w:sz="6" w:space="1" w:color="4F81BD" w:themeColor="accent1"/>
          <w:right w:val="wave" w:sz="6" w:space="4" w:color="4F81BD" w:themeColor="accent1"/>
        </w:pBdr>
        <w:rPr>
          <w:rFonts w:asciiTheme="minorHAnsi" w:hAnsiTheme="minorHAnsi"/>
          <w:sz w:val="28"/>
          <w:szCs w:val="28"/>
        </w:rPr>
      </w:pPr>
    </w:p>
    <w:p w:rsidR="00527EEC" w:rsidRPr="00527EEC" w:rsidRDefault="00527EEC" w:rsidP="009B71EF">
      <w:pPr>
        <w:pBdr>
          <w:top w:val="wave" w:sz="6" w:space="1" w:color="4F81BD" w:themeColor="accent1"/>
          <w:left w:val="wave" w:sz="6" w:space="4" w:color="4F81BD" w:themeColor="accent1"/>
          <w:bottom w:val="wave" w:sz="6" w:space="1" w:color="4F81BD" w:themeColor="accent1"/>
          <w:right w:val="wave" w:sz="6" w:space="4" w:color="4F81BD" w:themeColor="accent1"/>
        </w:pBdr>
        <w:rPr>
          <w:rFonts w:asciiTheme="minorHAnsi" w:hAnsiTheme="minorHAnsi"/>
          <w:sz w:val="28"/>
          <w:szCs w:val="28"/>
        </w:rPr>
      </w:pPr>
    </w:p>
    <w:p w:rsidR="00527EEC" w:rsidRPr="00527EEC" w:rsidRDefault="00527EEC" w:rsidP="009B71EF">
      <w:pPr>
        <w:pBdr>
          <w:top w:val="wave" w:sz="6" w:space="1" w:color="4F81BD" w:themeColor="accent1"/>
          <w:left w:val="wave" w:sz="6" w:space="4" w:color="4F81BD" w:themeColor="accent1"/>
          <w:bottom w:val="wave" w:sz="6" w:space="1" w:color="4F81BD" w:themeColor="accent1"/>
          <w:right w:val="wave" w:sz="6" w:space="4" w:color="4F81BD" w:themeColor="accent1"/>
        </w:pBdr>
        <w:rPr>
          <w:rFonts w:asciiTheme="minorHAnsi" w:hAnsiTheme="minorHAnsi"/>
          <w:sz w:val="28"/>
          <w:szCs w:val="28"/>
        </w:rPr>
      </w:pPr>
    </w:p>
    <w:p w:rsidR="00527EEC" w:rsidRPr="00527EEC" w:rsidRDefault="00527EEC" w:rsidP="009B71EF">
      <w:pPr>
        <w:pBdr>
          <w:top w:val="wave" w:sz="6" w:space="1" w:color="4F81BD" w:themeColor="accent1"/>
          <w:left w:val="wave" w:sz="6" w:space="4" w:color="4F81BD" w:themeColor="accent1"/>
          <w:bottom w:val="wave" w:sz="6" w:space="1" w:color="4F81BD" w:themeColor="accent1"/>
          <w:right w:val="wave" w:sz="6" w:space="4" w:color="4F81BD" w:themeColor="accent1"/>
        </w:pBdr>
        <w:rPr>
          <w:rFonts w:asciiTheme="minorHAnsi" w:hAnsiTheme="minorHAnsi"/>
          <w:sz w:val="28"/>
          <w:szCs w:val="28"/>
        </w:rPr>
      </w:pPr>
    </w:p>
    <w:p w:rsidR="00527EEC" w:rsidRPr="00527EEC" w:rsidRDefault="00527EEC" w:rsidP="009B71EF">
      <w:pPr>
        <w:pBdr>
          <w:top w:val="wave" w:sz="6" w:space="1" w:color="4F81BD" w:themeColor="accent1"/>
          <w:left w:val="wave" w:sz="6" w:space="4" w:color="4F81BD" w:themeColor="accent1"/>
          <w:bottom w:val="wave" w:sz="6" w:space="1" w:color="4F81BD" w:themeColor="accent1"/>
          <w:right w:val="wave" w:sz="6" w:space="4" w:color="4F81BD" w:themeColor="accent1"/>
        </w:pBdr>
        <w:rPr>
          <w:rFonts w:asciiTheme="minorHAnsi" w:hAnsiTheme="minorHAnsi"/>
          <w:sz w:val="28"/>
          <w:szCs w:val="28"/>
        </w:rPr>
      </w:pPr>
    </w:p>
    <w:p w:rsidR="00527EEC" w:rsidRPr="00527EEC" w:rsidRDefault="00527EEC" w:rsidP="009B71EF">
      <w:pPr>
        <w:pBdr>
          <w:top w:val="wave" w:sz="6" w:space="1" w:color="4F81BD" w:themeColor="accent1"/>
          <w:left w:val="wave" w:sz="6" w:space="4" w:color="4F81BD" w:themeColor="accent1"/>
          <w:bottom w:val="wave" w:sz="6" w:space="1" w:color="4F81BD" w:themeColor="accent1"/>
          <w:right w:val="wave" w:sz="6" w:space="4" w:color="4F81BD" w:themeColor="accent1"/>
        </w:pBdr>
        <w:rPr>
          <w:rFonts w:asciiTheme="minorHAnsi" w:hAnsiTheme="minorHAnsi"/>
          <w:sz w:val="28"/>
          <w:szCs w:val="28"/>
        </w:rPr>
      </w:pPr>
    </w:p>
    <w:p w:rsidR="00527EEC" w:rsidRPr="00527EEC" w:rsidRDefault="00527EEC" w:rsidP="009B71EF">
      <w:pPr>
        <w:pBdr>
          <w:top w:val="wave" w:sz="6" w:space="1" w:color="4F81BD" w:themeColor="accent1"/>
          <w:left w:val="wave" w:sz="6" w:space="4" w:color="4F81BD" w:themeColor="accent1"/>
          <w:bottom w:val="wave" w:sz="6" w:space="1" w:color="4F81BD" w:themeColor="accent1"/>
          <w:right w:val="wave" w:sz="6" w:space="4" w:color="4F81BD" w:themeColor="accent1"/>
        </w:pBdr>
        <w:rPr>
          <w:rFonts w:asciiTheme="minorHAnsi" w:hAnsiTheme="minorHAnsi"/>
          <w:sz w:val="28"/>
          <w:szCs w:val="28"/>
        </w:rPr>
      </w:pPr>
    </w:p>
    <w:p w:rsidR="00527EEC" w:rsidRPr="00527EEC" w:rsidRDefault="00527EEC" w:rsidP="009B71EF">
      <w:pPr>
        <w:pBdr>
          <w:top w:val="wave" w:sz="6" w:space="1" w:color="4F81BD" w:themeColor="accent1"/>
          <w:left w:val="wave" w:sz="6" w:space="4" w:color="4F81BD" w:themeColor="accent1"/>
          <w:bottom w:val="wave" w:sz="6" w:space="1" w:color="4F81BD" w:themeColor="accent1"/>
          <w:right w:val="wave" w:sz="6" w:space="4" w:color="4F81BD" w:themeColor="accent1"/>
        </w:pBdr>
        <w:rPr>
          <w:rFonts w:asciiTheme="minorHAnsi" w:hAnsiTheme="minorHAnsi"/>
          <w:sz w:val="28"/>
          <w:szCs w:val="28"/>
        </w:rPr>
      </w:pPr>
    </w:p>
    <w:p w:rsidR="00527EEC" w:rsidRPr="00527EEC" w:rsidRDefault="00527EEC" w:rsidP="009B71EF">
      <w:pPr>
        <w:pBdr>
          <w:top w:val="wave" w:sz="6" w:space="1" w:color="4F81BD" w:themeColor="accent1"/>
          <w:left w:val="wave" w:sz="6" w:space="4" w:color="4F81BD" w:themeColor="accent1"/>
          <w:bottom w:val="wave" w:sz="6" w:space="1" w:color="4F81BD" w:themeColor="accent1"/>
          <w:right w:val="wave" w:sz="6" w:space="4" w:color="4F81BD" w:themeColor="accent1"/>
        </w:pBdr>
        <w:rPr>
          <w:rFonts w:asciiTheme="minorHAnsi" w:hAnsiTheme="minorHAnsi"/>
          <w:sz w:val="28"/>
          <w:szCs w:val="28"/>
        </w:rPr>
      </w:pPr>
    </w:p>
    <w:p w:rsidR="00527EEC" w:rsidRPr="00527EEC" w:rsidRDefault="00527EEC" w:rsidP="009B71EF">
      <w:pPr>
        <w:pBdr>
          <w:top w:val="wave" w:sz="6" w:space="1" w:color="4F81BD" w:themeColor="accent1"/>
          <w:left w:val="wave" w:sz="6" w:space="4" w:color="4F81BD" w:themeColor="accent1"/>
          <w:bottom w:val="wave" w:sz="6" w:space="1" w:color="4F81BD" w:themeColor="accent1"/>
          <w:right w:val="wave" w:sz="6" w:space="4" w:color="4F81BD" w:themeColor="accent1"/>
        </w:pBdr>
        <w:rPr>
          <w:rFonts w:asciiTheme="minorHAnsi" w:hAnsiTheme="minorHAnsi"/>
          <w:sz w:val="28"/>
          <w:szCs w:val="28"/>
        </w:rPr>
      </w:pPr>
    </w:p>
    <w:p w:rsidR="00527EEC" w:rsidRPr="00527EEC" w:rsidRDefault="00527EEC" w:rsidP="009B71EF">
      <w:pPr>
        <w:pBdr>
          <w:top w:val="wave" w:sz="6" w:space="1" w:color="4F81BD" w:themeColor="accent1"/>
          <w:left w:val="wave" w:sz="6" w:space="4" w:color="4F81BD" w:themeColor="accent1"/>
          <w:bottom w:val="wave" w:sz="6" w:space="1" w:color="4F81BD" w:themeColor="accent1"/>
          <w:right w:val="wave" w:sz="6" w:space="4" w:color="4F81BD" w:themeColor="accent1"/>
        </w:pBdr>
        <w:rPr>
          <w:rFonts w:asciiTheme="minorHAnsi" w:hAnsiTheme="minorHAnsi"/>
          <w:sz w:val="28"/>
          <w:szCs w:val="28"/>
        </w:rPr>
      </w:pPr>
    </w:p>
    <w:p w:rsidR="00527EEC" w:rsidRPr="00527EEC" w:rsidRDefault="00527EEC" w:rsidP="009B71EF">
      <w:pPr>
        <w:pBdr>
          <w:top w:val="wave" w:sz="6" w:space="1" w:color="4F81BD" w:themeColor="accent1"/>
          <w:left w:val="wave" w:sz="6" w:space="4" w:color="4F81BD" w:themeColor="accent1"/>
          <w:bottom w:val="wave" w:sz="6" w:space="1" w:color="4F81BD" w:themeColor="accent1"/>
          <w:right w:val="wave" w:sz="6" w:space="4" w:color="4F81BD" w:themeColor="accent1"/>
        </w:pBdr>
        <w:rPr>
          <w:rFonts w:asciiTheme="minorHAnsi" w:hAnsiTheme="minorHAnsi"/>
          <w:sz w:val="28"/>
          <w:szCs w:val="28"/>
        </w:rPr>
      </w:pPr>
    </w:p>
    <w:p w:rsidR="00527EEC" w:rsidRPr="00527EEC" w:rsidRDefault="00527EEC" w:rsidP="009B71EF">
      <w:pPr>
        <w:pBdr>
          <w:top w:val="wave" w:sz="6" w:space="1" w:color="4F81BD" w:themeColor="accent1"/>
          <w:left w:val="wave" w:sz="6" w:space="4" w:color="4F81BD" w:themeColor="accent1"/>
          <w:bottom w:val="wave" w:sz="6" w:space="1" w:color="4F81BD" w:themeColor="accent1"/>
          <w:right w:val="wave" w:sz="6" w:space="4" w:color="4F81BD" w:themeColor="accent1"/>
        </w:pBdr>
        <w:rPr>
          <w:rFonts w:asciiTheme="minorHAnsi" w:hAnsiTheme="minorHAnsi"/>
          <w:sz w:val="28"/>
          <w:szCs w:val="28"/>
        </w:rPr>
      </w:pPr>
    </w:p>
    <w:p w:rsidR="00527EEC" w:rsidRPr="00527EEC" w:rsidRDefault="00527EEC" w:rsidP="009B71EF">
      <w:pPr>
        <w:pBdr>
          <w:top w:val="wave" w:sz="6" w:space="1" w:color="4F81BD" w:themeColor="accent1"/>
          <w:left w:val="wave" w:sz="6" w:space="4" w:color="4F81BD" w:themeColor="accent1"/>
          <w:bottom w:val="wave" w:sz="6" w:space="1" w:color="4F81BD" w:themeColor="accent1"/>
          <w:right w:val="wave" w:sz="6" w:space="4" w:color="4F81BD" w:themeColor="accent1"/>
        </w:pBdr>
        <w:rPr>
          <w:rFonts w:asciiTheme="minorHAnsi" w:hAnsiTheme="minorHAnsi"/>
          <w:sz w:val="28"/>
          <w:szCs w:val="28"/>
        </w:rPr>
      </w:pPr>
    </w:p>
    <w:p w:rsidR="00527EEC" w:rsidRPr="00527EEC" w:rsidRDefault="00527EEC" w:rsidP="009B71EF">
      <w:pPr>
        <w:pBdr>
          <w:top w:val="wave" w:sz="6" w:space="1" w:color="4F81BD" w:themeColor="accent1"/>
          <w:left w:val="wave" w:sz="6" w:space="4" w:color="4F81BD" w:themeColor="accent1"/>
          <w:bottom w:val="wave" w:sz="6" w:space="1" w:color="4F81BD" w:themeColor="accent1"/>
          <w:right w:val="wave" w:sz="6" w:space="4" w:color="4F81BD" w:themeColor="accent1"/>
        </w:pBdr>
        <w:rPr>
          <w:rFonts w:asciiTheme="minorHAnsi" w:hAnsiTheme="minorHAnsi"/>
          <w:sz w:val="28"/>
          <w:szCs w:val="28"/>
        </w:rPr>
      </w:pPr>
    </w:p>
    <w:p w:rsidR="00527EEC" w:rsidRPr="00527EEC" w:rsidRDefault="00527EEC" w:rsidP="009B71EF">
      <w:pPr>
        <w:pBdr>
          <w:top w:val="wave" w:sz="6" w:space="1" w:color="4F81BD" w:themeColor="accent1"/>
          <w:left w:val="wave" w:sz="6" w:space="4" w:color="4F81BD" w:themeColor="accent1"/>
          <w:bottom w:val="wave" w:sz="6" w:space="1" w:color="4F81BD" w:themeColor="accent1"/>
          <w:right w:val="wave" w:sz="6" w:space="4" w:color="4F81BD" w:themeColor="accent1"/>
        </w:pBdr>
        <w:rPr>
          <w:rFonts w:asciiTheme="minorHAnsi" w:hAnsiTheme="minorHAnsi"/>
          <w:sz w:val="28"/>
          <w:szCs w:val="28"/>
        </w:rPr>
      </w:pPr>
    </w:p>
    <w:p w:rsidR="00527EEC" w:rsidRPr="00527EEC" w:rsidRDefault="00527EEC" w:rsidP="009B71EF">
      <w:pPr>
        <w:pBdr>
          <w:top w:val="wave" w:sz="6" w:space="1" w:color="4F81BD" w:themeColor="accent1"/>
          <w:left w:val="wave" w:sz="6" w:space="4" w:color="4F81BD" w:themeColor="accent1"/>
          <w:bottom w:val="wave" w:sz="6" w:space="1" w:color="4F81BD" w:themeColor="accent1"/>
          <w:right w:val="wave" w:sz="6" w:space="4" w:color="4F81BD" w:themeColor="accent1"/>
        </w:pBdr>
        <w:rPr>
          <w:rFonts w:asciiTheme="minorHAnsi" w:hAnsiTheme="minorHAnsi"/>
          <w:sz w:val="28"/>
          <w:szCs w:val="28"/>
        </w:rPr>
      </w:pPr>
    </w:p>
    <w:p w:rsidR="00527EEC" w:rsidRPr="00527EEC" w:rsidRDefault="00527EEC" w:rsidP="009B71EF">
      <w:pPr>
        <w:pBdr>
          <w:top w:val="wave" w:sz="6" w:space="1" w:color="4F81BD" w:themeColor="accent1"/>
          <w:left w:val="wave" w:sz="6" w:space="4" w:color="4F81BD" w:themeColor="accent1"/>
          <w:bottom w:val="wave" w:sz="6" w:space="1" w:color="4F81BD" w:themeColor="accent1"/>
          <w:right w:val="wave" w:sz="6" w:space="4" w:color="4F81BD" w:themeColor="accent1"/>
        </w:pBdr>
        <w:rPr>
          <w:rFonts w:asciiTheme="minorHAnsi" w:hAnsiTheme="minorHAnsi"/>
          <w:sz w:val="28"/>
          <w:szCs w:val="28"/>
        </w:rPr>
      </w:pPr>
    </w:p>
    <w:p w:rsidR="00527EEC" w:rsidRPr="00527EEC" w:rsidRDefault="00527EEC" w:rsidP="009B71EF">
      <w:pPr>
        <w:pBdr>
          <w:top w:val="wave" w:sz="6" w:space="1" w:color="4F81BD" w:themeColor="accent1"/>
          <w:left w:val="wave" w:sz="6" w:space="4" w:color="4F81BD" w:themeColor="accent1"/>
          <w:bottom w:val="wave" w:sz="6" w:space="1" w:color="4F81BD" w:themeColor="accent1"/>
          <w:right w:val="wave" w:sz="6" w:space="4" w:color="4F81BD" w:themeColor="accent1"/>
        </w:pBdr>
        <w:rPr>
          <w:rFonts w:asciiTheme="minorHAnsi" w:hAnsiTheme="minorHAnsi"/>
          <w:sz w:val="28"/>
          <w:szCs w:val="28"/>
        </w:rPr>
      </w:pPr>
    </w:p>
    <w:p w:rsidR="00527EEC" w:rsidRPr="00527EEC" w:rsidRDefault="00527EEC" w:rsidP="009B71EF">
      <w:pPr>
        <w:pBdr>
          <w:top w:val="wave" w:sz="6" w:space="1" w:color="4F81BD" w:themeColor="accent1"/>
          <w:left w:val="wave" w:sz="6" w:space="4" w:color="4F81BD" w:themeColor="accent1"/>
          <w:bottom w:val="wave" w:sz="6" w:space="1" w:color="4F81BD" w:themeColor="accent1"/>
          <w:right w:val="wave" w:sz="6" w:space="4" w:color="4F81BD" w:themeColor="accent1"/>
        </w:pBdr>
        <w:rPr>
          <w:rFonts w:asciiTheme="minorHAnsi" w:hAnsiTheme="minorHAnsi"/>
          <w:sz w:val="28"/>
          <w:szCs w:val="28"/>
        </w:rPr>
      </w:pPr>
    </w:p>
    <w:p w:rsidR="00527EEC" w:rsidRPr="00527EEC" w:rsidRDefault="00527EEC" w:rsidP="009B71EF">
      <w:pPr>
        <w:pBdr>
          <w:top w:val="wave" w:sz="6" w:space="1" w:color="4F81BD" w:themeColor="accent1"/>
          <w:left w:val="wave" w:sz="6" w:space="4" w:color="4F81BD" w:themeColor="accent1"/>
          <w:bottom w:val="wave" w:sz="6" w:space="1" w:color="4F81BD" w:themeColor="accent1"/>
          <w:right w:val="wave" w:sz="6" w:space="4" w:color="4F81BD" w:themeColor="accent1"/>
        </w:pBdr>
        <w:rPr>
          <w:rFonts w:asciiTheme="minorHAnsi" w:hAnsiTheme="minorHAnsi"/>
          <w:sz w:val="28"/>
          <w:szCs w:val="28"/>
        </w:rPr>
      </w:pPr>
    </w:p>
    <w:p w:rsidR="00527EEC" w:rsidRPr="00527EEC" w:rsidRDefault="00527EEC" w:rsidP="009B71EF">
      <w:pPr>
        <w:pBdr>
          <w:top w:val="wave" w:sz="6" w:space="1" w:color="4F81BD" w:themeColor="accent1"/>
          <w:left w:val="wave" w:sz="6" w:space="4" w:color="4F81BD" w:themeColor="accent1"/>
          <w:bottom w:val="wave" w:sz="6" w:space="1" w:color="4F81BD" w:themeColor="accent1"/>
          <w:right w:val="wave" w:sz="6" w:space="4" w:color="4F81BD" w:themeColor="accent1"/>
        </w:pBdr>
        <w:rPr>
          <w:rFonts w:asciiTheme="minorHAnsi" w:hAnsiTheme="minorHAnsi"/>
          <w:sz w:val="28"/>
          <w:szCs w:val="28"/>
        </w:rPr>
      </w:pPr>
    </w:p>
    <w:p w:rsidR="00527EEC" w:rsidRDefault="00527EEC" w:rsidP="009B71EF">
      <w:pPr>
        <w:pBdr>
          <w:top w:val="wave" w:sz="6" w:space="1" w:color="4F81BD" w:themeColor="accent1"/>
          <w:left w:val="wave" w:sz="6" w:space="4" w:color="4F81BD" w:themeColor="accent1"/>
          <w:bottom w:val="wave" w:sz="6" w:space="1" w:color="4F81BD" w:themeColor="accent1"/>
          <w:right w:val="wave" w:sz="6" w:space="4" w:color="4F81BD" w:themeColor="accent1"/>
        </w:pBdr>
        <w:rPr>
          <w:rFonts w:asciiTheme="minorHAnsi" w:hAnsiTheme="minorHAnsi"/>
          <w:sz w:val="28"/>
          <w:szCs w:val="28"/>
        </w:rPr>
      </w:pPr>
    </w:p>
    <w:p w:rsidR="00651C1C" w:rsidRDefault="00527EEC" w:rsidP="00550695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Aradaki sayıyı bulunuz.</w:t>
      </w:r>
    </w:p>
    <w:p w:rsidR="00527EEC" w:rsidRDefault="00800C2C" w:rsidP="00550695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pict>
          <v:group id="_x0000_s1283" style="position:absolute;margin-left:-4pt;margin-top:90.2pt;width:447.2pt;height:29.2pt;z-index:251673600" coordorigin="1417,1935" coordsize="8944,584">
            <v:group id="_x0000_s1284" style="position:absolute;left:1417;top:1957;width:2017;height:562" coordorigin="1826,3420" coordsize="2260,562">
              <v:roundrect id="_x0000_s1285" style="position:absolute;left:1949;top:3297;width:540;height:786;rotation:90;v-text-anchor:middle" arcsize="10923f" filled="f" fillcolor="#fde9d9 [665]" strokecolor="#c00000" strokeweight="1pt">
                <v:fill color2="#fbd4b4 [1305]"/>
                <v:shadow type="perspective" color="#974706 [1609]" opacity=".5" offset="1pt" offset2="-3pt"/>
                <v:textbox style="mso-next-textbox:#_x0000_s1285" inset="0,0,0,0">
                  <w:txbxContent>
                    <w:p w:rsidR="00527EEC" w:rsidRPr="008F4571" w:rsidRDefault="00527EEC" w:rsidP="00527EEC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 w:rsidRPr="008F4571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11</w:t>
                      </w:r>
                    </w:p>
                  </w:txbxContent>
                </v:textbox>
              </v:roundrect>
              <v:roundrect id="_x0000_s1286" style="position:absolute;left:3423;top:3297;width:540;height:786;rotation:90;v-text-anchor:middle" arcsize="10923f" filled="f" fillcolor="white [3201]" strokecolor="#c0000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86" inset="0,0,0,0">
                  <w:txbxContent>
                    <w:p w:rsidR="00527EEC" w:rsidRPr="008F4571" w:rsidRDefault="00527EEC" w:rsidP="00527EEC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 w:rsidRPr="008F4571">
                        <w:rPr>
                          <w:rFonts w:ascii="TTKB DikTemel Abece" w:hAnsi="TTKB DikTemel Abece"/>
                          <w:color w:val="FF0000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13</w:t>
                      </w:r>
                    </w:p>
                  </w:txbxContent>
                </v:textbox>
              </v:roundrect>
              <v:oval id="_x0000_s1287" style="position:absolute;left:2612;top:3420;width:688;height:562;v-text-anchor:middle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inset="0,0,0,0">
                  <w:txbxContent>
                    <w:p w:rsidR="00527EEC" w:rsidRPr="00F016B3" w:rsidRDefault="00527EEC" w:rsidP="00527EEC">
                      <w:pPr>
                        <w:rPr>
                          <w:rFonts w:ascii="TTKB DikTemel Abece" w:hAnsi="TTKB DikTemel Abece"/>
                          <w:b/>
                          <w:color w:val="FF0000"/>
                          <w:sz w:val="28"/>
                          <w:szCs w:val="28"/>
                        </w:rPr>
                      </w:pPr>
                      <w:r w:rsidRPr="00F016B3">
                        <w:rPr>
                          <w:rFonts w:ascii="TTKB DikTemel Abece" w:hAnsi="TTKB DikTemel Abece"/>
                          <w:b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</v:group>
            <v:group id="_x0000_s1288" style="position:absolute;left:3770;top:1935;width:2017;height:562" coordorigin="3757,1957" coordsize="2160,562">
              <v:roundrect id="_x0000_s1289" style="position:absolute;left:3863;top:1851;width:540;height:751;rotation:90;v-text-anchor:middle" arcsize="10923f" filled="f" fillcolor="#fde9d9 [665]" strokecolor="#4f81bd [3204]" strokeweight="1pt">
                <v:fill color2="#fbd4b4 [1305]"/>
                <v:shadow type="perspective" color="#974706 [1609]" opacity=".5" offset="1pt" offset2="-3pt"/>
                <v:textbox style="mso-next-textbox:#_x0000_s1289" inset="0,0,0,0">
                  <w:txbxContent>
                    <w:p w:rsidR="00527EEC" w:rsidRPr="005F4B08" w:rsidRDefault="00527EEC" w:rsidP="00527EEC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18</w:t>
                      </w:r>
                    </w:p>
                  </w:txbxContent>
                </v:textbox>
              </v:roundrect>
              <v:roundrect id="_x0000_s1290" style="position:absolute;left:5272;top:1851;width:540;height:751;rotation:90;v-text-anchor:middle" arcsize="10923f" filled="f" fillcolor="white [3201]" strokecolor="#4f81bd [3204]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90" inset="0,0,0,0">
                  <w:txbxContent>
                    <w:p w:rsidR="00527EEC" w:rsidRPr="008F4571" w:rsidRDefault="00527EEC" w:rsidP="00527EEC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TTKB DikTemel Abece" w:hAnsi="TTKB DikTemel Abece"/>
                          <w:color w:val="FF0000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20</w:t>
                      </w:r>
                    </w:p>
                  </w:txbxContent>
                </v:textbox>
              </v:roundrect>
              <v:oval id="_x0000_s1291" style="position:absolute;left:4508;top:1957;width:658;height:562;v-text-anchor:middle" fillcolor="white [3201]" strokecolor="#4f81bd [3204]" strokeweight="1pt">
                <v:fill color2="#b6dde8 [1304]" focusposition="1" focussize="" focus="100%" type="gradient"/>
                <v:shadow on="t" type="perspective" color="#205867 [1608]" opacity=".5" offset="1pt" offset2="-3pt"/>
                <v:textbox inset="0,0,0,0">
                  <w:txbxContent>
                    <w:p w:rsidR="00527EEC" w:rsidRPr="00AA5394" w:rsidRDefault="00527EEC" w:rsidP="00527EEC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</v:group>
            <v:group id="_x0000_s1292" style="position:absolute;left:6097;top:1957;width:2017;height:562" coordorigin="6097,1957" coordsize="2160,562">
              <v:roundrect id="_x0000_s1293" style="position:absolute;left:6203;top:1851;width:540;height:751;rotation:90;v-text-anchor:middle" arcsize="10923f" filled="f" fillcolor="#fde9d9 [665]" strokecolor="#7030a0" strokeweight="1pt">
                <v:fill color2="#fbd4b4 [1305]"/>
                <v:shadow type="perspective" color="#974706 [1609]" opacity=".5" offset="1pt" offset2="-3pt"/>
                <v:textbox style="mso-next-textbox:#_x0000_s1293" inset="0,0,0,0">
                  <w:txbxContent>
                    <w:p w:rsidR="00527EEC" w:rsidRPr="005F4B08" w:rsidRDefault="00527EEC" w:rsidP="00527EEC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 17</w:t>
                      </w:r>
                    </w:p>
                  </w:txbxContent>
                </v:textbox>
              </v:roundrect>
              <v:roundrect id="_x0000_s1294" style="position:absolute;left:7612;top:1851;width:540;height:751;rotation:90;v-text-anchor:middle" arcsize="10923f" filled="f" fillcolor="white [3201]" strokecolor="#7030a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94" inset="0,0,0,0">
                  <w:txbxContent>
                    <w:p w:rsidR="00527EEC" w:rsidRPr="008F4571" w:rsidRDefault="00527EEC" w:rsidP="00527EEC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 w:rsidRPr="008F4571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19</w:t>
                      </w:r>
                    </w:p>
                  </w:txbxContent>
                </v:textbox>
              </v:roundrect>
              <v:oval id="_x0000_s1295" style="position:absolute;left:6848;top:1957;width:658;height:562;v-text-anchor:middle" fillcolor="white [3201]" strokecolor="#7030a0" strokeweight="1pt">
                <v:fill color2="#ccc0d9 [1303]" focusposition="1" focussize="" focus="100%" type="gradient"/>
                <v:shadow on="t" type="perspective" color="#3f3151 [1607]" opacity=".5" offset="1pt" offset2="-3pt"/>
                <v:textbox inset="0,0,0,0">
                  <w:txbxContent>
                    <w:p w:rsidR="00527EEC" w:rsidRPr="00AA5394" w:rsidRDefault="00527EEC" w:rsidP="00527EEC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</v:group>
            <v:group id="_x0000_s1296" style="position:absolute;left:8437;top:1957;width:1924;height:562" coordorigin="8437,1957" coordsize="2160,562">
              <v:roundrect id="_x0000_s1297" style="position:absolute;left:8543;top:1851;width:540;height:751;rotation:90;v-text-anchor:middle" arcsize="10923f" filled="f" fillcolor="#fde9d9 [665]" strokecolor="#9bbb59 [3206]" strokeweight="1pt">
                <v:fill color2="#fbd4b4 [1305]"/>
                <v:shadow type="perspective" color="#974706 [1609]" opacity=".5" offset="1pt" offset2="-3pt"/>
                <v:textbox style="mso-next-textbox:#_x0000_s1297" inset="0,0,0,0">
                  <w:txbxContent>
                    <w:p w:rsidR="00527EEC" w:rsidRPr="005F4B08" w:rsidRDefault="00527EEC" w:rsidP="00527EEC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1</w:t>
                      </w:r>
                    </w:p>
                  </w:txbxContent>
                </v:textbox>
              </v:roundrect>
              <v:roundrect id="_x0000_s1298" style="position:absolute;left:9952;top:1851;width:540;height:751;rotation:90;v-text-anchor:middle" arcsize="10923f" filled="f" fillcolor="white [3201]" strokecolor="#9bbb59 [3206]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98" inset="0,0,0,0">
                  <w:txbxContent>
                    <w:p w:rsidR="00527EEC" w:rsidRPr="008F4571" w:rsidRDefault="00527EEC" w:rsidP="00527EEC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 w:rsidRPr="008F4571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3</w:t>
                      </w:r>
                    </w:p>
                  </w:txbxContent>
                </v:textbox>
              </v:roundrect>
              <v:oval id="_x0000_s1299" style="position:absolute;left:9188;top:1957;width:658;height:562;v-text-anchor:middle" fillcolor="white [3201]" strokecolor="#9bbb59 [3206]" strokeweight="1pt">
                <v:fill color2="#d6e3bc [1302]" focusposition="1" focussize="" focus="100%" type="gradient"/>
                <v:shadow on="t" type="perspective" color="#4e6128 [1606]" opacity=".5" offset="1pt" offset2="-3pt"/>
                <v:textbox inset="0,0,0,0">
                  <w:txbxContent>
                    <w:p w:rsidR="00527EEC" w:rsidRPr="00AA5394" w:rsidRDefault="00527EEC" w:rsidP="00527EEC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</v:group>
          </v:group>
        </w:pict>
      </w:r>
      <w:r>
        <w:rPr>
          <w:rFonts w:asciiTheme="minorHAnsi" w:hAnsiTheme="minorHAnsi"/>
          <w:noProof/>
          <w:sz w:val="28"/>
          <w:szCs w:val="28"/>
        </w:rPr>
        <w:pict>
          <v:group id="_x0000_s1266" style="position:absolute;margin-left:-4pt;margin-top:50.05pt;width:447.2pt;height:29.2pt;z-index:251672576" coordorigin="1417,1935" coordsize="8944,584">
            <v:group id="_x0000_s1267" style="position:absolute;left:1417;top:1957;width:2017;height:562" coordorigin="1826,3420" coordsize="2260,562">
              <v:roundrect id="_x0000_s1268" style="position:absolute;left:1949;top:3297;width:540;height:786;rotation:90;v-text-anchor:middle" arcsize="10923f" filled="f" fillcolor="#fde9d9 [665]" strokecolor="#c00000" strokeweight="1pt">
                <v:fill color2="#fbd4b4 [1305]"/>
                <v:shadow type="perspective" color="#974706 [1609]" opacity=".5" offset="1pt" offset2="-3pt"/>
                <v:textbox style="mso-next-textbox:#_x0000_s1268" inset="0,0,0,0">
                  <w:txbxContent>
                    <w:p w:rsidR="00527EEC" w:rsidRPr="008F4571" w:rsidRDefault="00527EEC" w:rsidP="00527EEC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 w:rsidRPr="008F4571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1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3</w:t>
                      </w:r>
                    </w:p>
                  </w:txbxContent>
                </v:textbox>
              </v:roundrect>
              <v:roundrect id="_x0000_s1269" style="position:absolute;left:3423;top:3297;width:540;height:786;rotation:90;v-text-anchor:middle" arcsize="10923f" filled="f" fillcolor="white [3201]" strokecolor="#c0000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69" inset="0,0,0,0">
                  <w:txbxContent>
                    <w:p w:rsidR="00527EEC" w:rsidRPr="008F4571" w:rsidRDefault="00527EEC" w:rsidP="00527EEC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 w:rsidRPr="008F4571">
                        <w:rPr>
                          <w:rFonts w:ascii="TTKB DikTemel Abece" w:hAnsi="TTKB DikTemel Abece"/>
                          <w:color w:val="FF0000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15</w:t>
                      </w:r>
                    </w:p>
                  </w:txbxContent>
                </v:textbox>
              </v:roundrect>
              <v:oval id="_x0000_s1270" style="position:absolute;left:2612;top:3420;width:688;height:562;v-text-anchor:middle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inset="0,0,0,0">
                  <w:txbxContent>
                    <w:p w:rsidR="00527EEC" w:rsidRPr="00F016B3" w:rsidRDefault="00527EEC" w:rsidP="00527EEC">
                      <w:pPr>
                        <w:rPr>
                          <w:rFonts w:ascii="TTKB DikTemel Abece" w:hAnsi="TTKB DikTemel Abece"/>
                          <w:b/>
                          <w:color w:val="FF0000"/>
                          <w:sz w:val="28"/>
                          <w:szCs w:val="28"/>
                        </w:rPr>
                      </w:pPr>
                      <w:r w:rsidRPr="00F016B3">
                        <w:rPr>
                          <w:rFonts w:ascii="TTKB DikTemel Abece" w:hAnsi="TTKB DikTemel Abece"/>
                          <w:b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</v:group>
            <v:group id="_x0000_s1271" style="position:absolute;left:3770;top:1935;width:2017;height:562" coordorigin="3757,1957" coordsize="2160,562">
              <v:roundrect id="_x0000_s1272" style="position:absolute;left:3863;top:1851;width:540;height:751;rotation:90;v-text-anchor:middle" arcsize="10923f" filled="f" fillcolor="#fde9d9 [665]" strokecolor="#4f81bd [3204]" strokeweight="1pt">
                <v:fill color2="#fbd4b4 [1305]"/>
                <v:shadow type="perspective" color="#974706 [1609]" opacity=".5" offset="1pt" offset2="-3pt"/>
                <v:textbox style="mso-next-textbox:#_x0000_s1272" inset="0,0,0,0">
                  <w:txbxContent>
                    <w:p w:rsidR="00527EEC" w:rsidRPr="005F4B08" w:rsidRDefault="00527EEC" w:rsidP="00527EEC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9</w:t>
                      </w:r>
                    </w:p>
                  </w:txbxContent>
                </v:textbox>
              </v:roundrect>
              <v:roundrect id="_x0000_s1273" style="position:absolute;left:5272;top:1851;width:540;height:751;rotation:90;v-text-anchor:middle" arcsize="10923f" filled="f" fillcolor="white [3201]" strokecolor="#4f81bd [3204]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73" inset="0,0,0,0">
                  <w:txbxContent>
                    <w:p w:rsidR="00527EEC" w:rsidRPr="008F4571" w:rsidRDefault="00527EEC" w:rsidP="00527EEC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TTKB DikTemel Abece" w:hAnsi="TTKB DikTemel Abece"/>
                          <w:color w:val="FF0000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11</w:t>
                      </w:r>
                    </w:p>
                  </w:txbxContent>
                </v:textbox>
              </v:roundrect>
              <v:oval id="_x0000_s1274" style="position:absolute;left:4508;top:1957;width:658;height:562;v-text-anchor:middle" fillcolor="white [3201]" strokecolor="#4f81bd [3204]" strokeweight="1pt">
                <v:fill color2="#b6dde8 [1304]" focusposition="1" focussize="" focus="100%" type="gradient"/>
                <v:shadow on="t" type="perspective" color="#205867 [1608]" opacity=".5" offset="1pt" offset2="-3pt"/>
                <v:textbox inset="0,0,0,0">
                  <w:txbxContent>
                    <w:p w:rsidR="00527EEC" w:rsidRPr="00AA5394" w:rsidRDefault="00527EEC" w:rsidP="00527EEC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</v:group>
            <v:group id="_x0000_s1275" style="position:absolute;left:6097;top:1957;width:2017;height:562" coordorigin="6097,1957" coordsize="2160,562">
              <v:roundrect id="_x0000_s1276" style="position:absolute;left:6203;top:1851;width:540;height:751;rotation:90;v-text-anchor:middle" arcsize="10923f" filled="f" fillcolor="#fde9d9 [665]" strokecolor="#7030a0" strokeweight="1pt">
                <v:fill color2="#fbd4b4 [1305]"/>
                <v:shadow type="perspective" color="#974706 [1609]" opacity=".5" offset="1pt" offset2="-3pt"/>
                <v:textbox style="mso-next-textbox:#_x0000_s1276" inset="0,0,0,0">
                  <w:txbxContent>
                    <w:p w:rsidR="00527EEC" w:rsidRPr="005F4B08" w:rsidRDefault="00527EEC" w:rsidP="00527EEC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 8</w:t>
                      </w:r>
                    </w:p>
                  </w:txbxContent>
                </v:textbox>
              </v:roundrect>
              <v:roundrect id="_x0000_s1277" style="position:absolute;left:7612;top:1851;width:540;height:751;rotation:90;v-text-anchor:middle" arcsize="10923f" filled="f" fillcolor="white [3201]" strokecolor="#7030a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77" inset="0,0,0,0">
                  <w:txbxContent>
                    <w:p w:rsidR="00527EEC" w:rsidRPr="008F4571" w:rsidRDefault="00527EEC" w:rsidP="00527EEC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 w:rsidRPr="008F4571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10</w:t>
                      </w:r>
                    </w:p>
                  </w:txbxContent>
                </v:textbox>
              </v:roundrect>
              <v:oval id="_x0000_s1278" style="position:absolute;left:6848;top:1957;width:658;height:562;v-text-anchor:middle" fillcolor="white [3201]" strokecolor="#7030a0" strokeweight="1pt">
                <v:fill color2="#ccc0d9 [1303]" focusposition="1" focussize="" focus="100%" type="gradient"/>
                <v:shadow on="t" type="perspective" color="#3f3151 [1607]" opacity=".5" offset="1pt" offset2="-3pt"/>
                <v:textbox inset="0,0,0,0">
                  <w:txbxContent>
                    <w:p w:rsidR="00527EEC" w:rsidRPr="00AA5394" w:rsidRDefault="00527EEC" w:rsidP="00527EEC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</v:group>
            <v:group id="_x0000_s1279" style="position:absolute;left:8437;top:1957;width:1924;height:562" coordorigin="8437,1957" coordsize="2160,562">
              <v:roundrect id="_x0000_s1280" style="position:absolute;left:8543;top:1851;width:540;height:751;rotation:90;v-text-anchor:middle" arcsize="10923f" filled="f" fillcolor="#fde9d9 [665]" strokecolor="#9bbb59 [3206]" strokeweight="1pt">
                <v:fill color2="#fbd4b4 [1305]"/>
                <v:shadow type="perspective" color="#974706 [1609]" opacity=".5" offset="1pt" offset2="-3pt"/>
                <v:textbox style="mso-next-textbox:#_x0000_s1280" inset="0,0,0,0">
                  <w:txbxContent>
                    <w:p w:rsidR="00527EEC" w:rsidRPr="005F4B08" w:rsidRDefault="00527EEC" w:rsidP="00527EEC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7</w:t>
                      </w:r>
                    </w:p>
                  </w:txbxContent>
                </v:textbox>
              </v:roundrect>
              <v:roundrect id="_x0000_s1281" style="position:absolute;left:9952;top:1851;width:540;height:751;rotation:90;v-text-anchor:middle" arcsize="10923f" filled="f" fillcolor="white [3201]" strokecolor="#9bbb59 [3206]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81" inset="0,0,0,0">
                  <w:txbxContent>
                    <w:p w:rsidR="00527EEC" w:rsidRPr="008F4571" w:rsidRDefault="00527EEC" w:rsidP="00527EEC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 w:rsidRPr="008F4571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9</w:t>
                      </w:r>
                    </w:p>
                  </w:txbxContent>
                </v:textbox>
              </v:roundrect>
              <v:oval id="_x0000_s1282" style="position:absolute;left:9188;top:1957;width:658;height:562;v-text-anchor:middle" fillcolor="white [3201]" strokecolor="#9bbb59 [3206]" strokeweight="1pt">
                <v:fill color2="#d6e3bc [1302]" focusposition="1" focussize="" focus="100%" type="gradient"/>
                <v:shadow on="t" type="perspective" color="#4e6128 [1606]" opacity=".5" offset="1pt" offset2="-3pt"/>
                <v:textbox inset="0,0,0,0">
                  <w:txbxContent>
                    <w:p w:rsidR="00527EEC" w:rsidRPr="00AA5394" w:rsidRDefault="00527EEC" w:rsidP="00527EEC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</v:group>
          </v:group>
        </w:pict>
      </w:r>
      <w:r>
        <w:rPr>
          <w:rFonts w:asciiTheme="minorHAnsi" w:hAnsiTheme="minorHAnsi"/>
          <w:noProof/>
          <w:sz w:val="28"/>
          <w:szCs w:val="28"/>
        </w:rPr>
        <w:pict>
          <v:group id="_x0000_s1249" style="position:absolute;margin-left:-4pt;margin-top:8.85pt;width:447.2pt;height:29.2pt;z-index:251671552" coordorigin="1417,1935" coordsize="8944,584">
            <v:group id="_x0000_s1250" style="position:absolute;left:1417;top:1957;width:2017;height:562" coordorigin="1826,3420" coordsize="2260,562">
              <v:roundrect id="_x0000_s1251" style="position:absolute;left:1949;top:3297;width:540;height:786;rotation:90;v-text-anchor:middle" arcsize="10923f" filled="f" fillcolor="#fde9d9 [665]" strokecolor="#c00000" strokeweight="1pt">
                <v:fill color2="#fbd4b4 [1305]"/>
                <v:shadow type="perspective" color="#974706 [1609]" opacity=".5" offset="1pt" offset2="-3pt"/>
                <v:textbox style="mso-next-textbox:#_x0000_s1251" inset="0,0,0,0">
                  <w:txbxContent>
                    <w:p w:rsidR="00527EEC" w:rsidRPr="008F4571" w:rsidRDefault="00527EEC" w:rsidP="00527EEC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 w:rsidRPr="008F4571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1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5</w:t>
                      </w:r>
                    </w:p>
                  </w:txbxContent>
                </v:textbox>
              </v:roundrect>
              <v:roundrect id="_x0000_s1252" style="position:absolute;left:3423;top:3297;width:540;height:786;rotation:90;v-text-anchor:middle" arcsize="10923f" filled="f" fillcolor="white [3201]" strokecolor="#c0000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52" inset="0,0,0,0">
                  <w:txbxContent>
                    <w:p w:rsidR="00527EEC" w:rsidRPr="008F4571" w:rsidRDefault="00527EEC" w:rsidP="00527EEC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 w:rsidRPr="008F4571">
                        <w:rPr>
                          <w:rFonts w:ascii="TTKB DikTemel Abece" w:hAnsi="TTKB DikTemel Abece"/>
                          <w:color w:val="FF0000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17</w:t>
                      </w:r>
                    </w:p>
                  </w:txbxContent>
                </v:textbox>
              </v:roundrect>
              <v:oval id="_x0000_s1253" style="position:absolute;left:2612;top:3420;width:688;height:562;v-text-anchor:middle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inset="0,0,0,0">
                  <w:txbxContent>
                    <w:p w:rsidR="00527EEC" w:rsidRPr="00F016B3" w:rsidRDefault="00527EEC" w:rsidP="00527EEC">
                      <w:pPr>
                        <w:rPr>
                          <w:rFonts w:ascii="TTKB DikTemel Abece" w:hAnsi="TTKB DikTemel Abece"/>
                          <w:b/>
                          <w:color w:val="FF0000"/>
                          <w:sz w:val="28"/>
                          <w:szCs w:val="28"/>
                        </w:rPr>
                      </w:pPr>
                      <w:r w:rsidRPr="00F016B3">
                        <w:rPr>
                          <w:rFonts w:ascii="TTKB DikTemel Abece" w:hAnsi="TTKB DikTemel Abece"/>
                          <w:b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</v:group>
            <v:group id="_x0000_s1254" style="position:absolute;left:3770;top:1935;width:2017;height:562" coordorigin="3757,1957" coordsize="2160,562">
              <v:roundrect id="_x0000_s1255" style="position:absolute;left:3863;top:1851;width:540;height:751;rotation:90;v-text-anchor:middle" arcsize="10923f" filled="f" fillcolor="#fde9d9 [665]" strokecolor="#4f81bd [3204]" strokeweight="1pt">
                <v:fill color2="#fbd4b4 [1305]"/>
                <v:shadow type="perspective" color="#974706 [1609]" opacity=".5" offset="1pt" offset2="-3pt"/>
                <v:textbox style="mso-next-textbox:#_x0000_s1255" inset="0,0,0,0">
                  <w:txbxContent>
                    <w:p w:rsidR="00527EEC" w:rsidRPr="005F4B08" w:rsidRDefault="00527EEC" w:rsidP="00527EEC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12</w:t>
                      </w:r>
                    </w:p>
                  </w:txbxContent>
                </v:textbox>
              </v:roundrect>
              <v:roundrect id="_x0000_s1256" style="position:absolute;left:5272;top:1851;width:540;height:751;rotation:90;v-text-anchor:middle" arcsize="10923f" filled="f" fillcolor="white [3201]" strokecolor="#4f81bd [3204]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56" inset="0,0,0,0">
                  <w:txbxContent>
                    <w:p w:rsidR="00527EEC" w:rsidRPr="008F4571" w:rsidRDefault="00527EEC" w:rsidP="00527EEC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TTKB DikTemel Abece" w:hAnsi="TTKB DikTemel Abece"/>
                          <w:color w:val="FF0000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14</w:t>
                      </w:r>
                    </w:p>
                  </w:txbxContent>
                </v:textbox>
              </v:roundrect>
              <v:oval id="_x0000_s1257" style="position:absolute;left:4508;top:1957;width:658;height:562;v-text-anchor:middle" fillcolor="white [3201]" strokecolor="#4f81bd [3204]" strokeweight="1pt">
                <v:fill color2="#b6dde8 [1304]" focusposition="1" focussize="" focus="100%" type="gradient"/>
                <v:shadow on="t" type="perspective" color="#205867 [1608]" opacity=".5" offset="1pt" offset2="-3pt"/>
                <v:textbox inset="0,0,0,0">
                  <w:txbxContent>
                    <w:p w:rsidR="00527EEC" w:rsidRPr="00AA5394" w:rsidRDefault="00527EEC" w:rsidP="00527EEC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</v:group>
            <v:group id="_x0000_s1258" style="position:absolute;left:6097;top:1957;width:2017;height:562" coordorigin="6097,1957" coordsize="2160,562">
              <v:roundrect id="_x0000_s1259" style="position:absolute;left:6203;top:1851;width:540;height:751;rotation:90;v-text-anchor:middle" arcsize="10923f" filled="f" fillcolor="#fde9d9 [665]" strokecolor="#7030a0" strokeweight="1pt">
                <v:fill color2="#fbd4b4 [1305]"/>
                <v:shadow type="perspective" color="#974706 [1609]" opacity=".5" offset="1pt" offset2="-3pt"/>
                <v:textbox style="mso-next-textbox:#_x0000_s1259" inset="0,0,0,0">
                  <w:txbxContent>
                    <w:p w:rsidR="00527EEC" w:rsidRPr="005F4B08" w:rsidRDefault="00527EEC" w:rsidP="00527EEC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 16</w:t>
                      </w:r>
                    </w:p>
                  </w:txbxContent>
                </v:textbox>
              </v:roundrect>
              <v:roundrect id="_x0000_s1260" style="position:absolute;left:7612;top:1851;width:540;height:751;rotation:90;v-text-anchor:middle" arcsize="10923f" filled="f" fillcolor="white [3201]" strokecolor="#7030a0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60" inset="0,0,0,0">
                  <w:txbxContent>
                    <w:p w:rsidR="00527EEC" w:rsidRPr="008F4571" w:rsidRDefault="00527EEC" w:rsidP="00527EEC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 w:rsidRPr="008F4571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1</w:t>
                      </w:r>
                      <w:r w:rsidRPr="008F4571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8</w:t>
                      </w:r>
                    </w:p>
                  </w:txbxContent>
                </v:textbox>
              </v:roundrect>
              <v:oval id="_x0000_s1261" style="position:absolute;left:6848;top:1957;width:658;height:562;v-text-anchor:middle" fillcolor="white [3201]" strokecolor="#7030a0" strokeweight="1pt">
                <v:fill color2="#ccc0d9 [1303]" focusposition="1" focussize="" focus="100%" type="gradient"/>
                <v:shadow on="t" type="perspective" color="#3f3151 [1607]" opacity=".5" offset="1pt" offset2="-3pt"/>
                <v:textbox inset="0,0,0,0">
                  <w:txbxContent>
                    <w:p w:rsidR="00527EEC" w:rsidRPr="00AA5394" w:rsidRDefault="00527EEC" w:rsidP="00527EEC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</v:group>
            <v:group id="_x0000_s1262" style="position:absolute;left:8437;top:1957;width:1924;height:562" coordorigin="8437,1957" coordsize="2160,562">
              <v:roundrect id="_x0000_s1263" style="position:absolute;left:8543;top:1851;width:540;height:751;rotation:90;v-text-anchor:middle" arcsize="10923f" filled="f" fillcolor="#fde9d9 [665]" strokecolor="#9bbb59 [3206]" strokeweight="1pt">
                <v:fill color2="#fbd4b4 [1305]"/>
                <v:shadow type="perspective" color="#974706 [1609]" opacity=".5" offset="1pt" offset2="-3pt"/>
                <v:textbox style="mso-next-textbox:#_x0000_s1263" inset="0,0,0,0">
                  <w:txbxContent>
                    <w:p w:rsidR="00527EEC" w:rsidRPr="005F4B08" w:rsidRDefault="00527EEC" w:rsidP="00527EEC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10</w:t>
                      </w:r>
                    </w:p>
                  </w:txbxContent>
                </v:textbox>
              </v:roundrect>
              <v:roundrect id="_x0000_s1264" style="position:absolute;left:9952;top:1851;width:540;height:751;rotation:90;v-text-anchor:middle" arcsize="10923f" filled="f" fillcolor="white [3201]" strokecolor="#9bbb59 [3206]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64" inset="0,0,0,0">
                  <w:txbxContent>
                    <w:p w:rsidR="00527EEC" w:rsidRPr="008F4571" w:rsidRDefault="00527EEC" w:rsidP="00527EEC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 w:rsidRPr="008F4571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12</w:t>
                      </w:r>
                    </w:p>
                  </w:txbxContent>
                </v:textbox>
              </v:roundrect>
              <v:oval id="_x0000_s1265" style="position:absolute;left:9188;top:1957;width:658;height:562;v-text-anchor:middle" fillcolor="white [3201]" strokecolor="#9bbb59 [3206]" strokeweight="1pt">
                <v:fill color2="#d6e3bc [1302]" focusposition="1" focussize="" focus="100%" type="gradient"/>
                <v:shadow on="t" type="perspective" color="#4e6128 [1606]" opacity=".5" offset="1pt" offset2="-3pt"/>
                <v:textbox inset="0,0,0,0">
                  <w:txbxContent>
                    <w:p w:rsidR="00527EEC" w:rsidRPr="00AA5394" w:rsidRDefault="00527EEC" w:rsidP="00527EEC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</v:group>
          </v:group>
        </w:pict>
      </w:r>
    </w:p>
    <w:p w:rsidR="00527EEC" w:rsidRPr="00527EEC" w:rsidRDefault="00527EEC" w:rsidP="00550695">
      <w:pPr>
        <w:rPr>
          <w:rFonts w:asciiTheme="minorHAnsi" w:hAnsiTheme="minorHAnsi"/>
          <w:sz w:val="28"/>
          <w:szCs w:val="28"/>
        </w:rPr>
      </w:pPr>
    </w:p>
    <w:p w:rsidR="00527EEC" w:rsidRPr="00527EEC" w:rsidRDefault="00527EEC" w:rsidP="00550695">
      <w:pPr>
        <w:rPr>
          <w:rFonts w:asciiTheme="minorHAnsi" w:hAnsiTheme="minorHAnsi"/>
          <w:sz w:val="28"/>
          <w:szCs w:val="28"/>
        </w:rPr>
      </w:pPr>
    </w:p>
    <w:p w:rsidR="00527EEC" w:rsidRPr="00527EEC" w:rsidRDefault="00527EEC" w:rsidP="00550695">
      <w:pPr>
        <w:rPr>
          <w:rFonts w:asciiTheme="minorHAnsi" w:hAnsiTheme="minorHAnsi"/>
          <w:sz w:val="28"/>
          <w:szCs w:val="28"/>
        </w:rPr>
      </w:pPr>
    </w:p>
    <w:p w:rsidR="00527EEC" w:rsidRPr="00527EEC" w:rsidRDefault="00527EEC" w:rsidP="00550695">
      <w:pPr>
        <w:rPr>
          <w:rFonts w:asciiTheme="minorHAnsi" w:hAnsiTheme="minorHAnsi"/>
          <w:sz w:val="28"/>
          <w:szCs w:val="28"/>
        </w:rPr>
      </w:pPr>
    </w:p>
    <w:p w:rsidR="00527EEC" w:rsidRPr="00527EEC" w:rsidRDefault="00527EEC" w:rsidP="00550695">
      <w:pPr>
        <w:rPr>
          <w:rFonts w:asciiTheme="minorHAnsi" w:hAnsiTheme="minorHAnsi"/>
          <w:sz w:val="28"/>
          <w:szCs w:val="28"/>
        </w:rPr>
      </w:pPr>
    </w:p>
    <w:p w:rsidR="00527EEC" w:rsidRPr="00527EEC" w:rsidRDefault="00527EEC" w:rsidP="00550695">
      <w:pPr>
        <w:rPr>
          <w:rFonts w:asciiTheme="minorHAnsi" w:hAnsiTheme="minorHAnsi"/>
          <w:sz w:val="28"/>
          <w:szCs w:val="28"/>
        </w:rPr>
      </w:pPr>
    </w:p>
    <w:p w:rsidR="00527EEC" w:rsidRDefault="00527EEC" w:rsidP="00550695">
      <w:pPr>
        <w:rPr>
          <w:rFonts w:asciiTheme="minorHAnsi" w:hAnsiTheme="minorHAnsi"/>
          <w:sz w:val="28"/>
          <w:szCs w:val="28"/>
        </w:rPr>
      </w:pPr>
    </w:p>
    <w:p w:rsidR="00527EEC" w:rsidRPr="00527EEC" w:rsidRDefault="00527EEC" w:rsidP="009B71EF">
      <w:pPr>
        <w:pBdr>
          <w:top w:val="wave" w:sz="6" w:space="1" w:color="4F81BD" w:themeColor="accent1"/>
          <w:left w:val="wave" w:sz="6" w:space="4" w:color="4F81BD" w:themeColor="accent1"/>
          <w:bottom w:val="wave" w:sz="6" w:space="1" w:color="4F81BD" w:themeColor="accent1"/>
          <w:right w:val="wave" w:sz="6" w:space="4" w:color="4F81BD" w:themeColor="accent1"/>
        </w:pBdr>
        <w:rPr>
          <w:rFonts w:ascii="TTKB DikTemel Abece" w:hAnsi="TTKB DikTemel Abece"/>
          <w:b/>
          <w:sz w:val="32"/>
          <w:szCs w:val="32"/>
        </w:rPr>
      </w:pPr>
      <w:r w:rsidRPr="00527EEC">
        <w:rPr>
          <w:rFonts w:ascii="TTKB DikTemel Abece" w:hAnsi="TTKB DikTemel Abece"/>
          <w:b/>
          <w:sz w:val="32"/>
          <w:szCs w:val="32"/>
        </w:rPr>
        <w:t>Haftanın günlerini yazınız.</w:t>
      </w:r>
    </w:p>
    <w:p w:rsidR="00527EEC" w:rsidRPr="009B71EF" w:rsidRDefault="00527EEC" w:rsidP="009B71EF">
      <w:pPr>
        <w:pBdr>
          <w:top w:val="wave" w:sz="6" w:space="1" w:color="4F81BD" w:themeColor="accent1"/>
          <w:left w:val="wave" w:sz="6" w:space="4" w:color="4F81BD" w:themeColor="accent1"/>
          <w:bottom w:val="wave" w:sz="6" w:space="1" w:color="4F81BD" w:themeColor="accent1"/>
          <w:right w:val="wave" w:sz="6" w:space="4" w:color="4F81BD" w:themeColor="accent1"/>
        </w:pBdr>
        <w:rPr>
          <w:rFonts w:ascii="TTKB DikTemel Abece" w:hAnsi="TTKB DikTemel Abece"/>
          <w:b/>
          <w:color w:val="A6A6A6" w:themeColor="background1" w:themeShade="A6"/>
          <w:sz w:val="32"/>
          <w:szCs w:val="32"/>
        </w:rPr>
      </w:pPr>
      <w:r w:rsidRPr="009C6004">
        <w:rPr>
          <w:rFonts w:ascii="TTKB DikTemel Abece" w:hAnsi="TTKB DikTemel Abece"/>
          <w:b/>
          <w:color w:val="C00000"/>
          <w:sz w:val="32"/>
          <w:szCs w:val="32"/>
        </w:rPr>
        <w:t>1. gün</w:t>
      </w:r>
      <w:r w:rsidRPr="007E7B30">
        <w:rPr>
          <w:rFonts w:ascii="TTKB DikTemel Abece" w:hAnsi="TTKB DikTemel Abece"/>
          <w:b/>
          <w:sz w:val="32"/>
          <w:szCs w:val="32"/>
        </w:rPr>
        <w:t xml:space="preserve"> :  </w:t>
      </w:r>
      <w:r w:rsidRPr="007E7B30">
        <w:rPr>
          <w:rFonts w:ascii="TTKB DikTemel Abece" w:hAnsi="TTKB DikTemel Abece"/>
          <w:b/>
          <w:color w:val="A6A6A6" w:themeColor="background1" w:themeShade="A6"/>
          <w:sz w:val="32"/>
          <w:szCs w:val="32"/>
        </w:rPr>
        <w:t>_________</w:t>
      </w:r>
      <w:r>
        <w:rPr>
          <w:rFonts w:ascii="TTKB DikTemel Abece" w:hAnsi="TTKB DikTemel Abece"/>
          <w:b/>
          <w:color w:val="A6A6A6" w:themeColor="background1" w:themeShade="A6"/>
          <w:sz w:val="32"/>
          <w:szCs w:val="32"/>
        </w:rPr>
        <w:t xml:space="preserve">     </w:t>
      </w:r>
      <w:r w:rsidR="009B71EF">
        <w:rPr>
          <w:rFonts w:ascii="TTKB DikTemel Abece" w:hAnsi="TTKB DikTemel Abece"/>
          <w:b/>
          <w:color w:val="A6A6A6" w:themeColor="background1" w:themeShade="A6"/>
          <w:sz w:val="32"/>
          <w:szCs w:val="32"/>
        </w:rPr>
        <w:t xml:space="preserve"> </w:t>
      </w:r>
      <w:r w:rsidRPr="009C6004">
        <w:rPr>
          <w:rFonts w:ascii="TTKB DikTemel Abece" w:hAnsi="TTKB DikTemel Abece"/>
          <w:b/>
          <w:color w:val="C00000"/>
          <w:sz w:val="32"/>
          <w:szCs w:val="32"/>
        </w:rPr>
        <w:t>2. gün</w:t>
      </w:r>
      <w:r>
        <w:rPr>
          <w:rFonts w:ascii="TTKB DikTemel Abece" w:hAnsi="TTKB DikTemel Abece"/>
          <w:b/>
          <w:sz w:val="32"/>
          <w:szCs w:val="32"/>
        </w:rPr>
        <w:t xml:space="preserve"> :  </w:t>
      </w:r>
      <w:r w:rsidRPr="007E7B30">
        <w:rPr>
          <w:rFonts w:ascii="TTKB DikTemel Abece" w:hAnsi="TTKB DikTemel Abece"/>
          <w:b/>
          <w:color w:val="A6A6A6" w:themeColor="background1" w:themeShade="A6"/>
          <w:sz w:val="32"/>
          <w:szCs w:val="32"/>
        </w:rPr>
        <w:t xml:space="preserve">_________ </w:t>
      </w:r>
      <w:r>
        <w:rPr>
          <w:rFonts w:ascii="TTKB DikTemel Abece" w:hAnsi="TTKB DikTemel Abece"/>
          <w:b/>
          <w:color w:val="A6A6A6" w:themeColor="background1" w:themeShade="A6"/>
          <w:sz w:val="32"/>
          <w:szCs w:val="32"/>
        </w:rPr>
        <w:t xml:space="preserve"> </w:t>
      </w:r>
      <w:r w:rsidR="009B71EF">
        <w:rPr>
          <w:rFonts w:ascii="TTKB DikTemel Abece" w:hAnsi="TTKB DikTemel Abece"/>
          <w:b/>
          <w:color w:val="A6A6A6" w:themeColor="background1" w:themeShade="A6"/>
          <w:sz w:val="32"/>
          <w:szCs w:val="32"/>
        </w:rPr>
        <w:t xml:space="preserve">   </w:t>
      </w:r>
      <w:r w:rsidRPr="009C6004">
        <w:rPr>
          <w:rFonts w:ascii="TTKB DikTemel Abece" w:hAnsi="TTKB DikTemel Abece"/>
          <w:b/>
          <w:color w:val="C00000"/>
          <w:sz w:val="32"/>
          <w:szCs w:val="32"/>
        </w:rPr>
        <w:t>3. gün</w:t>
      </w:r>
      <w:r w:rsidRPr="007E7B30">
        <w:rPr>
          <w:rFonts w:ascii="TTKB DikTemel Abece" w:hAnsi="TTKB DikTemel Abece"/>
          <w:b/>
          <w:sz w:val="32"/>
          <w:szCs w:val="32"/>
        </w:rPr>
        <w:t xml:space="preserve"> :  </w:t>
      </w:r>
      <w:r w:rsidRPr="00EC30AC">
        <w:rPr>
          <w:rFonts w:ascii="TTKB DikTemel Abece" w:hAnsi="TTKB DikTemel Abece"/>
          <w:b/>
          <w:color w:val="A6A6A6" w:themeColor="background1" w:themeShade="A6"/>
          <w:sz w:val="32"/>
          <w:szCs w:val="32"/>
        </w:rPr>
        <w:t>_________</w:t>
      </w:r>
    </w:p>
    <w:p w:rsidR="00527EEC" w:rsidRPr="009B71EF" w:rsidRDefault="00527EEC" w:rsidP="009B71EF">
      <w:pPr>
        <w:pBdr>
          <w:top w:val="wave" w:sz="6" w:space="1" w:color="4F81BD" w:themeColor="accent1"/>
          <w:left w:val="wave" w:sz="6" w:space="4" w:color="4F81BD" w:themeColor="accent1"/>
          <w:bottom w:val="wave" w:sz="6" w:space="1" w:color="4F81BD" w:themeColor="accent1"/>
          <w:right w:val="wave" w:sz="6" w:space="4" w:color="4F81BD" w:themeColor="accent1"/>
        </w:pBdr>
        <w:rPr>
          <w:rFonts w:ascii="TTKB DikTemel Abece" w:hAnsi="TTKB DikTemel Abece"/>
          <w:sz w:val="32"/>
          <w:szCs w:val="32"/>
        </w:rPr>
      </w:pPr>
      <w:r w:rsidRPr="009C6004">
        <w:rPr>
          <w:rFonts w:ascii="TTKB DikTemel Abece" w:hAnsi="TTKB DikTemel Abece"/>
          <w:b/>
          <w:color w:val="C00000"/>
          <w:sz w:val="32"/>
          <w:szCs w:val="32"/>
        </w:rPr>
        <w:t>4. gün</w:t>
      </w:r>
      <w:r w:rsidRPr="00EC30AC">
        <w:rPr>
          <w:rFonts w:ascii="TTKB DikTemel Abece" w:hAnsi="TTKB DikTemel Abece"/>
          <w:b/>
          <w:sz w:val="32"/>
          <w:szCs w:val="32"/>
        </w:rPr>
        <w:t xml:space="preserve"> :</w:t>
      </w:r>
      <w:r w:rsidRPr="00EC30AC">
        <w:rPr>
          <w:rFonts w:ascii="TTKB DikTemel Abece" w:hAnsi="TTKB DikTemel Abece"/>
          <w:color w:val="A6A6A6" w:themeColor="background1" w:themeShade="A6"/>
          <w:sz w:val="32"/>
          <w:szCs w:val="32"/>
        </w:rPr>
        <w:t xml:space="preserve">  _________</w:t>
      </w:r>
      <w:r w:rsidRPr="007E7B30">
        <w:rPr>
          <w:rFonts w:ascii="TTKB DikTemel Abece" w:hAnsi="TTKB DikTemel Abece"/>
          <w:sz w:val="32"/>
          <w:szCs w:val="32"/>
        </w:rPr>
        <w:t xml:space="preserve"> </w:t>
      </w:r>
      <w:r>
        <w:rPr>
          <w:rFonts w:ascii="TTKB DikTemel Abece" w:hAnsi="TTKB DikTemel Abece"/>
          <w:sz w:val="32"/>
          <w:szCs w:val="32"/>
        </w:rPr>
        <w:t xml:space="preserve">  </w:t>
      </w:r>
      <w:r w:rsidR="009B71EF">
        <w:rPr>
          <w:rFonts w:ascii="TTKB DikTemel Abece" w:hAnsi="TTKB DikTemel Abece"/>
          <w:sz w:val="32"/>
          <w:szCs w:val="32"/>
        </w:rPr>
        <w:t xml:space="preserve"> </w:t>
      </w:r>
      <w:r>
        <w:rPr>
          <w:rFonts w:ascii="TTKB DikTemel Abece" w:hAnsi="TTKB DikTemel Abece"/>
          <w:sz w:val="32"/>
          <w:szCs w:val="32"/>
        </w:rPr>
        <w:t xml:space="preserve"> </w:t>
      </w:r>
      <w:r w:rsidR="009B71EF">
        <w:rPr>
          <w:rFonts w:ascii="TTKB DikTemel Abece" w:hAnsi="TTKB DikTemel Abece"/>
          <w:sz w:val="32"/>
          <w:szCs w:val="32"/>
        </w:rPr>
        <w:t xml:space="preserve"> </w:t>
      </w:r>
      <w:r w:rsidRPr="009C6004">
        <w:rPr>
          <w:rFonts w:ascii="TTKB DikTemel Abece" w:hAnsi="TTKB DikTemel Abece"/>
          <w:b/>
          <w:color w:val="C00000"/>
          <w:sz w:val="32"/>
          <w:szCs w:val="32"/>
        </w:rPr>
        <w:t>5. gün</w:t>
      </w:r>
      <w:r w:rsidRPr="00EC30AC">
        <w:rPr>
          <w:rFonts w:ascii="TTKB DikTemel Abece" w:hAnsi="TTKB DikTemel Abece"/>
          <w:b/>
          <w:sz w:val="32"/>
          <w:szCs w:val="32"/>
        </w:rPr>
        <w:t xml:space="preserve"> :</w:t>
      </w:r>
      <w:r w:rsidRPr="00EC30AC">
        <w:rPr>
          <w:rFonts w:ascii="TTKB DikTemel Abece" w:hAnsi="TTKB DikTemel Abece"/>
          <w:color w:val="A6A6A6" w:themeColor="background1" w:themeShade="A6"/>
          <w:sz w:val="32"/>
          <w:szCs w:val="32"/>
        </w:rPr>
        <w:t xml:space="preserve">  _________</w:t>
      </w:r>
      <w:r>
        <w:rPr>
          <w:rFonts w:ascii="TTKB DikTemel Abece" w:hAnsi="TTKB DikTemel Abece"/>
          <w:sz w:val="32"/>
          <w:szCs w:val="32"/>
        </w:rPr>
        <w:t xml:space="preserve">  </w:t>
      </w:r>
      <w:r w:rsidR="009B71EF">
        <w:rPr>
          <w:rFonts w:ascii="TTKB DikTemel Abece" w:hAnsi="TTKB DikTemel Abece"/>
          <w:sz w:val="32"/>
          <w:szCs w:val="32"/>
        </w:rPr>
        <w:t xml:space="preserve">   </w:t>
      </w:r>
      <w:r w:rsidRPr="009C6004">
        <w:rPr>
          <w:rFonts w:ascii="TTKB DikTemel Abece" w:hAnsi="TTKB DikTemel Abece"/>
          <w:b/>
          <w:color w:val="C00000"/>
          <w:sz w:val="32"/>
          <w:szCs w:val="32"/>
        </w:rPr>
        <w:t>6. gün</w:t>
      </w:r>
      <w:r>
        <w:rPr>
          <w:rFonts w:ascii="TTKB DikTemel Abece" w:hAnsi="TTKB DikTemel Abece"/>
          <w:b/>
          <w:sz w:val="32"/>
          <w:szCs w:val="32"/>
        </w:rPr>
        <w:t xml:space="preserve"> :  </w:t>
      </w:r>
      <w:r w:rsidRPr="00EC30AC">
        <w:rPr>
          <w:rFonts w:ascii="TTKB DikTemel Abece" w:hAnsi="TTKB DikTemel Abece"/>
          <w:b/>
          <w:color w:val="A6A6A6" w:themeColor="background1" w:themeShade="A6"/>
          <w:sz w:val="32"/>
          <w:szCs w:val="32"/>
        </w:rPr>
        <w:t xml:space="preserve">_________ </w:t>
      </w:r>
    </w:p>
    <w:p w:rsidR="00527EEC" w:rsidRPr="00EC30AC" w:rsidRDefault="00527EEC" w:rsidP="009B71EF">
      <w:pPr>
        <w:pBdr>
          <w:top w:val="wave" w:sz="6" w:space="1" w:color="4F81BD" w:themeColor="accent1"/>
          <w:left w:val="wave" w:sz="6" w:space="4" w:color="4F81BD" w:themeColor="accent1"/>
          <w:bottom w:val="wave" w:sz="6" w:space="1" w:color="4F81BD" w:themeColor="accent1"/>
          <w:right w:val="wave" w:sz="6" w:space="4" w:color="4F81BD" w:themeColor="accent1"/>
        </w:pBdr>
        <w:rPr>
          <w:rFonts w:ascii="TTKB DikTemel Abece" w:hAnsi="TTKB DikTemel Abece"/>
          <w:b/>
          <w:color w:val="A6A6A6" w:themeColor="background1" w:themeShade="A6"/>
          <w:sz w:val="32"/>
          <w:szCs w:val="32"/>
        </w:rPr>
      </w:pPr>
      <w:r w:rsidRPr="009C6004">
        <w:rPr>
          <w:rFonts w:ascii="TTKB DikTemel Abece" w:hAnsi="TTKB DikTemel Abece"/>
          <w:b/>
          <w:color w:val="C00000"/>
          <w:sz w:val="32"/>
          <w:szCs w:val="32"/>
        </w:rPr>
        <w:t>7. gün</w:t>
      </w:r>
      <w:r w:rsidRPr="007E7B30">
        <w:rPr>
          <w:rFonts w:ascii="TTKB DikTemel Abece" w:hAnsi="TTKB DikTemel Abece"/>
          <w:b/>
          <w:sz w:val="32"/>
          <w:szCs w:val="32"/>
        </w:rPr>
        <w:t xml:space="preserve"> :  </w:t>
      </w:r>
      <w:r w:rsidRPr="00EC30AC">
        <w:rPr>
          <w:rFonts w:ascii="TTKB DikTemel Abece" w:hAnsi="TTKB DikTemel Abece"/>
          <w:b/>
          <w:color w:val="A6A6A6" w:themeColor="background1" w:themeShade="A6"/>
          <w:sz w:val="32"/>
          <w:szCs w:val="32"/>
        </w:rPr>
        <w:t>_________</w:t>
      </w:r>
      <w:bookmarkStart w:id="0" w:name="_GoBack"/>
      <w:bookmarkEnd w:id="0"/>
    </w:p>
    <w:sectPr w:rsidR="00527EEC" w:rsidRPr="00EC30AC" w:rsidSect="001D4DE5">
      <w:headerReference w:type="default" r:id="rId7"/>
      <w:pgSz w:w="11906" w:h="16838"/>
      <w:pgMar w:top="1417" w:right="991" w:bottom="1135" w:left="1417" w:header="708" w:footer="708" w:gutter="0"/>
      <w:pgBorders w:offsetFrom="page">
        <w:top w:val="doubleWave" w:sz="6" w:space="24" w:color="00B0F0"/>
        <w:left w:val="doubleWave" w:sz="6" w:space="24" w:color="00B0F0"/>
        <w:bottom w:val="doubleWave" w:sz="6" w:space="24" w:color="00B0F0"/>
        <w:right w:val="doubleWave" w:sz="6" w:space="24" w:color="00B0F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34FE" w:rsidRDefault="001A34FE" w:rsidP="004571BA">
      <w:r>
        <w:separator/>
      </w:r>
    </w:p>
  </w:endnote>
  <w:endnote w:type="continuationSeparator" w:id="0">
    <w:p w:rsidR="001A34FE" w:rsidRDefault="001A34FE" w:rsidP="004571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TKB Dik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34FE" w:rsidRDefault="001A34FE" w:rsidP="004571BA">
      <w:r>
        <w:separator/>
      </w:r>
    </w:p>
  </w:footnote>
  <w:footnote w:type="continuationSeparator" w:id="0">
    <w:p w:rsidR="001A34FE" w:rsidRDefault="001A34FE" w:rsidP="004571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EEC" w:rsidRDefault="00527EEC">
    <w:pPr>
      <w:pStyle w:val="stbilgi"/>
    </w:pPr>
    <w:r>
      <w:t xml:space="preserve">                                                                                                                      …../…./ 2018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651C1C"/>
    <w:rsid w:val="000129FB"/>
    <w:rsid w:val="000D6C86"/>
    <w:rsid w:val="001A34FE"/>
    <w:rsid w:val="001B419A"/>
    <w:rsid w:val="001D4DE5"/>
    <w:rsid w:val="00305702"/>
    <w:rsid w:val="00392CB9"/>
    <w:rsid w:val="003A5532"/>
    <w:rsid w:val="004571BA"/>
    <w:rsid w:val="00480A2B"/>
    <w:rsid w:val="00514270"/>
    <w:rsid w:val="00527EEC"/>
    <w:rsid w:val="00550695"/>
    <w:rsid w:val="006211F4"/>
    <w:rsid w:val="00651C1C"/>
    <w:rsid w:val="00800C2C"/>
    <w:rsid w:val="008843A5"/>
    <w:rsid w:val="008C7B8F"/>
    <w:rsid w:val="009019DF"/>
    <w:rsid w:val="009211BB"/>
    <w:rsid w:val="00995781"/>
    <w:rsid w:val="009B71EF"/>
    <w:rsid w:val="00B16AF6"/>
    <w:rsid w:val="00C355AE"/>
    <w:rsid w:val="00EF733A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571B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571BA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4571B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571BA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B16A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cp:lastPrinted>2018-02-15T11:15:00Z</cp:lastPrinted>
  <dcterms:created xsi:type="dcterms:W3CDTF">2018-02-14T22:29:00Z</dcterms:created>
  <dcterms:modified xsi:type="dcterms:W3CDTF">2018-02-21T06:34:00Z</dcterms:modified>
  <cp:category>www.sorubak.com</cp:category>
</cp:coreProperties>
</file>