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D8" w:rsidRDefault="00B65007">
      <w:r>
        <w:rPr>
          <w:noProof/>
        </w:rPr>
        <w:pict>
          <v:group id="_x0000_s1272" style="position:absolute;margin-left:145pt;margin-top:-31.1pt;width:334.75pt;height:766.65pt;z-index:252055552" coordorigin="4317,795" coordsize="6695,15333">
            <v:roundrect id="_x0000_s1273" style="position:absolute;left:4317;top:795;width:3018;height:555" arcsize="10923f" fillcolor="white [3201]" strokecolor="#c0504d [3205]" strokeweight="1pt">
              <v:stroke dashstyle="dash"/>
              <v:shadow color="#868686"/>
              <v:textbox style="mso-next-textbox:#_x0000_s1273">
                <w:txbxContent>
                  <w:p w:rsidR="006A3119" w:rsidRPr="004C1976" w:rsidRDefault="006A3119" w:rsidP="006A3119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   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GÜNLÜK EV ÖDEVİ</w:t>
                    </w:r>
                  </w:p>
                </w:txbxContent>
              </v:textbox>
            </v:roundrect>
            <v:oval id="_x0000_s1274" style="position:absolute;left:9363;top:15738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74" inset="0,0,0,0">
                <w:txbxContent>
                  <w:p w:rsidR="006A3119" w:rsidRDefault="006A3119" w:rsidP="006A3119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0567D8" w:rsidRDefault="000567D8"/>
    <w:p w:rsidR="000567D8" w:rsidRPr="000567D8" w:rsidRDefault="000567D8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</w:t>
      </w:r>
      <w:r w:rsidRPr="000567D8">
        <w:rPr>
          <w:rFonts w:ascii="TTKB DikTemel Abece" w:hAnsi="TTKB DikTemel Abece"/>
          <w:sz w:val="32"/>
          <w:szCs w:val="32"/>
        </w:rPr>
        <w:t>20’den geriye doğru ikişer ikişer sayınız.</w:t>
      </w:r>
    </w:p>
    <w:p w:rsidR="000567D8" w:rsidRDefault="000567D8"/>
    <w:p w:rsidR="000567D8" w:rsidRDefault="000567D8" w:rsidP="000567D8">
      <w:r w:rsidRPr="000567D8">
        <w:rPr>
          <w:noProof/>
        </w:rPr>
        <w:drawing>
          <wp:inline distT="0" distB="0" distL="0" distR="0">
            <wp:extent cx="5734050" cy="447675"/>
            <wp:effectExtent l="38100" t="0" r="1905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0567D8" w:rsidRDefault="000567D8" w:rsidP="000567D8">
      <w:r w:rsidRPr="000567D8">
        <w:rPr>
          <w:noProof/>
        </w:rPr>
        <w:drawing>
          <wp:inline distT="0" distB="0" distL="0" distR="0">
            <wp:extent cx="5734050" cy="447675"/>
            <wp:effectExtent l="38100" t="0" r="19050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0567D8" w:rsidRDefault="000567D8" w:rsidP="000567D8">
      <w:r w:rsidRPr="000567D8">
        <w:rPr>
          <w:noProof/>
        </w:rPr>
        <w:drawing>
          <wp:inline distT="0" distB="0" distL="0" distR="0">
            <wp:extent cx="5734050" cy="447675"/>
            <wp:effectExtent l="38100" t="0" r="1905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0567D8" w:rsidRDefault="000567D8" w:rsidP="000567D8">
      <w:pPr>
        <w:rPr>
          <w:rFonts w:ascii="TTKB DikTemel Abece" w:hAnsi="TTKB DikTemel Abece"/>
          <w:b/>
          <w:color w:val="C00000"/>
          <w:sz w:val="28"/>
          <w:szCs w:val="28"/>
        </w:rPr>
      </w:pPr>
    </w:p>
    <w:p w:rsidR="000567D8" w:rsidRDefault="000567D8" w:rsidP="000567D8">
      <w:pPr>
        <w:rPr>
          <w:rFonts w:ascii="TTKB DikTemel Abece" w:hAnsi="TTKB DikTemel Abece"/>
          <w:b/>
          <w:color w:val="C00000"/>
          <w:sz w:val="28"/>
          <w:szCs w:val="28"/>
        </w:rPr>
      </w:pPr>
      <w:r w:rsidRPr="004A431F">
        <w:rPr>
          <w:rFonts w:ascii="TTKB DikTemel Abece" w:hAnsi="TTKB DikTemel Abece"/>
          <w:b/>
          <w:color w:val="C00000"/>
          <w:sz w:val="28"/>
          <w:szCs w:val="28"/>
        </w:rPr>
        <w:t>Verilen sayıdan geriye doğru 2 say ve çıkan sonucu kutucuğa örnekte olduğu gibi yaz.</w:t>
      </w:r>
    </w:p>
    <w:p w:rsidR="000567D8" w:rsidRPr="00490C23" w:rsidRDefault="00B65007" w:rsidP="000567D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027" style="position:absolute;margin-left:-9pt;margin-top:10.2pt;width:464.8pt;height:73.4pt;z-index:252038144" coordorigin="1237,1957" coordsize="9296,1468">
            <v:group id="_x0000_s1028" style="position:absolute;left:1237;top:1957;width:9296;height:614" coordorigin="1237,1957" coordsize="9296,614">
              <v:group id="_x0000_s1029" style="position:absolute;left:1237;top:1957;width:2123;height:614" coordorigin="1424,1957" coordsize="2123,614">
                <v:rect id="_x0000_s1030" style="position:absolute;left:1424;top:1957;width:540;height:614;v-text-anchor:middle" fillcolor="white [3201]" strokecolor="blue" strokeweight=".25pt">
                  <v:stroke dashstyle="1 1"/>
                  <v:shadow color="#868686"/>
                  <v:textbox style="mso-next-textbox:#_x0000_s1030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17</w:t>
                        </w:r>
                      </w:p>
                    </w:txbxContent>
                  </v:textbox>
                </v:rect>
                <v:rect id="_x0000_s1031" style="position:absolute;left:3007;top:1957;width:540;height:614;v-text-anchor:middle" fillcolor="white [3201]" strokecolor="blue" strokeweight=".25pt">
                  <v:stroke dashstyle="1 1"/>
                  <v:shadow color="#868686"/>
                  <v:textbox style="mso-next-textbox:#_x0000_s1031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rect>
                <v:rect id="_x0000_s1032" style="position:absolute;left:2381;top:1774;width:210;height:1043;rotation:270" fillcolor="white [3201]" strokecolor="blue" strokeweight=".25pt">
                  <v:stroke dashstyle="1 1"/>
                  <v:shadow color="#868686"/>
                  <v:textbox style="layout-flow:vertical-ideographic"/>
                </v:rect>
              </v:group>
              <v:group id="_x0000_s1033" style="position:absolute;left:3614;top:1957;width:2123;height:614" coordorigin="3614,1957" coordsize="2123,614">
                <v:rect id="_x0000_s1034" style="position:absolute;left:3614;top:1957;width:540;height:614;v-text-anchor:middle" fillcolor="white [3201]" strokecolor="blue" strokeweight=".25pt">
                  <v:stroke dashstyle="1 1"/>
                  <v:shadow color="#868686"/>
                  <v:textbox style="mso-next-textbox:#_x0000_s1034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16</w:t>
                        </w:r>
                      </w:p>
                    </w:txbxContent>
                  </v:textbox>
                </v:rect>
                <v:rect id="_x0000_s1035" style="position:absolute;left:5197;top:1957;width:540;height:614;v-text-anchor:middle" fillcolor="white [3201]" strokecolor="blue" strokeweight=".25pt">
                  <v:stroke dashstyle="1 1"/>
                  <v:shadow color="#868686"/>
                  <v:textbox style="mso-next-textbox:#_x0000_s1035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36" style="position:absolute;left:4571;top:1774;width:210;height:1043;rotation:270" fillcolor="white [3201]" strokecolor="blue" strokeweight=".25pt">
                  <v:stroke dashstyle="1 1"/>
                  <v:shadow color="#868686"/>
                  <v:textbox style="layout-flow:vertical-ideographic"/>
                </v:rect>
              </v:group>
              <v:group id="_x0000_s1037" style="position:absolute;left:5984;top:1957;width:2123;height:614" coordorigin="5984,1957" coordsize="2123,614">
                <v:rect id="_x0000_s1038" style="position:absolute;left:5984;top:1957;width:540;height:614;v-text-anchor:middle" fillcolor="white [3201]" strokecolor="blue" strokeweight=".25pt">
                  <v:stroke dashstyle="1 1"/>
                  <v:shadow color="#868686"/>
                  <v:textbox style="mso-next-textbox:#_x0000_s1038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rect>
                <v:rect id="_x0000_s1039" style="position:absolute;left:7567;top:1957;width:540;height:614;v-text-anchor:middle" fillcolor="white [3201]" strokecolor="blue" strokeweight=".25pt">
                  <v:stroke dashstyle="1 1"/>
                  <v:shadow color="#868686"/>
                  <v:textbox style="mso-next-textbox:#_x0000_s1039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40" style="position:absolute;left:6941;top:1774;width:210;height:1043;rotation:270" fillcolor="white [3201]" strokecolor="blue" strokeweight=".25pt">
                  <v:stroke dashstyle="1 1"/>
                  <v:shadow color="#868686"/>
                  <v:textbox style="layout-flow:vertical-ideographic"/>
                </v:rect>
              </v:group>
              <v:group id="_x0000_s1041" style="position:absolute;left:8410;top:1957;width:2123;height:614" coordorigin="8410,1957" coordsize="2123,614">
                <v:rect id="_x0000_s1042" style="position:absolute;left:8410;top:1957;width:540;height:614;v-text-anchor:middle" fillcolor="white [3201]" strokecolor="blue" strokeweight=".25pt">
                  <v:stroke dashstyle="1 1"/>
                  <v:shadow color="#868686"/>
                  <v:textbox style="mso-next-textbox:#_x0000_s1042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rect>
                <v:rect id="_x0000_s1043" style="position:absolute;left:9993;top:1957;width:540;height:614;v-text-anchor:middle" fillcolor="white [3201]" strokecolor="blue" strokeweight=".25pt">
                  <v:stroke dashstyle="1 1"/>
                  <v:shadow color="#868686"/>
                  <v:textbox style="mso-next-textbox:#_x0000_s1043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44" style="position:absolute;left:9367;top:1774;width:210;height:1043;rotation:270" fillcolor="white [3201]" strokecolor="blue" strokeweight=".25pt">
                  <v:stroke dashstyle="1 1"/>
                  <v:shadow color="#868686"/>
                  <v:textbox style="layout-flow:vertical-ideographic"/>
                </v:rect>
              </v:group>
            </v:group>
            <v:group id="_x0000_s1045" style="position:absolute;left:1237;top:2811;width:9296;height:614" coordorigin="1237,1957" coordsize="9296,614">
              <v:group id="_x0000_s1046" style="position:absolute;left:1237;top:1957;width:2123;height:614" coordorigin="1424,1957" coordsize="2123,614">
                <v:rect id="_x0000_s1047" style="position:absolute;left:1424;top:1957;width:540;height:614;v-text-anchor:middle" fillcolor="white [3201]" strokecolor="blue" strokeweight=".25pt">
                  <v:stroke dashstyle="1 1"/>
                  <v:shadow color="#868686"/>
                  <v:textbox style="mso-next-textbox:#_x0000_s1047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rect>
                <v:rect id="_x0000_s1048" style="position:absolute;left:3007;top:1957;width:540;height:614;v-text-anchor:middle" fillcolor="white [3201]" strokecolor="blue" strokeweight=".25pt">
                  <v:stroke dashstyle="1 1"/>
                  <v:shadow color="#868686"/>
                  <v:textbox style="mso-next-textbox:#_x0000_s1048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49" style="position:absolute;left:2381;top:1774;width:210;height:1043;rotation:270" fillcolor="white [3201]" strokecolor="blue" strokeweight=".25pt">
                  <v:stroke dashstyle="1 1"/>
                  <v:shadow color="#868686"/>
                  <v:textbox style="layout-flow:vertical-ideographic"/>
                </v:rect>
              </v:group>
              <v:group id="_x0000_s1050" style="position:absolute;left:3614;top:1957;width:2123;height:614" coordorigin="3614,1957" coordsize="2123,614">
                <v:rect id="_x0000_s1051" style="position:absolute;left:3614;top:1957;width:540;height:614;v-text-anchor:middle" fillcolor="white [3201]" strokecolor="blue" strokeweight=".25pt">
                  <v:stroke dashstyle="1 1"/>
                  <v:shadow color="#868686"/>
                  <v:textbox style="mso-next-textbox:#_x0000_s1051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18</w:t>
                        </w:r>
                      </w:p>
                    </w:txbxContent>
                  </v:textbox>
                </v:rect>
                <v:rect id="_x0000_s1052" style="position:absolute;left:5197;top:1957;width:540;height:614;v-text-anchor:middle" fillcolor="white [3201]" strokecolor="blue" strokeweight=".25pt">
                  <v:stroke dashstyle="1 1"/>
                  <v:shadow color="#868686"/>
                  <v:textbox style="mso-next-textbox:#_x0000_s1052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53" style="position:absolute;left:4571;top:1774;width:210;height:1043;rotation:270" fillcolor="white [3201]" strokecolor="blue" strokeweight=".25pt">
                  <v:stroke dashstyle="1 1"/>
                  <v:shadow color="#868686"/>
                  <v:textbox style="layout-flow:vertical-ideographic"/>
                </v:rect>
              </v:group>
              <v:group id="_x0000_s1054" style="position:absolute;left:5984;top:1957;width:2123;height:614" coordorigin="5984,1957" coordsize="2123,614">
                <v:rect id="_x0000_s1055" style="position:absolute;left:5984;top:1957;width:540;height:614;v-text-anchor:middle" fillcolor="white [3201]" strokecolor="blue" strokeweight=".25pt">
                  <v:stroke dashstyle="1 1"/>
                  <v:shadow color="#868686"/>
                  <v:textbox style="mso-next-textbox:#_x0000_s1055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  <v:rect id="_x0000_s1056" style="position:absolute;left:7567;top:1957;width:540;height:614;v-text-anchor:middle" fillcolor="white [3201]" strokecolor="blue" strokeweight=".25pt">
                  <v:stroke dashstyle="1 1"/>
                  <v:shadow color="#868686"/>
                  <v:textbox style="mso-next-textbox:#_x0000_s1056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57" style="position:absolute;left:6941;top:1774;width:210;height:1043;rotation:270" fillcolor="white [3201]" strokecolor="blue" strokeweight=".25pt">
                  <v:stroke dashstyle="1 1"/>
                  <v:shadow color="#868686"/>
                  <v:textbox style="layout-flow:vertical-ideographic"/>
                </v:rect>
              </v:group>
              <v:group id="_x0000_s1058" style="position:absolute;left:8410;top:1957;width:2123;height:614" coordorigin="8410,1957" coordsize="2123,614">
                <v:rect id="_x0000_s1059" style="position:absolute;left:8410;top:1957;width:540;height:614;v-text-anchor:middle" fillcolor="white [3201]" strokecolor="blue" strokeweight=".25pt">
                  <v:stroke dashstyle="1 1"/>
                  <v:shadow color="#868686"/>
                  <v:textbox style="mso-next-textbox:#_x0000_s1059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  <v:rect id="_x0000_s1060" style="position:absolute;left:9993;top:1957;width:540;height:614;v-text-anchor:middle" fillcolor="white [3201]" strokecolor="blue" strokeweight=".25pt">
                  <v:stroke dashstyle="1 1"/>
                  <v:shadow color="#868686"/>
                  <v:textbox style="mso-next-textbox:#_x0000_s1060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61" style="position:absolute;left:9367;top:1774;width:210;height:1043;rotation:270" fillcolor="white [3201]" strokecolor="blue" strokeweight=".25pt">
                  <v:stroke dashstyle="1 1"/>
                  <v:shadow color="#868686"/>
                  <v:textbox style="layout-flow:vertical-ideographic"/>
                </v:rect>
              </v:group>
            </v:group>
          </v:group>
        </w:pict>
      </w:r>
    </w:p>
    <w:p w:rsidR="000567D8" w:rsidRPr="00490C23" w:rsidRDefault="000567D8" w:rsidP="000567D8">
      <w:pPr>
        <w:rPr>
          <w:rFonts w:ascii="TTKB DikTemel Abece" w:hAnsi="TTKB DikTemel Abece"/>
          <w:sz w:val="28"/>
          <w:szCs w:val="28"/>
        </w:rPr>
      </w:pPr>
    </w:p>
    <w:p w:rsidR="000567D8" w:rsidRPr="00490C23" w:rsidRDefault="000567D8" w:rsidP="000567D8">
      <w:pPr>
        <w:rPr>
          <w:rFonts w:ascii="TTKB DikTemel Abece" w:hAnsi="TTKB DikTemel Abece"/>
          <w:sz w:val="28"/>
          <w:szCs w:val="28"/>
        </w:rPr>
      </w:pPr>
    </w:p>
    <w:p w:rsidR="000567D8" w:rsidRPr="00490C23" w:rsidRDefault="000567D8" w:rsidP="000567D8">
      <w:pPr>
        <w:rPr>
          <w:rFonts w:ascii="TTKB DikTemel Abece" w:hAnsi="TTKB DikTemel Abece"/>
          <w:sz w:val="28"/>
          <w:szCs w:val="28"/>
        </w:rPr>
      </w:pPr>
    </w:p>
    <w:p w:rsidR="000567D8" w:rsidRPr="00490C23" w:rsidRDefault="000567D8" w:rsidP="000567D8">
      <w:pPr>
        <w:rPr>
          <w:rFonts w:ascii="TTKB DikTemel Abece" w:hAnsi="TTKB DikTemel Abece"/>
          <w:sz w:val="28"/>
          <w:szCs w:val="28"/>
        </w:rPr>
      </w:pPr>
    </w:p>
    <w:p w:rsidR="000567D8" w:rsidRPr="00490C23" w:rsidRDefault="00B65007" w:rsidP="000567D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062" style="position:absolute;margin-left:-9pt;margin-top:11.6pt;width:464.8pt;height:73.4pt;z-index:252049408" coordorigin="1237,1957" coordsize="9296,1468">
            <v:group id="_x0000_s1063" style="position:absolute;left:1237;top:1957;width:9296;height:614" coordorigin="1237,1957" coordsize="9296,614">
              <v:group id="_x0000_s1064" style="position:absolute;left:1237;top:1957;width:2123;height:614" coordorigin="1424,1957" coordsize="2123,614">
                <v:rect id="_x0000_s1065" style="position:absolute;left:1424;top:1957;width:540;height:614;v-text-anchor:middle" fillcolor="white [3201]" strokecolor="#c00000" strokeweight=".25pt">
                  <v:stroke dashstyle="1 1"/>
                  <v:shadow color="#868686"/>
                  <v:textbox style="mso-next-textbox:#_x0000_s1065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  <v:rect id="_x0000_s1066" style="position:absolute;left:3007;top:1957;width:540;height:614;v-text-anchor:middle" fillcolor="white [3201]" strokecolor="#c00000" strokeweight=".25pt">
                  <v:stroke dashstyle="1 1"/>
                  <v:shadow color="#868686"/>
                  <v:textbox style="mso-next-textbox:#_x0000_s1066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67" style="position:absolute;left:2381;top:1774;width:210;height:1043;rotation:270" fillcolor="white [3201]" strokecolor="#c00000" strokeweight=".25pt">
                  <v:stroke dashstyle="1 1"/>
                  <v:shadow color="#868686"/>
                  <v:textbox style="layout-flow:vertical-ideographic"/>
                </v:rect>
              </v:group>
              <v:group id="_x0000_s1068" style="position:absolute;left:3614;top:1957;width:2123;height:614" coordorigin="3614,1957" coordsize="2123,614">
                <v:rect id="_x0000_s1069" style="position:absolute;left:3614;top:1957;width:540;height:614;v-text-anchor:middle" fillcolor="white [3201]" strokecolor="#c00000" strokeweight=".25pt">
                  <v:stroke dashstyle="1 1"/>
                  <v:shadow color="#868686"/>
                  <v:textbox style="mso-next-textbox:#_x0000_s1069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rect>
                <v:rect id="_x0000_s1070" style="position:absolute;left:5197;top:1957;width:540;height:614;v-text-anchor:middle" fillcolor="white [3201]" strokecolor="#c00000" strokeweight=".25pt">
                  <v:stroke dashstyle="1 1"/>
                  <v:shadow color="#868686"/>
                  <v:textbox style="mso-next-textbox:#_x0000_s1070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71" style="position:absolute;left:4571;top:1774;width:210;height:1043;rotation:270" fillcolor="white [3201]" strokecolor="#c00000" strokeweight=".25pt">
                  <v:stroke dashstyle="1 1"/>
                  <v:shadow color="#868686"/>
                  <v:textbox style="layout-flow:vertical-ideographic"/>
                </v:rect>
              </v:group>
              <v:group id="_x0000_s1072" style="position:absolute;left:5984;top:1957;width:2123;height:614" coordorigin="5984,1957" coordsize="2123,614">
                <v:rect id="_x0000_s1073" style="position:absolute;left:5984;top:1957;width:540;height:614;v-text-anchor:middle" fillcolor="white [3201]" strokecolor="#c00000" strokeweight=".25pt">
                  <v:stroke dashstyle="1 1"/>
                  <v:shadow color="#868686"/>
                  <v:textbox style="mso-next-textbox:#_x0000_s1073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17</w:t>
                        </w:r>
                      </w:p>
                    </w:txbxContent>
                  </v:textbox>
                </v:rect>
                <v:rect id="_x0000_s1074" style="position:absolute;left:7567;top:1957;width:540;height:614;v-text-anchor:middle" fillcolor="white [3201]" strokecolor="#c00000" strokeweight=".25pt">
                  <v:stroke dashstyle="1 1"/>
                  <v:shadow color="#868686"/>
                  <v:textbox style="mso-next-textbox:#_x0000_s1074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75" style="position:absolute;left:6941;top:1774;width:210;height:1043;rotation:270" fillcolor="white [3201]" strokecolor="#c00000" strokeweight=".25pt">
                  <v:stroke dashstyle="1 1"/>
                  <v:shadow color="#868686"/>
                  <v:textbox style="layout-flow:vertical-ideographic"/>
                </v:rect>
              </v:group>
              <v:group id="_x0000_s1076" style="position:absolute;left:8410;top:1957;width:2123;height:614" coordorigin="8410,1957" coordsize="2123,614">
                <v:rect id="_x0000_s1077" style="position:absolute;left:8410;top:1957;width:540;height:614;v-text-anchor:middle" fillcolor="white [3201]" strokecolor="#c00000" strokeweight=".25pt">
                  <v:stroke dashstyle="1 1"/>
                  <v:shadow color="#868686"/>
                  <v:textbox style="mso-next-textbox:#_x0000_s1077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rect>
                <v:rect id="_x0000_s1078" style="position:absolute;left:9993;top:1957;width:540;height:614;v-text-anchor:middle" fillcolor="white [3201]" strokecolor="#c00000" strokeweight=".25pt">
                  <v:stroke dashstyle="1 1"/>
                  <v:shadow color="#868686"/>
                  <v:textbox style="mso-next-textbox:#_x0000_s1078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79" style="position:absolute;left:9367;top:1774;width:210;height:1043;rotation:270" fillcolor="white [3201]" strokecolor="#c00000" strokeweight=".25pt">
                  <v:stroke dashstyle="1 1"/>
                  <v:shadow color="#868686"/>
                  <v:textbox style="layout-flow:vertical-ideographic"/>
                </v:rect>
              </v:group>
            </v:group>
            <v:group id="_x0000_s1080" style="position:absolute;left:1237;top:2811;width:9296;height:614" coordorigin="1237,1957" coordsize="9296,614">
              <v:group id="_x0000_s1081" style="position:absolute;left:1237;top:1957;width:2123;height:614" coordorigin="1424,1957" coordsize="2123,614">
                <v:rect id="_x0000_s1082" style="position:absolute;left:1424;top:1957;width:540;height:614;v-text-anchor:middle" fillcolor="white [3201]" strokecolor="#c00000" strokeweight=".25pt">
                  <v:stroke dashstyle="1 1"/>
                  <v:shadow color="#868686"/>
                  <v:textbox style="mso-next-textbox:#_x0000_s1082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ect>
                <v:rect id="_x0000_s1083" style="position:absolute;left:3007;top:1957;width:540;height:614;v-text-anchor:middle" fillcolor="white [3201]" strokecolor="#c00000" strokeweight=".25pt">
                  <v:stroke dashstyle="1 1"/>
                  <v:shadow color="#868686"/>
                  <v:textbox style="mso-next-textbox:#_x0000_s1083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84" style="position:absolute;left:2381;top:1774;width:210;height:1043;rotation:270" fillcolor="white [3201]" strokecolor="#c00000" strokeweight=".25pt">
                  <v:stroke dashstyle="1 1"/>
                  <v:shadow color="#868686"/>
                  <v:textbox style="layout-flow:vertical-ideographic"/>
                </v:rect>
              </v:group>
              <v:group id="_x0000_s1085" style="position:absolute;left:3614;top:1957;width:2123;height:614" coordorigin="3614,1957" coordsize="2123,614">
                <v:rect id="_x0000_s1086" style="position:absolute;left:3614;top:1957;width:540;height:614;v-text-anchor:middle" fillcolor="white [3201]" strokecolor="#c00000" strokeweight=".25pt">
                  <v:stroke dashstyle="1 1"/>
                  <v:shadow color="#868686"/>
                  <v:textbox style="mso-next-textbox:#_x0000_s1086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  <v:rect id="_x0000_s1087" style="position:absolute;left:5197;top:1957;width:540;height:614;v-text-anchor:middle" fillcolor="white [3201]" strokecolor="#c00000" strokeweight=".25pt">
                  <v:stroke dashstyle="1 1"/>
                  <v:shadow color="#868686"/>
                  <v:textbox style="mso-next-textbox:#_x0000_s1087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88" style="position:absolute;left:4571;top:1774;width:210;height:1043;rotation:270" fillcolor="white [3201]" strokecolor="#c00000" strokeweight=".25pt">
                  <v:stroke dashstyle="1 1"/>
                  <v:shadow color="#868686"/>
                  <v:textbox style="layout-flow:vertical-ideographic"/>
                </v:rect>
              </v:group>
              <v:group id="_x0000_s1089" style="position:absolute;left:5984;top:1957;width:2123;height:614" coordorigin="5984,1957" coordsize="2123,614">
                <v:rect id="_x0000_s1090" style="position:absolute;left:5984;top:1957;width:540;height:614;v-text-anchor:middle" fillcolor="white [3201]" strokecolor="#c00000" strokeweight=".25pt">
                  <v:stroke dashstyle="1 1"/>
                  <v:shadow color="#868686"/>
                  <v:textbox style="mso-next-textbox:#_x0000_s1090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  <v:rect id="_x0000_s1091" style="position:absolute;left:7567;top:1957;width:540;height:614;v-text-anchor:middle" fillcolor="white [3201]" strokecolor="#c00000" strokeweight=".25pt">
                  <v:stroke dashstyle="1 1"/>
                  <v:shadow color="#868686"/>
                  <v:textbox style="mso-next-textbox:#_x0000_s1091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92" style="position:absolute;left:6941;top:1774;width:210;height:1043;rotation:270" fillcolor="white [3201]" strokecolor="#c00000" strokeweight=".25pt">
                  <v:stroke dashstyle="1 1"/>
                  <v:shadow color="#868686"/>
                  <v:textbox style="layout-flow:vertical-ideographic"/>
                </v:rect>
              </v:group>
              <v:group id="_x0000_s1093" style="position:absolute;left:8410;top:1957;width:2123;height:614" coordorigin="8410,1957" coordsize="2123,614">
                <v:rect id="_x0000_s1094" style="position:absolute;left:8410;top:1957;width:540;height:614;v-text-anchor:middle" fillcolor="white [3201]" strokecolor="#c00000" strokeweight=".25pt">
                  <v:stroke dashstyle="1 1"/>
                  <v:shadow color="#868686"/>
                  <v:textbox style="mso-next-textbox:#_x0000_s1094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  <v:rect id="_x0000_s1095" style="position:absolute;left:9993;top:1957;width:540;height:614;v-text-anchor:middle" fillcolor="white [3201]" strokecolor="#c00000" strokeweight=".25pt">
                  <v:stroke dashstyle="1 1"/>
                  <v:shadow color="#868686"/>
                  <v:textbox style="mso-next-textbox:#_x0000_s1095" inset="1mm,.3mm,1mm,.3mm">
                    <w:txbxContent>
                      <w:p w:rsidR="000567D8" w:rsidRPr="007047A7" w:rsidRDefault="000567D8" w:rsidP="000567D8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_x0000_s1096" style="position:absolute;left:9367;top:1774;width:210;height:1043;rotation:270" fillcolor="white [3201]" strokecolor="#c00000" strokeweight=".25pt">
                  <v:stroke dashstyle="1 1"/>
                  <v:shadow color="#868686"/>
                  <v:textbox style="layout-flow:vertical-ideographic"/>
                </v:rect>
              </v:group>
            </v:group>
          </v:group>
        </w:pict>
      </w:r>
    </w:p>
    <w:p w:rsidR="000567D8" w:rsidRPr="00490C23" w:rsidRDefault="000567D8" w:rsidP="000567D8">
      <w:pPr>
        <w:rPr>
          <w:rFonts w:ascii="TTKB DikTemel Abece" w:hAnsi="TTKB DikTemel Abece"/>
          <w:sz w:val="28"/>
          <w:szCs w:val="28"/>
        </w:rPr>
      </w:pPr>
    </w:p>
    <w:p w:rsidR="000567D8" w:rsidRPr="00490C23" w:rsidRDefault="000567D8" w:rsidP="000567D8">
      <w:pPr>
        <w:rPr>
          <w:rFonts w:ascii="TTKB DikTemel Abece" w:hAnsi="TTKB DikTemel Abece"/>
          <w:sz w:val="28"/>
          <w:szCs w:val="28"/>
        </w:rPr>
      </w:pPr>
    </w:p>
    <w:p w:rsidR="000567D8" w:rsidRPr="00490C23" w:rsidRDefault="000567D8" w:rsidP="000567D8">
      <w:pPr>
        <w:rPr>
          <w:rFonts w:ascii="TTKB DikTemel Abece" w:hAnsi="TTKB DikTemel Abece"/>
          <w:sz w:val="28"/>
          <w:szCs w:val="28"/>
        </w:rPr>
      </w:pPr>
    </w:p>
    <w:p w:rsidR="000567D8" w:rsidRPr="00490C23" w:rsidRDefault="000567D8" w:rsidP="000567D8">
      <w:pPr>
        <w:rPr>
          <w:rFonts w:ascii="TTKB DikTemel Abece" w:hAnsi="TTKB DikTemel Abece"/>
          <w:sz w:val="28"/>
          <w:szCs w:val="28"/>
        </w:rPr>
      </w:pPr>
    </w:p>
    <w:p w:rsidR="000567D8" w:rsidRDefault="000567D8" w:rsidP="000567D8">
      <w:pPr>
        <w:rPr>
          <w:rFonts w:ascii="TTKB DikTemel Abece" w:hAnsi="TTKB DikTemel Abece"/>
          <w:sz w:val="28"/>
          <w:szCs w:val="28"/>
        </w:rPr>
      </w:pPr>
    </w:p>
    <w:p w:rsidR="00260BBF" w:rsidRPr="00260BBF" w:rsidRDefault="00260BBF" w:rsidP="00260BBF">
      <w:pPr>
        <w:rPr>
          <w:rFonts w:ascii="TTKB DikTemel Abece" w:hAnsi="TTKB DikTemel Abece"/>
          <w:color w:val="C00000"/>
          <w:sz w:val="32"/>
          <w:szCs w:val="32"/>
        </w:rPr>
      </w:pPr>
      <w:r w:rsidRPr="00260BBF">
        <w:rPr>
          <w:rFonts w:ascii="TTKB DikTemel Abece" w:hAnsi="TTKB DikTemel Abece"/>
          <w:color w:val="C00000"/>
          <w:sz w:val="32"/>
          <w:szCs w:val="32"/>
        </w:rPr>
        <w:t>Aşağıdaki sözcükleri örnekte gösterildiği şekilde hecelerine ayırınız.</w:t>
      </w:r>
    </w:p>
    <w:p w:rsidR="00260BBF" w:rsidRPr="00671717" w:rsidRDefault="00260BBF" w:rsidP="00260BBF">
      <w:pPr>
        <w:rPr>
          <w:rFonts w:ascii="TTKB DikTemel Abece" w:hAnsi="TTKB DikTemel Abece"/>
          <w:b/>
          <w:sz w:val="28"/>
          <w:szCs w:val="28"/>
        </w:rPr>
      </w:pPr>
    </w:p>
    <w:p w:rsidR="00260BBF" w:rsidRPr="00671717" w:rsidRDefault="00B65007" w:rsidP="00260BBF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141" style="position:absolute;margin-left:0;margin-top:.55pt;width:457.15pt;height:51.15pt;z-index:252052480" coordorigin="1417,2045" coordsize="9143,1023">
            <v:group id="_x0000_s1142" style="position:absolute;left:1417;top:2059;width:2123;height:1009" coordorigin="1957,2081" coordsize="2123,1009">
              <v:roundrect id="_x0000_s1143" style="position:absolute;left:2317;top:2081;width:1364;height:446;v-text-anchor:middle" arcsize="10923f" strokecolor="blue">
                <v:textbox style="mso-next-textbox:#_x0000_s1143" inset="0,0,0,0">
                  <w:txbxContent>
                    <w:p w:rsidR="00260BBF" w:rsidRPr="007531C8" w:rsidRDefault="00260BBF" w:rsidP="00260BBF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matematik </w:t>
                      </w:r>
                    </w:p>
                  </w:txbxContent>
                </v:textbox>
              </v:roundrect>
              <v:group id="_x0000_s1144" style="position:absolute;left:1957;top:2527;width:2123;height:563" coordorigin="1114,2619" coordsize="9108,781">
                <v:line id="_x0000_s1145" style="position:absolute" from="1114,2625" to="1114,3400" strokecolor="#a5a5a5 [2092]"/>
                <v:group id="_x0000_s1146" style="position:absolute;left:1114;top:2619;width:9108;height:778" coordorigin="1114,2622" coordsize="9108,778">
                  <v:line id="_x0000_s1147" style="position:absolute" from="1114,2622" to="10222,2622" strokecolor="#a5a5a5 [2092]" strokeweight=".25pt"/>
                  <v:line id="_x0000_s1148" style="position:absolute" from="1114,2864" to="10222,2864" strokecolor="#e36c0a [2409]">
                    <v:stroke dashstyle="dash"/>
                  </v:line>
                  <v:line id="_x0000_s1149" style="position:absolute" from="1114,3164" to="10222,3164" strokecolor="#e36c0a [2409]">
                    <v:stroke dashstyle="dash"/>
                  </v:line>
                  <v:line id="_x0000_s1150" style="position:absolute" from="1114,3400" to="10222,3400" strokecolor="#a5a5a5 [2092]"/>
                  <v:line id="_x0000_s1151" style="position:absolute" from="10212,2622" to="10212,3397" strokecolor="#a5a5a5 [2092]" strokeweight=".5pt"/>
                </v:group>
              </v:group>
            </v:group>
            <v:group id="_x0000_s1152" style="position:absolute;left:3780;top:2045;width:2123;height:1009" coordorigin="1957,2081" coordsize="2123,1009">
              <v:roundrect id="_x0000_s1153" style="position:absolute;left:2317;top:2081;width:1364;height:446;v-text-anchor:middle" arcsize="10923f" strokecolor="blue">
                <v:textbox style="mso-next-textbox:#_x0000_s1153" inset="0,0,0,0">
                  <w:txbxContent>
                    <w:p w:rsidR="00260BBF" w:rsidRPr="007531C8" w:rsidRDefault="00260BBF" w:rsidP="00260BBF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 Türkçe</w:t>
                      </w:r>
                    </w:p>
                  </w:txbxContent>
                </v:textbox>
              </v:roundrect>
              <v:group id="_x0000_s1154" style="position:absolute;left:1957;top:2527;width:2123;height:563" coordorigin="1114,2619" coordsize="9108,781">
                <v:line id="_x0000_s1155" style="position:absolute" from="1114,2625" to="1114,3400" strokecolor="#a5a5a5 [2092]"/>
                <v:group id="_x0000_s1156" style="position:absolute;left:1114;top:2619;width:9108;height:778" coordorigin="1114,2622" coordsize="9108,778">
                  <v:line id="_x0000_s1157" style="position:absolute" from="1114,2622" to="10222,2622" strokecolor="#a5a5a5 [2092]" strokeweight=".25pt"/>
                  <v:line id="_x0000_s1158" style="position:absolute" from="1114,2864" to="10222,2864" strokecolor="#e36c0a [2409]">
                    <v:stroke dashstyle="dash"/>
                  </v:line>
                  <v:line id="_x0000_s1159" style="position:absolute" from="1114,3164" to="10222,3164" strokecolor="#e36c0a [2409]">
                    <v:stroke dashstyle="dash"/>
                  </v:line>
                  <v:line id="_x0000_s1160" style="position:absolute" from="1114,3400" to="10222,3400" strokecolor="#a5a5a5 [2092]"/>
                  <v:line id="_x0000_s1161" style="position:absolute" from="10212,2622" to="10212,3397" strokecolor="#a5a5a5 [2092]" strokeweight=".5pt"/>
                </v:group>
              </v:group>
            </v:group>
            <v:group id="_x0000_s1162" style="position:absolute;left:6097;top:2053;width:2123;height:1009" coordorigin="1957,2081" coordsize="2123,1009">
              <v:roundrect id="_x0000_s1163" style="position:absolute;left:2317;top:2081;width:1364;height:446;v-text-anchor:middle" arcsize="10923f" strokecolor="blue">
                <v:textbox style="mso-next-textbox:#_x0000_s1163" inset="0,0,0,0">
                  <w:txbxContent>
                    <w:p w:rsidR="00260BBF" w:rsidRPr="007531C8" w:rsidRDefault="00260BBF" w:rsidP="00260BBF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sınıf  </w:t>
                      </w:r>
                    </w:p>
                  </w:txbxContent>
                </v:textbox>
              </v:roundrect>
              <v:group id="_x0000_s1164" style="position:absolute;left:1957;top:2527;width:2123;height:563" coordorigin="1114,2619" coordsize="9108,781">
                <v:line id="_x0000_s1165" style="position:absolute" from="1114,2625" to="1114,3400" strokecolor="#a5a5a5 [2092]"/>
                <v:group id="_x0000_s1166" style="position:absolute;left:1114;top:2619;width:9108;height:778" coordorigin="1114,2622" coordsize="9108,778">
                  <v:line id="_x0000_s1167" style="position:absolute" from="1114,2622" to="10222,2622" strokecolor="#a5a5a5 [2092]" strokeweight=".25pt"/>
                  <v:line id="_x0000_s1168" style="position:absolute" from="1114,2864" to="10222,2864" strokecolor="#e36c0a [2409]">
                    <v:stroke dashstyle="dash"/>
                  </v:line>
                  <v:line id="_x0000_s1169" style="position:absolute" from="1114,3164" to="10222,3164" strokecolor="#e36c0a [2409]">
                    <v:stroke dashstyle="dash"/>
                  </v:line>
                  <v:line id="_x0000_s1170" style="position:absolute" from="1114,3400" to="10222,3400" strokecolor="#a5a5a5 [2092]"/>
                  <v:line id="_x0000_s1171" style="position:absolute" from="10212,2622" to="10212,3397" strokecolor="#a5a5a5 [2092]" strokeweight=".5pt"/>
                </v:group>
              </v:group>
            </v:group>
            <v:group id="_x0000_s1172" style="position:absolute;left:8437;top:2049;width:2123;height:1009" coordorigin="1957,2081" coordsize="2123,1009">
              <v:roundrect id="_x0000_s1173" style="position:absolute;left:2317;top:2081;width:1364;height:446;v-text-anchor:middle" arcsize="10923f" strokecolor="blue">
                <v:textbox style="mso-next-textbox:#_x0000_s1173" inset="0,0,0,0">
                  <w:txbxContent>
                    <w:p w:rsidR="00260BBF" w:rsidRPr="007531C8" w:rsidRDefault="00260BBF" w:rsidP="00260BBF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okudu</w:t>
                      </w:r>
                    </w:p>
                  </w:txbxContent>
                </v:textbox>
              </v:roundrect>
              <v:group id="_x0000_s1174" style="position:absolute;left:1957;top:2527;width:2123;height:563" coordorigin="1114,2619" coordsize="9108,781">
                <v:line id="_x0000_s1175" style="position:absolute" from="1114,2625" to="1114,3400" strokecolor="#a5a5a5 [2092]"/>
                <v:group id="_x0000_s1176" style="position:absolute;left:1114;top:2619;width:9108;height:778" coordorigin="1114,2622" coordsize="9108,778">
                  <v:line id="_x0000_s1177" style="position:absolute" from="1114,2622" to="10222,2622" strokecolor="#a5a5a5 [2092]" strokeweight=".25pt"/>
                  <v:line id="_x0000_s1178" style="position:absolute" from="1114,2864" to="10222,2864" strokecolor="#e36c0a [2409]">
                    <v:stroke dashstyle="dash"/>
                  </v:line>
                  <v:line id="_x0000_s1179" style="position:absolute" from="1114,3164" to="10222,3164" strokecolor="#e36c0a [2409]">
                    <v:stroke dashstyle="dash"/>
                  </v:line>
                  <v:line id="_x0000_s1180" style="position:absolute" from="1114,3400" to="10222,3400" strokecolor="#a5a5a5 [2092]"/>
                  <v:line id="_x0000_s1181" style="position:absolute" from="10212,2622" to="10212,3397" strokecolor="#a5a5a5 [2092]" strokeweight=".5pt"/>
                </v:group>
              </v:group>
            </v:group>
          </v:group>
        </w:pict>
      </w:r>
    </w:p>
    <w:p w:rsidR="00260BBF" w:rsidRPr="00671717" w:rsidRDefault="00260BBF" w:rsidP="00260BBF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sz w:val="40"/>
          <w:szCs w:val="40"/>
        </w:rPr>
        <w:t>ma-te-ma-tik</w:t>
      </w:r>
    </w:p>
    <w:p w:rsidR="00260BBF" w:rsidRPr="00671717" w:rsidRDefault="00B65007" w:rsidP="00260BBF">
      <w:pPr>
        <w:rPr>
          <w:rFonts w:ascii="TTKB DikTemel Abece" w:hAnsi="TTKB DikTemel Abece"/>
          <w:sz w:val="40"/>
          <w:szCs w:val="40"/>
        </w:rPr>
      </w:pPr>
      <w:r>
        <w:rPr>
          <w:rFonts w:ascii="TTKB DikTemel Abece" w:hAnsi="TTKB DikTemel Abece"/>
          <w:noProof/>
          <w:sz w:val="40"/>
          <w:szCs w:val="40"/>
        </w:rPr>
        <w:pict>
          <v:group id="_x0000_s1182" style="position:absolute;margin-left:-.2pt;margin-top:12.9pt;width:457.15pt;height:51.15pt;z-index:252053504" coordorigin="1417,2045" coordsize="9143,1023">
            <v:group id="_x0000_s1183" style="position:absolute;left:1417;top:2059;width:2123;height:1009" coordorigin="1957,2081" coordsize="2123,1009">
              <v:roundrect id="_x0000_s1184" style="position:absolute;left:2317;top:2081;width:1364;height:446;v-text-anchor:middle" arcsize="10923f" strokecolor="blue">
                <v:textbox style="mso-next-textbox:#_x0000_s1184" inset="0,0,0,0">
                  <w:txbxContent>
                    <w:p w:rsidR="00260BBF" w:rsidRPr="007531C8" w:rsidRDefault="00260BBF" w:rsidP="00260BBF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sandalye</w:t>
                      </w:r>
                    </w:p>
                  </w:txbxContent>
                </v:textbox>
              </v:roundrect>
              <v:group id="_x0000_s1185" style="position:absolute;left:1957;top:2527;width:2123;height:563" coordorigin="1114,2619" coordsize="9108,781">
                <v:line id="_x0000_s1186" style="position:absolute" from="1114,2625" to="1114,3400" strokecolor="#a5a5a5 [2092]"/>
                <v:group id="_x0000_s1187" style="position:absolute;left:1114;top:2619;width:9108;height:778" coordorigin="1114,2622" coordsize="9108,778">
                  <v:line id="_x0000_s1188" style="position:absolute" from="1114,2622" to="10222,2622" strokecolor="#a5a5a5 [2092]" strokeweight=".25pt"/>
                  <v:line id="_x0000_s1189" style="position:absolute" from="1114,2864" to="10222,2864" strokecolor="#e36c0a [2409]">
                    <v:stroke dashstyle="dash"/>
                  </v:line>
                  <v:line id="_x0000_s1190" style="position:absolute" from="1114,3164" to="10222,3164" strokecolor="#e36c0a [2409]">
                    <v:stroke dashstyle="dash"/>
                  </v:line>
                  <v:line id="_x0000_s1191" style="position:absolute" from="1114,3400" to="10222,3400" strokecolor="#a5a5a5 [2092]"/>
                  <v:line id="_x0000_s1192" style="position:absolute" from="10212,2622" to="10212,3397" strokecolor="#a5a5a5 [2092]" strokeweight=".5pt"/>
                </v:group>
              </v:group>
            </v:group>
            <v:group id="_x0000_s1193" style="position:absolute;left:3780;top:2045;width:2123;height:1009" coordorigin="1957,2081" coordsize="2123,1009">
              <v:roundrect id="_x0000_s1194" style="position:absolute;left:2317;top:2081;width:1364;height:446;v-text-anchor:middle" arcsize="10923f" strokecolor="blue">
                <v:textbox style="mso-next-textbox:#_x0000_s1194" inset="0,0,0,0">
                  <w:txbxContent>
                    <w:p w:rsidR="00260BBF" w:rsidRPr="007531C8" w:rsidRDefault="00260BBF" w:rsidP="00260BBF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yemek </w:t>
                      </w:r>
                    </w:p>
                  </w:txbxContent>
                </v:textbox>
              </v:roundrect>
              <v:group id="_x0000_s1195" style="position:absolute;left:1957;top:2527;width:2123;height:563" coordorigin="1114,2619" coordsize="9108,781">
                <v:line id="_x0000_s1196" style="position:absolute" from="1114,2625" to="1114,3400" strokecolor="#a5a5a5 [2092]"/>
                <v:group id="_x0000_s1197" style="position:absolute;left:1114;top:2619;width:9108;height:778" coordorigin="1114,2622" coordsize="9108,778">
                  <v:line id="_x0000_s1198" style="position:absolute" from="1114,2622" to="10222,2622" strokecolor="#a5a5a5 [2092]" strokeweight=".25pt"/>
                  <v:line id="_x0000_s1199" style="position:absolute" from="1114,2864" to="10222,2864" strokecolor="#e36c0a [2409]">
                    <v:stroke dashstyle="dash"/>
                  </v:line>
                  <v:line id="_x0000_s1200" style="position:absolute" from="1114,3164" to="10222,3164" strokecolor="#e36c0a [2409]">
                    <v:stroke dashstyle="dash"/>
                  </v:line>
                  <v:line id="_x0000_s1201" style="position:absolute" from="1114,3400" to="10222,3400" strokecolor="#a5a5a5 [2092]"/>
                  <v:line id="_x0000_s1202" style="position:absolute" from="10212,2622" to="10212,3397" strokecolor="#a5a5a5 [2092]" strokeweight=".5pt"/>
                </v:group>
              </v:group>
            </v:group>
            <v:group id="_x0000_s1203" style="position:absolute;left:6097;top:2053;width:2123;height:1009" coordorigin="1957,2081" coordsize="2123,1009">
              <v:roundrect id="_x0000_s1204" style="position:absolute;left:2317;top:2081;width:1364;height:446;v-text-anchor:middle" arcsize="10923f" strokecolor="blue">
                <v:textbox style="mso-next-textbox:#_x0000_s1204" inset="0,0,0,0">
                  <w:txbxContent>
                    <w:p w:rsidR="00260BBF" w:rsidRPr="007531C8" w:rsidRDefault="00260BBF" w:rsidP="00260BBF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masal  marpazaryun  </w:t>
                      </w:r>
                    </w:p>
                  </w:txbxContent>
                </v:textbox>
              </v:roundrect>
              <v:group id="_x0000_s1205" style="position:absolute;left:1957;top:2527;width:2123;height:563" coordorigin="1114,2619" coordsize="9108,781">
                <v:line id="_x0000_s1206" style="position:absolute" from="1114,2625" to="1114,3400" strokecolor="#a5a5a5 [2092]"/>
                <v:group id="_x0000_s1207" style="position:absolute;left:1114;top:2619;width:9108;height:778" coordorigin="1114,2622" coordsize="9108,778">
                  <v:line id="_x0000_s1208" style="position:absolute" from="1114,2622" to="10222,2622" strokecolor="#a5a5a5 [2092]" strokeweight=".25pt"/>
                  <v:line id="_x0000_s1209" style="position:absolute" from="1114,2864" to="10222,2864" strokecolor="#e36c0a [2409]">
                    <v:stroke dashstyle="dash"/>
                  </v:line>
                  <v:line id="_x0000_s1210" style="position:absolute" from="1114,3164" to="10222,3164" strokecolor="#e36c0a [2409]">
                    <v:stroke dashstyle="dash"/>
                  </v:line>
                  <v:line id="_x0000_s1211" style="position:absolute" from="1114,3400" to="10222,3400" strokecolor="#a5a5a5 [2092]"/>
                  <v:line id="_x0000_s1212" style="position:absolute" from="10212,2622" to="10212,3397" strokecolor="#a5a5a5 [2092]" strokeweight=".5pt"/>
                </v:group>
              </v:group>
            </v:group>
            <v:group id="_x0000_s1213" style="position:absolute;left:8437;top:2049;width:2123;height:1009" coordorigin="1957,2081" coordsize="2123,1009">
              <v:roundrect id="_x0000_s1214" style="position:absolute;left:2317;top:2081;width:1364;height:446;v-text-anchor:middle" arcsize="10923f" strokecolor="blue">
                <v:textbox style="mso-next-textbox:#_x0000_s1214" inset="0,0,0,0">
                  <w:txbxContent>
                    <w:p w:rsidR="00260BBF" w:rsidRPr="007531C8" w:rsidRDefault="00260BBF" w:rsidP="00260BBF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hikaye</w:t>
                      </w:r>
                    </w:p>
                  </w:txbxContent>
                </v:textbox>
              </v:roundrect>
              <v:group id="_x0000_s1215" style="position:absolute;left:1957;top:2527;width:2123;height:563" coordorigin="1114,2619" coordsize="9108,781">
                <v:line id="_x0000_s1216" style="position:absolute" from="1114,2625" to="1114,3400" strokecolor="#a5a5a5 [2092]"/>
                <v:group id="_x0000_s1217" style="position:absolute;left:1114;top:2619;width:9108;height:778" coordorigin="1114,2622" coordsize="9108,778">
                  <v:line id="_x0000_s1218" style="position:absolute" from="1114,2622" to="10222,2622" strokecolor="#a5a5a5 [2092]" strokeweight=".25pt"/>
                  <v:line id="_x0000_s1219" style="position:absolute" from="1114,2864" to="10222,2864" strokecolor="#e36c0a [2409]">
                    <v:stroke dashstyle="dash"/>
                  </v:line>
                  <v:line id="_x0000_s1220" style="position:absolute" from="1114,3164" to="10222,3164" strokecolor="#e36c0a [2409]">
                    <v:stroke dashstyle="dash"/>
                  </v:line>
                  <v:line id="_x0000_s1221" style="position:absolute" from="1114,3400" to="10222,3400" strokecolor="#a5a5a5 [2092]"/>
                  <v:line id="_x0000_s1222" style="position:absolute" from="10212,2622" to="10212,3397" strokecolor="#a5a5a5 [2092]" strokeweight=".5pt"/>
                </v:group>
              </v:group>
            </v:group>
          </v:group>
        </w:pict>
      </w:r>
    </w:p>
    <w:p w:rsidR="00767752" w:rsidRDefault="00B65007" w:rsidP="000567D8">
      <w:r>
        <w:rPr>
          <w:noProof/>
        </w:rPr>
        <w:pict>
          <v:oval id="_x0000_s1099" style="position:absolute;margin-left:388.7pt;margin-top:496.05pt;width:82.45pt;height:19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99" inset="0,0,0,0">
              <w:txbxContent>
                <w:p w:rsidR="000567D8" w:rsidRDefault="000567D8" w:rsidP="000567D8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</w:p>
    <w:p w:rsidR="00767752" w:rsidRPr="00767752" w:rsidRDefault="00767752" w:rsidP="00767752"/>
    <w:p w:rsidR="00767752" w:rsidRPr="00767752" w:rsidRDefault="00767752" w:rsidP="00767752"/>
    <w:p w:rsidR="00767752" w:rsidRDefault="00767752" w:rsidP="00767752"/>
    <w:p w:rsidR="00767752" w:rsidRPr="008D2162" w:rsidRDefault="00767752" w:rsidP="00767752">
      <w:pPr>
        <w:rPr>
          <w:rFonts w:ascii="TTKB DikTemel Abece" w:hAnsi="TTKB DikTemel Abece"/>
          <w:color w:val="C00000"/>
          <w:sz w:val="28"/>
          <w:szCs w:val="28"/>
        </w:rPr>
      </w:pPr>
      <w:r w:rsidRPr="008D2162">
        <w:rPr>
          <w:rFonts w:ascii="TTKB DikTemel Abece" w:hAnsi="TTKB DikTemel Abece"/>
          <w:color w:val="C00000"/>
          <w:sz w:val="28"/>
          <w:szCs w:val="28"/>
        </w:rPr>
        <w:t>Örneklerde olduğu gibi özel ismi bul ve altını kırmızı kalemle çiz. Özel isimden sonra gelen eki kesme işaretiyle ayırarak yaz.</w:t>
      </w:r>
    </w:p>
    <w:p w:rsidR="00FC6EC4" w:rsidRPr="00767752" w:rsidRDefault="00B65007" w:rsidP="00767752">
      <w:bookmarkStart w:id="0" w:name="_GoBack"/>
      <w:bookmarkEnd w:id="0"/>
      <w:r>
        <w:rPr>
          <w:noProof/>
        </w:rPr>
        <w:pict>
          <v:group id="_x0000_s1223" style="position:absolute;margin-left:-9pt;margin-top:6pt;width:464.8pt;height:76.25pt;z-index:252054528" coordorigin="1417,1458" coordsize="9670,1525">
            <v:group id="_x0000_s1224" style="position:absolute;left:1417;top:1464;width:4715;height:1519" coordorigin="1417,1470" coordsize="4715,1519">
              <v:group id="_x0000_s1225" style="position:absolute;left:1417;top:1470;width:4712;height:667" coordorigin="1417,1470" coordsize="4715,667">
                <v:roundrect id="_x0000_s1226" style="position:absolute;left:1417;top:1575;width:1800;height:562;v-text-anchor:middle" arcsize="10923f" strokecolor="#fabf8f [1945]">
                  <v:textbox style="mso-next-textbox:#_x0000_s1226" inset="0,0,0,0">
                    <w:txbxContent>
                      <w:p w:rsidR="00767752" w:rsidRPr="004A7B5B" w:rsidRDefault="00767752" w:rsidP="0076775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  <w:u w:val="single" w:color="FF0000"/>
                          </w:rPr>
                          <w:t>Mehmetin</w:t>
                        </w:r>
                      </w:p>
                    </w:txbxContent>
                  </v:textbox>
                </v:roundrect>
                <v:group id="_x0000_s1227" style="position:absolute;left:3217;top:1470;width:2915;height:667" coordorigin="1114,2619" coordsize="9108,781">
                  <v:line id="_x0000_s1228" style="position:absolute" from="1114,2625" to="1114,3400" strokecolor="#a5a5a5 [2092]"/>
                  <v:group id="_x0000_s1229" style="position:absolute;left:1114;top:2619;width:9108;height:778" coordorigin="1114,2622" coordsize="9108,778">
                    <v:line id="_x0000_s1230" style="position:absolute" from="1114,2622" to="10222,2622" strokecolor="#a5a5a5 [2092]" strokeweight=".25pt"/>
                    <v:line id="_x0000_s1231" style="position:absolute" from="1114,2864" to="10222,2864" strokecolor="#e36c0a [2409]">
                      <v:stroke dashstyle="dash"/>
                    </v:line>
                    <v:line id="_x0000_s1232" style="position:absolute" from="1114,3164" to="10222,3164" strokecolor="#e36c0a [2409]">
                      <v:stroke dashstyle="dash"/>
                    </v:line>
                    <v:line id="_x0000_s1233" style="position:absolute" from="1114,3400" to="10222,3400" strokecolor="#a5a5a5 [2092]"/>
                    <v:line id="_x0000_s1234" style="position:absolute" from="10212,2622" to="10212,3397" strokecolor="#a5a5a5 [2092]" strokeweight=".5pt"/>
                  </v:group>
                </v:group>
              </v:group>
              <v:group id="_x0000_s1235" style="position:absolute;left:1417;top:2322;width:4715;height:667" coordorigin="1417,1470" coordsize="4715,667">
                <v:roundrect id="_x0000_s1236" style="position:absolute;left:1417;top:1575;width:1800;height:562;v-text-anchor:middle" arcsize="10923f" strokecolor="#fabf8f [1945]">
                  <v:textbox style="mso-next-textbox:#_x0000_s1236" inset="0,0,0,0">
                    <w:txbxContent>
                      <w:p w:rsidR="00767752" w:rsidRPr="007531C8" w:rsidRDefault="00767752" w:rsidP="0076775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D216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Çağanın</w:t>
                        </w:r>
                      </w:p>
                    </w:txbxContent>
                  </v:textbox>
                </v:roundrect>
                <v:group id="_x0000_s1237" style="position:absolute;left:3217;top:1470;width:2915;height:667" coordorigin="1114,2619" coordsize="9108,781">
                  <v:line id="_x0000_s1238" style="position:absolute" from="1114,2625" to="1114,3400" strokecolor="#a5a5a5 [2092]"/>
                  <v:group id="_x0000_s1239" style="position:absolute;left:1114;top:2619;width:9108;height:778" coordorigin="1114,2622" coordsize="9108,778">
                    <v:line id="_x0000_s1240" style="position:absolute" from="1114,2622" to="10222,2622" strokecolor="#a5a5a5 [2092]" strokeweight=".25pt"/>
                    <v:line id="_x0000_s1241" style="position:absolute" from="1114,2864" to="10222,2864" strokecolor="#e36c0a [2409]">
                      <v:stroke dashstyle="dash"/>
                    </v:line>
                    <v:line id="_x0000_s1242" style="position:absolute" from="1114,3164" to="10222,3164" strokecolor="#e36c0a [2409]">
                      <v:stroke dashstyle="dash"/>
                    </v:line>
                    <v:line id="_x0000_s1243" style="position:absolute" from="1114,3400" to="10222,3400" strokecolor="#a5a5a5 [2092]"/>
                    <v:line id="_x0000_s1244" style="position:absolute" from="10212,2622" to="10212,3397" strokecolor="#a5a5a5 [2092]" strokeweight=".5pt"/>
                  </v:group>
                </v:group>
              </v:group>
            </v:group>
            <v:group id="_x0000_s1245" style="position:absolute;left:6372;top:1458;width:4715;height:1519" coordorigin="1417,1470" coordsize="4715,1519">
              <v:group id="_x0000_s1246" style="position:absolute;left:1417;top:1470;width:4712;height:667" coordorigin="1417,1470" coordsize="4715,667">
                <v:roundrect id="_x0000_s1247" style="position:absolute;left:1417;top:1575;width:1800;height:562;v-text-anchor:middle" arcsize="10923f" strokecolor="#fabf8f [1945]">
                  <v:textbox style="mso-next-textbox:#_x0000_s1247" inset="0,0,0,0">
                    <w:txbxContent>
                      <w:p w:rsidR="00767752" w:rsidRPr="007531C8" w:rsidRDefault="00767752" w:rsidP="0076775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Eymende</w:t>
                        </w:r>
                      </w:p>
                    </w:txbxContent>
                  </v:textbox>
                </v:roundrect>
                <v:group id="_x0000_s1248" style="position:absolute;left:3217;top:1470;width:2915;height:667" coordorigin="1114,2619" coordsize="9108,781">
                  <v:line id="_x0000_s1249" style="position:absolute" from="1114,2625" to="1114,3400" strokecolor="#a5a5a5 [2092]"/>
                  <v:group id="_x0000_s1250" style="position:absolute;left:1114;top:2619;width:9108;height:778" coordorigin="1114,2622" coordsize="9108,778">
                    <v:line id="_x0000_s1251" style="position:absolute" from="1114,2622" to="10222,2622" strokecolor="#a5a5a5 [2092]" strokeweight=".25pt"/>
                    <v:line id="_x0000_s1252" style="position:absolute" from="1114,2864" to="10222,2864" strokecolor="#e36c0a [2409]">
                      <v:stroke dashstyle="dash"/>
                    </v:line>
                    <v:line id="_x0000_s1253" style="position:absolute" from="1114,3164" to="10222,3164" strokecolor="#e36c0a [2409]">
                      <v:stroke dashstyle="dash"/>
                    </v:line>
                    <v:line id="_x0000_s1254" style="position:absolute" from="1114,3400" to="10222,3400" strokecolor="#a5a5a5 [2092]"/>
                    <v:line id="_x0000_s1255" style="position:absolute" from="10212,2622" to="10212,3397" strokecolor="#a5a5a5 [2092]" strokeweight=".5pt"/>
                  </v:group>
                </v:group>
              </v:group>
              <v:group id="_x0000_s1256" style="position:absolute;left:1417;top:2322;width:4715;height:667" coordorigin="1417,1470" coordsize="4715,667">
                <v:roundrect id="_x0000_s1257" style="position:absolute;left:1417;top:1575;width:1800;height:562;v-text-anchor:middle" arcsize="10923f" strokecolor="#fabf8f [1945]">
                  <v:textbox style="mso-next-textbox:#_x0000_s1257" inset="0,0,0,0">
                    <w:txbxContent>
                      <w:p w:rsidR="00767752" w:rsidRPr="007531C8" w:rsidRDefault="00767752" w:rsidP="0076775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D216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Emire</w:t>
                        </w:r>
                      </w:p>
                    </w:txbxContent>
                  </v:textbox>
                </v:roundrect>
                <v:group id="_x0000_s1258" style="position:absolute;left:3217;top:1470;width:2915;height:667" coordorigin="1114,2619" coordsize="9108,781">
                  <v:line id="_x0000_s1259" style="position:absolute" from="1114,2625" to="1114,3400" strokecolor="#a5a5a5 [2092]"/>
                  <v:group id="_x0000_s1260" style="position:absolute;left:1114;top:2619;width:9108;height:778" coordorigin="1114,2622" coordsize="9108,778">
                    <v:line id="_x0000_s1261" style="position:absolute" from="1114,2622" to="10222,2622" strokecolor="#a5a5a5 [2092]" strokeweight=".25pt"/>
                    <v:line id="_x0000_s1262" style="position:absolute" from="1114,2864" to="10222,2864" strokecolor="#e36c0a [2409]">
                      <v:stroke dashstyle="dash"/>
                    </v:line>
                    <v:line id="_x0000_s1263" style="position:absolute" from="1114,3164" to="10222,3164" strokecolor="#e36c0a [2409]">
                      <v:stroke dashstyle="dash"/>
                    </v:line>
                    <v:line id="_x0000_s1264" style="position:absolute" from="1114,3400" to="10222,3400" strokecolor="#a5a5a5 [2092]"/>
                    <v:line id="_x0000_s1265" style="position:absolute" from="10212,2622" to="10212,3397" strokecolor="#a5a5a5 [2092]" strokeweight=".5pt"/>
                  </v:group>
                </v:group>
              </v:group>
            </v:group>
          </v:group>
        </w:pict>
      </w:r>
    </w:p>
    <w:sectPr w:rsidR="00FC6EC4" w:rsidRPr="00767752" w:rsidSect="006A3119">
      <w:headerReference w:type="default" r:id="rId21"/>
      <w:pgSz w:w="11906" w:h="16838"/>
      <w:pgMar w:top="1417" w:right="1417" w:bottom="1417" w:left="1417" w:header="708" w:footer="708" w:gutter="0"/>
      <w:pgBorders w:offsetFrom="page">
        <w:top w:val="doubleWave" w:sz="6" w:space="24" w:color="943634" w:themeColor="accent2" w:themeShade="BF"/>
        <w:left w:val="doubleWave" w:sz="6" w:space="24" w:color="943634" w:themeColor="accent2" w:themeShade="BF"/>
        <w:bottom w:val="doubleWave" w:sz="6" w:space="24" w:color="943634" w:themeColor="accent2" w:themeShade="BF"/>
        <w:right w:val="doubleWave" w:sz="6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1EF" w:rsidRDefault="008831EF" w:rsidP="000567D8">
      <w:r>
        <w:separator/>
      </w:r>
    </w:p>
  </w:endnote>
  <w:endnote w:type="continuationSeparator" w:id="0">
    <w:p w:rsidR="008831EF" w:rsidRDefault="008831EF" w:rsidP="00056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1EF" w:rsidRDefault="008831EF" w:rsidP="000567D8">
      <w:r>
        <w:separator/>
      </w:r>
    </w:p>
  </w:footnote>
  <w:footnote w:type="continuationSeparator" w:id="0">
    <w:p w:rsidR="008831EF" w:rsidRDefault="008831EF" w:rsidP="00056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119" w:rsidRDefault="006A3119">
    <w:pPr>
      <w:pStyle w:val="stbilgi"/>
    </w:pPr>
    <w:r>
      <w:t xml:space="preserve">                                                                                                                               …../…../ 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7D8"/>
    <w:rsid w:val="000567D8"/>
    <w:rsid w:val="00260BBF"/>
    <w:rsid w:val="00590B19"/>
    <w:rsid w:val="00612901"/>
    <w:rsid w:val="006211F4"/>
    <w:rsid w:val="006A3119"/>
    <w:rsid w:val="00767752"/>
    <w:rsid w:val="008831EF"/>
    <w:rsid w:val="008843A5"/>
    <w:rsid w:val="008D2162"/>
    <w:rsid w:val="009211BB"/>
    <w:rsid w:val="00A267CC"/>
    <w:rsid w:val="00B65007"/>
    <w:rsid w:val="00C355AE"/>
    <w:rsid w:val="00C713BA"/>
    <w:rsid w:val="00C822A0"/>
    <w:rsid w:val="00D0533D"/>
    <w:rsid w:val="00D60045"/>
    <w:rsid w:val="00FC6EC4"/>
    <w:rsid w:val="00FF5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67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7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567D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67D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567D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567D8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FF5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2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5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theme" Target="theme/theme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20</a:t>
          </a: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16</a:t>
          </a: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4</a:t>
          </a: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2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88D14F9-B28F-42DB-B14D-6DE56F9977B1}" type="presOf" srcId="{858AF8FC-14E8-430D-9871-C622C10A3624}" destId="{03882633-3967-4ED5-B148-21D52F38A9D9}" srcOrd="0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D90E152F-5F36-4F34-BE86-719E29C1E5B3}" type="presOf" srcId="{C4E11792-F278-49AF-B602-A29A3322191F}" destId="{739879F8-2965-45FB-B89D-B385D96F4223}" srcOrd="0" destOrd="0" presId="urn:microsoft.com/office/officeart/2005/8/layout/process1"/>
    <dgm:cxn modelId="{C42AA743-B2ED-4E27-97FE-A0D3E0FD9826}" type="presOf" srcId="{858AF8FC-14E8-430D-9871-C622C10A3624}" destId="{CC673898-5CB3-4E86-907C-CD8279D02CA6}" srcOrd="1" destOrd="0" presId="urn:microsoft.com/office/officeart/2005/8/layout/process1"/>
    <dgm:cxn modelId="{92519D12-1A5A-49F7-881D-51F173FF17B3}" type="presOf" srcId="{E91212BF-DB89-4B1B-924C-3134527C4017}" destId="{A197C2ED-8DC0-4432-898D-B0CDDD501535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2F96146D-9664-4755-AA41-BDFFDAC40CD5}" type="presOf" srcId="{1B4115CA-5CCF-464C-8B52-510483CEF0EF}" destId="{257792DF-964E-4A29-B070-3489B9641B3A}" srcOrd="1" destOrd="0" presId="urn:microsoft.com/office/officeart/2005/8/layout/process1"/>
    <dgm:cxn modelId="{5FF85CD9-3C0A-4EB4-98AB-599BF0B6E09B}" type="presOf" srcId="{36323D0E-1273-41A9-9471-C45470B6ADE9}" destId="{0A928219-129E-4733-9D13-C4841AE4F78A}" srcOrd="0" destOrd="0" presId="urn:microsoft.com/office/officeart/2005/8/layout/process1"/>
    <dgm:cxn modelId="{F076EA1C-97CD-46CD-B9BE-845CBA1AD8B2}" type="presOf" srcId="{ED872DE0-07E1-4F6D-9F75-2FCC595FE58C}" destId="{A3245B4A-2E33-471E-93C8-9DED1733903D}" srcOrd="1" destOrd="0" presId="urn:microsoft.com/office/officeart/2005/8/layout/process1"/>
    <dgm:cxn modelId="{F85071C9-252D-483A-BF6D-7EE315F4F6F4}" type="presOf" srcId="{C3F5BFDB-8EDC-4C79-B37C-E309B462C371}" destId="{72DFC5E8-98CE-43CD-924D-455CF3D8B6C5}" srcOrd="0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19AB4368-5E1C-425D-B1EE-687029DD3D09}" type="presOf" srcId="{3AB27C5D-F210-4697-86B3-F04A0CA7981B}" destId="{34AAAEB9-6FB1-4D50-9CCA-F3724A080998}" srcOrd="0" destOrd="0" presId="urn:microsoft.com/office/officeart/2005/8/layout/process1"/>
    <dgm:cxn modelId="{61448FC6-7C63-4745-9EC5-225AB4D919E4}" type="presOf" srcId="{1CFE9A6D-05A1-406C-83ED-545A1CDFEDC5}" destId="{1F88B686-5281-45C1-83F0-A554D85753C9}" srcOrd="1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17B1FA7F-27F5-44EF-A255-0A8BF5150DC5}" type="presOf" srcId="{FA9BB82C-B913-4E69-98B1-6C108E1CA25F}" destId="{63E1ABDC-C1ED-4776-8C00-B4900791BCA9}" srcOrd="0" destOrd="0" presId="urn:microsoft.com/office/officeart/2005/8/layout/process1"/>
    <dgm:cxn modelId="{7F968217-CB50-431B-B9E9-3E319061A55A}" type="presOf" srcId="{A6DA5B29-067A-4892-A6D1-DB4E14FAC003}" destId="{EF4F692A-60B4-4769-A27D-C29F2C86C3DE}" srcOrd="0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19C6991E-0629-4FFD-90B8-DD3C072842B5}" type="presOf" srcId="{BBEF624C-F367-4A62-8114-6724E505B640}" destId="{44C71EA2-39F2-4D10-8768-AFB4F4948DB8}" srcOrd="0" destOrd="0" presId="urn:microsoft.com/office/officeart/2005/8/layout/process1"/>
    <dgm:cxn modelId="{B36DF112-AC84-46FF-9A5F-3F3DC9558700}" type="presOf" srcId="{F76F36B1-902E-4F90-BECB-BD8895BF4030}" destId="{51CFF991-A02B-426B-83BA-C21D581D09C7}" srcOrd="1" destOrd="0" presId="urn:microsoft.com/office/officeart/2005/8/layout/process1"/>
    <dgm:cxn modelId="{9E5255C0-5528-4863-A122-A94B6FC716ED}" type="presOf" srcId="{C0238204-E898-4A10-A909-A86A87600D28}" destId="{78EEB6D6-8C8D-4471-B95C-E1DF07D75BF8}" srcOrd="1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53F85309-E460-480D-B891-EBF589372928}" type="presOf" srcId="{20E1E083-638E-42C4-BE53-70DDEAA4644B}" destId="{BC32A559-8AC9-4CFC-ABD6-64C4F82FCF59}" srcOrd="0" destOrd="0" presId="urn:microsoft.com/office/officeart/2005/8/layout/process1"/>
    <dgm:cxn modelId="{61F7FC2A-F29F-4B1B-8A01-95F26F27871E}" type="presOf" srcId="{B33C7905-2B28-4FC7-A6C1-11213CA1515F}" destId="{F1566262-C93D-426F-B4BE-DFF363F024ED}" srcOrd="0" destOrd="0" presId="urn:microsoft.com/office/officeart/2005/8/layout/process1"/>
    <dgm:cxn modelId="{EC0742D1-5142-4167-BB6C-88C81CF6E7D8}" type="presOf" srcId="{A58B8EE6-3149-4CF9-BBED-B5035461C1C4}" destId="{64E47BE1-3515-45B8-8667-1A87714CE183}" srcOrd="0" destOrd="0" presId="urn:microsoft.com/office/officeart/2005/8/layout/process1"/>
    <dgm:cxn modelId="{98EB8A31-DE5C-4C64-B1DE-12377C58DEB4}" type="presOf" srcId="{20E1E083-638E-42C4-BE53-70DDEAA4644B}" destId="{BEC0FB61-063F-4869-BB38-7639A2E2BBD6}" srcOrd="1" destOrd="0" presId="urn:microsoft.com/office/officeart/2005/8/layout/process1"/>
    <dgm:cxn modelId="{2BAA8FA8-D2A8-4C05-BD1D-7D14D92658E9}" type="presOf" srcId="{D1C4F768-AB56-4622-AAFF-93C695FECB8B}" destId="{100A0FC6-680C-470B-B4C7-B216E0C20B45}" srcOrd="0" destOrd="0" presId="urn:microsoft.com/office/officeart/2005/8/layout/process1"/>
    <dgm:cxn modelId="{A3D990BC-F45B-469A-87D1-413C4CE58250}" type="presOf" srcId="{C0238204-E898-4A10-A909-A86A87600D28}" destId="{190D2F8A-EC4F-4FFB-89C1-4AC2B5A92ECD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898CC4AD-1C93-4D8B-B711-396E9578C0AB}" type="presOf" srcId="{1B4115CA-5CCF-464C-8B52-510483CEF0EF}" destId="{C07949E4-7927-4023-B349-58762F16DEFB}" srcOrd="0" destOrd="0" presId="urn:microsoft.com/office/officeart/2005/8/layout/process1"/>
    <dgm:cxn modelId="{BDBF3362-9895-4FFE-AC5E-673903DAD841}" type="presOf" srcId="{F76F36B1-902E-4F90-BECB-BD8895BF4030}" destId="{D74AEB0A-17A2-42DF-89BC-96EF05780395}" srcOrd="0" destOrd="0" presId="urn:microsoft.com/office/officeart/2005/8/layout/process1"/>
    <dgm:cxn modelId="{2FB3B3F8-C8DC-4FD8-8A0B-3AD4EAAC4BED}" type="presOf" srcId="{BBEF624C-F367-4A62-8114-6724E505B640}" destId="{C8AE9B8D-272B-4D0C-9063-2F8A79AA382C}" srcOrd="1" destOrd="0" presId="urn:microsoft.com/office/officeart/2005/8/layout/process1"/>
    <dgm:cxn modelId="{261A62AC-CD32-49A7-B794-21DB6F26F6D3}" type="presOf" srcId="{1CFE9A6D-05A1-406C-83ED-545A1CDFEDC5}" destId="{01C89F03-55B4-4DAD-B5FB-50A9CD7BDCA4}" srcOrd="0" destOrd="0" presId="urn:microsoft.com/office/officeart/2005/8/layout/process1"/>
    <dgm:cxn modelId="{C599E702-E340-4EE7-9E2B-2256CE6749C7}" type="presOf" srcId="{0AC81190-3E90-46BA-979B-E3538C90D86A}" destId="{9946440D-93A3-460A-BCEB-5FF6D320973C}" srcOrd="0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FDE18845-8243-4199-A430-10D3F85996B7}" type="presOf" srcId="{77980729-C22D-46A2-A103-E958F1D7D2FB}" destId="{2062F9A3-A0FD-4B77-8D2B-40B4E7E863B1}" srcOrd="0" destOrd="0" presId="urn:microsoft.com/office/officeart/2005/8/layout/process1"/>
    <dgm:cxn modelId="{F19FEE41-EF1A-4211-9E95-3D99B4ECF689}" type="presOf" srcId="{ED872DE0-07E1-4F6D-9F75-2FCC595FE58C}" destId="{0B8FA0DE-0216-4CEB-8190-0457877F9F35}" srcOrd="0" destOrd="0" presId="urn:microsoft.com/office/officeart/2005/8/layout/process1"/>
    <dgm:cxn modelId="{7C96A53E-233B-4380-BF4D-796C226AFF7F}" type="presOf" srcId="{0AC81190-3E90-46BA-979B-E3538C90D86A}" destId="{51261EAD-9C34-4306-B29F-E3CB2954ED55}" srcOrd="1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FB3D32F9-AA23-4A8A-A45E-DA320CE89643}" type="presParOf" srcId="{EF4F692A-60B4-4769-A27D-C29F2C86C3DE}" destId="{F1566262-C93D-426F-B4BE-DFF363F024ED}" srcOrd="0" destOrd="0" presId="urn:microsoft.com/office/officeart/2005/8/layout/process1"/>
    <dgm:cxn modelId="{1338F1A0-0741-48CF-A02D-8EABC38240C5}" type="presParOf" srcId="{EF4F692A-60B4-4769-A27D-C29F2C86C3DE}" destId="{0B8FA0DE-0216-4CEB-8190-0457877F9F35}" srcOrd="1" destOrd="0" presId="urn:microsoft.com/office/officeart/2005/8/layout/process1"/>
    <dgm:cxn modelId="{A344C3C3-7FA5-432F-B840-64F05444F55C}" type="presParOf" srcId="{0B8FA0DE-0216-4CEB-8190-0457877F9F35}" destId="{A3245B4A-2E33-471E-93C8-9DED1733903D}" srcOrd="0" destOrd="0" presId="urn:microsoft.com/office/officeart/2005/8/layout/process1"/>
    <dgm:cxn modelId="{035AFC04-7F3B-4F1E-9060-8B63CCE835BC}" type="presParOf" srcId="{EF4F692A-60B4-4769-A27D-C29F2C86C3DE}" destId="{2062F9A3-A0FD-4B77-8D2B-40B4E7E863B1}" srcOrd="2" destOrd="0" presId="urn:microsoft.com/office/officeart/2005/8/layout/process1"/>
    <dgm:cxn modelId="{A3C2AD82-AF78-4247-8B99-BA79EB708223}" type="presParOf" srcId="{EF4F692A-60B4-4769-A27D-C29F2C86C3DE}" destId="{44C71EA2-39F2-4D10-8768-AFB4F4948DB8}" srcOrd="3" destOrd="0" presId="urn:microsoft.com/office/officeart/2005/8/layout/process1"/>
    <dgm:cxn modelId="{06EA3AC9-79FC-4F56-8797-BAA4BF9528E8}" type="presParOf" srcId="{44C71EA2-39F2-4D10-8768-AFB4F4948DB8}" destId="{C8AE9B8D-272B-4D0C-9063-2F8A79AA382C}" srcOrd="0" destOrd="0" presId="urn:microsoft.com/office/officeart/2005/8/layout/process1"/>
    <dgm:cxn modelId="{645B434B-3240-4C5A-8CE6-33ABF1FD6E51}" type="presParOf" srcId="{EF4F692A-60B4-4769-A27D-C29F2C86C3DE}" destId="{72DFC5E8-98CE-43CD-924D-455CF3D8B6C5}" srcOrd="4" destOrd="0" presId="urn:microsoft.com/office/officeart/2005/8/layout/process1"/>
    <dgm:cxn modelId="{DC5E84D3-E567-41D3-84EF-447035C35910}" type="presParOf" srcId="{EF4F692A-60B4-4769-A27D-C29F2C86C3DE}" destId="{C07949E4-7927-4023-B349-58762F16DEFB}" srcOrd="5" destOrd="0" presId="urn:microsoft.com/office/officeart/2005/8/layout/process1"/>
    <dgm:cxn modelId="{FD5673CB-A1D4-4C0B-83D2-679E39969274}" type="presParOf" srcId="{C07949E4-7927-4023-B349-58762F16DEFB}" destId="{257792DF-964E-4A29-B070-3489B9641B3A}" srcOrd="0" destOrd="0" presId="urn:microsoft.com/office/officeart/2005/8/layout/process1"/>
    <dgm:cxn modelId="{920D1E34-84AC-4A94-B968-6BB510CA59F0}" type="presParOf" srcId="{EF4F692A-60B4-4769-A27D-C29F2C86C3DE}" destId="{0A928219-129E-4733-9D13-C4841AE4F78A}" srcOrd="6" destOrd="0" presId="urn:microsoft.com/office/officeart/2005/8/layout/process1"/>
    <dgm:cxn modelId="{621925F8-F661-432F-B95B-E4803E972157}" type="presParOf" srcId="{EF4F692A-60B4-4769-A27D-C29F2C86C3DE}" destId="{9946440D-93A3-460A-BCEB-5FF6D320973C}" srcOrd="7" destOrd="0" presId="urn:microsoft.com/office/officeart/2005/8/layout/process1"/>
    <dgm:cxn modelId="{0466737B-A59D-4E22-984E-BE3147484D4A}" type="presParOf" srcId="{9946440D-93A3-460A-BCEB-5FF6D320973C}" destId="{51261EAD-9C34-4306-B29F-E3CB2954ED55}" srcOrd="0" destOrd="0" presId="urn:microsoft.com/office/officeart/2005/8/layout/process1"/>
    <dgm:cxn modelId="{57FE9024-D601-4032-901E-318C198450CB}" type="presParOf" srcId="{EF4F692A-60B4-4769-A27D-C29F2C86C3DE}" destId="{A197C2ED-8DC0-4432-898D-B0CDDD501535}" srcOrd="8" destOrd="0" presId="urn:microsoft.com/office/officeart/2005/8/layout/process1"/>
    <dgm:cxn modelId="{CFFB1F69-1083-4FBD-993B-7656F7DB72DF}" type="presParOf" srcId="{EF4F692A-60B4-4769-A27D-C29F2C86C3DE}" destId="{D74AEB0A-17A2-42DF-89BC-96EF05780395}" srcOrd="9" destOrd="0" presId="urn:microsoft.com/office/officeart/2005/8/layout/process1"/>
    <dgm:cxn modelId="{E6A78D3E-8642-4C36-8007-BF384070CB2F}" type="presParOf" srcId="{D74AEB0A-17A2-42DF-89BC-96EF05780395}" destId="{51CFF991-A02B-426B-83BA-C21D581D09C7}" srcOrd="0" destOrd="0" presId="urn:microsoft.com/office/officeart/2005/8/layout/process1"/>
    <dgm:cxn modelId="{338C567F-5C13-432A-8706-AA4F6BB76F92}" type="presParOf" srcId="{EF4F692A-60B4-4769-A27D-C29F2C86C3DE}" destId="{34AAAEB9-6FB1-4D50-9CCA-F3724A080998}" srcOrd="10" destOrd="0" presId="urn:microsoft.com/office/officeart/2005/8/layout/process1"/>
    <dgm:cxn modelId="{5C76648B-BF1A-4DE3-8630-CDA3B9B2F7B0}" type="presParOf" srcId="{EF4F692A-60B4-4769-A27D-C29F2C86C3DE}" destId="{03882633-3967-4ED5-B148-21D52F38A9D9}" srcOrd="11" destOrd="0" presId="urn:microsoft.com/office/officeart/2005/8/layout/process1"/>
    <dgm:cxn modelId="{4CC6A106-352B-4D0D-A72F-75E38805F92A}" type="presParOf" srcId="{03882633-3967-4ED5-B148-21D52F38A9D9}" destId="{CC673898-5CB3-4E86-907C-CD8279D02CA6}" srcOrd="0" destOrd="0" presId="urn:microsoft.com/office/officeart/2005/8/layout/process1"/>
    <dgm:cxn modelId="{F6D46CDF-0201-4509-9A7A-93B70898D0AF}" type="presParOf" srcId="{EF4F692A-60B4-4769-A27D-C29F2C86C3DE}" destId="{739879F8-2965-45FB-B89D-B385D96F4223}" srcOrd="12" destOrd="0" presId="urn:microsoft.com/office/officeart/2005/8/layout/process1"/>
    <dgm:cxn modelId="{87CE35C7-C587-438C-9042-82F249EF7EF6}" type="presParOf" srcId="{EF4F692A-60B4-4769-A27D-C29F2C86C3DE}" destId="{BC32A559-8AC9-4CFC-ABD6-64C4F82FCF59}" srcOrd="13" destOrd="0" presId="urn:microsoft.com/office/officeart/2005/8/layout/process1"/>
    <dgm:cxn modelId="{DE3AA01F-04CC-47AB-A584-48AC36A32445}" type="presParOf" srcId="{BC32A559-8AC9-4CFC-ABD6-64C4F82FCF59}" destId="{BEC0FB61-063F-4869-BB38-7639A2E2BBD6}" srcOrd="0" destOrd="0" presId="urn:microsoft.com/office/officeart/2005/8/layout/process1"/>
    <dgm:cxn modelId="{193F7096-2D7E-4FDF-954B-3820624E627D}" type="presParOf" srcId="{EF4F692A-60B4-4769-A27D-C29F2C86C3DE}" destId="{64E47BE1-3515-45B8-8667-1A87714CE183}" srcOrd="14" destOrd="0" presId="urn:microsoft.com/office/officeart/2005/8/layout/process1"/>
    <dgm:cxn modelId="{C9FB9C45-4F43-4A3E-A904-2748BBC6A88F}" type="presParOf" srcId="{EF4F692A-60B4-4769-A27D-C29F2C86C3DE}" destId="{01C89F03-55B4-4DAD-B5FB-50A9CD7BDCA4}" srcOrd="15" destOrd="0" presId="urn:microsoft.com/office/officeart/2005/8/layout/process1"/>
    <dgm:cxn modelId="{80D33CE1-06B3-4E6D-B184-6FEEA91BEB43}" type="presParOf" srcId="{01C89F03-55B4-4DAD-B5FB-50A9CD7BDCA4}" destId="{1F88B686-5281-45C1-83F0-A554D85753C9}" srcOrd="0" destOrd="0" presId="urn:microsoft.com/office/officeart/2005/8/layout/process1"/>
    <dgm:cxn modelId="{62DF7C1B-CC30-4E7F-A112-8BE2D80ABBBB}" type="presParOf" srcId="{EF4F692A-60B4-4769-A27D-C29F2C86C3DE}" destId="{63E1ABDC-C1ED-4776-8C00-B4900791BCA9}" srcOrd="16" destOrd="0" presId="urn:microsoft.com/office/officeart/2005/8/layout/process1"/>
    <dgm:cxn modelId="{70E6645D-38F3-4669-97A0-6E7791FF77F2}" type="presParOf" srcId="{EF4F692A-60B4-4769-A27D-C29F2C86C3DE}" destId="{190D2F8A-EC4F-4FFB-89C1-4AC2B5A92ECD}" srcOrd="17" destOrd="0" presId="urn:microsoft.com/office/officeart/2005/8/layout/process1"/>
    <dgm:cxn modelId="{6D19A55F-C48E-405F-B23F-C209F96C199C}" type="presParOf" srcId="{190D2F8A-EC4F-4FFB-89C1-4AC2B5A92ECD}" destId="{78EEB6D6-8C8D-4471-B95C-E1DF07D75BF8}" srcOrd="0" destOrd="0" presId="urn:microsoft.com/office/officeart/2005/8/layout/process1"/>
    <dgm:cxn modelId="{5B646106-6029-4210-88AC-208A757E0458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20</a:t>
          </a: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10</a:t>
          </a: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2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060E468-531A-4C80-B9AA-92118DDD2677}" type="presOf" srcId="{ED872DE0-07E1-4F6D-9F75-2FCC595FE58C}" destId="{0B8FA0DE-0216-4CEB-8190-0457877F9F35}" srcOrd="0" destOrd="0" presId="urn:microsoft.com/office/officeart/2005/8/layout/process1"/>
    <dgm:cxn modelId="{D682CBF3-7FDE-47D1-A6ED-8627FB57248E}" type="presOf" srcId="{E91212BF-DB89-4B1B-924C-3134527C4017}" destId="{A197C2ED-8DC0-4432-898D-B0CDDD501535}" srcOrd="0" destOrd="0" presId="urn:microsoft.com/office/officeart/2005/8/layout/process1"/>
    <dgm:cxn modelId="{82D77A66-14E2-463D-B05D-2A5300BD31F3}" type="presOf" srcId="{3AB27C5D-F210-4697-86B3-F04A0CA7981B}" destId="{34AAAEB9-6FB1-4D50-9CCA-F3724A080998}" srcOrd="0" destOrd="0" presId="urn:microsoft.com/office/officeart/2005/8/layout/process1"/>
    <dgm:cxn modelId="{B0967CA1-8B63-4D0F-B67D-260E3B53467B}" type="presOf" srcId="{858AF8FC-14E8-430D-9871-C622C10A3624}" destId="{03882633-3967-4ED5-B148-21D52F38A9D9}" srcOrd="0" destOrd="0" presId="urn:microsoft.com/office/officeart/2005/8/layout/process1"/>
    <dgm:cxn modelId="{D88BC544-0DCA-4099-8289-60675A24A922}" type="presOf" srcId="{20E1E083-638E-42C4-BE53-70DDEAA4644B}" destId="{BC32A559-8AC9-4CFC-ABD6-64C4F82FCF59}" srcOrd="0" destOrd="0" presId="urn:microsoft.com/office/officeart/2005/8/layout/process1"/>
    <dgm:cxn modelId="{078599DF-8707-47D7-AB75-636169433BD5}" type="presOf" srcId="{C0238204-E898-4A10-A909-A86A87600D28}" destId="{78EEB6D6-8C8D-4471-B95C-E1DF07D75BF8}" srcOrd="1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A63E1B8F-D759-40BE-B515-D518EF56C527}" type="presOf" srcId="{1CFE9A6D-05A1-406C-83ED-545A1CDFEDC5}" destId="{01C89F03-55B4-4DAD-B5FB-50A9CD7BDCA4}" srcOrd="0" destOrd="0" presId="urn:microsoft.com/office/officeart/2005/8/layout/process1"/>
    <dgm:cxn modelId="{E9E022D8-9AEF-467C-8A70-A12B4CEE721D}" type="presOf" srcId="{BBEF624C-F367-4A62-8114-6724E505B640}" destId="{C8AE9B8D-272B-4D0C-9063-2F8A79AA382C}" srcOrd="1" destOrd="0" presId="urn:microsoft.com/office/officeart/2005/8/layout/process1"/>
    <dgm:cxn modelId="{F617D34C-3B2E-48D6-A0BC-986E92FD49FB}" type="presOf" srcId="{A6DA5B29-067A-4892-A6D1-DB4E14FAC003}" destId="{EF4F692A-60B4-4769-A27D-C29F2C86C3DE}" srcOrd="0" destOrd="0" presId="urn:microsoft.com/office/officeart/2005/8/layout/process1"/>
    <dgm:cxn modelId="{322B0798-4B94-4C00-B920-70D50F3C6B47}" type="presOf" srcId="{FA9BB82C-B913-4E69-98B1-6C108E1CA25F}" destId="{63E1ABDC-C1ED-4776-8C00-B4900791BCA9}" srcOrd="0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2925B639-E4C0-46A5-9D4B-1C546FCD452F}" type="presOf" srcId="{1B4115CA-5CCF-464C-8B52-510483CEF0EF}" destId="{257792DF-964E-4A29-B070-3489B9641B3A}" srcOrd="1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3E3DD795-2DC5-4390-AD07-B0706BFB9AF5}" type="presOf" srcId="{C4E11792-F278-49AF-B602-A29A3322191F}" destId="{739879F8-2965-45FB-B89D-B385D96F4223}" srcOrd="0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ECE5542D-D11B-4AED-A9BF-C36FB589B28E}" type="presOf" srcId="{ED872DE0-07E1-4F6D-9F75-2FCC595FE58C}" destId="{A3245B4A-2E33-471E-93C8-9DED1733903D}" srcOrd="1" destOrd="0" presId="urn:microsoft.com/office/officeart/2005/8/layout/process1"/>
    <dgm:cxn modelId="{E31B3577-FBAA-4236-8A3D-F8B967633C45}" type="presOf" srcId="{BBEF624C-F367-4A62-8114-6724E505B640}" destId="{44C71EA2-39F2-4D10-8768-AFB4F4948DB8}" srcOrd="0" destOrd="0" presId="urn:microsoft.com/office/officeart/2005/8/layout/process1"/>
    <dgm:cxn modelId="{E201CA69-A016-4795-ABD6-55BD56054594}" type="presOf" srcId="{B33C7905-2B28-4FC7-A6C1-11213CA1515F}" destId="{F1566262-C93D-426F-B4BE-DFF363F024ED}" srcOrd="0" destOrd="0" presId="urn:microsoft.com/office/officeart/2005/8/layout/process1"/>
    <dgm:cxn modelId="{3B95D719-6D85-4E62-BD57-FED563802E66}" type="presOf" srcId="{C0238204-E898-4A10-A909-A86A87600D28}" destId="{190D2F8A-EC4F-4FFB-89C1-4AC2B5A92ECD}" srcOrd="0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627E3120-B600-47E1-8563-ACB142F0BDDE}" type="presOf" srcId="{C3F5BFDB-8EDC-4C79-B37C-E309B462C371}" destId="{72DFC5E8-98CE-43CD-924D-455CF3D8B6C5}" srcOrd="0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47F9F887-08A8-4AF9-9ABD-C0D63C7F6824}" type="presOf" srcId="{0AC81190-3E90-46BA-979B-E3538C90D86A}" destId="{9946440D-93A3-460A-BCEB-5FF6D320973C}" srcOrd="0" destOrd="0" presId="urn:microsoft.com/office/officeart/2005/8/layout/process1"/>
    <dgm:cxn modelId="{A8F46A97-4CDE-43A2-9E7F-62CC51BDA74E}" type="presOf" srcId="{858AF8FC-14E8-430D-9871-C622C10A3624}" destId="{CC673898-5CB3-4E86-907C-CD8279D02CA6}" srcOrd="1" destOrd="0" presId="urn:microsoft.com/office/officeart/2005/8/layout/process1"/>
    <dgm:cxn modelId="{01EC9CE5-FB02-499E-87A9-BD48F35BEDE8}" type="presOf" srcId="{0AC81190-3E90-46BA-979B-E3538C90D86A}" destId="{51261EAD-9C34-4306-B29F-E3CB2954ED55}" srcOrd="1" destOrd="0" presId="urn:microsoft.com/office/officeart/2005/8/layout/process1"/>
    <dgm:cxn modelId="{D7FCB4E8-EE84-4F8C-821A-FE30854B013E}" type="presOf" srcId="{F76F36B1-902E-4F90-BECB-BD8895BF4030}" destId="{D74AEB0A-17A2-42DF-89BC-96EF05780395}" srcOrd="0" destOrd="0" presId="urn:microsoft.com/office/officeart/2005/8/layout/process1"/>
    <dgm:cxn modelId="{01138C6D-F8B8-4455-B967-A6B2119926FD}" type="presOf" srcId="{36323D0E-1273-41A9-9471-C45470B6ADE9}" destId="{0A928219-129E-4733-9D13-C4841AE4F78A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1BF4134C-F17A-4B03-B370-F0D7010D7F3F}" type="presOf" srcId="{1B4115CA-5CCF-464C-8B52-510483CEF0EF}" destId="{C07949E4-7927-4023-B349-58762F16DEFB}" srcOrd="0" destOrd="0" presId="urn:microsoft.com/office/officeart/2005/8/layout/process1"/>
    <dgm:cxn modelId="{D97A83AE-CDDF-485F-99AC-206F9D9D0E0F}" type="presOf" srcId="{20E1E083-638E-42C4-BE53-70DDEAA4644B}" destId="{BEC0FB61-063F-4869-BB38-7639A2E2BBD6}" srcOrd="1" destOrd="0" presId="urn:microsoft.com/office/officeart/2005/8/layout/process1"/>
    <dgm:cxn modelId="{BC369E67-19BA-4F42-91DC-C00D3C3E8C76}" type="presOf" srcId="{F76F36B1-902E-4F90-BECB-BD8895BF4030}" destId="{51CFF991-A02B-426B-83BA-C21D581D09C7}" srcOrd="1" destOrd="0" presId="urn:microsoft.com/office/officeart/2005/8/layout/process1"/>
    <dgm:cxn modelId="{8BAA5870-99A0-431A-9F2C-0EFEBCA8400F}" type="presOf" srcId="{1CFE9A6D-05A1-406C-83ED-545A1CDFEDC5}" destId="{1F88B686-5281-45C1-83F0-A554D85753C9}" srcOrd="1" destOrd="0" presId="urn:microsoft.com/office/officeart/2005/8/layout/process1"/>
    <dgm:cxn modelId="{FD168738-C213-4318-88E6-FAFFF9DDC556}" type="presOf" srcId="{A58B8EE6-3149-4CF9-BBED-B5035461C1C4}" destId="{64E47BE1-3515-45B8-8667-1A87714CE183}" srcOrd="0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58FDDBD6-F621-4D7C-AC8E-87F3836D9ED8}" type="presOf" srcId="{77980729-C22D-46A2-A103-E958F1D7D2FB}" destId="{2062F9A3-A0FD-4B77-8D2B-40B4E7E863B1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A4B37AD9-99ED-4632-8187-41A219126726}" type="presOf" srcId="{D1C4F768-AB56-4622-AAFF-93C695FECB8B}" destId="{100A0FC6-680C-470B-B4C7-B216E0C20B45}" srcOrd="0" destOrd="0" presId="urn:microsoft.com/office/officeart/2005/8/layout/process1"/>
    <dgm:cxn modelId="{CC924E78-3F8F-4E18-ADD6-8B58CF15BD82}" type="presParOf" srcId="{EF4F692A-60B4-4769-A27D-C29F2C86C3DE}" destId="{F1566262-C93D-426F-B4BE-DFF363F024ED}" srcOrd="0" destOrd="0" presId="urn:microsoft.com/office/officeart/2005/8/layout/process1"/>
    <dgm:cxn modelId="{D767E93D-0FD4-4E68-AA48-C08C409BFC70}" type="presParOf" srcId="{EF4F692A-60B4-4769-A27D-C29F2C86C3DE}" destId="{0B8FA0DE-0216-4CEB-8190-0457877F9F35}" srcOrd="1" destOrd="0" presId="urn:microsoft.com/office/officeart/2005/8/layout/process1"/>
    <dgm:cxn modelId="{04A48EBD-7A73-4801-9A80-DE16E53183A6}" type="presParOf" srcId="{0B8FA0DE-0216-4CEB-8190-0457877F9F35}" destId="{A3245B4A-2E33-471E-93C8-9DED1733903D}" srcOrd="0" destOrd="0" presId="urn:microsoft.com/office/officeart/2005/8/layout/process1"/>
    <dgm:cxn modelId="{7ADB3E8E-0C5B-442D-825F-30747DD258E5}" type="presParOf" srcId="{EF4F692A-60B4-4769-A27D-C29F2C86C3DE}" destId="{2062F9A3-A0FD-4B77-8D2B-40B4E7E863B1}" srcOrd="2" destOrd="0" presId="urn:microsoft.com/office/officeart/2005/8/layout/process1"/>
    <dgm:cxn modelId="{C49B0DF0-345D-462A-A708-B08B85F549FD}" type="presParOf" srcId="{EF4F692A-60B4-4769-A27D-C29F2C86C3DE}" destId="{44C71EA2-39F2-4D10-8768-AFB4F4948DB8}" srcOrd="3" destOrd="0" presId="urn:microsoft.com/office/officeart/2005/8/layout/process1"/>
    <dgm:cxn modelId="{67FB38A3-6DD5-4748-BE74-8D5CE8D1759C}" type="presParOf" srcId="{44C71EA2-39F2-4D10-8768-AFB4F4948DB8}" destId="{C8AE9B8D-272B-4D0C-9063-2F8A79AA382C}" srcOrd="0" destOrd="0" presId="urn:microsoft.com/office/officeart/2005/8/layout/process1"/>
    <dgm:cxn modelId="{6E927B49-5F2B-4014-B491-DE450C46A593}" type="presParOf" srcId="{EF4F692A-60B4-4769-A27D-C29F2C86C3DE}" destId="{72DFC5E8-98CE-43CD-924D-455CF3D8B6C5}" srcOrd="4" destOrd="0" presId="urn:microsoft.com/office/officeart/2005/8/layout/process1"/>
    <dgm:cxn modelId="{68A4B093-5BD3-4BE3-9EED-4B2B8784E798}" type="presParOf" srcId="{EF4F692A-60B4-4769-A27D-C29F2C86C3DE}" destId="{C07949E4-7927-4023-B349-58762F16DEFB}" srcOrd="5" destOrd="0" presId="urn:microsoft.com/office/officeart/2005/8/layout/process1"/>
    <dgm:cxn modelId="{8D6BA130-FDD9-4012-A5D0-145CE3C5CAB2}" type="presParOf" srcId="{C07949E4-7927-4023-B349-58762F16DEFB}" destId="{257792DF-964E-4A29-B070-3489B9641B3A}" srcOrd="0" destOrd="0" presId="urn:microsoft.com/office/officeart/2005/8/layout/process1"/>
    <dgm:cxn modelId="{2C501490-572D-4BD0-ABFA-D5F138B5E87A}" type="presParOf" srcId="{EF4F692A-60B4-4769-A27D-C29F2C86C3DE}" destId="{0A928219-129E-4733-9D13-C4841AE4F78A}" srcOrd="6" destOrd="0" presId="urn:microsoft.com/office/officeart/2005/8/layout/process1"/>
    <dgm:cxn modelId="{DF0B1CED-C254-48B2-8401-3CAEE71651EB}" type="presParOf" srcId="{EF4F692A-60B4-4769-A27D-C29F2C86C3DE}" destId="{9946440D-93A3-460A-BCEB-5FF6D320973C}" srcOrd="7" destOrd="0" presId="urn:microsoft.com/office/officeart/2005/8/layout/process1"/>
    <dgm:cxn modelId="{889D3953-4C94-4CDE-B41D-09B178FABF1D}" type="presParOf" srcId="{9946440D-93A3-460A-BCEB-5FF6D320973C}" destId="{51261EAD-9C34-4306-B29F-E3CB2954ED55}" srcOrd="0" destOrd="0" presId="urn:microsoft.com/office/officeart/2005/8/layout/process1"/>
    <dgm:cxn modelId="{1023B511-51FB-41DA-85DF-F41E7FF90549}" type="presParOf" srcId="{EF4F692A-60B4-4769-A27D-C29F2C86C3DE}" destId="{A197C2ED-8DC0-4432-898D-B0CDDD501535}" srcOrd="8" destOrd="0" presId="urn:microsoft.com/office/officeart/2005/8/layout/process1"/>
    <dgm:cxn modelId="{717FCEB5-0BCB-4387-BAAC-A48C667805CB}" type="presParOf" srcId="{EF4F692A-60B4-4769-A27D-C29F2C86C3DE}" destId="{D74AEB0A-17A2-42DF-89BC-96EF05780395}" srcOrd="9" destOrd="0" presId="urn:microsoft.com/office/officeart/2005/8/layout/process1"/>
    <dgm:cxn modelId="{DF2190E9-AED7-4F57-B845-E0A0529DC219}" type="presParOf" srcId="{D74AEB0A-17A2-42DF-89BC-96EF05780395}" destId="{51CFF991-A02B-426B-83BA-C21D581D09C7}" srcOrd="0" destOrd="0" presId="urn:microsoft.com/office/officeart/2005/8/layout/process1"/>
    <dgm:cxn modelId="{BAF9499C-1A4E-45E7-83B9-F043375038AE}" type="presParOf" srcId="{EF4F692A-60B4-4769-A27D-C29F2C86C3DE}" destId="{34AAAEB9-6FB1-4D50-9CCA-F3724A080998}" srcOrd="10" destOrd="0" presId="urn:microsoft.com/office/officeart/2005/8/layout/process1"/>
    <dgm:cxn modelId="{A182ADC9-D827-46DD-83A1-D3ED949CA57C}" type="presParOf" srcId="{EF4F692A-60B4-4769-A27D-C29F2C86C3DE}" destId="{03882633-3967-4ED5-B148-21D52F38A9D9}" srcOrd="11" destOrd="0" presId="urn:microsoft.com/office/officeart/2005/8/layout/process1"/>
    <dgm:cxn modelId="{D838677E-50CF-4250-814F-58BDFAE38B60}" type="presParOf" srcId="{03882633-3967-4ED5-B148-21D52F38A9D9}" destId="{CC673898-5CB3-4E86-907C-CD8279D02CA6}" srcOrd="0" destOrd="0" presId="urn:microsoft.com/office/officeart/2005/8/layout/process1"/>
    <dgm:cxn modelId="{2BF86B5D-9F9C-4997-B340-4B390779A7FB}" type="presParOf" srcId="{EF4F692A-60B4-4769-A27D-C29F2C86C3DE}" destId="{739879F8-2965-45FB-B89D-B385D96F4223}" srcOrd="12" destOrd="0" presId="urn:microsoft.com/office/officeart/2005/8/layout/process1"/>
    <dgm:cxn modelId="{E6BA395E-5F41-474A-B2B5-39F497F44198}" type="presParOf" srcId="{EF4F692A-60B4-4769-A27D-C29F2C86C3DE}" destId="{BC32A559-8AC9-4CFC-ABD6-64C4F82FCF59}" srcOrd="13" destOrd="0" presId="urn:microsoft.com/office/officeart/2005/8/layout/process1"/>
    <dgm:cxn modelId="{00255682-DEB0-4363-967D-B5AD00F70C5E}" type="presParOf" srcId="{BC32A559-8AC9-4CFC-ABD6-64C4F82FCF59}" destId="{BEC0FB61-063F-4869-BB38-7639A2E2BBD6}" srcOrd="0" destOrd="0" presId="urn:microsoft.com/office/officeart/2005/8/layout/process1"/>
    <dgm:cxn modelId="{644BB832-FAF6-48DC-983A-96E16C56EAB1}" type="presParOf" srcId="{EF4F692A-60B4-4769-A27D-C29F2C86C3DE}" destId="{64E47BE1-3515-45B8-8667-1A87714CE183}" srcOrd="14" destOrd="0" presId="urn:microsoft.com/office/officeart/2005/8/layout/process1"/>
    <dgm:cxn modelId="{70FE9252-0F1D-4FFD-B1E0-2FE03DDF15F3}" type="presParOf" srcId="{EF4F692A-60B4-4769-A27D-C29F2C86C3DE}" destId="{01C89F03-55B4-4DAD-B5FB-50A9CD7BDCA4}" srcOrd="15" destOrd="0" presId="urn:microsoft.com/office/officeart/2005/8/layout/process1"/>
    <dgm:cxn modelId="{6B0D8EC6-1C93-4E3C-9FF4-BC43F198909C}" type="presParOf" srcId="{01C89F03-55B4-4DAD-B5FB-50A9CD7BDCA4}" destId="{1F88B686-5281-45C1-83F0-A554D85753C9}" srcOrd="0" destOrd="0" presId="urn:microsoft.com/office/officeart/2005/8/layout/process1"/>
    <dgm:cxn modelId="{D0C08F59-9192-4BB5-83A1-1C78DA2A4B03}" type="presParOf" srcId="{EF4F692A-60B4-4769-A27D-C29F2C86C3DE}" destId="{63E1ABDC-C1ED-4776-8C00-B4900791BCA9}" srcOrd="16" destOrd="0" presId="urn:microsoft.com/office/officeart/2005/8/layout/process1"/>
    <dgm:cxn modelId="{F5BFC5A0-09ED-4D3E-86D1-7F7C6B5D0699}" type="presParOf" srcId="{EF4F692A-60B4-4769-A27D-C29F2C86C3DE}" destId="{190D2F8A-EC4F-4FFB-89C1-4AC2B5A92ECD}" srcOrd="17" destOrd="0" presId="urn:microsoft.com/office/officeart/2005/8/layout/process1"/>
    <dgm:cxn modelId="{92A811D3-B3AC-449A-9806-22DBBAB1B319}" type="presParOf" srcId="{190D2F8A-EC4F-4FFB-89C1-4AC2B5A92ECD}" destId="{78EEB6D6-8C8D-4471-B95C-E1DF07D75BF8}" srcOrd="0" destOrd="0" presId="urn:microsoft.com/office/officeart/2005/8/layout/process1"/>
    <dgm:cxn modelId="{67A842A3-5F91-423F-ABAB-43BB4A81D4C3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6DA5B29-067A-4892-A6D1-DB4E14FAC003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33C7905-2B28-4FC7-A6C1-11213CA1515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20</a:t>
          </a:r>
        </a:p>
      </dgm:t>
    </dgm:pt>
    <dgm:pt modelId="{D76D8CE1-3E94-4C90-816D-1CD8E14919E1}" type="parTrans" cxnId="{C5EF73C2-5D14-436D-94E7-4F500AEA8191}">
      <dgm:prSet/>
      <dgm:spPr/>
      <dgm:t>
        <a:bodyPr/>
        <a:lstStyle/>
        <a:p>
          <a:endParaRPr lang="tr-TR"/>
        </a:p>
      </dgm:t>
    </dgm:pt>
    <dgm:pt modelId="{ED872DE0-07E1-4F6D-9F75-2FCC595FE58C}" type="sibTrans" cxnId="{C5EF73C2-5D14-436D-94E7-4F500AEA8191}">
      <dgm:prSet/>
      <dgm:spPr/>
      <dgm:t>
        <a:bodyPr/>
        <a:lstStyle/>
        <a:p>
          <a:endParaRPr lang="tr-TR"/>
        </a:p>
      </dgm:t>
    </dgm:pt>
    <dgm:pt modelId="{77980729-C22D-46A2-A103-E958F1D7D2FB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D214E857-EA1B-4FD7-94C4-98AFF841179B}" type="parTrans" cxnId="{0F740D7E-6474-42FD-AE00-BD391B8CDC23}">
      <dgm:prSet/>
      <dgm:spPr/>
      <dgm:t>
        <a:bodyPr/>
        <a:lstStyle/>
        <a:p>
          <a:endParaRPr lang="tr-TR"/>
        </a:p>
      </dgm:t>
    </dgm:pt>
    <dgm:pt modelId="{BBEF624C-F367-4A62-8114-6724E505B640}" type="sibTrans" cxnId="{0F740D7E-6474-42FD-AE00-BD391B8CDC23}">
      <dgm:prSet/>
      <dgm:spPr/>
      <dgm:t>
        <a:bodyPr/>
        <a:lstStyle/>
        <a:p>
          <a:endParaRPr lang="tr-TR"/>
        </a:p>
      </dgm:t>
    </dgm:pt>
    <dgm:pt modelId="{C3F5BFDB-8EDC-4C79-B37C-E309B462C371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00E4CE3A-9281-4950-B6D0-D2EB078F3983}" type="parTrans" cxnId="{3692CE0A-81C6-4FCD-9559-EEDBFD2E4173}">
      <dgm:prSet/>
      <dgm:spPr/>
      <dgm:t>
        <a:bodyPr/>
        <a:lstStyle/>
        <a:p>
          <a:endParaRPr lang="tr-TR"/>
        </a:p>
      </dgm:t>
    </dgm:pt>
    <dgm:pt modelId="{1B4115CA-5CCF-464C-8B52-510483CEF0EF}" type="sibTrans" cxnId="{3692CE0A-81C6-4FCD-9559-EEDBFD2E4173}">
      <dgm:prSet/>
      <dgm:spPr/>
      <dgm:t>
        <a:bodyPr/>
        <a:lstStyle/>
        <a:p>
          <a:endParaRPr lang="tr-TR"/>
        </a:p>
      </dgm:t>
    </dgm:pt>
    <dgm:pt modelId="{36323D0E-1273-41A9-9471-C45470B6ADE9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14</a:t>
          </a:r>
        </a:p>
      </dgm:t>
    </dgm:pt>
    <dgm:pt modelId="{42CBBCEA-DC76-4A7B-BA36-FAECAD1A75F6}" type="parTrans" cxnId="{6A0AC5FA-BBD9-432D-8E86-F98CC0604BEE}">
      <dgm:prSet/>
      <dgm:spPr/>
      <dgm:t>
        <a:bodyPr/>
        <a:lstStyle/>
        <a:p>
          <a:endParaRPr lang="tr-TR"/>
        </a:p>
      </dgm:t>
    </dgm:pt>
    <dgm:pt modelId="{0AC81190-3E90-46BA-979B-E3538C90D86A}" type="sibTrans" cxnId="{6A0AC5FA-BBD9-432D-8E86-F98CC0604BEE}">
      <dgm:prSet/>
      <dgm:spPr/>
      <dgm:t>
        <a:bodyPr/>
        <a:lstStyle/>
        <a:p>
          <a:endParaRPr lang="tr-TR"/>
        </a:p>
      </dgm:t>
    </dgm:pt>
    <dgm:pt modelId="{E91212BF-DB89-4B1B-924C-3134527C4017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CD6B296B-5DB6-4768-81CA-091CE8EFCDEC}" type="parTrans" cxnId="{844D7F45-B21F-4B60-8B7E-0DCF6A2B690F}">
      <dgm:prSet/>
      <dgm:spPr/>
      <dgm:t>
        <a:bodyPr/>
        <a:lstStyle/>
        <a:p>
          <a:endParaRPr lang="tr-TR"/>
        </a:p>
      </dgm:t>
    </dgm:pt>
    <dgm:pt modelId="{F76F36B1-902E-4F90-BECB-BD8895BF4030}" type="sibTrans" cxnId="{844D7F45-B21F-4B60-8B7E-0DCF6A2B690F}">
      <dgm:prSet/>
      <dgm:spPr/>
      <dgm:t>
        <a:bodyPr/>
        <a:lstStyle/>
        <a:p>
          <a:endParaRPr lang="tr-TR"/>
        </a:p>
      </dgm:t>
    </dgm:pt>
    <dgm:pt modelId="{3AB27C5D-F210-4697-86B3-F04A0CA7981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5E12AD80-E4E6-482D-A25A-B5207A43806F}" type="parTrans" cxnId="{4E13717B-6130-4F61-867A-5965D15435E2}">
      <dgm:prSet/>
      <dgm:spPr/>
      <dgm:t>
        <a:bodyPr/>
        <a:lstStyle/>
        <a:p>
          <a:endParaRPr lang="tr-TR"/>
        </a:p>
      </dgm:t>
    </dgm:pt>
    <dgm:pt modelId="{858AF8FC-14E8-430D-9871-C622C10A3624}" type="sibTrans" cxnId="{4E13717B-6130-4F61-867A-5965D15435E2}">
      <dgm:prSet/>
      <dgm:spPr/>
      <dgm:t>
        <a:bodyPr/>
        <a:lstStyle/>
        <a:p>
          <a:endParaRPr lang="tr-TR"/>
        </a:p>
      </dgm:t>
    </dgm:pt>
    <dgm:pt modelId="{C4E11792-F278-49AF-B602-A29A3322191F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8</a:t>
          </a:r>
        </a:p>
      </dgm:t>
    </dgm:pt>
    <dgm:pt modelId="{D9984D28-08CB-4965-B195-2CEF12DC05CC}" type="parTrans" cxnId="{379CBAD9-56D2-4D24-BA2B-23DC899B4FC6}">
      <dgm:prSet/>
      <dgm:spPr/>
      <dgm:t>
        <a:bodyPr/>
        <a:lstStyle/>
        <a:p>
          <a:endParaRPr lang="tr-TR"/>
        </a:p>
      </dgm:t>
    </dgm:pt>
    <dgm:pt modelId="{20E1E083-638E-42C4-BE53-70DDEAA4644B}" type="sibTrans" cxnId="{379CBAD9-56D2-4D24-BA2B-23DC899B4FC6}">
      <dgm:prSet/>
      <dgm:spPr/>
      <dgm:t>
        <a:bodyPr/>
        <a:lstStyle/>
        <a:p>
          <a:endParaRPr lang="tr-TR"/>
        </a:p>
      </dgm:t>
    </dgm:pt>
    <dgm:pt modelId="{A58B8EE6-3149-4CF9-BBED-B5035461C1C4}">
      <dgm:prSet phldrT="[Metin]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2A99027B-12B0-4C87-B929-460EEE086741}" type="parTrans" cxnId="{6E9A0EE8-CE40-4F97-BF23-BD97D4A7FE55}">
      <dgm:prSet/>
      <dgm:spPr/>
      <dgm:t>
        <a:bodyPr/>
        <a:lstStyle/>
        <a:p>
          <a:endParaRPr lang="tr-TR"/>
        </a:p>
      </dgm:t>
    </dgm:pt>
    <dgm:pt modelId="{1CFE9A6D-05A1-406C-83ED-545A1CDFEDC5}" type="sibTrans" cxnId="{6E9A0EE8-CE40-4F97-BF23-BD97D4A7FE55}">
      <dgm:prSet/>
      <dgm:spPr/>
      <dgm:t>
        <a:bodyPr/>
        <a:lstStyle/>
        <a:p>
          <a:endParaRPr lang="tr-TR"/>
        </a:p>
      </dgm:t>
    </dgm:pt>
    <dgm:pt modelId="{FA9BB82C-B913-4E69-98B1-6C108E1CA25F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endParaRPr lang="tr-TR">
            <a:latin typeface="TTKB DikTemel Abece" pitchFamily="2" charset="-94"/>
          </a:endParaRPr>
        </a:p>
      </dgm:t>
    </dgm:pt>
    <dgm:pt modelId="{9856DD51-02D4-4606-A0AD-3DB38C919EEA}" type="parTrans" cxnId="{6BDFFF2D-D99E-47DD-B1D9-9517C5584FF4}">
      <dgm:prSet/>
      <dgm:spPr/>
      <dgm:t>
        <a:bodyPr/>
        <a:lstStyle/>
        <a:p>
          <a:endParaRPr lang="tr-TR"/>
        </a:p>
      </dgm:t>
    </dgm:pt>
    <dgm:pt modelId="{C0238204-E898-4A10-A909-A86A87600D28}" type="sibTrans" cxnId="{6BDFFF2D-D99E-47DD-B1D9-9517C5584FF4}">
      <dgm:prSet/>
      <dgm:spPr/>
      <dgm:t>
        <a:bodyPr/>
        <a:lstStyle/>
        <a:p>
          <a:endParaRPr lang="tr-TR"/>
        </a:p>
      </dgm:t>
    </dgm:pt>
    <dgm:pt modelId="{D1C4F768-AB56-4622-AAFF-93C695FECB8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>
              <a:latin typeface="TTKB DikTemel Abece" pitchFamily="2" charset="-94"/>
            </a:rPr>
            <a:t>2</a:t>
          </a:r>
        </a:p>
      </dgm:t>
    </dgm:pt>
    <dgm:pt modelId="{C9B1FA56-4421-4E59-AA77-0A635A72EB1B}" type="parTrans" cxnId="{9AEFF896-6510-460C-BB14-0F46002832B4}">
      <dgm:prSet/>
      <dgm:spPr/>
      <dgm:t>
        <a:bodyPr/>
        <a:lstStyle/>
        <a:p>
          <a:endParaRPr lang="tr-TR"/>
        </a:p>
      </dgm:t>
    </dgm:pt>
    <dgm:pt modelId="{CF5F5DEB-6B6D-4A03-8F22-64A585A28579}" type="sibTrans" cxnId="{9AEFF896-6510-460C-BB14-0F46002832B4}">
      <dgm:prSet/>
      <dgm:spPr/>
      <dgm:t>
        <a:bodyPr/>
        <a:lstStyle/>
        <a:p>
          <a:endParaRPr lang="tr-TR"/>
        </a:p>
      </dgm:t>
    </dgm:pt>
    <dgm:pt modelId="{EF4F692A-60B4-4769-A27D-C29F2C86C3DE}" type="pres">
      <dgm:prSet presAssocID="{A6DA5B29-067A-4892-A6D1-DB4E14FAC00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1566262-C93D-426F-B4BE-DFF363F024ED}" type="pres">
      <dgm:prSet presAssocID="{B33C7905-2B28-4FC7-A6C1-11213CA1515F}" presName="node" presStyleLbl="node1" presStyleIdx="0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8FA0DE-0216-4CEB-8190-0457877F9F35}" type="pres">
      <dgm:prSet presAssocID="{ED872DE0-07E1-4F6D-9F75-2FCC595FE58C}" presName="sibTrans" presStyleLbl="sibTrans2D1" presStyleIdx="0" presStyleCnt="9"/>
      <dgm:spPr/>
      <dgm:t>
        <a:bodyPr/>
        <a:lstStyle/>
        <a:p>
          <a:endParaRPr lang="tr-TR"/>
        </a:p>
      </dgm:t>
    </dgm:pt>
    <dgm:pt modelId="{A3245B4A-2E33-471E-93C8-9DED1733903D}" type="pres">
      <dgm:prSet presAssocID="{ED872DE0-07E1-4F6D-9F75-2FCC595FE58C}" presName="connectorText" presStyleLbl="sibTrans2D1" presStyleIdx="0" presStyleCnt="9"/>
      <dgm:spPr/>
      <dgm:t>
        <a:bodyPr/>
        <a:lstStyle/>
        <a:p>
          <a:endParaRPr lang="tr-TR"/>
        </a:p>
      </dgm:t>
    </dgm:pt>
    <dgm:pt modelId="{2062F9A3-A0FD-4B77-8D2B-40B4E7E863B1}" type="pres">
      <dgm:prSet presAssocID="{77980729-C22D-46A2-A103-E958F1D7D2FB}" presName="node" presStyleLbl="node1" presStyleIdx="1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C71EA2-39F2-4D10-8768-AFB4F4948DB8}" type="pres">
      <dgm:prSet presAssocID="{BBEF624C-F367-4A62-8114-6724E505B640}" presName="sibTrans" presStyleLbl="sibTrans2D1" presStyleIdx="1" presStyleCnt="9"/>
      <dgm:spPr/>
      <dgm:t>
        <a:bodyPr/>
        <a:lstStyle/>
        <a:p>
          <a:endParaRPr lang="tr-TR"/>
        </a:p>
      </dgm:t>
    </dgm:pt>
    <dgm:pt modelId="{C8AE9B8D-272B-4D0C-9063-2F8A79AA382C}" type="pres">
      <dgm:prSet presAssocID="{BBEF624C-F367-4A62-8114-6724E505B640}" presName="connectorText" presStyleLbl="sibTrans2D1" presStyleIdx="1" presStyleCnt="9"/>
      <dgm:spPr/>
      <dgm:t>
        <a:bodyPr/>
        <a:lstStyle/>
        <a:p>
          <a:endParaRPr lang="tr-TR"/>
        </a:p>
      </dgm:t>
    </dgm:pt>
    <dgm:pt modelId="{72DFC5E8-98CE-43CD-924D-455CF3D8B6C5}" type="pres">
      <dgm:prSet presAssocID="{C3F5BFDB-8EDC-4C79-B37C-E309B462C371}" presName="node" presStyleLbl="node1" presStyleIdx="2" presStyleCnt="10" custScaleX="110000" custScaleY="110000" custLinFactNeighborX="-311" custLinFactNeighborY="-40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7949E4-7927-4023-B349-58762F16DEFB}" type="pres">
      <dgm:prSet presAssocID="{1B4115CA-5CCF-464C-8B52-510483CEF0EF}" presName="sibTrans" presStyleLbl="sibTrans2D1" presStyleIdx="2" presStyleCnt="9"/>
      <dgm:spPr/>
      <dgm:t>
        <a:bodyPr/>
        <a:lstStyle/>
        <a:p>
          <a:endParaRPr lang="tr-TR"/>
        </a:p>
      </dgm:t>
    </dgm:pt>
    <dgm:pt modelId="{257792DF-964E-4A29-B070-3489B9641B3A}" type="pres">
      <dgm:prSet presAssocID="{1B4115CA-5CCF-464C-8B52-510483CEF0EF}" presName="connectorText" presStyleLbl="sibTrans2D1" presStyleIdx="2" presStyleCnt="9"/>
      <dgm:spPr/>
      <dgm:t>
        <a:bodyPr/>
        <a:lstStyle/>
        <a:p>
          <a:endParaRPr lang="tr-TR"/>
        </a:p>
      </dgm:t>
    </dgm:pt>
    <dgm:pt modelId="{0A928219-129E-4733-9D13-C4841AE4F78A}" type="pres">
      <dgm:prSet presAssocID="{36323D0E-1273-41A9-9471-C45470B6ADE9}" presName="node" presStyleLbl="node1" presStyleIdx="3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46440D-93A3-460A-BCEB-5FF6D320973C}" type="pres">
      <dgm:prSet presAssocID="{0AC81190-3E90-46BA-979B-E3538C90D86A}" presName="sibTrans" presStyleLbl="sibTrans2D1" presStyleIdx="3" presStyleCnt="9"/>
      <dgm:spPr/>
      <dgm:t>
        <a:bodyPr/>
        <a:lstStyle/>
        <a:p>
          <a:endParaRPr lang="tr-TR"/>
        </a:p>
      </dgm:t>
    </dgm:pt>
    <dgm:pt modelId="{51261EAD-9C34-4306-B29F-E3CB2954ED55}" type="pres">
      <dgm:prSet presAssocID="{0AC81190-3E90-46BA-979B-E3538C90D86A}" presName="connectorText" presStyleLbl="sibTrans2D1" presStyleIdx="3" presStyleCnt="9"/>
      <dgm:spPr/>
      <dgm:t>
        <a:bodyPr/>
        <a:lstStyle/>
        <a:p>
          <a:endParaRPr lang="tr-TR"/>
        </a:p>
      </dgm:t>
    </dgm:pt>
    <dgm:pt modelId="{A197C2ED-8DC0-4432-898D-B0CDDD501535}" type="pres">
      <dgm:prSet presAssocID="{E91212BF-DB89-4B1B-924C-3134527C4017}" presName="node" presStyleLbl="node1" presStyleIdx="4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4AEB0A-17A2-42DF-89BC-96EF05780395}" type="pres">
      <dgm:prSet presAssocID="{F76F36B1-902E-4F90-BECB-BD8895BF4030}" presName="sibTrans" presStyleLbl="sibTrans2D1" presStyleIdx="4" presStyleCnt="9"/>
      <dgm:spPr/>
      <dgm:t>
        <a:bodyPr/>
        <a:lstStyle/>
        <a:p>
          <a:endParaRPr lang="tr-TR"/>
        </a:p>
      </dgm:t>
    </dgm:pt>
    <dgm:pt modelId="{51CFF991-A02B-426B-83BA-C21D581D09C7}" type="pres">
      <dgm:prSet presAssocID="{F76F36B1-902E-4F90-BECB-BD8895BF4030}" presName="connectorText" presStyleLbl="sibTrans2D1" presStyleIdx="4" presStyleCnt="9"/>
      <dgm:spPr/>
      <dgm:t>
        <a:bodyPr/>
        <a:lstStyle/>
        <a:p>
          <a:endParaRPr lang="tr-TR"/>
        </a:p>
      </dgm:t>
    </dgm:pt>
    <dgm:pt modelId="{34AAAEB9-6FB1-4D50-9CCA-F3724A080998}" type="pres">
      <dgm:prSet presAssocID="{3AB27C5D-F210-4697-86B3-F04A0CA7981B}" presName="node" presStyleLbl="node1" presStyleIdx="5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882633-3967-4ED5-B148-21D52F38A9D9}" type="pres">
      <dgm:prSet presAssocID="{858AF8FC-14E8-430D-9871-C622C10A3624}" presName="sibTrans" presStyleLbl="sibTrans2D1" presStyleIdx="5" presStyleCnt="9"/>
      <dgm:spPr/>
      <dgm:t>
        <a:bodyPr/>
        <a:lstStyle/>
        <a:p>
          <a:endParaRPr lang="tr-TR"/>
        </a:p>
      </dgm:t>
    </dgm:pt>
    <dgm:pt modelId="{CC673898-5CB3-4E86-907C-CD8279D02CA6}" type="pres">
      <dgm:prSet presAssocID="{858AF8FC-14E8-430D-9871-C622C10A3624}" presName="connectorText" presStyleLbl="sibTrans2D1" presStyleIdx="5" presStyleCnt="9"/>
      <dgm:spPr/>
      <dgm:t>
        <a:bodyPr/>
        <a:lstStyle/>
        <a:p>
          <a:endParaRPr lang="tr-TR"/>
        </a:p>
      </dgm:t>
    </dgm:pt>
    <dgm:pt modelId="{739879F8-2965-45FB-B89D-B385D96F4223}" type="pres">
      <dgm:prSet presAssocID="{C4E11792-F278-49AF-B602-A29A3322191F}" presName="node" presStyleLbl="node1" presStyleIdx="6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C32A559-8AC9-4CFC-ABD6-64C4F82FCF59}" type="pres">
      <dgm:prSet presAssocID="{20E1E083-638E-42C4-BE53-70DDEAA4644B}" presName="sibTrans" presStyleLbl="sibTrans2D1" presStyleIdx="6" presStyleCnt="9"/>
      <dgm:spPr/>
      <dgm:t>
        <a:bodyPr/>
        <a:lstStyle/>
        <a:p>
          <a:endParaRPr lang="tr-TR"/>
        </a:p>
      </dgm:t>
    </dgm:pt>
    <dgm:pt modelId="{BEC0FB61-063F-4869-BB38-7639A2E2BBD6}" type="pres">
      <dgm:prSet presAssocID="{20E1E083-638E-42C4-BE53-70DDEAA4644B}" presName="connectorText" presStyleLbl="sibTrans2D1" presStyleIdx="6" presStyleCnt="9"/>
      <dgm:spPr/>
      <dgm:t>
        <a:bodyPr/>
        <a:lstStyle/>
        <a:p>
          <a:endParaRPr lang="tr-TR"/>
        </a:p>
      </dgm:t>
    </dgm:pt>
    <dgm:pt modelId="{64E47BE1-3515-45B8-8667-1A87714CE183}" type="pres">
      <dgm:prSet presAssocID="{A58B8EE6-3149-4CF9-BBED-B5035461C1C4}" presName="node" presStyleLbl="node1" presStyleIdx="7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C89F03-55B4-4DAD-B5FB-50A9CD7BDCA4}" type="pres">
      <dgm:prSet presAssocID="{1CFE9A6D-05A1-406C-83ED-545A1CDFEDC5}" presName="sibTrans" presStyleLbl="sibTrans2D1" presStyleIdx="7" presStyleCnt="9"/>
      <dgm:spPr/>
      <dgm:t>
        <a:bodyPr/>
        <a:lstStyle/>
        <a:p>
          <a:endParaRPr lang="tr-TR"/>
        </a:p>
      </dgm:t>
    </dgm:pt>
    <dgm:pt modelId="{1F88B686-5281-45C1-83F0-A554D85753C9}" type="pres">
      <dgm:prSet presAssocID="{1CFE9A6D-05A1-406C-83ED-545A1CDFEDC5}" presName="connectorText" presStyleLbl="sibTrans2D1" presStyleIdx="7" presStyleCnt="9"/>
      <dgm:spPr/>
      <dgm:t>
        <a:bodyPr/>
        <a:lstStyle/>
        <a:p>
          <a:endParaRPr lang="tr-TR"/>
        </a:p>
      </dgm:t>
    </dgm:pt>
    <dgm:pt modelId="{63E1ABDC-C1ED-4776-8C00-B4900791BCA9}" type="pres">
      <dgm:prSet presAssocID="{FA9BB82C-B913-4E69-98B1-6C108E1CA25F}" presName="node" presStyleLbl="node1" presStyleIdx="8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0D2F8A-EC4F-4FFB-89C1-4AC2B5A92ECD}" type="pres">
      <dgm:prSet presAssocID="{C0238204-E898-4A10-A909-A86A87600D28}" presName="sibTrans" presStyleLbl="sibTrans2D1" presStyleIdx="8" presStyleCnt="9"/>
      <dgm:spPr/>
      <dgm:t>
        <a:bodyPr/>
        <a:lstStyle/>
        <a:p>
          <a:endParaRPr lang="tr-TR"/>
        </a:p>
      </dgm:t>
    </dgm:pt>
    <dgm:pt modelId="{78EEB6D6-8C8D-4471-B95C-E1DF07D75BF8}" type="pres">
      <dgm:prSet presAssocID="{C0238204-E898-4A10-A909-A86A87600D28}" presName="connectorText" presStyleLbl="sibTrans2D1" presStyleIdx="8" presStyleCnt="9"/>
      <dgm:spPr/>
      <dgm:t>
        <a:bodyPr/>
        <a:lstStyle/>
        <a:p>
          <a:endParaRPr lang="tr-TR"/>
        </a:p>
      </dgm:t>
    </dgm:pt>
    <dgm:pt modelId="{100A0FC6-680C-470B-B4C7-B216E0C20B45}" type="pres">
      <dgm:prSet presAssocID="{D1C4F768-AB56-4622-AAFF-93C695FECB8B}" presName="node" presStyleLbl="node1" presStyleIdx="9" presStyleCnt="10" custScaleX="110000" custScaleY="11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2DB7BCC-9BA0-4C9C-BE35-B243432001BE}" type="presOf" srcId="{E91212BF-DB89-4B1B-924C-3134527C4017}" destId="{A197C2ED-8DC0-4432-898D-B0CDDD501535}" srcOrd="0" destOrd="0" presId="urn:microsoft.com/office/officeart/2005/8/layout/process1"/>
    <dgm:cxn modelId="{F298E2EE-F5F4-4466-A28C-ABDB6984E0C7}" type="presOf" srcId="{1B4115CA-5CCF-464C-8B52-510483CEF0EF}" destId="{C07949E4-7927-4023-B349-58762F16DEFB}" srcOrd="0" destOrd="0" presId="urn:microsoft.com/office/officeart/2005/8/layout/process1"/>
    <dgm:cxn modelId="{0F740D7E-6474-42FD-AE00-BD391B8CDC23}" srcId="{A6DA5B29-067A-4892-A6D1-DB4E14FAC003}" destId="{77980729-C22D-46A2-A103-E958F1D7D2FB}" srcOrd="1" destOrd="0" parTransId="{D214E857-EA1B-4FD7-94C4-98AFF841179B}" sibTransId="{BBEF624C-F367-4A62-8114-6724E505B640}"/>
    <dgm:cxn modelId="{2F01219B-4961-40D8-8AAD-5D35DE697CC8}" type="presOf" srcId="{C0238204-E898-4A10-A909-A86A87600D28}" destId="{78EEB6D6-8C8D-4471-B95C-E1DF07D75BF8}" srcOrd="1" destOrd="0" presId="urn:microsoft.com/office/officeart/2005/8/layout/process1"/>
    <dgm:cxn modelId="{D1FE45E8-FF00-45E5-88AD-137C6FF191A4}" type="presOf" srcId="{C3F5BFDB-8EDC-4C79-B37C-E309B462C371}" destId="{72DFC5E8-98CE-43CD-924D-455CF3D8B6C5}" srcOrd="0" destOrd="0" presId="urn:microsoft.com/office/officeart/2005/8/layout/process1"/>
    <dgm:cxn modelId="{6208E5E9-7237-4237-BD42-BDB27F7FB6F3}" type="presOf" srcId="{BBEF624C-F367-4A62-8114-6724E505B640}" destId="{C8AE9B8D-272B-4D0C-9063-2F8A79AA382C}" srcOrd="1" destOrd="0" presId="urn:microsoft.com/office/officeart/2005/8/layout/process1"/>
    <dgm:cxn modelId="{F009BEE9-B093-411D-A5FA-5E8ECCCC20B0}" type="presOf" srcId="{36323D0E-1273-41A9-9471-C45470B6ADE9}" destId="{0A928219-129E-4733-9D13-C4841AE4F78A}" srcOrd="0" destOrd="0" presId="urn:microsoft.com/office/officeart/2005/8/layout/process1"/>
    <dgm:cxn modelId="{573F5A5A-BCA1-41EE-A33D-49FD19D274E0}" type="presOf" srcId="{ED872DE0-07E1-4F6D-9F75-2FCC595FE58C}" destId="{A3245B4A-2E33-471E-93C8-9DED1733903D}" srcOrd="1" destOrd="0" presId="urn:microsoft.com/office/officeart/2005/8/layout/process1"/>
    <dgm:cxn modelId="{3692CE0A-81C6-4FCD-9559-EEDBFD2E4173}" srcId="{A6DA5B29-067A-4892-A6D1-DB4E14FAC003}" destId="{C3F5BFDB-8EDC-4C79-B37C-E309B462C371}" srcOrd="2" destOrd="0" parTransId="{00E4CE3A-9281-4950-B6D0-D2EB078F3983}" sibTransId="{1B4115CA-5CCF-464C-8B52-510483CEF0EF}"/>
    <dgm:cxn modelId="{98CE2D53-E4BF-4B26-B02A-A04F6A36654D}" type="presOf" srcId="{C0238204-E898-4A10-A909-A86A87600D28}" destId="{190D2F8A-EC4F-4FFB-89C1-4AC2B5A92ECD}" srcOrd="0" destOrd="0" presId="urn:microsoft.com/office/officeart/2005/8/layout/process1"/>
    <dgm:cxn modelId="{65372D03-E8AA-4F64-AF4C-042D93514CC1}" type="presOf" srcId="{B33C7905-2B28-4FC7-A6C1-11213CA1515F}" destId="{F1566262-C93D-426F-B4BE-DFF363F024ED}" srcOrd="0" destOrd="0" presId="urn:microsoft.com/office/officeart/2005/8/layout/process1"/>
    <dgm:cxn modelId="{B5F3AB92-0BC7-4177-B155-765778B6486A}" type="presOf" srcId="{20E1E083-638E-42C4-BE53-70DDEAA4644B}" destId="{BEC0FB61-063F-4869-BB38-7639A2E2BBD6}" srcOrd="1" destOrd="0" presId="urn:microsoft.com/office/officeart/2005/8/layout/process1"/>
    <dgm:cxn modelId="{C5EF73C2-5D14-436D-94E7-4F500AEA8191}" srcId="{A6DA5B29-067A-4892-A6D1-DB4E14FAC003}" destId="{B33C7905-2B28-4FC7-A6C1-11213CA1515F}" srcOrd="0" destOrd="0" parTransId="{D76D8CE1-3E94-4C90-816D-1CD8E14919E1}" sibTransId="{ED872DE0-07E1-4F6D-9F75-2FCC595FE58C}"/>
    <dgm:cxn modelId="{B01A5E5C-816B-4C4E-9919-4AE3B3181FED}" type="presOf" srcId="{C4E11792-F278-49AF-B602-A29A3322191F}" destId="{739879F8-2965-45FB-B89D-B385D96F4223}" srcOrd="0" destOrd="0" presId="urn:microsoft.com/office/officeart/2005/8/layout/process1"/>
    <dgm:cxn modelId="{D477B130-559F-4A96-9EEA-88DAE72207B9}" type="presOf" srcId="{1B4115CA-5CCF-464C-8B52-510483CEF0EF}" destId="{257792DF-964E-4A29-B070-3489B9641B3A}" srcOrd="1" destOrd="0" presId="urn:microsoft.com/office/officeart/2005/8/layout/process1"/>
    <dgm:cxn modelId="{9AEFF896-6510-460C-BB14-0F46002832B4}" srcId="{A6DA5B29-067A-4892-A6D1-DB4E14FAC003}" destId="{D1C4F768-AB56-4622-AAFF-93C695FECB8B}" srcOrd="9" destOrd="0" parTransId="{C9B1FA56-4421-4E59-AA77-0A635A72EB1B}" sibTransId="{CF5F5DEB-6B6D-4A03-8F22-64A585A28579}"/>
    <dgm:cxn modelId="{4FA93AFD-17EF-4887-B6C0-D2B9F7F8B2F5}" type="presOf" srcId="{FA9BB82C-B913-4E69-98B1-6C108E1CA25F}" destId="{63E1ABDC-C1ED-4776-8C00-B4900791BCA9}" srcOrd="0" destOrd="0" presId="urn:microsoft.com/office/officeart/2005/8/layout/process1"/>
    <dgm:cxn modelId="{FB048D8A-7CE4-4823-A4F1-08A073EEB48D}" type="presOf" srcId="{77980729-C22D-46A2-A103-E958F1D7D2FB}" destId="{2062F9A3-A0FD-4B77-8D2B-40B4E7E863B1}" srcOrd="0" destOrd="0" presId="urn:microsoft.com/office/officeart/2005/8/layout/process1"/>
    <dgm:cxn modelId="{6A0AC5FA-BBD9-432D-8E86-F98CC0604BEE}" srcId="{A6DA5B29-067A-4892-A6D1-DB4E14FAC003}" destId="{36323D0E-1273-41A9-9471-C45470B6ADE9}" srcOrd="3" destOrd="0" parTransId="{42CBBCEA-DC76-4A7B-BA36-FAECAD1A75F6}" sibTransId="{0AC81190-3E90-46BA-979B-E3538C90D86A}"/>
    <dgm:cxn modelId="{96095C3E-4CC4-4C49-B674-629C467645D1}" type="presOf" srcId="{A58B8EE6-3149-4CF9-BBED-B5035461C1C4}" destId="{64E47BE1-3515-45B8-8667-1A87714CE183}" srcOrd="0" destOrd="0" presId="urn:microsoft.com/office/officeart/2005/8/layout/process1"/>
    <dgm:cxn modelId="{6E9A0EE8-CE40-4F97-BF23-BD97D4A7FE55}" srcId="{A6DA5B29-067A-4892-A6D1-DB4E14FAC003}" destId="{A58B8EE6-3149-4CF9-BBED-B5035461C1C4}" srcOrd="7" destOrd="0" parTransId="{2A99027B-12B0-4C87-B929-460EEE086741}" sibTransId="{1CFE9A6D-05A1-406C-83ED-545A1CDFEDC5}"/>
    <dgm:cxn modelId="{941DEF3C-C7D0-4311-AA02-873E72917422}" type="presOf" srcId="{3AB27C5D-F210-4697-86B3-F04A0CA7981B}" destId="{34AAAEB9-6FB1-4D50-9CCA-F3724A080998}" srcOrd="0" destOrd="0" presId="urn:microsoft.com/office/officeart/2005/8/layout/process1"/>
    <dgm:cxn modelId="{0A21FFFF-1E65-4D98-9F6D-42D9AC30C166}" type="presOf" srcId="{858AF8FC-14E8-430D-9871-C622C10A3624}" destId="{03882633-3967-4ED5-B148-21D52F38A9D9}" srcOrd="0" destOrd="0" presId="urn:microsoft.com/office/officeart/2005/8/layout/process1"/>
    <dgm:cxn modelId="{379CBAD9-56D2-4D24-BA2B-23DC899B4FC6}" srcId="{A6DA5B29-067A-4892-A6D1-DB4E14FAC003}" destId="{C4E11792-F278-49AF-B602-A29A3322191F}" srcOrd="6" destOrd="0" parTransId="{D9984D28-08CB-4965-B195-2CEF12DC05CC}" sibTransId="{20E1E083-638E-42C4-BE53-70DDEAA4644B}"/>
    <dgm:cxn modelId="{13FFF591-8DF3-4F5A-A808-6DD8FE4DA34C}" type="presOf" srcId="{858AF8FC-14E8-430D-9871-C622C10A3624}" destId="{CC673898-5CB3-4E86-907C-CD8279D02CA6}" srcOrd="1" destOrd="0" presId="urn:microsoft.com/office/officeart/2005/8/layout/process1"/>
    <dgm:cxn modelId="{5997B634-2AA2-43A1-A28D-B5EBF192E1B9}" type="presOf" srcId="{A6DA5B29-067A-4892-A6D1-DB4E14FAC003}" destId="{EF4F692A-60B4-4769-A27D-C29F2C86C3DE}" srcOrd="0" destOrd="0" presId="urn:microsoft.com/office/officeart/2005/8/layout/process1"/>
    <dgm:cxn modelId="{110A995F-7A88-4303-AD60-B3E74304E07B}" type="presOf" srcId="{0AC81190-3E90-46BA-979B-E3538C90D86A}" destId="{9946440D-93A3-460A-BCEB-5FF6D320973C}" srcOrd="0" destOrd="0" presId="urn:microsoft.com/office/officeart/2005/8/layout/process1"/>
    <dgm:cxn modelId="{78E5F75A-0660-4475-9927-21269FC95E94}" type="presOf" srcId="{BBEF624C-F367-4A62-8114-6724E505B640}" destId="{44C71EA2-39F2-4D10-8768-AFB4F4948DB8}" srcOrd="0" destOrd="0" presId="urn:microsoft.com/office/officeart/2005/8/layout/process1"/>
    <dgm:cxn modelId="{4E13717B-6130-4F61-867A-5965D15435E2}" srcId="{A6DA5B29-067A-4892-A6D1-DB4E14FAC003}" destId="{3AB27C5D-F210-4697-86B3-F04A0CA7981B}" srcOrd="5" destOrd="0" parTransId="{5E12AD80-E4E6-482D-A25A-B5207A43806F}" sibTransId="{858AF8FC-14E8-430D-9871-C622C10A3624}"/>
    <dgm:cxn modelId="{E784935E-978D-4E3D-9157-892306182020}" type="presOf" srcId="{1CFE9A6D-05A1-406C-83ED-545A1CDFEDC5}" destId="{1F88B686-5281-45C1-83F0-A554D85753C9}" srcOrd="1" destOrd="0" presId="urn:microsoft.com/office/officeart/2005/8/layout/process1"/>
    <dgm:cxn modelId="{929002AB-1342-49A6-A697-869AD86B2467}" type="presOf" srcId="{1CFE9A6D-05A1-406C-83ED-545A1CDFEDC5}" destId="{01C89F03-55B4-4DAD-B5FB-50A9CD7BDCA4}" srcOrd="0" destOrd="0" presId="urn:microsoft.com/office/officeart/2005/8/layout/process1"/>
    <dgm:cxn modelId="{4BA91804-5EC1-402A-BBA8-6850EAFCAF6D}" type="presOf" srcId="{F76F36B1-902E-4F90-BECB-BD8895BF4030}" destId="{D74AEB0A-17A2-42DF-89BC-96EF05780395}" srcOrd="0" destOrd="0" presId="urn:microsoft.com/office/officeart/2005/8/layout/process1"/>
    <dgm:cxn modelId="{7329C577-B927-4A90-964E-940C713AAE34}" type="presOf" srcId="{F76F36B1-902E-4F90-BECB-BD8895BF4030}" destId="{51CFF991-A02B-426B-83BA-C21D581D09C7}" srcOrd="1" destOrd="0" presId="urn:microsoft.com/office/officeart/2005/8/layout/process1"/>
    <dgm:cxn modelId="{844D7F45-B21F-4B60-8B7E-0DCF6A2B690F}" srcId="{A6DA5B29-067A-4892-A6D1-DB4E14FAC003}" destId="{E91212BF-DB89-4B1B-924C-3134527C4017}" srcOrd="4" destOrd="0" parTransId="{CD6B296B-5DB6-4768-81CA-091CE8EFCDEC}" sibTransId="{F76F36B1-902E-4F90-BECB-BD8895BF4030}"/>
    <dgm:cxn modelId="{DA844FB9-F122-4B4E-B56A-819E03A1201F}" type="presOf" srcId="{ED872DE0-07E1-4F6D-9F75-2FCC595FE58C}" destId="{0B8FA0DE-0216-4CEB-8190-0457877F9F35}" srcOrd="0" destOrd="0" presId="urn:microsoft.com/office/officeart/2005/8/layout/process1"/>
    <dgm:cxn modelId="{03AFBB8E-7E11-4068-9C74-39BCC8F44CE1}" type="presOf" srcId="{20E1E083-638E-42C4-BE53-70DDEAA4644B}" destId="{BC32A559-8AC9-4CFC-ABD6-64C4F82FCF59}" srcOrd="0" destOrd="0" presId="urn:microsoft.com/office/officeart/2005/8/layout/process1"/>
    <dgm:cxn modelId="{6BDFFF2D-D99E-47DD-B1D9-9517C5584FF4}" srcId="{A6DA5B29-067A-4892-A6D1-DB4E14FAC003}" destId="{FA9BB82C-B913-4E69-98B1-6C108E1CA25F}" srcOrd="8" destOrd="0" parTransId="{9856DD51-02D4-4606-A0AD-3DB38C919EEA}" sibTransId="{C0238204-E898-4A10-A909-A86A87600D28}"/>
    <dgm:cxn modelId="{831A865A-A347-432F-B8DD-85C24BB409EF}" type="presOf" srcId="{0AC81190-3E90-46BA-979B-E3538C90D86A}" destId="{51261EAD-9C34-4306-B29F-E3CB2954ED55}" srcOrd="1" destOrd="0" presId="urn:microsoft.com/office/officeart/2005/8/layout/process1"/>
    <dgm:cxn modelId="{7DECB296-D036-446C-BB28-3A686C2EF754}" type="presOf" srcId="{D1C4F768-AB56-4622-AAFF-93C695FECB8B}" destId="{100A0FC6-680C-470B-B4C7-B216E0C20B45}" srcOrd="0" destOrd="0" presId="urn:microsoft.com/office/officeart/2005/8/layout/process1"/>
    <dgm:cxn modelId="{B62AE781-FF56-49E4-96E0-969D6325D35A}" type="presParOf" srcId="{EF4F692A-60B4-4769-A27D-C29F2C86C3DE}" destId="{F1566262-C93D-426F-B4BE-DFF363F024ED}" srcOrd="0" destOrd="0" presId="urn:microsoft.com/office/officeart/2005/8/layout/process1"/>
    <dgm:cxn modelId="{8440E731-3596-40D9-942B-22D71451CCC5}" type="presParOf" srcId="{EF4F692A-60B4-4769-A27D-C29F2C86C3DE}" destId="{0B8FA0DE-0216-4CEB-8190-0457877F9F35}" srcOrd="1" destOrd="0" presId="urn:microsoft.com/office/officeart/2005/8/layout/process1"/>
    <dgm:cxn modelId="{E7745710-BA02-4F7E-AC8B-56A2C0DEF40A}" type="presParOf" srcId="{0B8FA0DE-0216-4CEB-8190-0457877F9F35}" destId="{A3245B4A-2E33-471E-93C8-9DED1733903D}" srcOrd="0" destOrd="0" presId="urn:microsoft.com/office/officeart/2005/8/layout/process1"/>
    <dgm:cxn modelId="{4302D3AE-CFF2-4B78-A06C-D3B51B0F0B4A}" type="presParOf" srcId="{EF4F692A-60B4-4769-A27D-C29F2C86C3DE}" destId="{2062F9A3-A0FD-4B77-8D2B-40B4E7E863B1}" srcOrd="2" destOrd="0" presId="urn:microsoft.com/office/officeart/2005/8/layout/process1"/>
    <dgm:cxn modelId="{2889F324-1A8B-4EBD-9C94-9372CD079D1A}" type="presParOf" srcId="{EF4F692A-60B4-4769-A27D-C29F2C86C3DE}" destId="{44C71EA2-39F2-4D10-8768-AFB4F4948DB8}" srcOrd="3" destOrd="0" presId="urn:microsoft.com/office/officeart/2005/8/layout/process1"/>
    <dgm:cxn modelId="{6E5347F9-CD5B-4AE4-B5A7-8F2544BE36BB}" type="presParOf" srcId="{44C71EA2-39F2-4D10-8768-AFB4F4948DB8}" destId="{C8AE9B8D-272B-4D0C-9063-2F8A79AA382C}" srcOrd="0" destOrd="0" presId="urn:microsoft.com/office/officeart/2005/8/layout/process1"/>
    <dgm:cxn modelId="{50CD2B32-56E8-4945-A18D-7B8ADCD42CF7}" type="presParOf" srcId="{EF4F692A-60B4-4769-A27D-C29F2C86C3DE}" destId="{72DFC5E8-98CE-43CD-924D-455CF3D8B6C5}" srcOrd="4" destOrd="0" presId="urn:microsoft.com/office/officeart/2005/8/layout/process1"/>
    <dgm:cxn modelId="{3F696EC0-2BC1-4599-B1FF-CB3B3E8EB29E}" type="presParOf" srcId="{EF4F692A-60B4-4769-A27D-C29F2C86C3DE}" destId="{C07949E4-7927-4023-B349-58762F16DEFB}" srcOrd="5" destOrd="0" presId="urn:microsoft.com/office/officeart/2005/8/layout/process1"/>
    <dgm:cxn modelId="{BFD45DF5-7D77-4105-B7D9-BF26F2F7BF7D}" type="presParOf" srcId="{C07949E4-7927-4023-B349-58762F16DEFB}" destId="{257792DF-964E-4A29-B070-3489B9641B3A}" srcOrd="0" destOrd="0" presId="urn:microsoft.com/office/officeart/2005/8/layout/process1"/>
    <dgm:cxn modelId="{B7C8489E-008C-48E1-BEA3-B17158DBD128}" type="presParOf" srcId="{EF4F692A-60B4-4769-A27D-C29F2C86C3DE}" destId="{0A928219-129E-4733-9D13-C4841AE4F78A}" srcOrd="6" destOrd="0" presId="urn:microsoft.com/office/officeart/2005/8/layout/process1"/>
    <dgm:cxn modelId="{B7903CB2-9246-4C3F-AE66-F4A23C70C768}" type="presParOf" srcId="{EF4F692A-60B4-4769-A27D-C29F2C86C3DE}" destId="{9946440D-93A3-460A-BCEB-5FF6D320973C}" srcOrd="7" destOrd="0" presId="urn:microsoft.com/office/officeart/2005/8/layout/process1"/>
    <dgm:cxn modelId="{0F10AAC1-D2EE-41C3-8EDF-93509619C980}" type="presParOf" srcId="{9946440D-93A3-460A-BCEB-5FF6D320973C}" destId="{51261EAD-9C34-4306-B29F-E3CB2954ED55}" srcOrd="0" destOrd="0" presId="urn:microsoft.com/office/officeart/2005/8/layout/process1"/>
    <dgm:cxn modelId="{D3EBD5AE-EF96-4D48-91F3-9159FAE66793}" type="presParOf" srcId="{EF4F692A-60B4-4769-A27D-C29F2C86C3DE}" destId="{A197C2ED-8DC0-4432-898D-B0CDDD501535}" srcOrd="8" destOrd="0" presId="urn:microsoft.com/office/officeart/2005/8/layout/process1"/>
    <dgm:cxn modelId="{FAE4D820-4FE6-4579-B882-23134A1DC599}" type="presParOf" srcId="{EF4F692A-60B4-4769-A27D-C29F2C86C3DE}" destId="{D74AEB0A-17A2-42DF-89BC-96EF05780395}" srcOrd="9" destOrd="0" presId="urn:microsoft.com/office/officeart/2005/8/layout/process1"/>
    <dgm:cxn modelId="{50EC83EF-6F62-485E-9D05-777BD2E53538}" type="presParOf" srcId="{D74AEB0A-17A2-42DF-89BC-96EF05780395}" destId="{51CFF991-A02B-426B-83BA-C21D581D09C7}" srcOrd="0" destOrd="0" presId="urn:microsoft.com/office/officeart/2005/8/layout/process1"/>
    <dgm:cxn modelId="{B7F09648-A976-451F-AE41-53F5E365EA5F}" type="presParOf" srcId="{EF4F692A-60B4-4769-A27D-C29F2C86C3DE}" destId="{34AAAEB9-6FB1-4D50-9CCA-F3724A080998}" srcOrd="10" destOrd="0" presId="urn:microsoft.com/office/officeart/2005/8/layout/process1"/>
    <dgm:cxn modelId="{7C9E86BD-E323-413F-8633-C4245C9738F1}" type="presParOf" srcId="{EF4F692A-60B4-4769-A27D-C29F2C86C3DE}" destId="{03882633-3967-4ED5-B148-21D52F38A9D9}" srcOrd="11" destOrd="0" presId="urn:microsoft.com/office/officeart/2005/8/layout/process1"/>
    <dgm:cxn modelId="{19AE0DBE-BEDF-4E55-82F5-43C309066139}" type="presParOf" srcId="{03882633-3967-4ED5-B148-21D52F38A9D9}" destId="{CC673898-5CB3-4E86-907C-CD8279D02CA6}" srcOrd="0" destOrd="0" presId="urn:microsoft.com/office/officeart/2005/8/layout/process1"/>
    <dgm:cxn modelId="{7CEAA4DC-7C14-4520-894A-851B24D6DA1F}" type="presParOf" srcId="{EF4F692A-60B4-4769-A27D-C29F2C86C3DE}" destId="{739879F8-2965-45FB-B89D-B385D96F4223}" srcOrd="12" destOrd="0" presId="urn:microsoft.com/office/officeart/2005/8/layout/process1"/>
    <dgm:cxn modelId="{CADDE5DC-F58C-4FBE-A913-F38EEDCB661A}" type="presParOf" srcId="{EF4F692A-60B4-4769-A27D-C29F2C86C3DE}" destId="{BC32A559-8AC9-4CFC-ABD6-64C4F82FCF59}" srcOrd="13" destOrd="0" presId="urn:microsoft.com/office/officeart/2005/8/layout/process1"/>
    <dgm:cxn modelId="{A8DB6F90-C445-41DA-A25D-031894FA3A34}" type="presParOf" srcId="{BC32A559-8AC9-4CFC-ABD6-64C4F82FCF59}" destId="{BEC0FB61-063F-4869-BB38-7639A2E2BBD6}" srcOrd="0" destOrd="0" presId="urn:microsoft.com/office/officeart/2005/8/layout/process1"/>
    <dgm:cxn modelId="{C478CE82-9574-4213-B63D-A37FB2F6B64F}" type="presParOf" srcId="{EF4F692A-60B4-4769-A27D-C29F2C86C3DE}" destId="{64E47BE1-3515-45B8-8667-1A87714CE183}" srcOrd="14" destOrd="0" presId="urn:microsoft.com/office/officeart/2005/8/layout/process1"/>
    <dgm:cxn modelId="{62455C57-94AC-44F6-9329-D5DD5E198AEF}" type="presParOf" srcId="{EF4F692A-60B4-4769-A27D-C29F2C86C3DE}" destId="{01C89F03-55B4-4DAD-B5FB-50A9CD7BDCA4}" srcOrd="15" destOrd="0" presId="urn:microsoft.com/office/officeart/2005/8/layout/process1"/>
    <dgm:cxn modelId="{A3E3E314-191E-41F5-9877-ED48DB7BFBD5}" type="presParOf" srcId="{01C89F03-55B4-4DAD-B5FB-50A9CD7BDCA4}" destId="{1F88B686-5281-45C1-83F0-A554D85753C9}" srcOrd="0" destOrd="0" presId="urn:microsoft.com/office/officeart/2005/8/layout/process1"/>
    <dgm:cxn modelId="{4FFD3B6F-85A1-40DD-B09A-331EF437C212}" type="presParOf" srcId="{EF4F692A-60B4-4769-A27D-C29F2C86C3DE}" destId="{63E1ABDC-C1ED-4776-8C00-B4900791BCA9}" srcOrd="16" destOrd="0" presId="urn:microsoft.com/office/officeart/2005/8/layout/process1"/>
    <dgm:cxn modelId="{25E65ED2-D83D-4910-B7D8-56FF2D4CB116}" type="presParOf" srcId="{EF4F692A-60B4-4769-A27D-C29F2C86C3DE}" destId="{190D2F8A-EC4F-4FFB-89C1-4AC2B5A92ECD}" srcOrd="17" destOrd="0" presId="urn:microsoft.com/office/officeart/2005/8/layout/process1"/>
    <dgm:cxn modelId="{25CCF61F-8DFA-419C-8E09-EA5F459EC114}" type="presParOf" srcId="{190D2F8A-EC4F-4FFB-89C1-4AC2B5A92ECD}" destId="{78EEB6D6-8C8D-4471-B95C-E1DF07D75BF8}" srcOrd="0" destOrd="0" presId="urn:microsoft.com/office/officeart/2005/8/layout/process1"/>
    <dgm:cxn modelId="{69F20790-3F5A-4827-A395-389706BAE597}" type="presParOf" srcId="{EF4F692A-60B4-4769-A27D-C29F2C86C3DE}" destId="{100A0FC6-680C-470B-B4C7-B216E0C20B45}" srcOrd="1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6520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20</a:t>
          </a:r>
        </a:p>
      </dsp:txBody>
      <dsp:txXfrm>
        <a:off x="1" y="6520"/>
        <a:ext cx="431943" cy="404947"/>
      </dsp:txXfrm>
    </dsp:sp>
    <dsp:sp modelId="{0B8FA0DE-0216-4CEB-8190-0457877F9F35}">
      <dsp:nvSpPr>
        <dsp:cNvPr id="0" name=""/>
        <dsp:cNvSpPr/>
      </dsp:nvSpPr>
      <dsp:spPr>
        <a:xfrm>
          <a:off x="471212" y="160302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60302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6520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6520"/>
        <a:ext cx="431943" cy="404947"/>
      </dsp:txXfrm>
    </dsp:sp>
    <dsp:sp modelId="{44C71EA2-39F2-4D10-8768-AFB4F4948DB8}">
      <dsp:nvSpPr>
        <dsp:cNvPr id="0" name=""/>
        <dsp:cNvSpPr/>
      </dsp:nvSpPr>
      <dsp:spPr>
        <a:xfrm>
          <a:off x="1060226" y="160302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60302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6520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16</a:t>
          </a:r>
        </a:p>
      </dsp:txBody>
      <dsp:txXfrm>
        <a:off x="1178029" y="6520"/>
        <a:ext cx="431943" cy="404947"/>
      </dsp:txXfrm>
    </dsp:sp>
    <dsp:sp modelId="{C07949E4-7927-4023-B349-58762F16DEFB}">
      <dsp:nvSpPr>
        <dsp:cNvPr id="0" name=""/>
        <dsp:cNvSpPr/>
      </dsp:nvSpPr>
      <dsp:spPr>
        <a:xfrm rot="86541">
          <a:off x="1649349" y="167783"/>
          <a:ext cx="83532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86541">
        <a:off x="1649349" y="167783"/>
        <a:ext cx="83532" cy="97383"/>
      </dsp:txXfrm>
    </dsp:sp>
    <dsp:sp modelId="{0A928219-129E-4733-9D13-C4841AE4F78A}">
      <dsp:nvSpPr>
        <dsp:cNvPr id="0" name=""/>
        <dsp:cNvSpPr/>
      </dsp:nvSpPr>
      <dsp:spPr>
        <a:xfrm>
          <a:off x="1767532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767532" y="21363"/>
        <a:ext cx="431943" cy="404947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356546" y="21363"/>
        <a:ext cx="431943" cy="404947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945560" y="21363"/>
        <a:ext cx="431943" cy="404947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21363"/>
        <a:ext cx="431943" cy="404947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21363"/>
        <a:ext cx="431943" cy="404947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4</a:t>
          </a:r>
        </a:p>
      </dsp:txBody>
      <dsp:txXfrm>
        <a:off x="4712602" y="21363"/>
        <a:ext cx="431943" cy="404947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2</a:t>
          </a:r>
        </a:p>
      </dsp:txBody>
      <dsp:txXfrm>
        <a:off x="5301616" y="21363"/>
        <a:ext cx="431943" cy="40494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6520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20</a:t>
          </a:r>
        </a:p>
      </dsp:txBody>
      <dsp:txXfrm>
        <a:off x="1" y="6520"/>
        <a:ext cx="431943" cy="404947"/>
      </dsp:txXfrm>
    </dsp:sp>
    <dsp:sp modelId="{0B8FA0DE-0216-4CEB-8190-0457877F9F35}">
      <dsp:nvSpPr>
        <dsp:cNvPr id="0" name=""/>
        <dsp:cNvSpPr/>
      </dsp:nvSpPr>
      <dsp:spPr>
        <a:xfrm>
          <a:off x="471212" y="160302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60302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6520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6520"/>
        <a:ext cx="431943" cy="404947"/>
      </dsp:txXfrm>
    </dsp:sp>
    <dsp:sp modelId="{44C71EA2-39F2-4D10-8768-AFB4F4948DB8}">
      <dsp:nvSpPr>
        <dsp:cNvPr id="0" name=""/>
        <dsp:cNvSpPr/>
      </dsp:nvSpPr>
      <dsp:spPr>
        <a:xfrm>
          <a:off x="1060226" y="160302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60302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6520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6520"/>
        <a:ext cx="431943" cy="404947"/>
      </dsp:txXfrm>
    </dsp:sp>
    <dsp:sp modelId="{C07949E4-7927-4023-B349-58762F16DEFB}">
      <dsp:nvSpPr>
        <dsp:cNvPr id="0" name=""/>
        <dsp:cNvSpPr/>
      </dsp:nvSpPr>
      <dsp:spPr>
        <a:xfrm rot="86541">
          <a:off x="1649349" y="167783"/>
          <a:ext cx="83532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86541">
        <a:off x="1649349" y="167783"/>
        <a:ext cx="83532" cy="97383"/>
      </dsp:txXfrm>
    </dsp:sp>
    <dsp:sp modelId="{0A928219-129E-4733-9D13-C4841AE4F78A}">
      <dsp:nvSpPr>
        <dsp:cNvPr id="0" name=""/>
        <dsp:cNvSpPr/>
      </dsp:nvSpPr>
      <dsp:spPr>
        <a:xfrm>
          <a:off x="1767532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767532" y="21363"/>
        <a:ext cx="431943" cy="404947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356546" y="21363"/>
        <a:ext cx="431943" cy="404947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10</a:t>
          </a:r>
        </a:p>
      </dsp:txBody>
      <dsp:txXfrm>
        <a:off x="2945560" y="21363"/>
        <a:ext cx="431943" cy="404947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3534574" y="21363"/>
        <a:ext cx="431943" cy="404947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21363"/>
        <a:ext cx="431943" cy="404947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21363"/>
        <a:ext cx="431943" cy="404947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2</a:t>
          </a:r>
        </a:p>
      </dsp:txBody>
      <dsp:txXfrm>
        <a:off x="5301616" y="21363"/>
        <a:ext cx="431943" cy="40494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566262-C93D-426F-B4BE-DFF363F024ED}">
      <dsp:nvSpPr>
        <dsp:cNvPr id="0" name=""/>
        <dsp:cNvSpPr/>
      </dsp:nvSpPr>
      <dsp:spPr>
        <a:xfrm>
          <a:off x="1" y="6520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20</a:t>
          </a:r>
        </a:p>
      </dsp:txBody>
      <dsp:txXfrm>
        <a:off x="1" y="6520"/>
        <a:ext cx="431943" cy="404947"/>
      </dsp:txXfrm>
    </dsp:sp>
    <dsp:sp modelId="{0B8FA0DE-0216-4CEB-8190-0457877F9F35}">
      <dsp:nvSpPr>
        <dsp:cNvPr id="0" name=""/>
        <dsp:cNvSpPr/>
      </dsp:nvSpPr>
      <dsp:spPr>
        <a:xfrm>
          <a:off x="471212" y="160302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1212" y="160302"/>
        <a:ext cx="83247" cy="97383"/>
      </dsp:txXfrm>
    </dsp:sp>
    <dsp:sp modelId="{2062F9A3-A0FD-4B77-8D2B-40B4E7E863B1}">
      <dsp:nvSpPr>
        <dsp:cNvPr id="0" name=""/>
        <dsp:cNvSpPr/>
      </dsp:nvSpPr>
      <dsp:spPr>
        <a:xfrm>
          <a:off x="589015" y="6520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589015" y="6520"/>
        <a:ext cx="431943" cy="404947"/>
      </dsp:txXfrm>
    </dsp:sp>
    <dsp:sp modelId="{44C71EA2-39F2-4D10-8768-AFB4F4948DB8}">
      <dsp:nvSpPr>
        <dsp:cNvPr id="0" name=""/>
        <dsp:cNvSpPr/>
      </dsp:nvSpPr>
      <dsp:spPr>
        <a:xfrm>
          <a:off x="1060226" y="160302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0226" y="160302"/>
        <a:ext cx="83247" cy="97383"/>
      </dsp:txXfrm>
    </dsp:sp>
    <dsp:sp modelId="{72DFC5E8-98CE-43CD-924D-455CF3D8B6C5}">
      <dsp:nvSpPr>
        <dsp:cNvPr id="0" name=""/>
        <dsp:cNvSpPr/>
      </dsp:nvSpPr>
      <dsp:spPr>
        <a:xfrm>
          <a:off x="1178029" y="6520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1178029" y="6520"/>
        <a:ext cx="431943" cy="404947"/>
      </dsp:txXfrm>
    </dsp:sp>
    <dsp:sp modelId="{C07949E4-7927-4023-B349-58762F16DEFB}">
      <dsp:nvSpPr>
        <dsp:cNvPr id="0" name=""/>
        <dsp:cNvSpPr/>
      </dsp:nvSpPr>
      <dsp:spPr>
        <a:xfrm rot="86541">
          <a:off x="1649349" y="167783"/>
          <a:ext cx="83532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86541">
        <a:off x="1649349" y="167783"/>
        <a:ext cx="83532" cy="97383"/>
      </dsp:txXfrm>
    </dsp:sp>
    <dsp:sp modelId="{0A928219-129E-4733-9D13-C4841AE4F78A}">
      <dsp:nvSpPr>
        <dsp:cNvPr id="0" name=""/>
        <dsp:cNvSpPr/>
      </dsp:nvSpPr>
      <dsp:spPr>
        <a:xfrm>
          <a:off x="1767532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14</a:t>
          </a:r>
        </a:p>
      </dsp:txBody>
      <dsp:txXfrm>
        <a:off x="1767532" y="21363"/>
        <a:ext cx="431943" cy="404947"/>
      </dsp:txXfrm>
    </dsp:sp>
    <dsp:sp modelId="{9946440D-93A3-460A-BCEB-5FF6D320973C}">
      <dsp:nvSpPr>
        <dsp:cNvPr id="0" name=""/>
        <dsp:cNvSpPr/>
      </dsp:nvSpPr>
      <dsp:spPr>
        <a:xfrm>
          <a:off x="223874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743" y="175145"/>
        <a:ext cx="83247" cy="97383"/>
      </dsp:txXfrm>
    </dsp:sp>
    <dsp:sp modelId="{A197C2ED-8DC0-4432-898D-B0CDDD501535}">
      <dsp:nvSpPr>
        <dsp:cNvPr id="0" name=""/>
        <dsp:cNvSpPr/>
      </dsp:nvSpPr>
      <dsp:spPr>
        <a:xfrm>
          <a:off x="2356546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356546" y="21363"/>
        <a:ext cx="431943" cy="404947"/>
      </dsp:txXfrm>
    </dsp:sp>
    <dsp:sp modelId="{D74AEB0A-17A2-42DF-89BC-96EF05780395}">
      <dsp:nvSpPr>
        <dsp:cNvPr id="0" name=""/>
        <dsp:cNvSpPr/>
      </dsp:nvSpPr>
      <dsp:spPr>
        <a:xfrm>
          <a:off x="2827757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7757" y="175145"/>
        <a:ext cx="83247" cy="97383"/>
      </dsp:txXfrm>
    </dsp:sp>
    <dsp:sp modelId="{34AAAEB9-6FB1-4D50-9CCA-F3724A080998}">
      <dsp:nvSpPr>
        <dsp:cNvPr id="0" name=""/>
        <dsp:cNvSpPr/>
      </dsp:nvSpPr>
      <dsp:spPr>
        <a:xfrm>
          <a:off x="2945560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2945560" y="21363"/>
        <a:ext cx="431943" cy="404947"/>
      </dsp:txXfrm>
    </dsp:sp>
    <dsp:sp modelId="{03882633-3967-4ED5-B148-21D52F38A9D9}">
      <dsp:nvSpPr>
        <dsp:cNvPr id="0" name=""/>
        <dsp:cNvSpPr/>
      </dsp:nvSpPr>
      <dsp:spPr>
        <a:xfrm>
          <a:off x="3416771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6771" y="175145"/>
        <a:ext cx="83247" cy="97383"/>
      </dsp:txXfrm>
    </dsp:sp>
    <dsp:sp modelId="{739879F8-2965-45FB-B89D-B385D96F4223}">
      <dsp:nvSpPr>
        <dsp:cNvPr id="0" name=""/>
        <dsp:cNvSpPr/>
      </dsp:nvSpPr>
      <dsp:spPr>
        <a:xfrm>
          <a:off x="3534574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8</a:t>
          </a:r>
        </a:p>
      </dsp:txBody>
      <dsp:txXfrm>
        <a:off x="3534574" y="21363"/>
        <a:ext cx="431943" cy="404947"/>
      </dsp:txXfrm>
    </dsp:sp>
    <dsp:sp modelId="{BC32A559-8AC9-4CFC-ABD6-64C4F82FCF59}">
      <dsp:nvSpPr>
        <dsp:cNvPr id="0" name=""/>
        <dsp:cNvSpPr/>
      </dsp:nvSpPr>
      <dsp:spPr>
        <a:xfrm>
          <a:off x="4005785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5785" y="175145"/>
        <a:ext cx="83247" cy="97383"/>
      </dsp:txXfrm>
    </dsp:sp>
    <dsp:sp modelId="{64E47BE1-3515-45B8-8667-1A87714CE183}">
      <dsp:nvSpPr>
        <dsp:cNvPr id="0" name=""/>
        <dsp:cNvSpPr/>
      </dsp:nvSpPr>
      <dsp:spPr>
        <a:xfrm>
          <a:off x="4123588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123588" y="21363"/>
        <a:ext cx="431943" cy="404947"/>
      </dsp:txXfrm>
    </dsp:sp>
    <dsp:sp modelId="{01C89F03-55B4-4DAD-B5FB-50A9CD7BDCA4}">
      <dsp:nvSpPr>
        <dsp:cNvPr id="0" name=""/>
        <dsp:cNvSpPr/>
      </dsp:nvSpPr>
      <dsp:spPr>
        <a:xfrm>
          <a:off x="4594799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94799" y="175145"/>
        <a:ext cx="83247" cy="97383"/>
      </dsp:txXfrm>
    </dsp:sp>
    <dsp:sp modelId="{63E1ABDC-C1ED-4776-8C00-B4900791BCA9}">
      <dsp:nvSpPr>
        <dsp:cNvPr id="0" name=""/>
        <dsp:cNvSpPr/>
      </dsp:nvSpPr>
      <dsp:spPr>
        <a:xfrm>
          <a:off x="4712602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kern="1200">
            <a:latin typeface="TTKB DikTemel Abece" pitchFamily="2" charset="-94"/>
          </a:endParaRPr>
        </a:p>
      </dsp:txBody>
      <dsp:txXfrm>
        <a:off x="4712602" y="21363"/>
        <a:ext cx="431943" cy="404947"/>
      </dsp:txXfrm>
    </dsp:sp>
    <dsp:sp modelId="{190D2F8A-EC4F-4FFB-89C1-4AC2B5A92ECD}">
      <dsp:nvSpPr>
        <dsp:cNvPr id="0" name=""/>
        <dsp:cNvSpPr/>
      </dsp:nvSpPr>
      <dsp:spPr>
        <a:xfrm>
          <a:off x="5183813" y="175145"/>
          <a:ext cx="83247" cy="9738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83813" y="175145"/>
        <a:ext cx="83247" cy="97383"/>
      </dsp:txXfrm>
    </dsp:sp>
    <dsp:sp modelId="{100A0FC6-680C-470B-B4C7-B216E0C20B45}">
      <dsp:nvSpPr>
        <dsp:cNvPr id="0" name=""/>
        <dsp:cNvSpPr/>
      </dsp:nvSpPr>
      <dsp:spPr>
        <a:xfrm>
          <a:off x="5301616" y="21363"/>
          <a:ext cx="431943" cy="404947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TTKB DikTemel Abece" pitchFamily="2" charset="-94"/>
            </a:rPr>
            <a:t>2</a:t>
          </a:r>
        </a:p>
      </dsp:txBody>
      <dsp:txXfrm>
        <a:off x="5301616" y="21363"/>
        <a:ext cx="431943" cy="4049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Windows-XP</cp:lastModifiedBy>
  <cp:revision>11</cp:revision>
  <cp:lastPrinted>2018-02-14T22:15:00Z</cp:lastPrinted>
  <dcterms:created xsi:type="dcterms:W3CDTF">2018-02-14T11:07:00Z</dcterms:created>
  <dcterms:modified xsi:type="dcterms:W3CDTF">2018-02-18T19:12:00Z</dcterms:modified>
  <cp:category>www.sorubak.com</cp:category>
</cp:coreProperties>
</file>