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0D" w:rsidRPr="00E86546" w:rsidRDefault="00F771C2" w:rsidP="00E8654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5" type="#_x0000_t202" style="position:absolute;margin-left:170.35pt;margin-top:-72.5pt;width:132.05pt;height:30pt;z-index:251796480;mso-width-relative:margin;mso-height-relative:margin" filled="f" stroked="f">
            <v:textbox style="mso-next-textbox:#_x0000_s1395">
              <w:txbxContent>
                <w:p w:rsidR="00F771C2" w:rsidRDefault="00F771C2" w:rsidP="00F771C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E3773">
        <w:rPr>
          <w:noProof/>
        </w:rPr>
        <w:pict>
          <v:roundrect id="AutoShape 4" o:spid="_x0000_s1363" style="position:absolute;margin-left:35.6pt;margin-top:-35.6pt;width:335.15pt;height:23.25pt;z-index:251793408;visibility:visible" arcsize="10923f" o:regroupid="4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B31DF5" w:rsidRPr="000161DA" w:rsidRDefault="00B31DF5" w:rsidP="00B31DF5">
                  <w:pPr>
                    <w:rPr>
                      <w:rFonts w:ascii="Cambria" w:hAnsi="Cambria"/>
                      <w:i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</w:t>
                  </w:r>
                  <w:r w:rsidR="00353D0D">
                    <w:rPr>
                      <w:rFonts w:ascii="Cambria" w:hAnsi="Cambria"/>
                      <w:i/>
                      <w:color w:val="7F7F7F"/>
                    </w:rPr>
                    <w:t xml:space="preserve"> </w:t>
                  </w: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</w:t>
                  </w:r>
                  <w:r w:rsidRPr="000161DA">
                    <w:rPr>
                      <w:rFonts w:ascii="Cambria" w:hAnsi="Cambria"/>
                      <w:i/>
                      <w:color w:val="7F7F7F"/>
                      <w:sz w:val="20"/>
                      <w:szCs w:val="20"/>
                    </w:rPr>
                    <w:t>EDREMİT ŞEHİT ÖĞRETMENLE</w:t>
                  </w:r>
                  <w:r w:rsidR="00353D0D">
                    <w:rPr>
                      <w:rFonts w:ascii="Cambria" w:hAnsi="Cambria"/>
                      <w:i/>
                      <w:color w:val="7F7F7F"/>
                      <w:sz w:val="20"/>
                      <w:szCs w:val="20"/>
                    </w:rPr>
                    <w:t>R İLKOKULU GÜNLÜK EV ÖDEVİ</w:t>
                  </w:r>
                </w:p>
              </w:txbxContent>
            </v:textbox>
          </v:roundrect>
        </w:pict>
      </w:r>
      <w:r w:rsidR="00353D0D">
        <w:rPr>
          <w:rFonts w:ascii="TTKB DikTemel Abece" w:hAnsi="TTKB DikTemel Abece"/>
          <w:sz w:val="28"/>
          <w:szCs w:val="28"/>
        </w:rPr>
        <w:t xml:space="preserve">                               </w:t>
      </w:r>
      <w:r w:rsidR="00353D0D" w:rsidRPr="00353D0D">
        <w:rPr>
          <w:rFonts w:ascii="TTKB DikTemel Abece" w:hAnsi="TTKB DikTemel Abece"/>
          <w:sz w:val="28"/>
          <w:szCs w:val="28"/>
        </w:rPr>
        <w:t>GÜNLÜK EV ÖDEVİ</w:t>
      </w:r>
      <w:r w:rsidR="004E3773">
        <w:rPr>
          <w:noProof/>
        </w:rPr>
        <w:pict>
          <v:roundrect id="_x0000_s1029" style="position:absolute;margin-left:351pt;margin-top:27pt;width:99pt;height:3in;z-index:251663360;mso-position-horizontal-relative:text;mso-position-vertical-relative:text;v-text-anchor:middle" arcsize="10923f" filled="f" strokecolor="blue">
            <v:textbox style="mso-next-textbox:#_x0000_s1029" inset=".5mm">
              <w:txbxContent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5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4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6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8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7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9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2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1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3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10 + 5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="004E3773">
        <w:rPr>
          <w:noProof/>
        </w:rPr>
        <w:pict>
          <v:roundrect id="_x0000_s1028" style="position:absolute;margin-left:234pt;margin-top:27pt;width:99pt;height:3in;z-index:251662336;mso-position-horizontal-relative:text;mso-position-vertical-relative:text;v-text-anchor:middle" arcsize="10923f" filled="f" strokecolor="blue">
            <v:textbox style="mso-next-textbox:#_x0000_s1028" inset=".5mm">
              <w:txbxContent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5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4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6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8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7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9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2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1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3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10 + 4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="004E3773">
        <w:rPr>
          <w:noProof/>
        </w:rPr>
        <w:pict>
          <v:roundrect id="_x0000_s1027" style="position:absolute;margin-left:117pt;margin-top:27pt;width:99pt;height:3in;z-index:251661312;mso-position-horizontal-relative:text;mso-position-vertical-relative:text;v-text-anchor:middle" arcsize="10923f" filled="f" strokecolor="blue">
            <v:textbox style="mso-next-textbox:#_x0000_s1027" inset=".5mm">
              <w:txbxContent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5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4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6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8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7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9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2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Pr="00D8670E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1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3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B34BCB" w:rsidRDefault="00B34BCB" w:rsidP="00B34BCB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10 + 3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="004E3773">
        <w:rPr>
          <w:noProof/>
        </w:rPr>
        <w:pict>
          <v:roundrect id="_x0000_s1026" style="position:absolute;margin-left:0;margin-top:27pt;width:99pt;height:3in;z-index:251660288;mso-position-horizontal-relative:text;mso-position-vertical-relative:text;v-text-anchor:middle" arcsize="10923f" filled="f" strokecolor="blue">
            <v:textbox style="mso-next-textbox:#_x0000_s1026" inset=".5mm">
              <w:txbxContent>
                <w:p w:rsidR="00D8670E" w:rsidRDefault="002779B3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5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2779B3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4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6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P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8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7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9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2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Pr="00D8670E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1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2779B3" w:rsidRDefault="002779B3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 </w:t>
                  </w:r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3 + 2 = </w:t>
                  </w:r>
                  <w:proofErr w:type="gramStart"/>
                  <w:r w:rsidR="00D8670E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  <w:p w:rsidR="00D8670E" w:rsidRDefault="00D8670E" w:rsidP="00D8670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 xml:space="preserve">10 + 2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Pr="00E86546" w:rsidRDefault="00E86546" w:rsidP="00E86546"/>
    <w:p w:rsidR="00E86546" w:rsidRDefault="00E86546" w:rsidP="00E86546"/>
    <w:p w:rsidR="00167B65" w:rsidRDefault="00167B65" w:rsidP="00E86546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26035</wp:posOffset>
            </wp:positionV>
            <wp:extent cx="314325" cy="533400"/>
            <wp:effectExtent l="19050" t="0" r="9525" b="0"/>
            <wp:wrapNone/>
            <wp:docPr id="682" name="Resim 682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32"/>
          <w:szCs w:val="32"/>
        </w:rPr>
        <w:t xml:space="preserve">        </w:t>
      </w:r>
    </w:p>
    <w:p w:rsidR="00167B65" w:rsidRDefault="00167B65" w:rsidP="00E86546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      </w:t>
      </w:r>
      <w:r w:rsidRPr="00167B65">
        <w:rPr>
          <w:rFonts w:ascii="TTKB DikTemel Abece" w:hAnsi="TTKB DikTemel Abece"/>
          <w:sz w:val="32"/>
          <w:szCs w:val="32"/>
        </w:rPr>
        <w:t>Verilen kelimelerin son harfiyle başlayan</w:t>
      </w:r>
      <w:r>
        <w:rPr>
          <w:rFonts w:ascii="TTKB DikTemel Abece" w:hAnsi="TTKB DikTemel Abece"/>
          <w:sz w:val="32"/>
          <w:szCs w:val="32"/>
        </w:rPr>
        <w:t xml:space="preserve"> yeni kelimeler yazınız.</w:t>
      </w:r>
    </w:p>
    <w:p w:rsidR="00353D0D" w:rsidRPr="00167B65" w:rsidRDefault="00353D0D" w:rsidP="00E86546">
      <w:pPr>
        <w:rPr>
          <w:rFonts w:ascii="TTKB DikTemel Abece" w:hAnsi="TTKB DikTemel Abece"/>
          <w:sz w:val="32"/>
          <w:szCs w:val="32"/>
        </w:rPr>
      </w:pPr>
    </w:p>
    <w:p w:rsidR="00E86546" w:rsidRPr="00E86546" w:rsidRDefault="004E3773" w:rsidP="00E86546">
      <w:pPr>
        <w:rPr>
          <w:rFonts w:ascii="TTKB DikTemel Abece" w:hAnsi="TTKB DikTemel Abece"/>
          <w:sz w:val="52"/>
          <w:szCs w:val="52"/>
        </w:rPr>
      </w:pPr>
      <w:r w:rsidRPr="004E3773">
        <w:rPr>
          <w:noProof/>
        </w:rPr>
        <w:pict>
          <v:group id="_x0000_s1106" style="position:absolute;margin-left:17.9pt;margin-top:.6pt;width:425.65pt;height:48.55pt;z-index:251776000" coordorigin="1235,6827" coordsize="8513,1003">
            <v:group id="_x0000_s1105" style="position:absolute;left:1235;top:6827;width:8513;height:673" coordorigin="1235,6827" coordsize="8513,673">
              <v:group id="_x0000_s1069" style="position:absolute;left:1235;top:6833;width:1913;height:662" coordorigin="1114,2619" coordsize="9108,781">
                <v:line id="_x0000_s1070" style="position:absolute" from="1114,2625" to="1114,3400" strokecolor="#a5a5a5 [2092]"/>
                <v:group id="_x0000_s1071" style="position:absolute;left:1114;top:2619;width:9108;height:778" coordorigin="1114,2622" coordsize="9108,778">
                  <v:line id="_x0000_s1072" style="position:absolute" from="1114,2622" to="10222,2622" strokecolor="#a5a5a5 [2092]" strokeweight=".25pt"/>
                  <v:line id="_x0000_s1073" style="position:absolute" from="1114,2864" to="10222,2864" strokecolor="#e36c0a [2409]">
                    <v:stroke dashstyle="dash"/>
                  </v:line>
                  <v:line id="_x0000_s1074" style="position:absolute" from="1114,3164" to="10222,3164" strokecolor="#e36c0a [2409]">
                    <v:stroke dashstyle="dash"/>
                  </v:line>
                  <v:line id="_x0000_s1075" style="position:absolute" from="1114,3400" to="10222,3400" strokecolor="#a5a5a5 [2092]"/>
                  <v:line id="_x0000_s1076" style="position:absolute" from="10212,2622" to="10212,3397" strokecolor="#a5a5a5 [2092]" strokeweight=".5pt"/>
                </v:group>
              </v:group>
              <v:group id="_x0000_s1077" style="position:absolute;left:3515;top:6833;width:1913;height:662" coordorigin="1114,2619" coordsize="9108,781">
                <v:line id="_x0000_s1078" style="position:absolute" from="1114,2625" to="1114,3400" strokecolor="#a5a5a5 [2092]"/>
                <v:group id="_x0000_s1079" style="position:absolute;left:1114;top:2619;width:9108;height:778" coordorigin="1114,2622" coordsize="9108,778">
                  <v:line id="_x0000_s1080" style="position:absolute" from="1114,2622" to="10222,2622" strokecolor="#a5a5a5 [2092]" strokeweight=".25pt"/>
                  <v:line id="_x0000_s1081" style="position:absolute" from="1114,2864" to="10222,2864" strokecolor="#e36c0a [2409]">
                    <v:stroke dashstyle="dash"/>
                  </v:line>
                  <v:line id="_x0000_s1082" style="position:absolute" from="1114,3164" to="10222,3164" strokecolor="#e36c0a [2409]">
                    <v:stroke dashstyle="dash"/>
                  </v:line>
                  <v:line id="_x0000_s1083" style="position:absolute" from="1114,3400" to="10222,3400" strokecolor="#a5a5a5 [2092]"/>
                  <v:line id="_x0000_s1084" style="position:absolute" from="10212,2622" to="10212,3397" strokecolor="#a5a5a5 [2092]" strokeweight=".5pt"/>
                </v:group>
              </v:group>
              <v:group id="_x0000_s1085" style="position:absolute;left:5675;top:6827;width:1913;height:662" coordorigin="1114,2619" coordsize="9108,781">
                <v:line id="_x0000_s1086" style="position:absolute" from="1114,2625" to="1114,3400" strokecolor="#a5a5a5 [2092]"/>
                <v:group id="_x0000_s1087" style="position:absolute;left:1114;top:2619;width:9108;height:778" coordorigin="1114,2622" coordsize="9108,778">
                  <v:line id="_x0000_s1088" style="position:absolute" from="1114,2622" to="10222,2622" strokecolor="#a5a5a5 [2092]" strokeweight=".25pt"/>
                  <v:line id="_x0000_s1089" style="position:absolute" from="1114,2864" to="10222,2864" strokecolor="#e36c0a [2409]">
                    <v:stroke dashstyle="dash"/>
                  </v:line>
                  <v:line id="_x0000_s1090" style="position:absolute" from="1114,3164" to="10222,3164" strokecolor="#e36c0a [2409]">
                    <v:stroke dashstyle="dash"/>
                  </v:line>
                  <v:line id="_x0000_s1091" style="position:absolute" from="1114,3400" to="10222,3400" strokecolor="#a5a5a5 [2092]"/>
                  <v:line id="_x0000_s1092" style="position:absolute" from="10212,2622" to="10212,3397" strokecolor="#a5a5a5 [2092]" strokeweight=".5pt"/>
                </v:group>
              </v:group>
              <v:group id="_x0000_s1093" style="position:absolute;left:7835;top:6838;width:1913;height:662" coordorigin="1114,2619" coordsize="9108,781">
                <v:line id="_x0000_s1094" style="position:absolute" from="1114,2625" to="1114,3400" strokecolor="#a5a5a5 [2092]"/>
                <v:group id="_x0000_s1095" style="position:absolute;left:1114;top:2619;width:9108;height:778" coordorigin="1114,2622" coordsize="9108,778">
                  <v:line id="_x0000_s1096" style="position:absolute" from="1114,2622" to="10222,2622" strokecolor="#a5a5a5 [2092]" strokeweight=".25pt"/>
                  <v:line id="_x0000_s1097" style="position:absolute" from="1114,2864" to="10222,2864" strokecolor="#e36c0a [2409]">
                    <v:stroke dashstyle="dash"/>
                  </v:line>
                  <v:line id="_x0000_s1098" style="position:absolute" from="1114,3164" to="10222,3164" strokecolor="#e36c0a [2409]">
                    <v:stroke dashstyle="dash"/>
                  </v:line>
                  <v:line id="_x0000_s1099" style="position:absolute" from="1114,3400" to="10222,3400" strokecolor="#a5a5a5 [2092]"/>
                  <v:line id="_x0000_s1100" style="position:absolute" from="10212,2622" to="10212,3397" strokecolor="#a5a5a5 [2092]" strokeweight=".5pt"/>
                </v:group>
              </v:group>
            </v:group>
            <v:group id="_x0000_s1104" style="position:absolute;left:2813;top:7500;width:5392;height:330" coordorigin="2813,7500" coordsize="5392,330"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_x0000_s1101" type="#_x0000_t104" style="position:absolute;left:2813;top:7500;width:884;height:330" adj="16396" fillcolor="white [3201]" strokecolor="#c0504d [3205]" strokeweight=".25pt">
                <v:shadow color="#868686"/>
              </v:shape>
              <v:shape id="_x0000_s1102" type="#_x0000_t104" style="position:absolute;left:5131;top:7500;width:884;height:330" adj="16396" fillcolor="white [3201]" strokecolor="#c0504d [3205]" strokeweight=".25pt">
                <v:shadow color="#868686"/>
              </v:shape>
              <v:shape id="_x0000_s1103" type="#_x0000_t104" style="position:absolute;left:7321;top:7500;width:884;height:330" adj="16396" fillcolor="white [3201]" strokecolor="#c0504d [3205]" strokeweight=".25pt">
                <v:shadow color="#868686"/>
              </v:shape>
            </v:group>
          </v:group>
        </w:pict>
      </w:r>
      <w:r w:rsidR="00E86546">
        <w:rPr>
          <w:rFonts w:ascii="TTKB DikTemel Abece" w:hAnsi="TTKB DikTemel Abece"/>
          <w:b/>
          <w:sz w:val="48"/>
          <w:szCs w:val="48"/>
        </w:rPr>
        <w:t xml:space="preserve">  </w:t>
      </w:r>
      <w:r w:rsidR="00E86546" w:rsidRPr="00E86546">
        <w:rPr>
          <w:rFonts w:ascii="TTKB DikTemel Abece" w:hAnsi="TTKB DikTemel Abece"/>
          <w:sz w:val="48"/>
          <w:szCs w:val="48"/>
        </w:rPr>
        <w:t xml:space="preserve"> </w:t>
      </w:r>
      <w:proofErr w:type="gramStart"/>
      <w:r w:rsidR="00E86546">
        <w:rPr>
          <w:rFonts w:ascii="TTKB DikTemel Abece" w:hAnsi="TTKB DikTemel Abece"/>
          <w:sz w:val="48"/>
          <w:szCs w:val="48"/>
        </w:rPr>
        <w:t>mana</w:t>
      </w:r>
      <w:r w:rsidR="00E86546" w:rsidRPr="00E86546">
        <w:rPr>
          <w:rFonts w:ascii="TTKB DikTemel Abece" w:hAnsi="TTKB DikTemel Abece"/>
          <w:color w:val="FF0000"/>
          <w:sz w:val="48"/>
          <w:szCs w:val="48"/>
        </w:rPr>
        <w:t>v</w:t>
      </w:r>
      <w:proofErr w:type="gramEnd"/>
    </w:p>
    <w:p w:rsidR="00E86546" w:rsidRDefault="00E86546" w:rsidP="00E86546"/>
    <w:p w:rsidR="00E86546" w:rsidRPr="00E86546" w:rsidRDefault="00E86546" w:rsidP="00E86546">
      <w:pPr>
        <w:rPr>
          <w:rFonts w:ascii="TTKB DikTemel Abece" w:hAnsi="TTKB DikTemel Abece"/>
          <w:sz w:val="16"/>
          <w:szCs w:val="16"/>
        </w:rPr>
      </w:pPr>
    </w:p>
    <w:p w:rsidR="00E86546" w:rsidRPr="00E86546" w:rsidRDefault="004E3773" w:rsidP="00E86546">
      <w:pPr>
        <w:rPr>
          <w:rFonts w:ascii="TTKB DikTemel Abece" w:hAnsi="TTKB DikTemel Abece"/>
          <w:sz w:val="52"/>
          <w:szCs w:val="52"/>
        </w:rPr>
      </w:pPr>
      <w:r w:rsidRPr="004E3773">
        <w:rPr>
          <w:noProof/>
        </w:rPr>
        <w:pict>
          <v:group id="_x0000_s1179" style="position:absolute;margin-left:18pt;margin-top:-.2pt;width:425.65pt;height:48.55pt;z-index:251778048" coordorigin="1235,6827" coordsize="8513,1003">
            <v:group id="_x0000_s1180" style="position:absolute;left:1235;top:6827;width:8513;height:673" coordorigin="1235,6827" coordsize="8513,673">
              <v:group id="_x0000_s1181" style="position:absolute;left:1235;top:6833;width:1913;height:662" coordorigin="1114,2619" coordsize="9108,781">
                <v:line id="_x0000_s1182" style="position:absolute" from="1114,2625" to="1114,3400" strokecolor="#a5a5a5 [2092]"/>
                <v:group id="_x0000_s1183" style="position:absolute;left:1114;top:2619;width:9108;height:778" coordorigin="1114,2622" coordsize="9108,778">
                  <v:line id="_x0000_s1184" style="position:absolute" from="1114,2622" to="10222,2622" strokecolor="#a5a5a5 [2092]" strokeweight=".25pt"/>
                  <v:line id="_x0000_s1185" style="position:absolute" from="1114,2864" to="10222,2864" strokecolor="#e36c0a [2409]">
                    <v:stroke dashstyle="dash"/>
                  </v:line>
                  <v:line id="_x0000_s1186" style="position:absolute" from="1114,3164" to="10222,3164" strokecolor="#e36c0a [2409]">
                    <v:stroke dashstyle="dash"/>
                  </v:line>
                  <v:line id="_x0000_s1187" style="position:absolute" from="1114,3400" to="10222,3400" strokecolor="#a5a5a5 [2092]"/>
                  <v:line id="_x0000_s1188" style="position:absolute" from="10212,2622" to="10212,3397" strokecolor="#a5a5a5 [2092]" strokeweight=".5pt"/>
                </v:group>
              </v:group>
              <v:group id="_x0000_s1189" style="position:absolute;left:3515;top:6833;width:1913;height:662" coordorigin="1114,2619" coordsize="9108,781">
                <v:line id="_x0000_s1190" style="position:absolute" from="1114,2625" to="1114,3400" strokecolor="#a5a5a5 [2092]"/>
                <v:group id="_x0000_s1191" style="position:absolute;left:1114;top:2619;width:9108;height:778" coordorigin="1114,2622" coordsize="9108,778">
                  <v:line id="_x0000_s1192" style="position:absolute" from="1114,2622" to="10222,2622" strokecolor="#a5a5a5 [2092]" strokeweight=".25pt"/>
                  <v:line id="_x0000_s1193" style="position:absolute" from="1114,2864" to="10222,2864" strokecolor="#e36c0a [2409]">
                    <v:stroke dashstyle="dash"/>
                  </v:line>
                  <v:line id="_x0000_s1194" style="position:absolute" from="1114,3164" to="10222,3164" strokecolor="#e36c0a [2409]">
                    <v:stroke dashstyle="dash"/>
                  </v:line>
                  <v:line id="_x0000_s1195" style="position:absolute" from="1114,3400" to="10222,3400" strokecolor="#a5a5a5 [2092]"/>
                  <v:line id="_x0000_s1196" style="position:absolute" from="10212,2622" to="10212,3397" strokecolor="#a5a5a5 [2092]" strokeweight=".5pt"/>
                </v:group>
              </v:group>
              <v:group id="_x0000_s1197" style="position:absolute;left:5675;top:6827;width:1913;height:662" coordorigin="1114,2619" coordsize="9108,781">
                <v:line id="_x0000_s1198" style="position:absolute" from="1114,2625" to="1114,3400" strokecolor="#a5a5a5 [2092]"/>
                <v:group id="_x0000_s1199" style="position:absolute;left:1114;top:2619;width:9108;height:778" coordorigin="1114,2622" coordsize="9108,778">
                  <v:line id="_x0000_s1200" style="position:absolute" from="1114,2622" to="10222,2622" strokecolor="#a5a5a5 [2092]" strokeweight=".25pt"/>
                  <v:line id="_x0000_s1201" style="position:absolute" from="1114,2864" to="10222,2864" strokecolor="#e36c0a [2409]">
                    <v:stroke dashstyle="dash"/>
                  </v:line>
                  <v:line id="_x0000_s1202" style="position:absolute" from="1114,3164" to="10222,3164" strokecolor="#e36c0a [2409]">
                    <v:stroke dashstyle="dash"/>
                  </v:line>
                  <v:line id="_x0000_s1203" style="position:absolute" from="1114,3400" to="10222,3400" strokecolor="#a5a5a5 [2092]"/>
                  <v:line id="_x0000_s1204" style="position:absolute" from="10212,2622" to="10212,3397" strokecolor="#a5a5a5 [2092]" strokeweight=".5pt"/>
                </v:group>
              </v:group>
              <v:group id="_x0000_s1205" style="position:absolute;left:7835;top:6838;width:1913;height:662" coordorigin="1114,2619" coordsize="9108,781">
                <v:line id="_x0000_s1206" style="position:absolute" from="1114,2625" to="1114,3400" strokecolor="#a5a5a5 [2092]"/>
                <v:group id="_x0000_s1207" style="position:absolute;left:1114;top:2619;width:9108;height:778" coordorigin="1114,2622" coordsize="9108,778">
                  <v:line id="_x0000_s1208" style="position:absolute" from="1114,2622" to="10222,2622" strokecolor="#a5a5a5 [2092]" strokeweight=".25pt"/>
                  <v:line id="_x0000_s1209" style="position:absolute" from="1114,2864" to="10222,2864" strokecolor="#e36c0a [2409]">
                    <v:stroke dashstyle="dash"/>
                  </v:line>
                  <v:line id="_x0000_s1210" style="position:absolute" from="1114,3164" to="10222,3164" strokecolor="#e36c0a [2409]">
                    <v:stroke dashstyle="dash"/>
                  </v:line>
                  <v:line id="_x0000_s1211" style="position:absolute" from="1114,3400" to="10222,3400" strokecolor="#a5a5a5 [2092]"/>
                  <v:line id="_x0000_s1212" style="position:absolute" from="10212,2622" to="10212,3397" strokecolor="#a5a5a5 [2092]" strokeweight=".5pt"/>
                </v:group>
              </v:group>
            </v:group>
            <v:group id="_x0000_s1213" style="position:absolute;left:2813;top:7500;width:5392;height:330" coordorigin="2813,7500" coordsize="5392,330">
              <v:shape id="_x0000_s1214" type="#_x0000_t104" style="position:absolute;left:2813;top:7500;width:884;height:330" adj="16396" fillcolor="white [3201]" strokecolor="#c0504d [3205]" strokeweight=".25pt">
                <v:shadow color="#868686"/>
              </v:shape>
              <v:shape id="_x0000_s1215" type="#_x0000_t104" style="position:absolute;left:5131;top:7500;width:884;height:330" adj="16396" fillcolor="white [3201]" strokecolor="#c0504d [3205]" strokeweight=".25pt">
                <v:shadow color="#868686"/>
              </v:shape>
              <v:shape id="_x0000_s1216" type="#_x0000_t104" style="position:absolute;left:7321;top:7500;width:884;height:330" adj="16396" fillcolor="white [3201]" strokecolor="#c0504d [3205]" strokeweight=".25pt">
                <v:shadow color="#868686"/>
              </v:shape>
            </v:group>
          </v:group>
        </w:pict>
      </w:r>
      <w:r w:rsidR="00E86546">
        <w:rPr>
          <w:rFonts w:ascii="TTKB DikTemel Abece" w:hAnsi="TTKB DikTemel Abece"/>
          <w:b/>
          <w:sz w:val="48"/>
          <w:szCs w:val="48"/>
        </w:rPr>
        <w:t xml:space="preserve">  </w:t>
      </w:r>
      <w:r w:rsidR="00E86546" w:rsidRPr="00E86546">
        <w:rPr>
          <w:rFonts w:ascii="TTKB DikTemel Abece" w:hAnsi="TTKB DikTemel Abece"/>
          <w:sz w:val="48"/>
          <w:szCs w:val="48"/>
        </w:rPr>
        <w:t xml:space="preserve"> </w:t>
      </w:r>
      <w:proofErr w:type="gramStart"/>
      <w:r w:rsidR="00E86546">
        <w:rPr>
          <w:rFonts w:ascii="TTKB DikTemel Abece" w:hAnsi="TTKB DikTemel Abece"/>
          <w:sz w:val="48"/>
          <w:szCs w:val="48"/>
        </w:rPr>
        <w:t>siya</w:t>
      </w:r>
      <w:r w:rsidR="00E86546" w:rsidRPr="00E86546">
        <w:rPr>
          <w:rFonts w:ascii="TTKB DikTemel Abece" w:hAnsi="TTKB DikTemel Abece"/>
          <w:color w:val="FF0000"/>
          <w:sz w:val="48"/>
          <w:szCs w:val="48"/>
        </w:rPr>
        <w:t>h</w:t>
      </w:r>
      <w:proofErr w:type="gramEnd"/>
    </w:p>
    <w:p w:rsidR="00E86546" w:rsidRDefault="00E86546" w:rsidP="00E86546"/>
    <w:p w:rsidR="00E86546" w:rsidRPr="00E86546" w:rsidRDefault="00E86546" w:rsidP="00E86546">
      <w:pPr>
        <w:rPr>
          <w:sz w:val="16"/>
          <w:szCs w:val="16"/>
        </w:rPr>
      </w:pPr>
    </w:p>
    <w:p w:rsidR="00E86546" w:rsidRDefault="004E3773" w:rsidP="00E86546">
      <w:pPr>
        <w:rPr>
          <w:rFonts w:ascii="TTKB DikTemel Abece" w:hAnsi="TTKB DikTemel Abece"/>
          <w:sz w:val="48"/>
          <w:szCs w:val="48"/>
        </w:rPr>
      </w:pPr>
      <w:r w:rsidRPr="004E3773">
        <w:rPr>
          <w:noProof/>
        </w:rPr>
        <w:pict>
          <v:group id="_x0000_s1217" style="position:absolute;margin-left:18pt;margin-top:-.2pt;width:425.65pt;height:48.55pt;z-index:251780096" coordorigin="1235,6827" coordsize="8513,1003">
            <v:group id="_x0000_s1218" style="position:absolute;left:1235;top:6827;width:8513;height:673" coordorigin="1235,6827" coordsize="8513,673">
              <v:group id="_x0000_s1219" style="position:absolute;left:1235;top:6833;width:1913;height:662" coordorigin="1114,2619" coordsize="9108,781">
                <v:line id="_x0000_s1220" style="position:absolute" from="1114,2625" to="1114,3400" strokecolor="#a5a5a5 [2092]"/>
                <v:group id="_x0000_s1221" style="position:absolute;left:1114;top:2619;width:9108;height:778" coordorigin="1114,2622" coordsize="9108,778">
                  <v:line id="_x0000_s1222" style="position:absolute" from="1114,2622" to="10222,2622" strokecolor="#a5a5a5 [2092]" strokeweight=".25pt"/>
                  <v:line id="_x0000_s1223" style="position:absolute" from="1114,2864" to="10222,2864" strokecolor="#e36c0a [2409]">
                    <v:stroke dashstyle="dash"/>
                  </v:line>
                  <v:line id="_x0000_s1224" style="position:absolute" from="1114,3164" to="10222,3164" strokecolor="#e36c0a [2409]">
                    <v:stroke dashstyle="dash"/>
                  </v:line>
                  <v:line id="_x0000_s1225" style="position:absolute" from="1114,3400" to="10222,3400" strokecolor="#a5a5a5 [2092]"/>
                  <v:line id="_x0000_s1226" style="position:absolute" from="10212,2622" to="10212,3397" strokecolor="#a5a5a5 [2092]" strokeweight=".5pt"/>
                </v:group>
              </v:group>
              <v:group id="_x0000_s1227" style="position:absolute;left:3515;top:6833;width:1913;height:662" coordorigin="1114,2619" coordsize="9108,781">
                <v:line id="_x0000_s1228" style="position:absolute" from="1114,2625" to="1114,3400" strokecolor="#a5a5a5 [2092]"/>
                <v:group id="_x0000_s1229" style="position:absolute;left:1114;top:2619;width:9108;height:778" coordorigin="1114,2622" coordsize="9108,778">
                  <v:line id="_x0000_s1230" style="position:absolute" from="1114,2622" to="10222,2622" strokecolor="#a5a5a5 [2092]" strokeweight=".25pt"/>
                  <v:line id="_x0000_s1231" style="position:absolute" from="1114,2864" to="10222,2864" strokecolor="#e36c0a [2409]">
                    <v:stroke dashstyle="dash"/>
                  </v:line>
                  <v:line id="_x0000_s1232" style="position:absolute" from="1114,3164" to="10222,3164" strokecolor="#e36c0a [2409]">
                    <v:stroke dashstyle="dash"/>
                  </v:line>
                  <v:line id="_x0000_s1233" style="position:absolute" from="1114,3400" to="10222,3400" strokecolor="#a5a5a5 [2092]"/>
                  <v:line id="_x0000_s1234" style="position:absolute" from="10212,2622" to="10212,3397" strokecolor="#a5a5a5 [2092]" strokeweight=".5pt"/>
                </v:group>
              </v:group>
              <v:group id="_x0000_s1235" style="position:absolute;left:5675;top:6827;width:1913;height:662" coordorigin="1114,2619" coordsize="9108,781">
                <v:line id="_x0000_s1236" style="position:absolute" from="1114,2625" to="1114,3400" strokecolor="#a5a5a5 [2092]"/>
                <v:group id="_x0000_s1237" style="position:absolute;left:1114;top:2619;width:9108;height:778" coordorigin="1114,2622" coordsize="9108,778">
                  <v:line id="_x0000_s1238" style="position:absolute" from="1114,2622" to="10222,2622" strokecolor="#a5a5a5 [2092]" strokeweight=".25pt"/>
                  <v:line id="_x0000_s1239" style="position:absolute" from="1114,2864" to="10222,2864" strokecolor="#e36c0a [2409]">
                    <v:stroke dashstyle="dash"/>
                  </v:line>
                  <v:line id="_x0000_s1240" style="position:absolute" from="1114,3164" to="10222,3164" strokecolor="#e36c0a [2409]">
                    <v:stroke dashstyle="dash"/>
                  </v:line>
                  <v:line id="_x0000_s1241" style="position:absolute" from="1114,3400" to="10222,3400" strokecolor="#a5a5a5 [2092]"/>
                  <v:line id="_x0000_s1242" style="position:absolute" from="10212,2622" to="10212,3397" strokecolor="#a5a5a5 [2092]" strokeweight=".5pt"/>
                </v:group>
              </v:group>
              <v:group id="_x0000_s1243" style="position:absolute;left:7835;top:6838;width:1913;height:662" coordorigin="1114,2619" coordsize="9108,781">
                <v:line id="_x0000_s1244" style="position:absolute" from="1114,2625" to="1114,3400" strokecolor="#a5a5a5 [2092]"/>
                <v:group id="_x0000_s1245" style="position:absolute;left:1114;top:2619;width:9108;height:778" coordorigin="1114,2622" coordsize="9108,778">
                  <v:line id="_x0000_s1246" style="position:absolute" from="1114,2622" to="10222,2622" strokecolor="#a5a5a5 [2092]" strokeweight=".25pt"/>
                  <v:line id="_x0000_s1247" style="position:absolute" from="1114,2864" to="10222,2864" strokecolor="#e36c0a [2409]">
                    <v:stroke dashstyle="dash"/>
                  </v:line>
                  <v:line id="_x0000_s1248" style="position:absolute" from="1114,3164" to="10222,3164" strokecolor="#e36c0a [2409]">
                    <v:stroke dashstyle="dash"/>
                  </v:line>
                  <v:line id="_x0000_s1249" style="position:absolute" from="1114,3400" to="10222,3400" strokecolor="#a5a5a5 [2092]"/>
                  <v:line id="_x0000_s1250" style="position:absolute" from="10212,2622" to="10212,3397" strokecolor="#a5a5a5 [2092]" strokeweight=".5pt"/>
                </v:group>
              </v:group>
            </v:group>
            <v:group id="_x0000_s1251" style="position:absolute;left:2813;top:7500;width:5392;height:330" coordorigin="2813,7500" coordsize="5392,330">
              <v:shape id="_x0000_s1252" type="#_x0000_t104" style="position:absolute;left:2813;top:7500;width:884;height:330" adj="16396" fillcolor="white [3201]" strokecolor="#c0504d [3205]" strokeweight=".25pt">
                <v:shadow color="#868686"/>
              </v:shape>
              <v:shape id="_x0000_s1253" type="#_x0000_t104" style="position:absolute;left:5131;top:7500;width:884;height:330" adj="16396" fillcolor="white [3201]" strokecolor="#c0504d [3205]" strokeweight=".25pt">
                <v:shadow color="#868686"/>
              </v:shape>
              <v:shape id="_x0000_s1254" type="#_x0000_t104" style="position:absolute;left:7321;top:7500;width:884;height:330" adj="16396" fillcolor="white [3201]" strokecolor="#c0504d [3205]" strokeweight=".25pt">
                <v:shadow color="#868686"/>
              </v:shape>
            </v:group>
          </v:group>
        </w:pict>
      </w:r>
      <w:r w:rsidR="00E86546">
        <w:rPr>
          <w:rFonts w:ascii="TTKB DikTemel Abece" w:hAnsi="TTKB DikTemel Abece"/>
          <w:b/>
          <w:sz w:val="48"/>
          <w:szCs w:val="48"/>
        </w:rPr>
        <w:t xml:space="preserve">  </w:t>
      </w:r>
      <w:r w:rsidR="00E86546" w:rsidRPr="00E86546">
        <w:rPr>
          <w:rFonts w:ascii="TTKB DikTemel Abece" w:hAnsi="TTKB DikTemel Abece"/>
          <w:sz w:val="48"/>
          <w:szCs w:val="48"/>
        </w:rPr>
        <w:t xml:space="preserve"> </w:t>
      </w:r>
      <w:proofErr w:type="gramStart"/>
      <w:r w:rsidR="00167B65">
        <w:rPr>
          <w:rFonts w:ascii="TTKB DikTemel Abece" w:hAnsi="TTKB DikTemel Abece"/>
          <w:sz w:val="48"/>
          <w:szCs w:val="48"/>
        </w:rPr>
        <w:t>ceva</w:t>
      </w:r>
      <w:r w:rsidR="00167B65" w:rsidRPr="00167B65">
        <w:rPr>
          <w:rFonts w:ascii="TTKB DikTemel Abece" w:hAnsi="TTKB DikTemel Abece"/>
          <w:color w:val="FF0000"/>
          <w:sz w:val="48"/>
          <w:szCs w:val="48"/>
        </w:rPr>
        <w:t>p</w:t>
      </w:r>
      <w:proofErr w:type="gramEnd"/>
    </w:p>
    <w:p w:rsidR="00E86546" w:rsidRPr="00E86546" w:rsidRDefault="00B31DF5" w:rsidP="00E86546">
      <w:pPr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noProof/>
          <w:sz w:val="16"/>
          <w:szCs w:val="16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8255</wp:posOffset>
            </wp:positionV>
            <wp:extent cx="361950" cy="609600"/>
            <wp:effectExtent l="19050" t="0" r="0" b="0"/>
            <wp:wrapNone/>
            <wp:docPr id="1" name="Resim 682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6546" w:rsidRPr="00E86546" w:rsidRDefault="00E86546" w:rsidP="00E86546">
      <w:pPr>
        <w:rPr>
          <w:rFonts w:ascii="TTKB DikTemel Abece" w:hAnsi="TTKB DikTemel Abece"/>
          <w:sz w:val="16"/>
          <w:szCs w:val="16"/>
        </w:rPr>
      </w:pPr>
    </w:p>
    <w:p w:rsidR="00E86546" w:rsidRPr="00B31DF5" w:rsidRDefault="00E86546" w:rsidP="00E86546">
      <w:pPr>
        <w:rPr>
          <w:rFonts w:ascii="TTKB DikTemel Abece" w:hAnsi="TTKB DikTemel Abece"/>
          <w:sz w:val="32"/>
          <w:szCs w:val="32"/>
        </w:rPr>
      </w:pPr>
      <w:r w:rsidRPr="00621416">
        <w:rPr>
          <w:rFonts w:ascii="TTKB DikTemel Abece" w:hAnsi="TTKB DikTemel Abece"/>
          <w:b/>
          <w:sz w:val="32"/>
          <w:szCs w:val="32"/>
        </w:rPr>
        <w:t xml:space="preserve">  </w:t>
      </w:r>
      <w:r w:rsidR="00B31DF5">
        <w:rPr>
          <w:rFonts w:ascii="TTKB DikTemel Abece" w:hAnsi="TTKB DikTemel Abece"/>
          <w:b/>
          <w:sz w:val="32"/>
          <w:szCs w:val="32"/>
        </w:rPr>
        <w:t xml:space="preserve">            </w:t>
      </w:r>
      <w:r w:rsidR="00621416" w:rsidRPr="00B31DF5">
        <w:rPr>
          <w:rFonts w:ascii="TTKB DikTemel Abece" w:hAnsi="TTKB DikTemel Abece"/>
          <w:sz w:val="32"/>
          <w:szCs w:val="32"/>
        </w:rPr>
        <w:t>Aradaki sayıyı yazınız.</w:t>
      </w:r>
    </w:p>
    <w:p w:rsidR="00E86546" w:rsidRPr="00621416" w:rsidRDefault="00E86546" w:rsidP="00621416">
      <w:pPr>
        <w:ind w:firstLine="708"/>
        <w:rPr>
          <w:b/>
        </w:rPr>
      </w:pPr>
    </w:p>
    <w:p w:rsidR="00E86546" w:rsidRDefault="004E3773" w:rsidP="00E86546">
      <w:pPr>
        <w:rPr>
          <w:rFonts w:ascii="TTKB DikTemel Abece" w:hAnsi="TTKB DikTemel Abece"/>
          <w:b/>
          <w:sz w:val="48"/>
          <w:szCs w:val="48"/>
        </w:rPr>
      </w:pPr>
      <w:r w:rsidRPr="004E3773">
        <w:rPr>
          <w:noProof/>
          <w:sz w:val="32"/>
          <w:szCs w:val="32"/>
        </w:rPr>
        <w:pict>
          <v:group id="_x0000_s1293" style="position:absolute;margin-left:24.4pt;margin-top:3.35pt;width:6in;height:29.2pt;z-index:251781120" coordorigin="1417,1935" coordsize="8944,584">
            <v:group id="_x0000_s1294" style="position:absolute;left:1417;top:1957;width:2017;height:562" coordorigin="1826,3420" coordsize="2260,562">
              <v:roundrect id="_x0000_s1295" style="position:absolute;left:1949;top:3297;width:540;height:786;rotation:90;v-text-anchor:middle" arcsize="10923f" fillcolor="white [3201]" strokecolor="#4bacc6 [3208]" strokeweight=".25pt">
                <v:stroke dashstyle="1 1"/>
                <v:shadow color="#868686"/>
                <v:textbox style="mso-next-textbox:#_x0000_s1295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  <v:roundrect id="_x0000_s1296" style="position:absolute;left:3423;top:3297;width:540;height:786;rotation:90;v-text-anchor:middle" arcsize="10923f" fillcolor="white [3201]" strokecolor="#4bacc6 [3208]" strokeweight=".25pt">
                <v:stroke dashstyle="1 1"/>
                <v:shadow color="#868686"/>
                <v:textbox style="mso-next-textbox:#_x0000_s1296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roundrect>
              <v:oval id="_x0000_s1297" style="position:absolute;left:2612;top:3420;width:688;height:562;v-text-anchor:middle" fillcolor="white [3201]" strokecolor="#4bacc6 [3208]" strokeweight=".25pt">
                <v:stroke dashstyle="1 1"/>
                <v:shadow color="#868686"/>
                <v:textbox inset="0,0,0,0">
                  <w:txbxContent>
                    <w:p w:rsidR="00621416" w:rsidRPr="00F016B3" w:rsidRDefault="00621416" w:rsidP="0062141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298" style="position:absolute;left:3770;top:1935;width:2017;height:562" coordorigin="3757,1957" coordsize="2160,562">
              <v:roundrect id="_x0000_s1299" style="position:absolute;left:3863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299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6</w:t>
                      </w:r>
                    </w:p>
                  </w:txbxContent>
                </v:textbox>
              </v:roundrect>
              <v:roundrect id="_x0000_s1300" style="position:absolute;left:5272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300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  <v:oval id="_x0000_s1301" style="position:absolute;left:4508;top:1957;width:658;height:562;v-text-anchor:middle" fillcolor="white [3201]" strokecolor="#4bacc6 [3208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02" style="position:absolute;left:6097;top:1957;width:2017;height:562" coordorigin="6097,1957" coordsize="2160,562">
              <v:roundrect id="_x0000_s1303" style="position:absolute;left:6203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303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roundrect id="_x0000_s1304" style="position:absolute;left:7612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304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15</w:t>
                      </w:r>
                    </w:p>
                  </w:txbxContent>
                </v:textbox>
              </v:roundrect>
              <v:oval id="_x0000_s1305" style="position:absolute;left:6848;top:1957;width:658;height:562;v-text-anchor:middle" fillcolor="white [3201]" strokecolor="#4bacc6 [3208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06" style="position:absolute;left:8437;top:1957;width:1924;height:562" coordorigin="8437,1957" coordsize="2160,562">
              <v:roundrect id="_x0000_s1307" style="position:absolute;left:8543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307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  <v:roundrect id="_x0000_s1308" style="position:absolute;left:9952;top:1851;width:540;height:751;rotation:90;v-text-anchor:middle" arcsize="10923f" fillcolor="white [3201]" strokecolor="#4bacc6 [3208]" strokeweight=".25pt">
                <v:stroke dashstyle="1 1"/>
                <v:shadow color="#868686"/>
                <v:textbox style="mso-next-textbox:#_x0000_s1308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oval id="_x0000_s1309" style="position:absolute;left:9188;top:1957;width:658;height:562;v-text-anchor:middle" fillcolor="white [3201]" strokecolor="#4bacc6 [3208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</w:p>
    <w:p w:rsidR="00B31DF5" w:rsidRDefault="004E3773" w:rsidP="00E86546">
      <w:r>
        <w:rPr>
          <w:noProof/>
        </w:rPr>
        <w:pict>
          <v:group id="_x0000_s1344" style="position:absolute;margin-left:25.95pt;margin-top:85.45pt;width:6in;height:29.2pt;z-index:251786240" coordorigin="1417,1935" coordsize="8944,584">
            <v:group id="_x0000_s1345" style="position:absolute;left:1417;top:1957;width:2017;height:562" coordorigin="1826,3420" coordsize="2260,562">
              <v:roundrect id="_x0000_s1346" style="position:absolute;left:1949;top:3297;width:540;height:786;rotation:90;v-text-anchor:middle" arcsize="10923f" fillcolor="white [3201]" strokecolor="red" strokeweight=".25pt">
                <v:stroke dashstyle="1 1"/>
                <v:shadow color="#868686"/>
                <v:textbox style="mso-next-textbox:#_x0000_s1346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  <v:roundrect id="_x0000_s1347" style="position:absolute;left:3423;top:3297;width:540;height:786;rotation:90;v-text-anchor:middle" arcsize="10923f" fillcolor="white [3201]" strokecolor="red" strokeweight=".25pt">
                <v:stroke dashstyle="1 1"/>
                <v:shadow color="#868686"/>
                <v:textbox style="mso-next-textbox:#_x0000_s1347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roundrect>
              <v:oval id="_x0000_s1348" style="position:absolute;left:2612;top:3420;width:688;height:562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621416" w:rsidRPr="00F016B3" w:rsidRDefault="00621416" w:rsidP="0062141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49" style="position:absolute;left:3770;top:1935;width:2017;height:562" coordorigin="3757,1957" coordsize="2160,562">
              <v:roundrect id="_x0000_s1350" style="position:absolute;left:3863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0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6</w:t>
                      </w:r>
                    </w:p>
                  </w:txbxContent>
                </v:textbox>
              </v:roundrect>
              <v:roundrect id="_x0000_s1351" style="position:absolute;left:5272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1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  <v:oval id="_x0000_s1352" style="position:absolute;left:4508;top:1957;width:658;height:562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53" style="position:absolute;left:6097;top:1957;width:2017;height:562" coordorigin="6097,1957" coordsize="2160,562">
              <v:roundrect id="_x0000_s1354" style="position:absolute;left:6203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4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roundrect id="_x0000_s1355" style="position:absolute;left:7612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5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15</w:t>
                      </w:r>
                    </w:p>
                  </w:txbxContent>
                </v:textbox>
              </v:roundrect>
              <v:oval id="_x0000_s1356" style="position:absolute;left:6848;top:1957;width:658;height:562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57" style="position:absolute;left:8437;top:1957;width:1924;height:562" coordorigin="8437,1957" coordsize="2160,562">
              <v:roundrect id="_x0000_s1358" style="position:absolute;left:8543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8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  <v:roundrect id="_x0000_s1359" style="position:absolute;left:9952;top:1851;width:540;height:751;rotation:90;v-text-anchor:middle" arcsize="10923f" fillcolor="white [3201]" strokecolor="red" strokeweight=".25pt">
                <v:stroke dashstyle="1 1"/>
                <v:shadow color="#868686"/>
                <v:textbox style="mso-next-textbox:#_x0000_s1359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oval id="_x0000_s1360" style="position:absolute;left:9188;top:1957;width:658;height:562;v-text-anchor:middle" fillcolor="white [3201]" strokecolor="red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noProof/>
        </w:rPr>
        <w:pict>
          <v:group id="_x0000_s1327" style="position:absolute;margin-left:24.4pt;margin-top:43.85pt;width:6in;height:29.2pt;z-index:251785216" coordorigin="1417,1935" coordsize="8944,584">
            <v:group id="_x0000_s1328" style="position:absolute;left:1417;top:1957;width:2017;height:562" coordorigin="1826,3420" coordsize="2260,562">
              <v:roundrect id="_x0000_s1329" style="position:absolute;left:1949;top:3297;width:540;height:786;rotation:90;v-text-anchor:middle" arcsize="10923f" fillcolor="white [3201]" strokecolor="#92d050" strokeweight=".25pt">
                <v:stroke dashstyle="1 1"/>
                <v:shadow color="#868686"/>
                <v:textbox style="mso-next-textbox:#_x0000_s1329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  <v:roundrect id="_x0000_s1330" style="position:absolute;left:3423;top:3297;width:540;height:786;rotation:90;v-text-anchor:middle" arcsize="10923f" fillcolor="white [3201]" strokecolor="#92d050" strokeweight=".25pt">
                <v:stroke dashstyle="1 1"/>
                <v:shadow color="#868686"/>
                <v:textbox style="mso-next-textbox:#_x0000_s1330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roundrect>
              <v:oval id="_x0000_s1331" style="position:absolute;left:2612;top:3420;width:688;height:562;v-text-anchor:middle" fillcolor="white [3201]" strokecolor="#92d050" strokeweight=".25pt">
                <v:stroke dashstyle="1 1"/>
                <v:shadow color="#868686"/>
                <v:textbox inset="0,0,0,0">
                  <w:txbxContent>
                    <w:p w:rsidR="00621416" w:rsidRPr="00F016B3" w:rsidRDefault="00621416" w:rsidP="0062141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32" style="position:absolute;left:3770;top:1935;width:2017;height:562" coordorigin="3757,1957" coordsize="2160,562">
              <v:roundrect id="_x0000_s1333" style="position:absolute;left:3863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33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6</w:t>
                      </w:r>
                    </w:p>
                  </w:txbxContent>
                </v:textbox>
              </v:roundrect>
              <v:roundrect id="_x0000_s1334" style="position:absolute;left:5272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34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  <v:oval id="_x0000_s1335" style="position:absolute;left:4508;top:1957;width:658;height:562;v-text-anchor:middle" fillcolor="white [3201]" strokecolor="#92d050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36" style="position:absolute;left:6097;top:1957;width:2017;height:562" coordorigin="6097,1957" coordsize="2160,562">
              <v:roundrect id="_x0000_s1337" style="position:absolute;left:6203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37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roundrect id="_x0000_s1338" style="position:absolute;left:7612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38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15</w:t>
                      </w:r>
                    </w:p>
                  </w:txbxContent>
                </v:textbox>
              </v:roundrect>
              <v:oval id="_x0000_s1339" style="position:absolute;left:6848;top:1957;width:658;height:562;v-text-anchor:middle" fillcolor="white [3201]" strokecolor="#92d050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40" style="position:absolute;left:8437;top:1957;width:1924;height:562" coordorigin="8437,1957" coordsize="2160,562">
              <v:roundrect id="_x0000_s1341" style="position:absolute;left:8543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41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  <v:roundrect id="_x0000_s1342" style="position:absolute;left:9952;top:1851;width:540;height:751;rotation:90;v-text-anchor:middle" arcsize="10923f" fillcolor="white [3201]" strokecolor="#92d050" strokeweight=".25pt">
                <v:stroke dashstyle="1 1"/>
                <v:shadow color="#868686"/>
                <v:textbox style="mso-next-textbox:#_x0000_s1342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oval id="_x0000_s1343" style="position:absolute;left:9188;top:1957;width:658;height:562;v-text-anchor:middle" fillcolor="white [3201]" strokecolor="#92d050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noProof/>
        </w:rPr>
        <w:pict>
          <v:group id="_x0000_s1310" style="position:absolute;margin-left:24.4pt;margin-top:9.35pt;width:6in;height:29.2pt;z-index:251784192" coordorigin="1417,1935" coordsize="8944,584">
            <v:group id="_x0000_s1311" style="position:absolute;left:1417;top:1957;width:2017;height:562" coordorigin="1826,3420" coordsize="2260,562">
              <v:roundrect id="_x0000_s1312" style="position:absolute;left:1949;top:3297;width:540;height:786;rotation:90;v-text-anchor:middle" arcsize="10923f" fillcolor="white [3201]" strokecolor="#e36c0a [2409]" strokeweight=".25pt">
                <v:stroke dashstyle="1 1"/>
                <v:shadow color="#868686"/>
                <v:textbox style="mso-next-textbox:#_x0000_s1312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8F4571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oundrect>
              <v:roundrect id="_x0000_s1313" style="position:absolute;left:3423;top:3297;width:540;height:786;rotation:90;v-text-anchor:middle" arcsize="10923f" fillcolor="white [3201]" strokecolor="#e36c0a [2409]" strokeweight=".25pt">
                <v:stroke dashstyle="1 1"/>
                <v:shadow color="#868686"/>
                <v:textbox style="mso-next-textbox:#_x0000_s1313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roundrect>
              <v:oval id="_x0000_s1314" style="position:absolute;left:2612;top:3420;width:688;height:562;v-text-anchor:middle" fillcolor="white [3201]" strokecolor="#e36c0a [2409]" strokeweight=".25pt">
                <v:stroke dashstyle="1 1"/>
                <v:shadow color="#868686"/>
                <v:textbox inset="0,0,0,0">
                  <w:txbxContent>
                    <w:p w:rsidR="00621416" w:rsidRPr="00F016B3" w:rsidRDefault="00621416" w:rsidP="0062141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F016B3">
                        <w:rPr>
                          <w:rFonts w:ascii="TTKB DikTemel Abece" w:hAnsi="TTKB DikTemel Abece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15" style="position:absolute;left:3770;top:1935;width:2017;height:562" coordorigin="3757,1957" coordsize="2160,562">
              <v:roundrect id="_x0000_s1316" style="position:absolute;left:3863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16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6</w:t>
                      </w:r>
                    </w:p>
                  </w:txbxContent>
                </v:textbox>
              </v:roundrect>
              <v:roundrect id="_x0000_s1317" style="position:absolute;left:5272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17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  <v:oval id="_x0000_s1318" style="position:absolute;left:4508;top:1957;width:658;height:562;v-text-anchor:middle" fillcolor="white [3201]" strokecolor="#e36c0a [2409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19" style="position:absolute;left:6097;top:1957;width:2017;height:562" coordorigin="6097,1957" coordsize="2160,562">
              <v:roundrect id="_x0000_s1320" style="position:absolute;left:6203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20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roundrect id="_x0000_s1321" style="position:absolute;left:7612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21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15</w:t>
                      </w:r>
                    </w:p>
                  </w:txbxContent>
                </v:textbox>
              </v:roundrect>
              <v:oval id="_x0000_s1322" style="position:absolute;left:6848;top:1957;width:658;height:562;v-text-anchor:middle" fillcolor="white [3201]" strokecolor="#e36c0a [2409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23" style="position:absolute;left:8437;top:1957;width:1924;height:562" coordorigin="8437,1957" coordsize="2160,562">
              <v:roundrect id="_x0000_s1324" style="position:absolute;left:8543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24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roundrect>
              <v:roundrect id="_x0000_s1325" style="position:absolute;left:9952;top:1851;width:540;height:751;rotation:90;v-text-anchor:middle" arcsize="10923f" fillcolor="white [3201]" strokecolor="#e36c0a [2409]" strokeweight=".25pt">
                <v:stroke dashstyle="1 1"/>
                <v:shadow color="#868686"/>
                <v:textbox style="mso-next-textbox:#_x0000_s1325" inset="0,0,0,0">
                  <w:txbxContent>
                    <w:p w:rsidR="00621416" w:rsidRPr="00621416" w:rsidRDefault="00621416" w:rsidP="0062141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 w:rsidRPr="0062141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13</w:t>
                      </w:r>
                    </w:p>
                  </w:txbxContent>
                </v:textbox>
              </v:roundrect>
              <v:oval id="_x0000_s1326" style="position:absolute;left:9188;top:1957;width:658;height:562;v-text-anchor:middle" fillcolor="white [3201]" strokecolor="#e36c0a [2409]" strokeweight=".25pt">
                <v:stroke dashstyle="1 1"/>
                <v:shadow color="#868686"/>
                <v:textbox inset="0,0,0,0">
                  <w:txbxContent>
                    <w:p w:rsidR="00621416" w:rsidRPr="00AA5394" w:rsidRDefault="00621416" w:rsidP="0062141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</w:p>
    <w:p w:rsidR="00B31DF5" w:rsidRPr="00B31DF5" w:rsidRDefault="00B31DF5" w:rsidP="00B31DF5"/>
    <w:p w:rsidR="00B31DF5" w:rsidRPr="00B31DF5" w:rsidRDefault="00B31DF5" w:rsidP="00B31DF5"/>
    <w:p w:rsidR="00B31DF5" w:rsidRPr="00B31DF5" w:rsidRDefault="00B31DF5" w:rsidP="00B31DF5"/>
    <w:p w:rsidR="00B31DF5" w:rsidRPr="00B31DF5" w:rsidRDefault="00B31DF5" w:rsidP="00B31DF5"/>
    <w:p w:rsidR="00B31DF5" w:rsidRPr="00B31DF5" w:rsidRDefault="00B31DF5" w:rsidP="00B31DF5"/>
    <w:p w:rsidR="00B31DF5" w:rsidRPr="00B31DF5" w:rsidRDefault="00B31DF5" w:rsidP="00B31DF5"/>
    <w:p w:rsidR="00B31DF5" w:rsidRDefault="00B31DF5" w:rsidP="00B31DF5"/>
    <w:p w:rsidR="00B31DF5" w:rsidRDefault="00B31DF5" w:rsidP="00B31DF5"/>
    <w:p w:rsidR="00B31DF5" w:rsidRDefault="00B31DF5" w:rsidP="00B31DF5">
      <w:pPr>
        <w:rPr>
          <w:rFonts w:ascii="TTKB DikTemel Abece" w:hAnsi="TTKB DikTemel Abece"/>
          <w:sz w:val="32"/>
          <w:szCs w:val="32"/>
        </w:rPr>
      </w:pPr>
      <w:r w:rsidRPr="00B31DF5">
        <w:rPr>
          <w:rFonts w:ascii="TTKB DikTemel Abece" w:hAnsi="TTKB DikTemel Abece"/>
          <w:sz w:val="32"/>
          <w:szCs w:val="32"/>
        </w:rPr>
        <w:t>Aile fertlerinizin adını yazınız.</w:t>
      </w:r>
    </w:p>
    <w:p w:rsidR="00B31DF5" w:rsidRDefault="004E3773" w:rsidP="00B31DF5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378" style="position:absolute;margin-left:0;margin-top:7.35pt;width:450pt;height:33.65pt;z-index:251792384" coordorigin="1114,2619" coordsize="9108,781" o:regroupid="3">
            <v:line id="_x0000_s1379" style="position:absolute" from="1114,2625" to="1114,3400" strokecolor="#a5a5a5 [2092]"/>
            <v:group id="_x0000_s1380" style="position:absolute;left:1114;top:2619;width:9108;height:778" coordorigin="1114,2622" coordsize="9108,778">
              <v:line id="_x0000_s1381" style="position:absolute" from="1114,2622" to="10222,2622" strokecolor="#a5a5a5 [2092]" strokeweight=".25pt"/>
              <v:line id="_x0000_s1382" style="position:absolute" from="1114,2864" to="10222,2864" strokecolor="#e36c0a [2409]">
                <v:stroke dashstyle="dash"/>
              </v:line>
              <v:line id="_x0000_s1383" style="position:absolute" from="1114,3164" to="10222,3164" strokecolor="#e36c0a [2409]">
                <v:stroke dashstyle="dash"/>
              </v:line>
              <v:line id="_x0000_s1384" style="position:absolute" from="1114,3400" to="10222,3400" strokecolor="#a5a5a5 [2092]"/>
              <v:line id="_x0000_s1385" style="position:absolute" from="10212,2622" to="10212,3397" strokecolor="#a5a5a5 [2092]" strokeweight=".5pt"/>
            </v:group>
          </v:group>
        </w:pict>
      </w:r>
    </w:p>
    <w:p w:rsidR="00E86546" w:rsidRPr="00B31DF5" w:rsidRDefault="004E3773" w:rsidP="00B31DF5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oval id="_x0000_s1364" style="position:absolute;margin-left:397.3pt;margin-top:37.35pt;width:82.45pt;height:19.5pt;z-index:251794432;visibility:visible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364" inset="0,0,0,0">
              <w:txbxContent>
                <w:p w:rsidR="00B31DF5" w:rsidRDefault="00B31DF5" w:rsidP="00B31DF5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386" style="position:absolute;margin-left:-.5pt;margin-top:33.5pt;width:367pt;height:33.65pt;z-index:251795456" coordorigin="1114,2619" coordsize="9108,781">
            <v:line id="_x0000_s1387" style="position:absolute" from="1114,2625" to="1114,3400" strokecolor="#a5a5a5 [2092]"/>
            <v:group id="_x0000_s1388" style="position:absolute;left:1114;top:2619;width:9108;height:778" coordorigin="1114,2622" coordsize="9108,778">
              <v:line id="_x0000_s1389" style="position:absolute" from="1114,2622" to="10222,2622" strokecolor="#a5a5a5 [2092]" strokeweight=".25pt"/>
              <v:line id="_x0000_s1390" style="position:absolute" from="1114,2864" to="10222,2864" strokecolor="#e36c0a [2409]">
                <v:stroke dashstyle="dash"/>
              </v:line>
              <v:line id="_x0000_s1391" style="position:absolute" from="1114,3164" to="10222,3164" strokecolor="#e36c0a [2409]">
                <v:stroke dashstyle="dash"/>
              </v:line>
              <v:line id="_x0000_s1392" style="position:absolute" from="1114,3400" to="10222,3400" strokecolor="#a5a5a5 [2092]"/>
              <v:line id="_x0000_s1393" style="position:absolute" from="10212,2622" to="10212,3397" strokecolor="#a5a5a5 [2092]" strokeweight=".5pt"/>
            </v:group>
          </v:group>
        </w:pict>
      </w:r>
    </w:p>
    <w:sectPr w:rsidR="00E86546" w:rsidRPr="00B31DF5" w:rsidSect="00B31DF5">
      <w:headerReference w:type="default" r:id="rId8"/>
      <w:pgSz w:w="11906" w:h="16838"/>
      <w:pgMar w:top="1417" w:right="1417" w:bottom="1417" w:left="1417" w:header="708" w:footer="708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8E" w:rsidRDefault="007A1C8E" w:rsidP="00B31DF5">
      <w:r>
        <w:separator/>
      </w:r>
    </w:p>
  </w:endnote>
  <w:endnote w:type="continuationSeparator" w:id="0">
    <w:p w:rsidR="007A1C8E" w:rsidRDefault="007A1C8E" w:rsidP="00B31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8E" w:rsidRDefault="007A1C8E" w:rsidP="00B31DF5">
      <w:r>
        <w:separator/>
      </w:r>
    </w:p>
  </w:footnote>
  <w:footnote w:type="continuationSeparator" w:id="0">
    <w:p w:rsidR="007A1C8E" w:rsidRDefault="007A1C8E" w:rsidP="00B31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F5" w:rsidRDefault="00B31DF5">
    <w:pPr>
      <w:pStyle w:val="stbilgi"/>
    </w:pPr>
    <w:r>
      <w:t xml:space="preserve">                                                                                                                                  </w:t>
    </w:r>
    <w:proofErr w:type="gramStart"/>
    <w:r>
      <w:t>….</w:t>
    </w:r>
    <w:proofErr w:type="gramEnd"/>
    <w:r>
      <w:t>/…/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70E"/>
    <w:rsid w:val="000211DA"/>
    <w:rsid w:val="000248D0"/>
    <w:rsid w:val="00167B65"/>
    <w:rsid w:val="002779B3"/>
    <w:rsid w:val="00302E6E"/>
    <w:rsid w:val="00353D0D"/>
    <w:rsid w:val="004305D1"/>
    <w:rsid w:val="0046267C"/>
    <w:rsid w:val="004E3773"/>
    <w:rsid w:val="005A4D9D"/>
    <w:rsid w:val="006211F4"/>
    <w:rsid w:val="00621416"/>
    <w:rsid w:val="007A1C8E"/>
    <w:rsid w:val="007E09DD"/>
    <w:rsid w:val="008843A5"/>
    <w:rsid w:val="008C0FF3"/>
    <w:rsid w:val="00911287"/>
    <w:rsid w:val="009211BB"/>
    <w:rsid w:val="009A6F02"/>
    <w:rsid w:val="009C1A0E"/>
    <w:rsid w:val="009D2C61"/>
    <w:rsid w:val="00A53859"/>
    <w:rsid w:val="00B31DF5"/>
    <w:rsid w:val="00B34BCB"/>
    <w:rsid w:val="00BB51EC"/>
    <w:rsid w:val="00C355AE"/>
    <w:rsid w:val="00CC557B"/>
    <w:rsid w:val="00D8670E"/>
    <w:rsid w:val="00DF1254"/>
    <w:rsid w:val="00E86546"/>
    <w:rsid w:val="00F771C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red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31D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DF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31D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DF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2E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2018-02-09T06:04:00Z</cp:lastPrinted>
  <dcterms:created xsi:type="dcterms:W3CDTF">2018-02-08T20:34:00Z</dcterms:created>
  <dcterms:modified xsi:type="dcterms:W3CDTF">2018-02-16T06:38:00Z</dcterms:modified>
  <cp:category>www.sorubak.com</cp:category>
</cp:coreProperties>
</file>