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CE" w:rsidRPr="0075392E" w:rsidRDefault="004405BE">
      <w:pPr>
        <w:rPr>
          <w:rFonts w:asciiTheme="minorHAnsi" w:hAnsiTheme="minorHAnsi"/>
          <w:color w:val="C00000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3" type="#_x0000_t202" style="position:absolute;margin-left:161.1pt;margin-top:-59.75pt;width:132.05pt;height:30pt;z-index:251754496;mso-width-relative:margin;mso-height-relative:margin" filled="f" stroked="f">
            <v:textbox style="mso-next-textbox:#_x0000_s1383">
              <w:txbxContent>
                <w:p w:rsidR="004405BE" w:rsidRDefault="004405BE" w:rsidP="004405B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31A7B" w:rsidRPr="00C31A7B">
        <w:rPr>
          <w:noProof/>
        </w:rPr>
        <w:pict>
          <v:group id="_x0000_s1379" style="position:absolute;margin-left:145pt;margin-top:-16.95pt;width:334.75pt;height:766.65pt;z-index:251753472" coordorigin="4317,795" coordsize="6695,15333">
            <v:roundrect id="_x0000_s1380" style="position:absolute;left:4317;top:795;width:3018;height:555" arcsize="10923f" fillcolor="white [3201]" strokecolor="#c0504d [3205]" strokeweight="1pt">
              <v:stroke dashstyle="dash"/>
              <v:shadow color="#868686"/>
              <v:textbox style="mso-next-textbox:#_x0000_s1380">
                <w:txbxContent>
                  <w:p w:rsidR="00A639B4" w:rsidRPr="004C1976" w:rsidRDefault="00A639B4" w:rsidP="00A639B4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GÜNLÜK EV ÖDEVİ</w:t>
                    </w:r>
                  </w:p>
                </w:txbxContent>
              </v:textbox>
            </v:roundrect>
            <v:oval id="_x0000_s1381" style="position:absolute;left:9363;top:15738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81" inset="0,0,0,0">
                <w:txbxContent>
                  <w:p w:rsidR="00A639B4" w:rsidRDefault="00A639B4" w:rsidP="00A639B4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75392E">
        <w:t xml:space="preserve">                                             </w:t>
      </w:r>
      <w:r w:rsidR="00A04E62">
        <w:t xml:space="preserve">    </w:t>
      </w:r>
      <w:r w:rsidR="0075392E">
        <w:t xml:space="preserve">  </w:t>
      </w:r>
      <w:r w:rsidR="00A639B4">
        <w:t xml:space="preserve"> </w:t>
      </w:r>
    </w:p>
    <w:p w:rsidR="008071CE" w:rsidRPr="008071CE" w:rsidRDefault="008071CE" w:rsidP="008071CE">
      <w:pPr>
        <w:tabs>
          <w:tab w:val="center" w:pos="4536"/>
        </w:tabs>
        <w:rPr>
          <w:rFonts w:asciiTheme="minorHAnsi" w:hAnsiTheme="minorHAnsi"/>
          <w:sz w:val="28"/>
          <w:szCs w:val="28"/>
        </w:rPr>
      </w:pPr>
      <w:r w:rsidRPr="008071CE">
        <w:rPr>
          <w:rFonts w:asciiTheme="minorHAnsi" w:hAnsiTheme="minorHAnsi"/>
          <w:sz w:val="28"/>
          <w:szCs w:val="28"/>
        </w:rPr>
        <w:t>Ay isimlerini sırasıyla yazınız.</w:t>
      </w:r>
      <w:r>
        <w:rPr>
          <w:rFonts w:asciiTheme="minorHAnsi" w:hAnsiTheme="minorHAnsi"/>
          <w:sz w:val="28"/>
          <w:szCs w:val="28"/>
        </w:rPr>
        <w:tab/>
        <w:t xml:space="preserve">                Verilen sayıdan geriye doğru yazınız.</w:t>
      </w:r>
    </w:p>
    <w:p w:rsidR="008071CE" w:rsidRDefault="00C31A7B" w:rsidP="008071CE">
      <w:pPr>
        <w:tabs>
          <w:tab w:val="left" w:pos="4035"/>
        </w:tabs>
      </w:pPr>
      <w:r>
        <w:rPr>
          <w:noProof/>
        </w:rPr>
        <w:pict>
          <v:group id="_x0000_s1067" style="position:absolute;margin-left:0;margin-top:17.4pt;width:162pt;height:421.45pt;z-index:251745280" coordorigin="1417,1777" coordsize="3240,8429">
            <v:roundrect id="_x0000_s1049" style="position:absolute;left:1417;top:6817;width:924;height:540;v-text-anchor:middle" arcsize="10923f" o:regroupid="3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8.ay</w:t>
                    </w:r>
                  </w:p>
                </w:txbxContent>
              </v:textbox>
            </v:roundrect>
            <v:roundrect id="_x0000_s1050" style="position:absolute;left:1417;top:7537;width:924;height:540;v-text-anchor:middle" arcsize="10923f" o:regroupid="3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9.ay </w:t>
                    </w:r>
                  </w:p>
                </w:txbxContent>
              </v:textbox>
            </v:roundrect>
            <v:roundrect id="_x0000_s1051" style="position:absolute;left:1417;top:8257;width:924;height:540;v-text-anchor:middle" arcsize="10923f" o:regroupid="3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10.ay </w:t>
                    </w:r>
                  </w:p>
                </w:txbxContent>
              </v:textbox>
            </v:roundrect>
            <v:roundrect id="_x0000_s1052" style="position:absolute;left:1417;top:8977;width:924;height:540;v-text-anchor:middle" arcsize="10923f" o:regroupid="3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11.ay </w:t>
                    </w:r>
                  </w:p>
                </w:txbxContent>
              </v:textbox>
            </v:roundrect>
            <v:roundrect id="_x0000_s1053" style="position:absolute;left:1417;top:9697;width:924;height:509;v-text-anchor:middle" arcsize="10923f" o:regroupid="3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12.ay</w:t>
                    </w:r>
                  </w:p>
                </w:txbxContent>
              </v:textbox>
            </v:roundrect>
            <v:roundrect id="_x0000_s1046" style="position:absolute;left:1417;top:6097;width:924;height:540;v-text-anchor:middle" arcsize="10923f" o:regroupid="4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7.ay </w:t>
                    </w:r>
                  </w:p>
                </w:txbxContent>
              </v:textbox>
            </v:roundrect>
            <v:roundrect id="_x0000_s1047" style="position:absolute;left:1417;top:5377;width:924;height:509;v-text-anchor:middle" arcsize="10923f" o:regroupid="4" fillcolor="white [3201]" strokecolor="#7030a0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6.ay </w:t>
                    </w:r>
                  </w:p>
                </w:txbxContent>
              </v:textbox>
            </v:roundrect>
            <v:roundrect id="_x0000_s1057" style="position:absolute;left:2497;top:5346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58" style="position:absolute;left:2497;top:6097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59" style="position:absolute;left:2497;top:6817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60" style="position:absolute;left:2497;top:7506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61" style="position:absolute;left:2497;top:8977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62" style="position:absolute;left:2497;top:9666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63" style="position:absolute;left:2497;top:8226;width:2160;height:540;v-text-anchor:middle" arcsize="10923f" fillcolor="white [3201]" strokecolor="red" strokeweight="1pt">
              <v:shadow color="#868686"/>
              <v:textbox inset="1mm,1mm,1mm,1mm">
                <w:txbxContent>
                  <w:p w:rsidR="008071CE" w:rsidRPr="002F43CD" w:rsidRDefault="008071CE" w:rsidP="00AD5817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………………………………………………………….</w:t>
                    </w:r>
                    <w:proofErr w:type="gramEnd"/>
                  </w:p>
                </w:txbxContent>
              </v:textbox>
            </v:roundrect>
            <v:group id="_x0000_s1066" style="position:absolute;left:1417;top:1777;width:3240;height:3420" coordorigin="1417,1777" coordsize="3240,3420">
              <v:roundrect id="_x0000_s1042" style="position:absolute;left:1417;top:1777;width:924;height:540;v-text-anchor:middle" arcsize="10923f" o:regroupid="4" fillcolor="white [3201]" strokecolor="#7030a0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1.ay</w:t>
                      </w:r>
                    </w:p>
                  </w:txbxContent>
                </v:textbox>
              </v:roundrect>
              <v:roundrect id="_x0000_s1043" style="position:absolute;left:1417;top:2497;width:924;height:540;v-text-anchor:middle" arcsize="10923f" o:regroupid="4" fillcolor="white [3201]" strokecolor="#7030a0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2.ay </w:t>
                      </w:r>
                    </w:p>
                  </w:txbxContent>
                </v:textbox>
              </v:roundrect>
              <v:roundrect id="_x0000_s1044" style="position:absolute;left:1417;top:3186;width:924;height:540;v-text-anchor:middle" arcsize="10923f" o:regroupid="4" fillcolor="white [3201]" strokecolor="#7030a0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3.ay </w:t>
                      </w:r>
                    </w:p>
                  </w:txbxContent>
                </v:textbox>
              </v:roundrect>
              <v:roundrect id="_x0000_s1045" style="position:absolute;left:1417;top:3937;width:924;height:540;v-text-anchor:middle" arcsize="10923f" o:regroupid="4" fillcolor="white [3201]" strokecolor="#7030a0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4.ay </w:t>
                      </w:r>
                    </w:p>
                  </w:txbxContent>
                </v:textbox>
              </v:roundrect>
              <v:roundrect id="_x0000_s1048" style="position:absolute;left:1417;top:4657;width:924;height:540;v-text-anchor:middle" arcsize="10923f" o:regroupid="4" fillcolor="white [3201]" strokecolor="#7030a0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5.ay</w:t>
                      </w:r>
                    </w:p>
                  </w:txbxContent>
                </v:textbox>
              </v:roundrect>
              <v:roundrect id="_x0000_s1054" style="position:absolute;left:2497;top:3186;width:2160;height:540;v-text-anchor:middle" arcsize="10923f" fillcolor="white [3201]" strokecolor="red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  <v:roundrect id="_x0000_s1055" style="position:absolute;left:2497;top:3937;width:2160;height:540;v-text-anchor:middle" arcsize="10923f" fillcolor="white [3201]" strokecolor="red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  <v:roundrect id="_x0000_s1056" style="position:absolute;left:2497;top:4657;width:2160;height:540;v-text-anchor:middle" arcsize="10923f" fillcolor="white [3201]" strokecolor="red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  <v:roundrect id="_x0000_s1064" style="position:absolute;left:2497;top:2557;width:2160;height:540;v-text-anchor:middle" arcsize="10923f" fillcolor="white [3201]" strokecolor="red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  <v:roundrect id="_x0000_s1028" style="position:absolute;left:2497;top:1777;width:2160;height:540;v-text-anchor:middle" arcsize="10923f" o:regroupid="5" fillcolor="white [3201]" strokecolor="red" strokeweight="1pt">
                <v:shadow color="#868686"/>
                <v:textbox inset="1mm,1mm,1mm,1mm">
                  <w:txbxContent>
                    <w:p w:rsidR="008071CE" w:rsidRPr="002F43CD" w:rsidRDefault="008071CE" w:rsidP="00AD5817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………………………………………………………….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209" style="position:absolute;margin-left:206.4pt;margin-top:7.45pt;width:219.7pt;height:280.35pt;z-index:251747328" coordorigin="5917,1905" coordsize="4394,5607">
            <v:group id="_x0000_s1210" style="position:absolute;left:6653;top:1905;width:614;height:5607" coordorigin="5917,1739" coordsize="614,5607">
              <v:group id="_x0000_s1211" style="position:absolute;left:5917;top:1739;width:614;height:1023" coordorigin="5917,1739" coordsize="614,1023">
                <v:oval id="_x0000_s1212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12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16</w:t>
                        </w:r>
                      </w:p>
                    </w:txbxContent>
                  </v:textbox>
                </v:oval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213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14" style="position:absolute;left:5917;top:2762;width:614;height:1023" coordorigin="5917,1739" coordsize="614,1023">
                <v:oval id="_x0000_s1215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15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16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17" style="position:absolute;left:5917;top:3785;width:614;height:1023" coordorigin="5917,1739" coordsize="614,1023">
                <v:oval id="_x0000_s1218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18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19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20" style="position:absolute;left:5917;top:4808;width:614;height:1023" coordorigin="5917,1739" coordsize="614,1023">
                <v:oval id="_x0000_s1221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21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noProof/>
                            <w:sz w:val="28"/>
                            <w:szCs w:val="28"/>
                          </w:rPr>
                          <w:drawing>
                            <wp:inline distT="0" distB="0" distL="0" distR="0">
                              <wp:extent cx="251460" cy="268605"/>
                              <wp:effectExtent l="1905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" cy="2686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ab/>
                        </w:r>
                      </w:p>
                    </w:txbxContent>
                  </v:textbox>
                </v:oval>
                <v:shape id="_x0000_s1222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23" style="position:absolute;left:5917;top:5783;width:614;height:1023" coordorigin="5917,1739" coordsize="614,1023">
                <v:oval id="_x0000_s1224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24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25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226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226" inset="1mm,.3mm,1mm,.3mm">
                  <w:txbxContent>
                    <w:p w:rsidR="008071C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27" style="position:absolute;left:7429;top:1905;width:614;height:5607" coordorigin="5917,1739" coordsize="614,5607">
              <v:group id="_x0000_s1228" style="position:absolute;left:5917;top:1739;width:614;height:1023" coordorigin="5917,1739" coordsize="614,1023">
                <v:oval id="_x0000_s1229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29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13</w:t>
                        </w:r>
                      </w:p>
                    </w:txbxContent>
                  </v:textbox>
                </v:oval>
                <v:shape id="_x0000_s1230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31" style="position:absolute;left:5917;top:2762;width:614;height:1023" coordorigin="5917,1739" coordsize="614,1023">
                <v:oval id="_x0000_s123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32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3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34" style="position:absolute;left:5917;top:3785;width:614;height:1023" coordorigin="5917,1739" coordsize="614,1023">
                <v:oval id="_x0000_s1235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35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36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37" style="position:absolute;left:5917;top:4808;width:614;height:1023" coordorigin="5917,1739" coordsize="614,1023">
                <v:oval id="_x0000_s1238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38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39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40" style="position:absolute;left:5917;top:5783;width:614;height:1023" coordorigin="5917,1739" coordsize="614,1023">
                <v:oval id="_x0000_s1241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41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42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243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243" inset="1mm,.3mm,1mm,.3mm">
                  <w:txbxContent>
                    <w:p w:rsidR="008071C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44" style="position:absolute;left:8257;top:1905;width:614;height:5607" coordorigin="5917,1739" coordsize="614,5607">
              <v:group id="_x0000_s1245" style="position:absolute;left:5917;top:1739;width:614;height:1023" coordorigin="5917,1739" coordsize="614,1023">
                <v:oval id="_x0000_s1246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46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14</w:t>
                        </w:r>
                      </w:p>
                    </w:txbxContent>
                  </v:textbox>
                </v:oval>
                <v:shape id="_x0000_s1247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48" style="position:absolute;left:5917;top:2762;width:614;height:1023" coordorigin="5917,1739" coordsize="614,1023">
                <v:oval id="_x0000_s124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49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5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51" style="position:absolute;left:5917;top:3785;width:614;height:1023" coordorigin="5917,1739" coordsize="614,1023">
                <v:oval id="_x0000_s125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52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5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54" style="position:absolute;left:5917;top:4808;width:614;height:1023" coordorigin="5917,1739" coordsize="614,1023">
                <v:oval id="_x0000_s1255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55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56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57" style="position:absolute;left:5917;top:5783;width:614;height:1023" coordorigin="5917,1739" coordsize="614,1023">
                <v:oval id="_x0000_s1258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58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59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260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260" inset="1mm,.3mm,1mm,.3mm">
                  <w:txbxContent>
                    <w:p w:rsidR="008071C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61" style="position:absolute;left:8989;top:1905;width:614;height:5607" coordorigin="5917,1739" coordsize="614,5607">
              <v:group id="_x0000_s1262" style="position:absolute;left:5917;top:1739;width:614;height:1023" coordorigin="5917,1739" coordsize="614,1023">
                <v:oval id="_x0000_s1263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63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17</w:t>
                        </w:r>
                      </w:p>
                    </w:txbxContent>
                  </v:textbox>
                </v:oval>
                <v:shape id="_x0000_s1264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65" style="position:absolute;left:5917;top:2762;width:614;height:1023" coordorigin="5917,1739" coordsize="614,1023">
                <v:oval id="_x0000_s126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66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6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68" style="position:absolute;left:5917;top:3785;width:614;height:1023" coordorigin="5917,1739" coordsize="614,1023">
                <v:oval id="_x0000_s126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69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7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71" style="position:absolute;left:5917;top:4808;width:614;height:1023" coordorigin="5917,1739" coordsize="614,1023">
                <v:oval id="_x0000_s127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72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7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74" style="position:absolute;left:5917;top:5783;width:614;height:1023" coordorigin="5917,1739" coordsize="614,1023">
                <v:oval id="_x0000_s1275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75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76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277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277" inset="1mm,.3mm,1mm,.3mm">
                  <w:txbxContent>
                    <w:p w:rsidR="008071C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78" style="position:absolute;left:9697;top:1905;width:614;height:5607" coordorigin="5917,1739" coordsize="614,5607">
              <v:group id="_x0000_s1279" style="position:absolute;left:5917;top:1739;width:614;height:1023" coordorigin="5917,1739" coordsize="614,1023">
                <v:oval id="_x0000_s1280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80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19</w:t>
                        </w:r>
                      </w:p>
                    </w:txbxContent>
                  </v:textbox>
                </v:oval>
                <v:shape id="_x0000_s1281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82" style="position:absolute;left:5917;top:2762;width:614;height:1023" coordorigin="5917,1739" coordsize="614,1023">
                <v:oval id="_x0000_s1283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83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84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85" style="position:absolute;left:5917;top:3785;width:614;height:1023" coordorigin="5917,1739" coordsize="614,1023">
                <v:oval id="_x0000_s128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86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8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88" style="position:absolute;left:5917;top:4808;width:614;height:1023" coordorigin="5917,1739" coordsize="614,1023">
                <v:oval id="_x0000_s1289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89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290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291" style="position:absolute;left:5917;top:5783;width:614;height:1023" coordorigin="5917,1739" coordsize="614,1023">
                <v:oval id="_x0000_s1292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292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shape id="_x0000_s1293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294" style="position:absolute;left:5954;top:6769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294" inset="1mm,.3mm,1mm,.3mm">
                  <w:txbxContent>
                    <w:p w:rsidR="008071C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v:group>
            <v:group id="_x0000_s1295" style="position:absolute;left:5917;top:1905;width:614;height:5607" coordorigin="5917,1905" coordsize="614,5607">
              <v:group id="_x0000_s1296" style="position:absolute;left:5917;top:1905;width:614;height:1023" coordorigin="5917,1739" coordsize="614,1023">
                <v:oval id="_x0000_s1297" style="position:absolute;left:5954;top:1702;width:540;height:614;rotation:90;v-text-anchor:middle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 style="mso-next-textbox:#_x0000_s1297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18</w:t>
                        </w:r>
                      </w:p>
                    </w:txbxContent>
                  </v:textbox>
                </v:oval>
                <v:shape id="_x0000_s1298" type="#_x0000_t67" style="position:absolute;left:6159;top:2355;width:180;height:407;rotation:360;flip:x" strokecolor="#0070c0">
                  <v:stroke dashstyle="dash"/>
                  <v:textbox style="layout-flow:vertical-ideographic"/>
                </v:shape>
              </v:group>
              <v:group id="_x0000_s1299" style="position:absolute;left:5917;top:2928;width:614;height:1023" coordorigin="5917,1739" coordsize="614,1023">
                <v:oval id="_x0000_s1300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00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01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302" style="position:absolute;left:5917;top:3951;width:614;height:1023" coordorigin="5917,1739" coordsize="614,1023">
                <v:oval id="_x0000_s1303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03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04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group id="_x0000_s1305" style="position:absolute;left:5917;top:4974;width:614;height:1023" coordorigin="5917,1739" coordsize="614,1023">
                <v:oval id="_x0000_s1306" style="position:absolute;left:5954;top:170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06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07" type="#_x0000_t67" style="position:absolute;left:6159;top:2355;width:180;height:407;rotation:360;flip:x" filled="f" strokecolor="#0070c0">
                  <v:stroke dashstyle="dash"/>
                  <v:textbox style="layout-flow:vertical-ideographic"/>
                </v:shape>
              </v:group>
              <v:oval id="_x0000_s1308" style="position:absolute;left:5954;top:6935;width:540;height:614;rotation:90;v-text-anchor:middle" fillcolor="white [3201]" strokecolor="#f79646 [3209]" strokeweight="1pt">
                <v:stroke dashstyle="dash"/>
                <v:shadow color="#868686"/>
                <v:textbox style="mso-next-textbox:#_x0000_s1308" inset="1mm,.3mm,1mm,.3mm">
                  <w:txbxContent>
                    <w:p w:rsidR="008071C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group id="_x0000_s1309" style="position:absolute;left:5917;top:5949;width:614;height:1032" coordorigin="5917,5949" coordsize="614,1032">
                <v:oval id="_x0000_s1310" style="position:absolute;left:5954;top:5912;width:540;height:614;rotation:90;v-text-anchor:middle" fillcolor="white [3201]" strokecolor="#f79646 [3209]" strokeweight="1pt">
                  <v:stroke dashstyle="dash"/>
                  <v:shadow color="#868686"/>
                  <v:textbox style="mso-next-textbox:#_x0000_s1310" inset="1mm,.3mm,1mm,.3mm">
                    <w:txbxContent>
                      <w:p w:rsidR="008071CE" w:rsidRDefault="008071CE" w:rsidP="008071CE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shape id="_x0000_s1311" type="#_x0000_t67" style="position:absolute;left:6159;top:6574;width:180;height:407;rotation:360;flip:x" filled="f" strokecolor="#0070c0">
                  <v:stroke dashstyle="dash"/>
                  <v:textbox style="layout-flow:vertical-ideographic"/>
                </v:shape>
              </v:group>
            </v:group>
          </v:group>
        </w:pict>
      </w:r>
      <w:r w:rsidR="008071CE">
        <w:tab/>
      </w:r>
    </w:p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Pr="008071CE" w:rsidRDefault="008071CE" w:rsidP="008071CE"/>
    <w:p w:rsidR="008071CE" w:rsidRDefault="008071CE" w:rsidP="008071CE"/>
    <w:p w:rsidR="008071CE" w:rsidRDefault="008071CE" w:rsidP="008071CE"/>
    <w:p w:rsidR="0075392E" w:rsidRPr="0075392E" w:rsidRDefault="00C31A7B" w:rsidP="008071CE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325" style="position:absolute;left:0;text-align:left;margin-left:325.2pt;margin-top:20.4pt;width:108pt;height:111.55pt;rotation:90;z-index:251749376" coordorigin="7075,8480" coordsize="2774,2231">
            <v:group id="_x0000_s1326" style="position:absolute;left:7075;top:8480;width:2774;height:670" coordorigin="6339,8480" coordsize="2774,670">
              <v:oval id="_x0000_s1327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27" inset="1mm,.3mm,1mm,.3mm">
                  <w:txbxContent>
                    <w:p w:rsidR="008071CE" w:rsidRPr="0075392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5392E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</w:t>
                      </w:r>
                    </w:p>
                  </w:txbxContent>
                </v:textbox>
              </v:oval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328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329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29" inset="1mm,.3mm,1mm,.3mm">
                  <w:txbxContent>
                    <w:p w:rsidR="008071CE" w:rsidRPr="00B8062A" w:rsidRDefault="0075392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30" style="position:absolute;left:7075;top:9243;width:2774;height:670" coordorigin="6339,8480" coordsize="2774,670">
              <v:oval id="_x0000_s1331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31" inset="1mm,.3mm,1mm,.3mm">
                  <w:txbxContent>
                    <w:p w:rsidR="008071CE" w:rsidRPr="00B8062A" w:rsidRDefault="0075392E" w:rsidP="008071CE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oval>
              <v:shape id="_x0000_s1332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333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33" inset="1mm,.3mm,1mm,.3mm">
                  <w:txbxContent>
                    <w:p w:rsidR="008071CE" w:rsidRPr="00B8062A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34" style="position:absolute;left:7075;top:10041;width:2774;height:670" coordorigin="6339,8480" coordsize="2774,670">
              <v:oval id="_x0000_s1335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35" inset="1mm,.3mm,1mm,.3mm">
                  <w:txbxContent>
                    <w:p w:rsidR="008071CE" w:rsidRPr="00B8062A" w:rsidRDefault="0075392E" w:rsidP="008071CE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12</w:t>
                      </w:r>
                    </w:p>
                  </w:txbxContent>
                </v:textbox>
              </v:oval>
              <v:shape id="_x0000_s1336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337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37" inset="1mm,.3mm,1mm,.3mm">
                  <w:txbxContent>
                    <w:p w:rsidR="008071CE" w:rsidRPr="00B8062A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312" style="position:absolute;left:0;text-align:left;margin-left:208.2pt;margin-top:20.4pt;width:108pt;height:111.55pt;rotation:90;z-index:251748352" coordorigin="7075,8480" coordsize="2774,2231">
            <v:group id="_x0000_s1313" style="position:absolute;left:7075;top:8480;width:2774;height:670" coordorigin="6339,8480" coordsize="2774,670">
              <v:oval id="_x0000_s1314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14" inset="1mm,.3mm,1mm,.3mm">
                  <w:txbxContent>
                    <w:p w:rsidR="008071CE" w:rsidRPr="0075392E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5392E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75392E" w:rsidRPr="0075392E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  <v:shape id="_x0000_s1315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316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16" inset="1mm,.3mm,1mm,.3mm">
                  <w:txbxContent>
                    <w:p w:rsidR="008071CE" w:rsidRPr="00B8062A" w:rsidRDefault="0075392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17" style="position:absolute;left:7075;top:9243;width:2774;height:670" coordorigin="6339,8480" coordsize="2774,670">
              <v:oval id="_x0000_s1318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18" inset="1mm,.3mm,1mm,.3mm">
                  <w:txbxContent>
                    <w:p w:rsidR="008071CE" w:rsidRPr="00B8062A" w:rsidRDefault="008071CE" w:rsidP="008071CE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10</w:t>
                      </w:r>
                    </w:p>
                  </w:txbxContent>
                </v:textbox>
              </v:oval>
              <v:shape id="_x0000_s1319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320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20" inset="1mm,.3mm,1mm,.3mm">
                  <w:txbxContent>
                    <w:p w:rsidR="008071CE" w:rsidRPr="00B8062A" w:rsidRDefault="008071CE" w:rsidP="008071CE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v:group>
            <v:group id="_x0000_s1321" style="position:absolute;left:7075;top:10041;width:2774;height:670" coordorigin="6339,8480" coordsize="2774,670">
              <v:oval id="_x0000_s1322" style="position:absolute;left:631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22" inset="1mm,.3mm,1mm,.3mm">
                  <w:txbxContent>
                    <w:p w:rsidR="008071CE" w:rsidRPr="0075392E" w:rsidRDefault="008071CE" w:rsidP="008071CE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75392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7</w:t>
                      </w:r>
                    </w:p>
                  </w:txbxContent>
                </v:textbox>
              </v:oval>
              <v:shape id="_x0000_s1323" type="#_x0000_t32" style="position:absolute;left:7075;top:8797;width:1295;height:0" o:connectortype="straight" strokecolor="#c0504d [3205]" strokeweight="1pt">
                <v:stroke endarrow="block"/>
                <v:shadow color="#868686"/>
              </v:shape>
              <v:oval id="_x0000_s1324" style="position:absolute;left:8471;top:8508;width:670;height:614;rotation:90;v-text-anchor:middle" fillcolor="white [3201]" strokecolor="#f79646 [3209]" strokeweight="1pt">
                <v:stroke dashstyle="dash"/>
                <v:shadow color="#868686"/>
                <v:textbox style="mso-next-textbox:#_x0000_s1324" inset="1mm,.3mm,1mm,.3mm">
                  <w:txbxContent>
                    <w:p w:rsidR="008071CE" w:rsidRPr="0075392E" w:rsidRDefault="008071CE" w:rsidP="008071CE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B8062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75392E" w:rsidRPr="0075392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</v:group>
          </v:group>
        </w:pict>
      </w:r>
      <w:r w:rsidR="008071CE" w:rsidRPr="0075392E">
        <w:rPr>
          <w:rFonts w:asciiTheme="minorHAnsi" w:hAnsiTheme="minorHAnsi"/>
          <w:sz w:val="28"/>
          <w:szCs w:val="28"/>
        </w:rPr>
        <w:t xml:space="preserve">                              </w:t>
      </w:r>
      <w:r w:rsidR="0075392E" w:rsidRPr="0075392E">
        <w:rPr>
          <w:rFonts w:asciiTheme="minorHAnsi" w:hAnsiTheme="minorHAnsi"/>
          <w:sz w:val="28"/>
          <w:szCs w:val="28"/>
        </w:rPr>
        <w:t xml:space="preserve">                      </w:t>
      </w:r>
      <w:r w:rsidR="0075392E">
        <w:rPr>
          <w:rFonts w:asciiTheme="minorHAnsi" w:hAnsiTheme="minorHAnsi"/>
          <w:sz w:val="28"/>
          <w:szCs w:val="28"/>
        </w:rPr>
        <w:t xml:space="preserve">   </w:t>
      </w:r>
      <w:r w:rsidR="008071CE" w:rsidRPr="0075392E">
        <w:rPr>
          <w:rFonts w:asciiTheme="minorHAnsi" w:hAnsiTheme="minorHAnsi"/>
          <w:sz w:val="28"/>
          <w:szCs w:val="28"/>
        </w:rPr>
        <w:t>Verilen sayıdan geriye doğru 3 say ve sonucu yaz</w:t>
      </w: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Default="0075392E" w:rsidP="0075392E">
      <w:pPr>
        <w:rPr>
          <w:rFonts w:asciiTheme="minorHAnsi" w:hAnsiTheme="minorHAnsi"/>
        </w:rPr>
      </w:pPr>
    </w:p>
    <w:p w:rsidR="00FC6EC4" w:rsidRDefault="0075392E" w:rsidP="0075392E">
      <w:pPr>
        <w:rPr>
          <w:rFonts w:asciiTheme="minorHAnsi" w:hAnsiTheme="minorHAnsi"/>
        </w:rPr>
      </w:pPr>
      <w:r>
        <w:rPr>
          <w:rFonts w:asciiTheme="minorHAnsi" w:hAnsiTheme="minorHAnsi"/>
        </w:rPr>
        <w:t>Aşağıdaki çıkarma işlemlerini yapınız.</w:t>
      </w:r>
    </w:p>
    <w:p w:rsidR="0075392E" w:rsidRDefault="00C31A7B" w:rsidP="0075392E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377" style="position:absolute;margin-left:0;margin-top:11.4pt;width:416.5pt;height:117pt;z-index:251752448" coordorigin="1417,11389" coordsize="8330,2340">
            <v:group id="_x0000_s1338" style="position:absolute;left:1417;top:11389;width:8287;height:1050" coordorigin="1612,1957" coordsize="8287,1050">
              <v:group id="_x0000_s1339" style="position:absolute;left:7357;top:1957;width:1102;height:1050" coordorigin="1395,1740" coordsize="1065,1050">
                <v:roundrect id="_x0000_s1340" style="position:absolute;left:1395;top:1740;width:1065;height:1050" arcsize="10923f" strokecolor="#00b050" strokeweight=".5pt">
                  <v:textbox style="mso-next-textbox:#_x0000_s1340" inset="1mm,1mm,1mm,1mm">
                    <w:txbxContent>
                      <w:p w:rsidR="0075392E" w:rsidRDefault="0075392E" w:rsidP="0075392E">
                        <w:r>
                          <w:t xml:space="preserve">        </w:t>
                        </w:r>
                        <w:r w:rsidR="00A04E62">
                          <w:t>9</w:t>
                        </w:r>
                      </w:p>
                      <w:p w:rsidR="0075392E" w:rsidRDefault="0075392E" w:rsidP="0075392E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 </w:t>
                        </w:r>
                        <w:r w:rsidR="00A04E62">
                          <w:t>6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41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42" style="position:absolute;left:8797;top:1957;width:1102;height:1050" coordorigin="1395,1740" coordsize="1065,1050">
                <v:roundrect id="_x0000_s1343" style="position:absolute;left:1395;top:1740;width:1065;height:1050" arcsize="10923f" strokecolor="#00b050" strokeweight=".5pt">
                  <v:textbox style="mso-next-textbox:#_x0000_s1343" inset="1mm,1mm,1mm,1mm">
                    <w:txbxContent>
                      <w:p w:rsidR="0075392E" w:rsidRPr="00C3609E" w:rsidRDefault="0075392E" w:rsidP="0075392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  <w:r w:rsidR="00A04E62">
                          <w:t>9</w:t>
                        </w:r>
                      </w:p>
                      <w:p w:rsidR="0075392E" w:rsidRDefault="0075392E" w:rsidP="0075392E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 w:rsidRPr="00A04E62"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="00A04E62" w:rsidRPr="00A04E62">
                          <w:rPr>
                            <w:rFonts w:ascii="TTKB DikTemel Abece" w:hAnsi="TTKB DikTemel Abece"/>
                          </w:rPr>
                          <w:t>7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44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45" style="position:absolute;left:1612;top:1957;width:1102;height:1050" coordorigin="1395,1740" coordsize="1065,1050">
                <v:roundrect id="_x0000_s1346" style="position:absolute;left:1395;top:1740;width:1065;height:1050" arcsize="10923f" strokecolor="#00b050" strokeweight=".5pt">
                  <v:textbox style="mso-next-textbox:#_x0000_s1346" inset="1mm,1mm,1mm,1mm">
                    <w:txbxContent>
                      <w:p w:rsidR="0075392E" w:rsidRDefault="0075392E" w:rsidP="0075392E">
                        <w:r>
                          <w:t xml:space="preserve">      </w:t>
                        </w:r>
                        <w:r w:rsidR="00A04E62">
                          <w:t>9</w:t>
                        </w:r>
                      </w:p>
                      <w:p w:rsidR="0075392E" w:rsidRDefault="0075392E" w:rsidP="0075392E"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Pr="00CC4E4B">
                          <w:rPr>
                            <w:rFonts w:ascii="TTKB DikTemel Abece" w:hAnsi="TTKB DikTemel Abece"/>
                          </w:rPr>
                          <w:t>-</w:t>
                        </w:r>
                        <w:r>
                          <w:t xml:space="preserve">   </w:t>
                        </w:r>
                        <w:r w:rsidR="00A04E62">
                          <w:t>2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47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48" style="position:absolute;left:3036;top:1957;width:1102;height:1050" coordorigin="1395,1740" coordsize="1065,1050">
                <v:roundrect id="_x0000_s1349" style="position:absolute;left:1395;top:1740;width:1065;height:1050" arcsize="10923f" strokecolor="#00b050" strokeweight=".5pt">
                  <v:textbox style="mso-next-textbox:#_x0000_s1349" inset="1mm,1mm,1mm,1mm">
                    <w:txbxContent>
                      <w:p w:rsidR="0075392E" w:rsidRDefault="0075392E" w:rsidP="0075392E">
                        <w:r>
                          <w:t xml:space="preserve">       </w:t>
                        </w:r>
                        <w:r w:rsidR="00A04E62">
                          <w:t>9</w:t>
                        </w:r>
                      </w:p>
                      <w:p w:rsidR="0075392E" w:rsidRDefault="0075392E" w:rsidP="0075392E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 w:rsidR="00A04E62">
                          <w:t>3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50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51" style="position:absolute;left:4510;top:1957;width:1102;height:1050" coordorigin="1395,1740" coordsize="1065,1050">
                <v:roundrect id="_x0000_s1352" style="position:absolute;left:1395;top:1740;width:1065;height:1050" arcsize="10923f" strokecolor="#00b050" strokeweight=".5pt">
                  <v:textbox style="mso-next-textbox:#_x0000_s1352" inset="1mm,1mm,1mm,1mm">
                    <w:txbxContent>
                      <w:p w:rsidR="0075392E" w:rsidRPr="00CC4E4B" w:rsidRDefault="0075392E" w:rsidP="0075392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 </w:t>
                        </w:r>
                        <w:r w:rsidR="00A04E62">
                          <w:rPr>
                            <w:rFonts w:ascii="TTKB DikTemel Abece" w:hAnsi="TTKB DikTemel Abece"/>
                          </w:rPr>
                          <w:t>9</w:t>
                        </w:r>
                      </w:p>
                      <w:p w:rsidR="0075392E" w:rsidRDefault="0075392E" w:rsidP="0075392E">
                        <w:r w:rsidRPr="007D6377">
                          <w:rPr>
                            <w:b/>
                          </w:rPr>
                          <w:t xml:space="preserve"> 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</w:t>
                        </w:r>
                        <w:r w:rsidR="00A04E62" w:rsidRPr="00A04E62">
                          <w:rPr>
                            <w:rFonts w:ascii="TTKB DikTemel Abece" w:hAnsi="TTKB DikTemel Abece"/>
                          </w:rPr>
                          <w:t>4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53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54" style="position:absolute;left:5917;top:1957;width:1102;height:1050" coordorigin="1395,1740" coordsize="1065,1050">
                <v:roundrect id="_x0000_s1355" style="position:absolute;left:1395;top:1740;width:1065;height:1050" arcsize="10923f" strokecolor="#00b050" strokeweight=".5pt">
                  <v:textbox style="mso-next-textbox:#_x0000_s1355" inset="1mm,1mm,1mm,1mm">
                    <w:txbxContent>
                      <w:p w:rsidR="0075392E" w:rsidRDefault="0075392E" w:rsidP="0075392E">
                        <w:r>
                          <w:t xml:space="preserve">        </w:t>
                        </w:r>
                        <w:r w:rsidR="00A04E62">
                          <w:t>9</w:t>
                        </w:r>
                      </w:p>
                      <w:p w:rsidR="0075392E" w:rsidRDefault="0075392E" w:rsidP="0075392E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  </w:t>
                        </w:r>
                        <w:r w:rsidR="00A04E62">
                          <w:t>5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56" type="#_x0000_t32" style="position:absolute;left:1605;top:2400;width:750;height:1" o:connectortype="straight" strokecolor="#00b050" strokeweight="1pt">
                  <v:shadow color="#868686"/>
                </v:shape>
              </v:group>
            </v:group>
            <v:group id="_x0000_s1357" style="position:absolute;left:1460;top:12679;width:8287;height:1050" coordorigin="1612,1957" coordsize="8287,1050">
              <v:group id="_x0000_s1358" style="position:absolute;left:7357;top:1957;width:1102;height:1050" coordorigin="1395,1740" coordsize="1065,1050">
                <v:roundrect id="_x0000_s1359" style="position:absolute;left:1395;top:1740;width:1065;height:1050" arcsize="10923f" strokecolor="#00b050" strokeweight=".5pt">
                  <v:textbox style="mso-next-textbox:#_x0000_s1359" inset="1mm,1mm,1mm,1mm">
                    <w:txbxContent>
                      <w:p w:rsidR="0075392E" w:rsidRDefault="0075392E" w:rsidP="0075392E">
                        <w:r>
                          <w:t xml:space="preserve">        </w:t>
                        </w:r>
                        <w:r w:rsidR="00A04E62">
                          <w:t>8</w:t>
                        </w:r>
                      </w:p>
                      <w:p w:rsidR="0075392E" w:rsidRDefault="0075392E" w:rsidP="0075392E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 w:rsidR="00A04E62">
                          <w:t xml:space="preserve"> 3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60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61" style="position:absolute;left:8797;top:1957;width:1102;height:1050" coordorigin="1395,1740" coordsize="1065,1050">
                <v:roundrect id="_x0000_s1362" style="position:absolute;left:1395;top:1740;width:1065;height:1050" arcsize="10923f" strokecolor="#00b050" strokeweight=".5pt">
                  <v:textbox style="mso-next-textbox:#_x0000_s1362" inset="1mm,1mm,1mm,1mm">
                    <w:txbxContent>
                      <w:p w:rsidR="0075392E" w:rsidRPr="00C3609E" w:rsidRDefault="0075392E" w:rsidP="0075392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t xml:space="preserve">        </w:t>
                        </w:r>
                        <w:r w:rsidR="00A04E62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  <w:p w:rsidR="0075392E" w:rsidRDefault="0075392E" w:rsidP="0075392E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 </w:t>
                        </w:r>
                        <w:r w:rsidR="00A04E62">
                          <w:t>2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63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64" style="position:absolute;left:1612;top:1957;width:1102;height:1050" coordorigin="1395,1740" coordsize="1065,1050">
                <v:roundrect id="_x0000_s1365" style="position:absolute;left:1395;top:1740;width:1065;height:1050" arcsize="10923f" strokecolor="#00b050" strokeweight=".5pt">
                  <v:textbox style="mso-next-textbox:#_x0000_s1365" inset="1mm,1mm,1mm,1mm">
                    <w:txbxContent>
                      <w:p w:rsidR="0075392E" w:rsidRDefault="0075392E" w:rsidP="0075392E">
                        <w:r>
                          <w:t xml:space="preserve">      </w:t>
                        </w:r>
                        <w:r w:rsidR="00A04E62">
                          <w:t>8</w:t>
                        </w:r>
                      </w:p>
                      <w:p w:rsidR="0075392E" w:rsidRDefault="0075392E" w:rsidP="0075392E">
                        <w:r>
                          <w:rPr>
                            <w:rFonts w:ascii="TTKB DikTemel Abece" w:hAnsi="TTKB DikTemel Abece"/>
                          </w:rPr>
                          <w:t xml:space="preserve"> </w:t>
                        </w:r>
                        <w:r w:rsidRPr="00CC4E4B">
                          <w:rPr>
                            <w:rFonts w:ascii="TTKB DikTemel Abece" w:hAnsi="TTKB DikTemel Abece"/>
                          </w:rPr>
                          <w:t>-</w:t>
                        </w:r>
                        <w:r>
                          <w:t xml:space="preserve">   </w:t>
                        </w:r>
                        <w:r w:rsidR="00A04E62">
                          <w:t>7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66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67" style="position:absolute;left:3036;top:1957;width:1102;height:1050" coordorigin="1395,1740" coordsize="1065,1050">
                <v:roundrect id="_x0000_s1368" style="position:absolute;left:1395;top:1740;width:1065;height:1050" arcsize="10923f" strokecolor="#00b050" strokeweight=".5pt">
                  <v:textbox style="mso-next-textbox:#_x0000_s1368" inset="1mm,1mm,1mm,1mm">
                    <w:txbxContent>
                      <w:p w:rsidR="0075392E" w:rsidRDefault="0075392E" w:rsidP="0075392E">
                        <w:r>
                          <w:t xml:space="preserve">      </w:t>
                        </w:r>
                        <w:r w:rsidR="00A04E62">
                          <w:t xml:space="preserve"> 8</w:t>
                        </w:r>
                      </w:p>
                      <w:p w:rsidR="0075392E" w:rsidRDefault="0075392E" w:rsidP="0075392E">
                        <w:r>
                          <w:rPr>
                            <w:b/>
                          </w:rPr>
                          <w:t xml:space="preserve">   - </w:t>
                        </w:r>
                        <w:r>
                          <w:t xml:space="preserve">  </w:t>
                        </w:r>
                        <w:r w:rsidR="00A04E62">
                          <w:t>6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69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70" style="position:absolute;left:4510;top:1957;width:1102;height:1050" coordorigin="1395,1740" coordsize="1065,1050">
                <v:roundrect id="_x0000_s1371" style="position:absolute;left:1395;top:1740;width:1065;height:1050" arcsize="10923f" strokecolor="#00b050" strokeweight=".5pt">
                  <v:textbox style="mso-next-textbox:#_x0000_s1371" inset="1mm,1mm,1mm,1mm">
                    <w:txbxContent>
                      <w:p w:rsidR="0075392E" w:rsidRPr="00CC4E4B" w:rsidRDefault="0075392E" w:rsidP="0075392E">
                        <w:pPr>
                          <w:rPr>
                            <w:rFonts w:ascii="TTKB DikTemel Abece" w:hAnsi="TTKB DikTemel Abece"/>
                          </w:rPr>
                        </w:pPr>
                        <w:r>
                          <w:rPr>
                            <w:rFonts w:ascii="TTKB DikTemel Abece" w:hAnsi="TTKB DikTemel Abece"/>
                          </w:rPr>
                          <w:t xml:space="preserve">    </w:t>
                        </w:r>
                        <w:r w:rsidR="00A04E62">
                          <w:rPr>
                            <w:rFonts w:ascii="TTKB DikTemel Abece" w:hAnsi="TTKB DikTemel Abece"/>
                          </w:rPr>
                          <w:t>8</w:t>
                        </w:r>
                      </w:p>
                      <w:p w:rsidR="0075392E" w:rsidRDefault="0075392E" w:rsidP="0075392E">
                        <w:r w:rsidRPr="007D6377">
                          <w:rPr>
                            <w:b/>
                          </w:rPr>
                          <w:t xml:space="preserve"> 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</w:t>
                        </w:r>
                        <w:r w:rsidR="00A04E62">
                          <w:t>5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72" type="#_x0000_t32" style="position:absolute;left:1605;top:2400;width:750;height:1" o:connectortype="straight" strokecolor="#00b050" strokeweight="1pt">
                  <v:shadow color="#868686"/>
                </v:shape>
              </v:group>
              <v:group id="_x0000_s1373" style="position:absolute;left:5917;top:1957;width:1102;height:1050" coordorigin="1395,1740" coordsize="1065,1050">
                <v:roundrect id="_x0000_s1374" style="position:absolute;left:1395;top:1740;width:1065;height:1050" arcsize="10923f" strokecolor="#00b050" strokeweight=".5pt">
                  <v:textbox style="mso-next-textbox:#_x0000_s1374" inset="1mm,1mm,1mm,1mm">
                    <w:txbxContent>
                      <w:p w:rsidR="0075392E" w:rsidRDefault="00A04E62" w:rsidP="0075392E">
                        <w:r>
                          <w:t xml:space="preserve">        8</w:t>
                        </w:r>
                      </w:p>
                      <w:p w:rsidR="0075392E" w:rsidRDefault="0075392E" w:rsidP="0075392E">
                        <w:r w:rsidRPr="007D6377">
                          <w:rPr>
                            <w:b/>
                          </w:rPr>
                          <w:t xml:space="preserve">  </w:t>
                        </w:r>
                        <w:r>
                          <w:rPr>
                            <w:b/>
                          </w:rPr>
                          <w:t>-</w:t>
                        </w:r>
                        <w:r>
                          <w:t xml:space="preserve">     </w:t>
                        </w:r>
                        <w:r w:rsidR="00A04E62">
                          <w:t>4</w:t>
                        </w:r>
                      </w:p>
                      <w:p w:rsidR="0075392E" w:rsidRDefault="0075392E" w:rsidP="0075392E">
                        <w:r>
                          <w:t xml:space="preserve">        </w:t>
                        </w:r>
                        <w:proofErr w:type="gramStart"/>
                        <w:r>
                          <w:t>..</w:t>
                        </w:r>
                        <w:proofErr w:type="gramEnd"/>
                      </w:p>
                    </w:txbxContent>
                  </v:textbox>
                </v:roundrect>
                <v:shape id="_x0000_s1375" type="#_x0000_t32" style="position:absolute;left:1605;top:2400;width:750;height:1" o:connectortype="straight" strokecolor="#00b050" strokeweight="1pt">
                  <v:shadow color="#868686"/>
                </v:shape>
              </v:group>
            </v:group>
          </v:group>
        </w:pict>
      </w: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</w:p>
    <w:p w:rsidR="0075392E" w:rsidRDefault="0075392E" w:rsidP="0075392E">
      <w:pPr>
        <w:rPr>
          <w:rFonts w:asciiTheme="minorHAnsi" w:hAnsiTheme="minorHAnsi"/>
        </w:rPr>
      </w:pPr>
    </w:p>
    <w:p w:rsidR="0075392E" w:rsidRDefault="0075392E" w:rsidP="0075392E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 xml:space="preserve">   </w:t>
      </w:r>
    </w:p>
    <w:p w:rsidR="0075392E" w:rsidRDefault="0075392E" w:rsidP="0075392E">
      <w:pPr>
        <w:rPr>
          <w:rFonts w:asciiTheme="minorHAnsi" w:hAnsiTheme="minorHAnsi"/>
        </w:rPr>
      </w:pPr>
      <w:r>
        <w:rPr>
          <w:rFonts w:ascii="TTKB DikTemel Abece" w:hAnsi="TTKB DikTemel Abece"/>
          <w:b/>
          <w:sz w:val="28"/>
          <w:szCs w:val="28"/>
        </w:rPr>
        <w:t>5-2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=</w:t>
      </w:r>
      <w:r>
        <w:rPr>
          <w:rFonts w:ascii="TTKB DikTemel Abece" w:hAnsi="TTKB DikTemel Abece"/>
          <w:b/>
          <w:sz w:val="28"/>
          <w:szCs w:val="28"/>
        </w:rPr>
        <w:t xml:space="preserve">       6 - 3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 xml:space="preserve">=        8-3 </w:t>
      </w:r>
      <w:r w:rsidRPr="00774689">
        <w:rPr>
          <w:rFonts w:ascii="TTKB DikTemel Abece" w:hAnsi="TTKB DikTemel Abece"/>
          <w:b/>
          <w:sz w:val="28"/>
          <w:szCs w:val="28"/>
        </w:rPr>
        <w:t xml:space="preserve">=    </w:t>
      </w:r>
      <w:r>
        <w:rPr>
          <w:rFonts w:ascii="TTKB DikTemel Abece" w:hAnsi="TTKB DikTemel Abece"/>
          <w:b/>
          <w:sz w:val="28"/>
          <w:szCs w:val="28"/>
        </w:rPr>
        <w:t xml:space="preserve">  9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>-3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=</w:t>
      </w:r>
      <w:r>
        <w:rPr>
          <w:rFonts w:ascii="TTKB DikTemel Abece" w:hAnsi="TTKB DikTemel Abece"/>
          <w:b/>
          <w:sz w:val="28"/>
          <w:szCs w:val="28"/>
        </w:rPr>
        <w:t xml:space="preserve">      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>9-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 xml:space="preserve">4=     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 xml:space="preserve"> 8 -4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=</w:t>
      </w:r>
    </w:p>
    <w:p w:rsidR="0075392E" w:rsidRDefault="0075392E" w:rsidP="0075392E">
      <w:pPr>
        <w:rPr>
          <w:rFonts w:ascii="TTKB DikTemel Abece" w:hAnsi="TTKB DikTemel Abece"/>
          <w:b/>
          <w:sz w:val="28"/>
          <w:szCs w:val="28"/>
        </w:rPr>
      </w:pPr>
    </w:p>
    <w:p w:rsidR="0075392E" w:rsidRPr="0075392E" w:rsidRDefault="0075392E" w:rsidP="0075392E">
      <w:pPr>
        <w:rPr>
          <w:rFonts w:asciiTheme="minorHAnsi" w:hAnsiTheme="minorHAnsi"/>
        </w:rPr>
      </w:pPr>
      <w:r>
        <w:rPr>
          <w:rFonts w:ascii="TTKB DikTemel Abece" w:hAnsi="TTKB DikTemel Abece"/>
          <w:b/>
          <w:sz w:val="28"/>
          <w:szCs w:val="28"/>
        </w:rPr>
        <w:t>6-2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=</w:t>
      </w:r>
      <w:r>
        <w:rPr>
          <w:rFonts w:ascii="TTKB DikTemel Abece" w:hAnsi="TTKB DikTemel Abece"/>
          <w:b/>
          <w:sz w:val="28"/>
          <w:szCs w:val="28"/>
        </w:rPr>
        <w:t xml:space="preserve">       9 - 5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 xml:space="preserve">=        8-5 </w:t>
      </w:r>
      <w:r w:rsidRPr="00774689">
        <w:rPr>
          <w:rFonts w:ascii="TTKB DikTemel Abece" w:hAnsi="TTKB DikTemel Abece"/>
          <w:b/>
          <w:sz w:val="28"/>
          <w:szCs w:val="28"/>
        </w:rPr>
        <w:t xml:space="preserve">=    </w:t>
      </w:r>
      <w:r>
        <w:rPr>
          <w:rFonts w:ascii="TTKB DikTemel Abece" w:hAnsi="TTKB DikTemel Abece"/>
          <w:b/>
          <w:sz w:val="28"/>
          <w:szCs w:val="28"/>
        </w:rPr>
        <w:t xml:space="preserve">  7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>-3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=</w:t>
      </w:r>
      <w:r>
        <w:rPr>
          <w:rFonts w:ascii="TTKB DikTemel Abece" w:hAnsi="TTKB DikTemel Abece"/>
          <w:b/>
          <w:sz w:val="28"/>
          <w:szCs w:val="28"/>
        </w:rPr>
        <w:t xml:space="preserve">      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>6-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 xml:space="preserve">4=     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</w:t>
      </w:r>
      <w:r>
        <w:rPr>
          <w:rFonts w:ascii="TTKB DikTemel Abece" w:hAnsi="TTKB DikTemel Abece"/>
          <w:b/>
          <w:sz w:val="28"/>
          <w:szCs w:val="28"/>
        </w:rPr>
        <w:t xml:space="preserve"> 7 -4</w:t>
      </w:r>
      <w:r w:rsidRPr="00774689">
        <w:rPr>
          <w:rFonts w:ascii="TTKB DikTemel Abece" w:hAnsi="TTKB DikTemel Abece"/>
          <w:b/>
          <w:sz w:val="28"/>
          <w:szCs w:val="28"/>
        </w:rPr>
        <w:t xml:space="preserve"> =</w:t>
      </w:r>
    </w:p>
    <w:sectPr w:rsidR="0075392E" w:rsidRPr="0075392E" w:rsidSect="0075392E">
      <w:pgSz w:w="11906" w:h="16838"/>
      <w:pgMar w:top="1134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CAE" w:rsidRDefault="00493CAE" w:rsidP="00316AAB">
      <w:r>
        <w:separator/>
      </w:r>
    </w:p>
  </w:endnote>
  <w:endnote w:type="continuationSeparator" w:id="0">
    <w:p w:rsidR="00493CAE" w:rsidRDefault="00493CAE" w:rsidP="00316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CAE" w:rsidRDefault="00493CAE" w:rsidP="00316AAB">
      <w:r>
        <w:separator/>
      </w:r>
    </w:p>
  </w:footnote>
  <w:footnote w:type="continuationSeparator" w:id="0">
    <w:p w:rsidR="00493CAE" w:rsidRDefault="00493CAE" w:rsidP="00316A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817"/>
    <w:rsid w:val="000D6C86"/>
    <w:rsid w:val="00165441"/>
    <w:rsid w:val="00187E1C"/>
    <w:rsid w:val="00316AAB"/>
    <w:rsid w:val="004405BE"/>
    <w:rsid w:val="00493CAE"/>
    <w:rsid w:val="004C567D"/>
    <w:rsid w:val="006211F4"/>
    <w:rsid w:val="0075392E"/>
    <w:rsid w:val="008071CE"/>
    <w:rsid w:val="008843A5"/>
    <w:rsid w:val="009211BB"/>
    <w:rsid w:val="009D3D53"/>
    <w:rsid w:val="009D7040"/>
    <w:rsid w:val="00A04E62"/>
    <w:rsid w:val="00A17B3C"/>
    <w:rsid w:val="00A639B4"/>
    <w:rsid w:val="00AA61DE"/>
    <w:rsid w:val="00AD5817"/>
    <w:rsid w:val="00C31A7B"/>
    <w:rsid w:val="00C355AE"/>
    <w:rsid w:val="00DE2194"/>
    <w:rsid w:val="00EF4287"/>
    <w:rsid w:val="00F90C19"/>
    <w:rsid w:val="00FB463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00b050"/>
    </o:shapedefaults>
    <o:shapelayout v:ext="edit">
      <o:idmap v:ext="edit" data="1"/>
      <o:rules v:ext="edit">
        <o:r id="V:Rule19" type="connector" idref="#_x0000_s1375"/>
        <o:r id="V:Rule20" type="connector" idref="#_x0000_s1323"/>
        <o:r id="V:Rule21" type="connector" idref="#_x0000_s1319"/>
        <o:r id="V:Rule22" type="connector" idref="#_x0000_s1372"/>
        <o:r id="V:Rule23" type="connector" idref="#_x0000_s1369"/>
        <o:r id="V:Rule24" type="connector" idref="#_x0000_s1344"/>
        <o:r id="V:Rule25" type="connector" idref="#_x0000_s1356"/>
        <o:r id="V:Rule26" type="connector" idref="#_x0000_s1332"/>
        <o:r id="V:Rule27" type="connector" idref="#_x0000_s1336"/>
        <o:r id="V:Rule28" type="connector" idref="#_x0000_s1360"/>
        <o:r id="V:Rule29" type="connector" idref="#_x0000_s1328"/>
        <o:r id="V:Rule30" type="connector" idref="#_x0000_s1353"/>
        <o:r id="V:Rule31" type="connector" idref="#_x0000_s1366"/>
        <o:r id="V:Rule32" type="connector" idref="#_x0000_s1350"/>
        <o:r id="V:Rule33" type="connector" idref="#_x0000_s1363"/>
        <o:r id="V:Rule34" type="connector" idref="#_x0000_s1315"/>
        <o:r id="V:Rule35" type="connector" idref="#_x0000_s1341"/>
        <o:r id="V:Rule36" type="connector" idref="#_x0000_s1347"/>
      </o:rules>
      <o:regrouptable v:ext="edit">
        <o:entry new="1" old="0"/>
        <o:entry new="3" old="0"/>
        <o:entry new="4" old="3"/>
        <o:entry new="5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71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1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6A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6AA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16A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6AAB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316A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2018-02-15T11:24:00Z</cp:lastPrinted>
  <dcterms:created xsi:type="dcterms:W3CDTF">2018-02-15T11:22:00Z</dcterms:created>
  <dcterms:modified xsi:type="dcterms:W3CDTF">2018-02-22T06:59:00Z</dcterms:modified>
  <cp:category>www.sorubak.com</cp:category>
</cp:coreProperties>
</file>