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740" w:rsidRDefault="004300C2" w:rsidP="004D7DE3">
      <w:pPr>
        <w:jc w:val="center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noProof/>
          <w:sz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3.95pt;margin-top:-36.85pt;width:132.05pt;height:30pt;z-index:251663360;mso-width-relative:margin;mso-height-relative:margin" filled="f" stroked="f">
            <v:textbox style="mso-next-textbox:#_x0000_s1027">
              <w:txbxContent>
                <w:p w:rsidR="004300C2" w:rsidRPr="001930CD" w:rsidRDefault="004300C2" w:rsidP="004300C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1930C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930C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30076" w:rsidRPr="00B30076">
        <w:rPr>
          <w:rFonts w:ascii="TTKB Dik Temel Abece" w:hAnsi="TTKB Dik Temel Abece"/>
          <w:noProof/>
          <w:sz w:val="56"/>
          <w:lang w:eastAsia="tr-TR"/>
        </w:rPr>
        <w:drawing>
          <wp:inline distT="0" distB="0" distL="0" distR="0">
            <wp:extent cx="4413885" cy="3310414"/>
            <wp:effectExtent l="0" t="0" r="5715" b="4445"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885" cy="3310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740" w:rsidRDefault="00B30076" w:rsidP="004D7DE3">
      <w:pPr>
        <w:jc w:val="center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>KARGA</w:t>
      </w:r>
    </w:p>
    <w:p w:rsidR="00B30076" w:rsidRDefault="00B30076" w:rsidP="004D7DE3">
      <w:pPr>
        <w:jc w:val="center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>Karga karga gak dedi.</w:t>
      </w:r>
    </w:p>
    <w:p w:rsidR="00B30076" w:rsidRDefault="00B30076" w:rsidP="004D7DE3">
      <w:pPr>
        <w:jc w:val="center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>Çık o dala bak dedi.</w:t>
      </w:r>
    </w:p>
    <w:p w:rsidR="00B30076" w:rsidRDefault="00B30076" w:rsidP="004D7DE3">
      <w:pPr>
        <w:jc w:val="center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>Ç</w:t>
      </w:r>
      <w:r w:rsidR="003C6CBB">
        <w:rPr>
          <w:rFonts w:ascii="TTKB Dik Temel Abece" w:hAnsi="TTKB Dik Temel Abece"/>
          <w:sz w:val="56"/>
        </w:rPr>
        <w:t>ıkarım da o dala</w:t>
      </w:r>
      <w:r>
        <w:rPr>
          <w:rFonts w:ascii="TTKB Dik Temel Abece" w:hAnsi="TTKB Dik Temel Abece"/>
          <w:sz w:val="56"/>
        </w:rPr>
        <w:t>.</w:t>
      </w:r>
    </w:p>
    <w:p w:rsidR="00B30076" w:rsidRDefault="003C6CBB" w:rsidP="004D7DE3">
      <w:pPr>
        <w:jc w:val="center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>Dalda durmaz bu karga</w:t>
      </w:r>
      <w:r w:rsidR="00B30076">
        <w:rPr>
          <w:rFonts w:ascii="TTKB Dik Temel Abece" w:hAnsi="TTKB Dik Temel Abece"/>
          <w:sz w:val="56"/>
        </w:rPr>
        <w:t>.</w:t>
      </w:r>
    </w:p>
    <w:p w:rsidR="00B30076" w:rsidRDefault="00B30076" w:rsidP="004D7DE3">
      <w:pPr>
        <w:jc w:val="center"/>
        <w:rPr>
          <w:rFonts w:ascii="TTKB Dik Temel Abece" w:hAnsi="TTKB Dik Temel Abece"/>
          <w:sz w:val="48"/>
          <w:szCs w:val="52"/>
        </w:rPr>
      </w:pPr>
      <w:bookmarkStart w:id="0" w:name="_GoBack"/>
      <w:bookmarkEnd w:id="0"/>
    </w:p>
    <w:p w:rsidR="00B30076" w:rsidRPr="00B30076" w:rsidRDefault="00B30076" w:rsidP="004D7DE3">
      <w:pPr>
        <w:jc w:val="center"/>
        <w:rPr>
          <w:rFonts w:ascii="TTKB Dik Temel Abece" w:hAnsi="TTKB Dik Temel Abece"/>
          <w:sz w:val="48"/>
          <w:szCs w:val="52"/>
        </w:rPr>
      </w:pPr>
      <w:r w:rsidRPr="00B30076">
        <w:rPr>
          <w:rFonts w:ascii="TTKB Dik Temel Abece" w:hAnsi="TTKB Dik Temel Abece"/>
          <w:sz w:val="48"/>
          <w:szCs w:val="52"/>
        </w:rPr>
        <w:lastRenderedPageBreak/>
        <w:t>YAZ TATİLİ</w:t>
      </w:r>
    </w:p>
    <w:p w:rsidR="00B30076" w:rsidRPr="00800A1B" w:rsidRDefault="00B30076" w:rsidP="00B30076">
      <w:pPr>
        <w:jc w:val="both"/>
        <w:rPr>
          <w:rFonts w:ascii="TTKB Dik Temel Abece" w:hAnsi="TTKB Dik Temel Abece"/>
          <w:sz w:val="44"/>
          <w:szCs w:val="52"/>
        </w:rPr>
      </w:pPr>
      <w:r w:rsidRPr="00800A1B">
        <w:rPr>
          <w:rFonts w:ascii="TTKB Dik Temel Abece" w:hAnsi="TTKB Dik Temel Abece"/>
          <w:sz w:val="44"/>
          <w:szCs w:val="52"/>
        </w:rPr>
        <w:t>Ege ile Gaye yaz tatilini bekliyordu. Çünkü yaz tatili</w:t>
      </w:r>
      <w:r w:rsidR="0039548C">
        <w:rPr>
          <w:rFonts w:ascii="TTKB Dik Temel Abece" w:hAnsi="TTKB Dik Temel Abece"/>
          <w:sz w:val="44"/>
          <w:szCs w:val="52"/>
        </w:rPr>
        <w:t>nde dedelerinin yanına Antalya’</w:t>
      </w:r>
      <w:r w:rsidRPr="00800A1B">
        <w:rPr>
          <w:rFonts w:ascii="TTKB Dik Temel Abece" w:hAnsi="TTKB Dik Temel Abece"/>
          <w:sz w:val="44"/>
          <w:szCs w:val="52"/>
        </w:rPr>
        <w:t>ya gitmek</w:t>
      </w:r>
      <w:r w:rsidR="00800A1B" w:rsidRPr="00800A1B">
        <w:rPr>
          <w:rFonts w:ascii="TTKB Dik Temel Abece" w:hAnsi="TTKB Dik Temel Abece"/>
          <w:sz w:val="44"/>
          <w:szCs w:val="52"/>
        </w:rPr>
        <w:t xml:space="preserve"> istiyorlardı. </w:t>
      </w:r>
      <w:r w:rsidRPr="00800A1B">
        <w:rPr>
          <w:rFonts w:ascii="TTKB Dik Temel Abece" w:hAnsi="TTKB Dik Temel Abece"/>
          <w:sz w:val="44"/>
          <w:szCs w:val="52"/>
        </w:rPr>
        <w:t>Orada denizde yüzmek ne güzel olurdu. İkisi de çok sabırsızdı. Ama bunun için okulun bitmesi gerekiyordu.</w:t>
      </w:r>
    </w:p>
    <w:p w:rsidR="00B30076" w:rsidRPr="00800A1B" w:rsidRDefault="00800A1B" w:rsidP="004D7DE3">
      <w:pPr>
        <w:jc w:val="center"/>
        <w:rPr>
          <w:rFonts w:ascii="TTKB Dik Temel Abece" w:hAnsi="TTKB Dik Temel Abece"/>
          <w:sz w:val="44"/>
          <w:szCs w:val="52"/>
        </w:rPr>
      </w:pPr>
      <w:r w:rsidRPr="00800A1B">
        <w:rPr>
          <w:rFonts w:ascii="TTKB Dik Temel Abece" w:hAnsi="TTKB Dik Temel Abece"/>
          <w:noProof/>
          <w:sz w:val="40"/>
          <w:szCs w:val="5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929005</wp:posOffset>
            </wp:positionV>
            <wp:extent cx="4343400" cy="60960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30076" w:rsidRPr="00800A1B">
        <w:rPr>
          <w:rFonts w:ascii="TTKB Dik Temel Abece" w:hAnsi="TTKB Dik Temel Abece"/>
          <w:sz w:val="44"/>
          <w:szCs w:val="52"/>
        </w:rPr>
        <w:t>SORULAR</w:t>
      </w:r>
    </w:p>
    <w:p w:rsidR="00B30076" w:rsidRPr="00800A1B" w:rsidRDefault="00B30076" w:rsidP="00800A1B">
      <w:pPr>
        <w:pStyle w:val="ListeParagraf"/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rFonts w:ascii="TTKB Dik Temel Abece" w:hAnsi="TTKB Dik Temel Abece"/>
          <w:sz w:val="40"/>
          <w:szCs w:val="52"/>
        </w:rPr>
      </w:pPr>
      <w:r w:rsidRPr="00800A1B">
        <w:rPr>
          <w:rFonts w:ascii="TTKB Dik Temel Abece" w:hAnsi="TTKB Dik Temel Abece"/>
          <w:noProof/>
          <w:sz w:val="40"/>
          <w:szCs w:val="5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1518285</wp:posOffset>
            </wp:positionV>
            <wp:extent cx="4343400" cy="60960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6D47">
        <w:rPr>
          <w:rFonts w:ascii="TTKB Dik Temel Abece" w:hAnsi="TTKB Dik Temel Abece"/>
          <w:sz w:val="40"/>
          <w:szCs w:val="52"/>
        </w:rPr>
        <w:t>Ege ile Gaye neyi bekliyor</w:t>
      </w:r>
      <w:r w:rsidRPr="00800A1B">
        <w:rPr>
          <w:rFonts w:ascii="TTKB Dik Temel Abece" w:hAnsi="TTKB Dik Temel Abece"/>
          <w:sz w:val="40"/>
          <w:szCs w:val="52"/>
        </w:rPr>
        <w:t>?</w:t>
      </w:r>
    </w:p>
    <w:p w:rsidR="00B30076" w:rsidRPr="00800A1B" w:rsidRDefault="00B30076" w:rsidP="00800A1B">
      <w:pPr>
        <w:pStyle w:val="ListeParagraf"/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rFonts w:ascii="TTKB Dik Temel Abece" w:hAnsi="TTKB Dik Temel Abece"/>
          <w:sz w:val="40"/>
          <w:szCs w:val="52"/>
        </w:rPr>
      </w:pPr>
      <w:r w:rsidRPr="00800A1B">
        <w:rPr>
          <w:rFonts w:ascii="TTKB Dik Temel Abece" w:hAnsi="TTKB Dik Temel Abece"/>
          <w:sz w:val="40"/>
          <w:szCs w:val="52"/>
        </w:rPr>
        <w:t>Dedeleri nerede oturuyor?</w:t>
      </w:r>
    </w:p>
    <w:p w:rsidR="009A5740" w:rsidRPr="00800A1B" w:rsidRDefault="00800A1B" w:rsidP="004D7DE3">
      <w:pPr>
        <w:pStyle w:val="ListeParagraf"/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rFonts w:ascii="TTKB Dik Temel Abece" w:hAnsi="TTKB Dik Temel Abece"/>
          <w:sz w:val="40"/>
          <w:szCs w:val="52"/>
        </w:rPr>
      </w:pPr>
      <w:r w:rsidRPr="00800A1B">
        <w:rPr>
          <w:rFonts w:ascii="TTKB Dik Temel Abece" w:hAnsi="TTKB Dik Temel Abece"/>
          <w:noProof/>
          <w:sz w:val="40"/>
          <w:szCs w:val="5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1397635</wp:posOffset>
            </wp:positionV>
            <wp:extent cx="4343400" cy="60960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30076" w:rsidRPr="00800A1B">
        <w:rPr>
          <w:rFonts w:ascii="TTKB Dik Temel Abece" w:hAnsi="TTKB Dik Temel Abece"/>
          <w:sz w:val="40"/>
          <w:szCs w:val="52"/>
        </w:rPr>
        <w:t xml:space="preserve">Dedelerinin yanına ne zaman gitmek </w:t>
      </w:r>
      <w:r w:rsidR="00B30076" w:rsidRPr="00800A1B">
        <w:rPr>
          <w:rFonts w:ascii="TTKB Dik Temel Abece" w:hAnsi="TTKB Dik Temel Abece"/>
          <w:sz w:val="40"/>
          <w:szCs w:val="52"/>
        </w:rPr>
        <w:lastRenderedPageBreak/>
        <w:t>istiyorlar?</w:t>
      </w:r>
    </w:p>
    <w:sectPr w:rsidR="009A5740" w:rsidRPr="00800A1B" w:rsidSect="007445F8">
      <w:pgSz w:w="8391" w:h="11907" w:code="11"/>
      <w:pgMar w:top="720" w:right="720" w:bottom="720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2B2" w:rsidRDefault="00DC12B2" w:rsidP="00A22F82">
      <w:pPr>
        <w:spacing w:after="0" w:line="240" w:lineRule="auto"/>
      </w:pPr>
      <w:r>
        <w:separator/>
      </w:r>
    </w:p>
  </w:endnote>
  <w:endnote w:type="continuationSeparator" w:id="0">
    <w:p w:rsidR="00DC12B2" w:rsidRDefault="00DC12B2" w:rsidP="00A22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2B2" w:rsidRDefault="00DC12B2" w:rsidP="00A22F82">
      <w:pPr>
        <w:spacing w:after="0" w:line="240" w:lineRule="auto"/>
      </w:pPr>
      <w:r>
        <w:separator/>
      </w:r>
    </w:p>
  </w:footnote>
  <w:footnote w:type="continuationSeparator" w:id="0">
    <w:p w:rsidR="00DC12B2" w:rsidRDefault="00DC12B2" w:rsidP="00A22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75pt;height:176.25pt;rotation:180;flip:y;visibility:visible;mso-wrap-style:square" o:bullet="t">
        <v:imagedata r:id="rId1" o:title=""/>
      </v:shape>
    </w:pict>
  </w:numPicBullet>
  <w:abstractNum w:abstractNumId="0">
    <w:nsid w:val="18EA7FA1"/>
    <w:multiLevelType w:val="hybridMultilevel"/>
    <w:tmpl w:val="108E8052"/>
    <w:lvl w:ilvl="0" w:tplc="404AB2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80EC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AB6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78AA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F052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CC12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567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102D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C0A9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86C5E6F"/>
    <w:multiLevelType w:val="hybridMultilevel"/>
    <w:tmpl w:val="2D6291D4"/>
    <w:lvl w:ilvl="0" w:tplc="FBEAEA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ACA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AC7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4B4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83B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6A1B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4C2B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FE95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1EB0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44676886"/>
    <w:multiLevelType w:val="hybridMultilevel"/>
    <w:tmpl w:val="120C9D38"/>
    <w:lvl w:ilvl="0" w:tplc="73DEA2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467"/>
    <w:rsid w:val="00084279"/>
    <w:rsid w:val="0014020F"/>
    <w:rsid w:val="0014244D"/>
    <w:rsid w:val="00145631"/>
    <w:rsid w:val="0019598F"/>
    <w:rsid w:val="0020697D"/>
    <w:rsid w:val="0022082A"/>
    <w:rsid w:val="0024424B"/>
    <w:rsid w:val="00265203"/>
    <w:rsid w:val="002853EE"/>
    <w:rsid w:val="002B6162"/>
    <w:rsid w:val="0039548C"/>
    <w:rsid w:val="003C6CBB"/>
    <w:rsid w:val="003F2CEC"/>
    <w:rsid w:val="004300C2"/>
    <w:rsid w:val="004D7DE3"/>
    <w:rsid w:val="00525FCC"/>
    <w:rsid w:val="00537B90"/>
    <w:rsid w:val="00545FF8"/>
    <w:rsid w:val="00562C5A"/>
    <w:rsid w:val="00607F23"/>
    <w:rsid w:val="00646F3E"/>
    <w:rsid w:val="006537EA"/>
    <w:rsid w:val="006E7AC0"/>
    <w:rsid w:val="007445F8"/>
    <w:rsid w:val="0079149D"/>
    <w:rsid w:val="00791F4B"/>
    <w:rsid w:val="007B005F"/>
    <w:rsid w:val="007C3C2F"/>
    <w:rsid w:val="007C4501"/>
    <w:rsid w:val="007E73B1"/>
    <w:rsid w:val="00800A1B"/>
    <w:rsid w:val="00836C8C"/>
    <w:rsid w:val="00847859"/>
    <w:rsid w:val="008847DD"/>
    <w:rsid w:val="00885802"/>
    <w:rsid w:val="00924D28"/>
    <w:rsid w:val="009A5740"/>
    <w:rsid w:val="00A22F82"/>
    <w:rsid w:val="00A319F7"/>
    <w:rsid w:val="00A62057"/>
    <w:rsid w:val="00A653D6"/>
    <w:rsid w:val="00A932F9"/>
    <w:rsid w:val="00AF56EA"/>
    <w:rsid w:val="00B30076"/>
    <w:rsid w:val="00B6649B"/>
    <w:rsid w:val="00BF3518"/>
    <w:rsid w:val="00C0665A"/>
    <w:rsid w:val="00C07C1F"/>
    <w:rsid w:val="00C16D47"/>
    <w:rsid w:val="00C3034F"/>
    <w:rsid w:val="00C509AF"/>
    <w:rsid w:val="00CA3EC4"/>
    <w:rsid w:val="00CC5B94"/>
    <w:rsid w:val="00D61CC3"/>
    <w:rsid w:val="00DB7467"/>
    <w:rsid w:val="00DB7B0B"/>
    <w:rsid w:val="00DC12B2"/>
    <w:rsid w:val="00E463FE"/>
    <w:rsid w:val="00E5438F"/>
    <w:rsid w:val="00E83D2B"/>
    <w:rsid w:val="00E86CEC"/>
    <w:rsid w:val="00EA1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F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467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9598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2F82"/>
  </w:style>
  <w:style w:type="paragraph" w:styleId="Altbilgi">
    <w:name w:val="footer"/>
    <w:basedOn w:val="Normal"/>
    <w:link w:val="Al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2F82"/>
  </w:style>
  <w:style w:type="character" w:styleId="Kpr">
    <w:name w:val="Hyperlink"/>
    <w:basedOn w:val="VarsaylanParagrafYazTipi"/>
    <w:uiPriority w:val="99"/>
    <w:unhideWhenUsed/>
    <w:rsid w:val="002B6162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C06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D62E2-D5F0-4F6C-BEC7-112D55A31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2017-12-15T09:32:00Z</cp:lastPrinted>
  <dcterms:created xsi:type="dcterms:W3CDTF">2017-12-15T10:30:00Z</dcterms:created>
  <dcterms:modified xsi:type="dcterms:W3CDTF">2017-12-18T07:12:00Z</dcterms:modified>
  <cp:category>www.sorubak.com</cp:category>
</cp:coreProperties>
</file>