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7F3" w:rsidRDefault="00C432A5" w:rsidP="00DC190C">
      <w:pPr>
        <w:ind w:firstLine="708"/>
        <w:rPr>
          <w:rFonts w:ascii="Kayra Aydin" w:hAnsi="Kayra Aydin"/>
        </w:rPr>
      </w:pPr>
      <w:r>
        <w:rPr>
          <w:rFonts w:ascii="TTKB Dik Temel Abece Uni" w:hAnsi="TTKB Dik Temel Abece Un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5.35pt;margin-top:-33pt;width:132.05pt;height:30pt;z-index:251687936;mso-width-relative:margin;mso-height-relative:margin" filled="f" stroked="f">
            <v:textbox style="mso-next-textbox:#_x0000_s1029">
              <w:txbxContent>
                <w:p w:rsidR="00C432A5" w:rsidRPr="00D31136" w:rsidRDefault="00C432A5" w:rsidP="00C432A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3113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3113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559BB" w:rsidRPr="00B559BB">
        <w:rPr>
          <w:rFonts w:ascii="TTKB Dik Temel Abece Uni" w:hAnsi="TTKB Dik Temel Abece Uni"/>
          <w:noProof/>
          <w:lang w:eastAsia="tr-TR"/>
        </w:rPr>
        <w:pict>
          <v:shape id="Metin Kutusu 2" o:spid="_x0000_s1026" type="#_x0000_t202" style="position:absolute;left:0;text-align:left;margin-left:143.5pt;margin-top:67.45pt;width:272.25pt;height:152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" filled="f" stroked="f">
            <v:textbox>
              <w:txbxContent>
                <w:p w:rsidR="00DC190C" w:rsidRPr="00DC190C" w:rsidRDefault="00DC190C">
                  <w:pPr>
                    <w:rPr>
                      <w:rFonts w:ascii="TTKB Dik Temel Abece Uni" w:hAnsi="TTKB Dik Temel Abece Uni"/>
                      <w:sz w:val="280"/>
                    </w:rPr>
                  </w:pPr>
                  <w:r w:rsidRPr="00DC190C">
                    <w:rPr>
                      <w:rFonts w:ascii="TTKB Dik Temel Abece Uni" w:hAnsi="TTKB Dik Temel Abece Uni"/>
                      <w:sz w:val="280"/>
                    </w:rPr>
                    <w:t xml:space="preserve">E </w:t>
                  </w:r>
                  <w:proofErr w:type="spellStart"/>
                  <w:r w:rsidRPr="00DC190C">
                    <w:rPr>
                      <w:rFonts w:ascii="TTKB Dik Temel Abece Uni" w:hAnsi="TTKB Dik Temel Abece Uni"/>
                      <w:sz w:val="280"/>
                    </w:rPr>
                    <w:t>e</w:t>
                  </w:r>
                  <w:proofErr w:type="spellEnd"/>
                </w:p>
              </w:txbxContent>
            </v:textbox>
          </v:shape>
        </w:pict>
      </w:r>
      <w:r w:rsidR="00DC190C" w:rsidRPr="00DC190C">
        <w:rPr>
          <w:rFonts w:ascii="Kayra Aydin" w:hAnsi="Kayra Aydin"/>
        </w:rPr>
        <w:t xml:space="preserve">Sayın veli, </w:t>
      </w:r>
      <w:r w:rsidR="00DC190C">
        <w:rPr>
          <w:rFonts w:ascii="Kayra Aydin" w:hAnsi="Kayra Aydin"/>
        </w:rPr>
        <w:t xml:space="preserve">yapacağımız çalışmalarda harfin yazılış yönleri çok önemlidir. Aşağıda </w:t>
      </w:r>
      <w:proofErr w:type="gramStart"/>
      <w:r w:rsidR="00DC190C">
        <w:rPr>
          <w:rFonts w:ascii="Kayra Aydin" w:hAnsi="Kayra Aydin"/>
        </w:rPr>
        <w:t>bulunan  büyük</w:t>
      </w:r>
      <w:proofErr w:type="gramEnd"/>
      <w:r w:rsidR="00DC190C">
        <w:rPr>
          <w:rFonts w:ascii="Kayra Aydin" w:hAnsi="Kayra Aydin"/>
        </w:rPr>
        <w:t xml:space="preserve"> harfler de yazılış yönleri gösterilmektedir. Büyük harflerin üzerinden ok işaretlerine uygun olarak çocuğunuz harfi yazsın. Eli alışınca aşağıya geçerek e seslerini yazsın. Boşluk kısımlara kendisi yazması gerekmektedir.</w:t>
      </w:r>
    </w:p>
    <w:p w:rsidR="00DC190C" w:rsidRDefault="00DC190C" w:rsidP="00DC190C">
      <w:pPr>
        <w:ind w:firstLine="708"/>
        <w:rPr>
          <w:rFonts w:ascii="TTKB Dik Temel Abece Uni" w:hAnsi="TTKB Dik Temel Abece Uni"/>
        </w:rPr>
      </w:pPr>
      <w:r w:rsidRPr="00DC190C"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109220</wp:posOffset>
            </wp:positionV>
            <wp:extent cx="1417320" cy="1466850"/>
            <wp:effectExtent l="0" t="0" r="0" b="0"/>
            <wp:wrapNone/>
            <wp:docPr id="2" name="Resim 2" descr="C:\Users\ydemirci\Desktop\1_(21)_13910667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1_(21)_1391066777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190C"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109220</wp:posOffset>
            </wp:positionV>
            <wp:extent cx="1417320" cy="1466850"/>
            <wp:effectExtent l="0" t="0" r="0" b="0"/>
            <wp:wrapNone/>
            <wp:docPr id="1" name="Resim 1" descr="C:\Users\ydemirci\Desktop\1_(21)_13910667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1_(21)_1391066777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190C" w:rsidRDefault="00DC190C" w:rsidP="00DC190C">
      <w:pPr>
        <w:ind w:firstLine="708"/>
        <w:rPr>
          <w:rFonts w:ascii="TTKB Dik Temel Abece Uni" w:hAnsi="TTKB Dik Temel Abece Uni"/>
        </w:rPr>
      </w:pPr>
    </w:p>
    <w:p w:rsidR="00DC190C" w:rsidRDefault="00DC190C" w:rsidP="00DC190C">
      <w:pPr>
        <w:ind w:firstLine="708"/>
        <w:rPr>
          <w:rFonts w:ascii="TTKB Dik Temel Abece Uni" w:hAnsi="TTKB Dik Temel Abece Uni"/>
        </w:rPr>
      </w:pPr>
    </w:p>
    <w:p w:rsidR="00DC190C" w:rsidRDefault="00DC190C" w:rsidP="00DC190C">
      <w:pPr>
        <w:ind w:firstLine="708"/>
        <w:rPr>
          <w:rFonts w:ascii="TTKB Dik Temel Abece Uni" w:hAnsi="TTKB Dik Temel Abece Uni"/>
        </w:rPr>
      </w:pPr>
    </w:p>
    <w:p w:rsidR="00DC190C" w:rsidRDefault="00DC190C" w:rsidP="00DC190C">
      <w:pPr>
        <w:ind w:firstLine="708"/>
        <w:rPr>
          <w:rFonts w:ascii="TTKB Dik Temel Abece Uni" w:hAnsi="TTKB Dik Temel Abece Uni"/>
        </w:rPr>
      </w:pPr>
    </w:p>
    <w:p w:rsidR="00DC190C" w:rsidRDefault="00DC190C" w:rsidP="00DC190C">
      <w:pPr>
        <w:ind w:firstLine="708"/>
        <w:rPr>
          <w:rFonts w:ascii="TTKB Dik Temel Abece Uni" w:hAnsi="TTKB Dik Temel Abece Uni"/>
        </w:rPr>
      </w:pPr>
    </w:p>
    <w:p w:rsidR="0049203C" w:rsidRPr="000D3368" w:rsidRDefault="000C661B" w:rsidP="0049203C">
      <w:pPr>
        <w:rPr>
          <w:rFonts w:ascii="11abcOutBody" w:hAnsi="11abcOutBody"/>
          <w:b/>
          <w:sz w:val="96"/>
        </w:rPr>
      </w:pPr>
      <w:r>
        <w:rPr>
          <w:rFonts w:ascii="11abcOutBody" w:hAnsi="11abcOutBody"/>
          <w:noProof/>
          <w:sz w:val="9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43815</wp:posOffset>
            </wp:positionV>
            <wp:extent cx="400050" cy="723900"/>
            <wp:effectExtent l="0" t="0" r="0" b="0"/>
            <wp:wrapNone/>
            <wp:docPr id="12" name="Resim 12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3061" cy="72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203C">
        <w:rPr>
          <w:rFonts w:ascii="11abcOutBody" w:hAnsi="11abcOutBody"/>
          <w:sz w:val="96"/>
        </w:rPr>
        <w:t xml:space="preserve"> </w:t>
      </w:r>
      <w:r>
        <w:rPr>
          <w:rFonts w:ascii="11abcOutBody" w:hAnsi="11abcOutBody"/>
          <w:sz w:val="96"/>
        </w:rPr>
        <w:t xml:space="preserve"> </w:t>
      </w:r>
      <w:r w:rsidR="0049203C" w:rsidRPr="000D3368">
        <w:rPr>
          <w:rFonts w:ascii="11abcOutBody" w:hAnsi="11abcOutBody"/>
          <w:b/>
          <w:sz w:val="96"/>
        </w:rPr>
        <w:t xml:space="preserve">E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EE E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</w:p>
    <w:p w:rsidR="0049203C" w:rsidRPr="000D3368" w:rsidRDefault="000C661B" w:rsidP="0049203C">
      <w:pPr>
        <w:rPr>
          <w:rFonts w:ascii="11abcOutBody" w:hAnsi="11abcOutBody"/>
          <w:b/>
          <w:sz w:val="96"/>
        </w:rPr>
      </w:pPr>
      <w:r>
        <w:rPr>
          <w:rFonts w:ascii="11abcOutBody" w:hAnsi="11abcOutBody"/>
          <w:noProof/>
          <w:sz w:val="9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62230</wp:posOffset>
            </wp:positionV>
            <wp:extent cx="400050" cy="723900"/>
            <wp:effectExtent l="0" t="0" r="0" b="0"/>
            <wp:wrapNone/>
            <wp:docPr id="15" name="Resim 15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1abcOutBody" w:hAnsi="11abcOutBody"/>
          <w:sz w:val="96"/>
        </w:rPr>
        <w:t xml:space="preserve"> </w:t>
      </w:r>
      <w:r w:rsidR="0049203C" w:rsidRPr="000D3368">
        <w:rPr>
          <w:rFonts w:ascii="11abcOutBody" w:hAnsi="11abcOutBody"/>
          <w:b/>
          <w:sz w:val="96"/>
        </w:rPr>
        <w:t xml:space="preserve">E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                 </w:t>
      </w:r>
    </w:p>
    <w:p w:rsidR="0049203C" w:rsidRPr="000D3368" w:rsidRDefault="000C661B" w:rsidP="0049203C">
      <w:pPr>
        <w:rPr>
          <w:rFonts w:ascii="11abcOutBody" w:hAnsi="11abcOutBody"/>
          <w:b/>
          <w:sz w:val="96"/>
        </w:rPr>
      </w:pPr>
      <w:r>
        <w:rPr>
          <w:rFonts w:ascii="11abcOutBody" w:hAnsi="11abcOutBody"/>
          <w:noProof/>
          <w:sz w:val="9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61595</wp:posOffset>
            </wp:positionV>
            <wp:extent cx="400050" cy="723900"/>
            <wp:effectExtent l="0" t="0" r="0" b="0"/>
            <wp:wrapNone/>
            <wp:docPr id="14" name="Resim 14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1abcOutBody" w:hAnsi="11abcOutBody"/>
          <w:sz w:val="96"/>
        </w:rPr>
        <w:t xml:space="preserve"> </w:t>
      </w:r>
      <w:r w:rsidR="0049203C" w:rsidRPr="000D3368">
        <w:rPr>
          <w:rFonts w:ascii="11abcOutBody" w:hAnsi="11abcOutBody"/>
          <w:b/>
          <w:sz w:val="96"/>
        </w:rPr>
        <w:t xml:space="preserve">E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r w:rsidRPr="000D3368">
        <w:rPr>
          <w:rFonts w:ascii="11abcOutBody" w:hAnsi="11abcOutBody"/>
          <w:b/>
          <w:sz w:val="96"/>
        </w:rPr>
        <w:t xml:space="preserve"> </w:t>
      </w:r>
      <w:r w:rsidR="0049203C" w:rsidRPr="000D3368">
        <w:rPr>
          <w:rFonts w:ascii="11abcOutBody" w:hAnsi="11abcOutBody"/>
          <w:b/>
          <w:sz w:val="96"/>
        </w:rPr>
        <w:t xml:space="preserve">                  </w:t>
      </w:r>
    </w:p>
    <w:p w:rsidR="000C661B" w:rsidRPr="000D3368" w:rsidRDefault="000C661B" w:rsidP="0049203C">
      <w:pPr>
        <w:rPr>
          <w:rFonts w:ascii="11abcOutBody" w:hAnsi="11abcOutBody"/>
          <w:b/>
          <w:sz w:val="96"/>
        </w:rPr>
      </w:pPr>
      <w:r w:rsidRPr="000D3368">
        <w:rPr>
          <w:rFonts w:ascii="11abcOutBody" w:hAnsi="11abcOutBody"/>
          <w:b/>
          <w:noProof/>
          <w:sz w:val="9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51435</wp:posOffset>
            </wp:positionV>
            <wp:extent cx="400050" cy="723900"/>
            <wp:effectExtent l="0" t="0" r="0" b="0"/>
            <wp:wrapNone/>
            <wp:docPr id="16" name="Resim 16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368">
        <w:rPr>
          <w:rFonts w:ascii="11abcOutBody" w:hAnsi="11abcOutBody"/>
          <w:b/>
          <w:sz w:val="96"/>
        </w:rPr>
        <w:t xml:space="preserve"> </w:t>
      </w:r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gramStart"/>
      <w:r w:rsidR="0049203C" w:rsidRPr="000D3368">
        <w:rPr>
          <w:rFonts w:ascii="11abcOutBody" w:hAnsi="11abcOutBody"/>
          <w:b/>
          <w:sz w:val="96"/>
        </w:rPr>
        <w:t>e</w:t>
      </w:r>
      <w:proofErr w:type="gram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r w:rsidRPr="000D3368">
        <w:rPr>
          <w:rFonts w:ascii="11abcOutBody" w:hAnsi="11abcOutBody"/>
          <w:b/>
          <w:sz w:val="96"/>
        </w:rPr>
        <w:t xml:space="preserve"> </w:t>
      </w:r>
    </w:p>
    <w:p w:rsidR="0049203C" w:rsidRPr="000D3368" w:rsidRDefault="00B036A1" w:rsidP="0049203C">
      <w:pPr>
        <w:rPr>
          <w:rFonts w:ascii="11abcOutBody" w:hAnsi="11abcOutBody"/>
          <w:b/>
          <w:sz w:val="96"/>
        </w:rPr>
      </w:pPr>
      <w:r w:rsidRPr="000D3368">
        <w:rPr>
          <w:rFonts w:ascii="11abcOutBody" w:hAnsi="11abcOutBody"/>
          <w:b/>
          <w:noProof/>
          <w:sz w:val="96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1551940</wp:posOffset>
            </wp:positionV>
            <wp:extent cx="1028700" cy="599330"/>
            <wp:effectExtent l="0" t="0" r="0" b="0"/>
            <wp:wrapNone/>
            <wp:docPr id="3" name="Resim 3" descr="C:\Users\ydemirci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9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661B" w:rsidRPr="000D3368">
        <w:rPr>
          <w:rFonts w:ascii="11abcOutBody" w:hAnsi="11abcOutBody"/>
          <w:b/>
          <w:noProof/>
          <w:sz w:val="9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1145540</wp:posOffset>
            </wp:positionV>
            <wp:extent cx="400050" cy="723900"/>
            <wp:effectExtent l="0" t="0" r="0" b="0"/>
            <wp:wrapNone/>
            <wp:docPr id="17" name="Resim 17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661B" w:rsidRPr="000D3368">
        <w:rPr>
          <w:rFonts w:ascii="11abcOutBody" w:hAnsi="11abcOutBody"/>
          <w:b/>
          <w:noProof/>
          <w:sz w:val="9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59690</wp:posOffset>
            </wp:positionV>
            <wp:extent cx="400050" cy="723900"/>
            <wp:effectExtent l="0" t="0" r="0" b="0"/>
            <wp:wrapNone/>
            <wp:docPr id="13" name="Resim 13" descr="C:\Users\ydemirci\Desktop\Res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demirci\Desktop\Resim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661B" w:rsidRPr="000D3368">
        <w:rPr>
          <w:rFonts w:ascii="11abcOutBody" w:hAnsi="11abcOutBody"/>
          <w:b/>
          <w:sz w:val="96"/>
        </w:rPr>
        <w:t xml:space="preserve"> </w:t>
      </w:r>
      <w:r w:rsidR="0049203C" w:rsidRPr="000D3368">
        <w:rPr>
          <w:rFonts w:ascii="11abcOutBody" w:hAnsi="11abcOutBody"/>
          <w:b/>
          <w:sz w:val="96"/>
        </w:rPr>
        <w:t xml:space="preserve">e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49203C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</w:t>
      </w:r>
      <w:r w:rsidR="000D3368">
        <w:rPr>
          <w:rFonts w:ascii="11abcOutBody" w:hAnsi="11abcOutBody"/>
          <w:b/>
          <w:sz w:val="96"/>
        </w:rPr>
        <w:t xml:space="preserve"> </w:t>
      </w:r>
      <w:bookmarkStart w:id="0" w:name="_GoBack"/>
      <w:bookmarkEnd w:id="0"/>
      <w:r w:rsidR="0049203C" w:rsidRPr="000D3368">
        <w:rPr>
          <w:rFonts w:ascii="11abcOutBody" w:hAnsi="11abcOutBody"/>
          <w:b/>
          <w:sz w:val="96"/>
        </w:rPr>
        <w:t xml:space="preserve">                 </w:t>
      </w:r>
      <w:r w:rsidR="000C661B" w:rsidRPr="000D3368">
        <w:rPr>
          <w:rFonts w:ascii="11abcOutBody" w:hAnsi="11abcOutBody"/>
          <w:b/>
          <w:sz w:val="96"/>
        </w:rPr>
        <w:t xml:space="preserve"> -</w:t>
      </w:r>
      <w:r w:rsidR="0049203C" w:rsidRPr="000D3368">
        <w:rPr>
          <w:rFonts w:ascii="11abcOutBody" w:hAnsi="11abcOutBody"/>
          <w:b/>
          <w:sz w:val="96"/>
        </w:rPr>
        <w:t xml:space="preserve"> </w:t>
      </w:r>
      <w:r w:rsidR="000C661B" w:rsidRPr="000D3368">
        <w:rPr>
          <w:rFonts w:ascii="11abcOutBody" w:hAnsi="11abcOutBody"/>
          <w:b/>
          <w:sz w:val="96"/>
        </w:rPr>
        <w:t xml:space="preserve">e </w:t>
      </w:r>
      <w:proofErr w:type="spellStart"/>
      <w:r w:rsidR="000C661B" w:rsidRPr="000D3368">
        <w:rPr>
          <w:rFonts w:ascii="11abcOutBody" w:hAnsi="11abcOutBody"/>
          <w:b/>
          <w:sz w:val="96"/>
        </w:rPr>
        <w:t>e</w:t>
      </w:r>
      <w:proofErr w:type="spellEnd"/>
      <w:r w:rsidR="000C661B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0C661B" w:rsidRPr="000D3368">
        <w:rPr>
          <w:rFonts w:ascii="11abcOutBody" w:hAnsi="11abcOutBody"/>
          <w:b/>
          <w:sz w:val="96"/>
        </w:rPr>
        <w:t>e</w:t>
      </w:r>
      <w:proofErr w:type="spellEnd"/>
      <w:r w:rsidR="000C661B" w:rsidRPr="000D3368">
        <w:rPr>
          <w:rFonts w:ascii="11abcOutBody" w:hAnsi="11abcOutBody"/>
          <w:b/>
          <w:sz w:val="96"/>
        </w:rPr>
        <w:t xml:space="preserve"> </w:t>
      </w:r>
      <w:proofErr w:type="spellStart"/>
      <w:r w:rsidR="000C661B" w:rsidRPr="000D3368">
        <w:rPr>
          <w:rFonts w:ascii="11abcOutBody" w:hAnsi="11abcOutBody"/>
          <w:b/>
          <w:sz w:val="96"/>
        </w:rPr>
        <w:t>e</w:t>
      </w:r>
      <w:proofErr w:type="spellEnd"/>
      <w:r w:rsidR="0049203C" w:rsidRPr="000D3368">
        <w:rPr>
          <w:rFonts w:ascii="11abcOutBody" w:hAnsi="11abcOutBody"/>
          <w:b/>
          <w:sz w:val="96"/>
        </w:rPr>
        <w:t xml:space="preserve">   </w:t>
      </w:r>
      <w:r w:rsidR="000C661B" w:rsidRPr="000D3368">
        <w:rPr>
          <w:rFonts w:ascii="11abcOutBody" w:hAnsi="11abcOutBody"/>
          <w:b/>
          <w:sz w:val="96"/>
        </w:rPr>
        <w:t xml:space="preserve">  </w:t>
      </w:r>
      <w:r w:rsidR="0049203C" w:rsidRPr="000D3368">
        <w:rPr>
          <w:rFonts w:ascii="11abcOutBody" w:hAnsi="11abcOutBody"/>
          <w:b/>
          <w:sz w:val="96"/>
        </w:rPr>
        <w:t xml:space="preserve">             </w:t>
      </w:r>
    </w:p>
    <w:p w:rsidR="0049203C" w:rsidRPr="0049203C" w:rsidRDefault="0049203C" w:rsidP="0049203C">
      <w:pPr>
        <w:ind w:firstLine="708"/>
        <w:rPr>
          <w:rFonts w:ascii="Kayra Aydin" w:hAnsi="Kayra Aydin"/>
        </w:rPr>
      </w:pPr>
      <w:r w:rsidRPr="0049203C">
        <w:rPr>
          <w:rFonts w:ascii="Kayra Aydin" w:hAnsi="Kayra Aydin"/>
        </w:rPr>
        <w:t xml:space="preserve">Sayın veli, aşağıdaki etkinlik çocuğunuzun e sesini fark etmesini sağlayacağı bir etkinliktir. </w:t>
      </w:r>
      <w:r>
        <w:rPr>
          <w:rFonts w:ascii="Kayra Aydin" w:hAnsi="Kayra Aydin"/>
        </w:rPr>
        <w:t>Çocuğunuz resme baksın ne olduğunu kendisi söylesin. Yanlış söylerse düzeltin. Resimde geçen nesnenin isminde e sesi var mı yok mu kendisi bulması lazım. Eğer e sesini fark edemezse nesnenin ismindeki e sesini siz bastırarak söyleyin. Örnek: eldiven resmini gördü eldiven dedi ama e sesinin olduğunu anlayamadı. Siz kelimedeki e sesinin “</w:t>
      </w:r>
      <w:proofErr w:type="spellStart"/>
      <w:r>
        <w:rPr>
          <w:rFonts w:ascii="Kayra Aydin" w:hAnsi="Kayra Aydin"/>
        </w:rPr>
        <w:t>eeeeeldiveeeeeeen</w:t>
      </w:r>
      <w:proofErr w:type="spellEnd"/>
      <w:r>
        <w:rPr>
          <w:rFonts w:ascii="Kayra Aydin" w:hAnsi="Kayra Aydin"/>
        </w:rPr>
        <w:t>” diye uzatarak söyleyip e sesinin olup olmadığını kendisinin bulmasını sağlayın. İçinde e sesi olan nesneleri boyatın ve e harfine çizgi çekmelerini sağlayın</w:t>
      </w:r>
      <w:proofErr w:type="gramStart"/>
      <w:r>
        <w:rPr>
          <w:rFonts w:ascii="Kayra Aydin" w:hAnsi="Kayra Aydin"/>
        </w:rPr>
        <w:t>..</w:t>
      </w:r>
      <w:proofErr w:type="gramEnd"/>
      <w:r>
        <w:rPr>
          <w:rFonts w:ascii="Kayra Aydin" w:hAnsi="Kayra Aydin"/>
        </w:rPr>
        <w:t xml:space="preserve"> Teşekkür ederim.</w:t>
      </w:r>
    </w:p>
    <w:p w:rsidR="0049203C" w:rsidRDefault="0049203C" w:rsidP="0049203C">
      <w:pPr>
        <w:ind w:firstLine="708"/>
        <w:rPr>
          <w:rFonts w:ascii="TTKB Dik Temel Abece Uni" w:hAnsi="TTKB Dik Temel Abece Uni"/>
        </w:rPr>
      </w:pPr>
    </w:p>
    <w:p w:rsidR="0049203C" w:rsidRDefault="009B1142" w:rsidP="0049203C">
      <w:pPr>
        <w:ind w:firstLine="708"/>
        <w:rPr>
          <w:rFonts w:ascii="TTKB Dik Temel Abece Uni" w:hAnsi="TTKB Dik Temel Abece Uni"/>
        </w:rPr>
      </w:pPr>
      <w:r w:rsidRPr="0049203C">
        <w:rPr>
          <w:rFonts w:ascii="Kayra Aydin" w:hAnsi="Kayra Aydin"/>
          <w:noProof/>
          <w:u w:val="single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241300</wp:posOffset>
            </wp:positionV>
            <wp:extent cx="1609725" cy="1665605"/>
            <wp:effectExtent l="0" t="0" r="9525" b="0"/>
            <wp:wrapNone/>
            <wp:docPr id="4" name="Resim 4" descr="C:\Users\ydemirci\Desktop\1_(21)_13910667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1_(21)_1391066777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6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96"/>
          <w:u w:val="single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2018665</wp:posOffset>
            </wp:positionH>
            <wp:positionV relativeFrom="paragraph">
              <wp:posOffset>192405</wp:posOffset>
            </wp:positionV>
            <wp:extent cx="2286635" cy="2047875"/>
            <wp:effectExtent l="0" t="0" r="0" b="9525"/>
            <wp:wrapNone/>
            <wp:docPr id="6" name="Resim 6" descr="C:\Users\ydemirci\Desktop\d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demirci\Desktop\dev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63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203C" w:rsidRDefault="0049203C" w:rsidP="0049203C">
      <w:pPr>
        <w:ind w:firstLine="708"/>
        <w:rPr>
          <w:rFonts w:ascii="TTKB Dik Temel Abece Uni" w:hAnsi="TTKB Dik Temel Abece Uni"/>
        </w:rPr>
      </w:pPr>
    </w:p>
    <w:p w:rsidR="0049203C" w:rsidRDefault="0049203C" w:rsidP="0049203C">
      <w:pPr>
        <w:ind w:firstLine="708"/>
        <w:rPr>
          <w:rFonts w:ascii="TTKB Dik Temel Abece Uni" w:hAnsi="TTKB Dik Temel Abece Uni"/>
        </w:rPr>
      </w:pPr>
    </w:p>
    <w:p w:rsidR="0049203C" w:rsidRPr="0049203C" w:rsidRDefault="00B036A1" w:rsidP="0049203C">
      <w:pPr>
        <w:rPr>
          <w:rFonts w:ascii="Kayra Aydin" w:hAnsi="Kayra Aydin"/>
          <w:sz w:val="96"/>
          <w:u w:val="single"/>
        </w:rPr>
      </w:pPr>
      <w:r>
        <w:rPr>
          <w:rFonts w:ascii="Kayra Aydin" w:hAnsi="Kayra Aydin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5883275</wp:posOffset>
            </wp:positionH>
            <wp:positionV relativeFrom="paragraph">
              <wp:posOffset>6167755</wp:posOffset>
            </wp:positionV>
            <wp:extent cx="1079026" cy="628650"/>
            <wp:effectExtent l="0" t="0" r="6985" b="0"/>
            <wp:wrapNone/>
            <wp:docPr id="18" name="Resim 18" descr="C:\Users\ydemirci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026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1142">
        <w:rPr>
          <w:rFonts w:ascii="Kayra Aydin" w:hAnsi="Kayra Aydin"/>
          <w:noProof/>
          <w:sz w:val="96"/>
          <w:u w:val="single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-72841</wp:posOffset>
            </wp:positionH>
            <wp:positionV relativeFrom="paragraph">
              <wp:posOffset>1662430</wp:posOffset>
            </wp:positionV>
            <wp:extent cx="1390650" cy="1384469"/>
            <wp:effectExtent l="0" t="0" r="0" b="6350"/>
            <wp:wrapNone/>
            <wp:docPr id="11" name="Resim 11" descr="C:\Users\ydemirci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demirci\Desktop\imag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84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1142">
        <w:rPr>
          <w:rFonts w:ascii="Kayra Aydin" w:hAnsi="Kayra Aydin"/>
          <w:noProof/>
          <w:sz w:val="96"/>
          <w:u w:val="single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157797</wp:posOffset>
            </wp:positionH>
            <wp:positionV relativeFrom="paragraph">
              <wp:posOffset>4099878</wp:posOffset>
            </wp:positionV>
            <wp:extent cx="2606675" cy="2068830"/>
            <wp:effectExtent l="630873" t="359727" r="634047" b="367348"/>
            <wp:wrapNone/>
            <wp:docPr id="8" name="Resim 8" descr="C:\Users\ydemirci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34614">
                      <a:off x="0" y="0"/>
                      <a:ext cx="2606675" cy="206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1142">
        <w:rPr>
          <w:rFonts w:ascii="Kayra Aydin" w:hAnsi="Kayra Aydin"/>
          <w:noProof/>
          <w:sz w:val="96"/>
          <w:u w:val="single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4310380</wp:posOffset>
            </wp:positionV>
            <wp:extent cx="2667000" cy="2222500"/>
            <wp:effectExtent l="0" t="0" r="0" b="6350"/>
            <wp:wrapNone/>
            <wp:docPr id="9" name="Resim 9" descr="C:\Users\ydemirci\Desktop\5190c6d1b593f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demirci\Desktop\5190c6d1b593f-p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1142">
        <w:rPr>
          <w:rFonts w:ascii="Kayra Aydin" w:hAnsi="Kayra Aydin"/>
          <w:noProof/>
          <w:sz w:val="96"/>
          <w:u w:val="single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2262505</wp:posOffset>
            </wp:positionV>
            <wp:extent cx="2045069" cy="1647825"/>
            <wp:effectExtent l="0" t="0" r="0" b="0"/>
            <wp:wrapNone/>
            <wp:docPr id="10" name="Resim 10" descr="C:\Users\ydemirci\Desktop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demirci\Desktop\Screenshot_1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069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1142">
        <w:rPr>
          <w:rFonts w:ascii="Kayra Aydin" w:hAnsi="Kayra Aydin"/>
          <w:noProof/>
          <w:sz w:val="96"/>
          <w:u w:val="single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4466590</wp:posOffset>
            </wp:positionH>
            <wp:positionV relativeFrom="paragraph">
              <wp:posOffset>38735</wp:posOffset>
            </wp:positionV>
            <wp:extent cx="2296795" cy="1528445"/>
            <wp:effectExtent l="460375" t="244475" r="449580" b="240030"/>
            <wp:wrapNone/>
            <wp:docPr id="7" name="Resim 7" descr="C:\Users\ydemirci\Desktop\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demirci\Desktop\index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552844">
                      <a:off x="0" y="0"/>
                      <a:ext cx="229679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59BB">
        <w:rPr>
          <w:rFonts w:ascii="Kayra Aydin" w:hAnsi="Kayra Aydin"/>
          <w:noProof/>
          <w:sz w:val="96"/>
          <w:u w:val="single"/>
          <w:lang w:eastAsia="tr-TR"/>
        </w:rPr>
        <w:pict>
          <v:shape id="_x0000_s1027" type="#_x0000_t202" style="position:absolute;margin-left:142pt;margin-top:114pt;width:186.95pt;height:156.75pt;z-index:25166643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" filled="f" stroked="f">
            <v:textbox>
              <w:txbxContent>
                <w:p w:rsidR="0049203C" w:rsidRPr="0049203C" w:rsidRDefault="0049203C">
                  <w:pPr>
                    <w:rPr>
                      <w:rFonts w:ascii="Kayra Aydin" w:hAnsi="Kayra Aydin"/>
                      <w:sz w:val="240"/>
                    </w:rPr>
                  </w:pPr>
                  <w:r>
                    <w:rPr>
                      <w:rFonts w:ascii="Kayra Aydin" w:hAnsi="Kayra Aydin"/>
                      <w:sz w:val="240"/>
                    </w:rPr>
                    <w:t xml:space="preserve">E </w:t>
                  </w:r>
                  <w:proofErr w:type="spellStart"/>
                  <w:r>
                    <w:rPr>
                      <w:rFonts w:ascii="Kayra Aydin" w:hAnsi="Kayra Aydin"/>
                      <w:sz w:val="240"/>
                    </w:rPr>
                    <w:t>e</w:t>
                  </w:r>
                  <w:proofErr w:type="spellEnd"/>
                </w:p>
              </w:txbxContent>
            </v:textbox>
          </v:shape>
        </w:pict>
      </w:r>
    </w:p>
    <w:sectPr w:rsidR="0049203C" w:rsidRPr="0049203C" w:rsidSect="0049203C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C190C"/>
    <w:rsid w:val="000C661B"/>
    <w:rsid w:val="000D3368"/>
    <w:rsid w:val="001460EE"/>
    <w:rsid w:val="00295716"/>
    <w:rsid w:val="002D703B"/>
    <w:rsid w:val="002F37F3"/>
    <w:rsid w:val="0049203C"/>
    <w:rsid w:val="009B1142"/>
    <w:rsid w:val="00B036A1"/>
    <w:rsid w:val="00B559BB"/>
    <w:rsid w:val="00C432A5"/>
    <w:rsid w:val="00DC1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9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90C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C432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2017-09-21T12:31:00Z</cp:lastPrinted>
  <dcterms:created xsi:type="dcterms:W3CDTF">2017-09-20T14:59:00Z</dcterms:created>
  <dcterms:modified xsi:type="dcterms:W3CDTF">2017-10-05T08:23:00Z</dcterms:modified>
  <cp:category>www.sorubak.com</cp:category>
</cp:coreProperties>
</file>