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E8" w:rsidRDefault="00421F80" w:rsidP="00BC6F38">
      <w:pPr>
        <w:jc w:val="center"/>
        <w:rPr>
          <w:rFonts w:ascii="TTKB Dik Temel Abece Body" w:hAnsi="TTKB Dik Temel Abece Body"/>
          <w:sz w:val="44"/>
          <w:szCs w:val="44"/>
        </w:rPr>
      </w:pPr>
      <w:r>
        <w:rPr>
          <w:rFonts w:ascii="TTKB Dik Temel Abece Body" w:hAnsi="TTKB Dik Temel Abece Body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8.6pt;margin-top:-53.7pt;width:132.05pt;height:30pt;z-index:251660288;mso-width-relative:margin;mso-height-relative:margin" filled="f" stroked="f">
            <v:textbox style="mso-next-textbox:#_x0000_s1029">
              <w:txbxContent>
                <w:p w:rsidR="00421F80" w:rsidRDefault="00421F80" w:rsidP="00421F8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87BEA">
        <w:rPr>
          <w:rFonts w:ascii="TTKB Dik Temel Abece Body" w:hAnsi="TTKB Dik Temel Abece Body"/>
          <w:noProof/>
          <w:sz w:val="44"/>
          <w:szCs w:val="44"/>
        </w:rPr>
        <w:pict>
          <v:shape id="Text Box 3" o:spid="_x0000_s1026" type="#_x0000_t202" style="position:absolute;left:0;text-align:left;margin-left:-44.85pt;margin-top:-43.95pt;width:288.75pt;height:3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Yl8QwIAAIcEAAAOAAAAZHJzL2Uyb0RvYy54bWysVNtu2zAMfR+wfxD0vjhOkzQ14hRdugwD&#10;ugvQ7gNkWbaFSaImKbG7ry8lp2m6vg3zgyBedEgekl5fD1qRg3BegilpPplSIgyHWpq2pD8fdh9W&#10;lPjATM0UGFHSR+Hp9eb9u3VvCzGDDlQtHEEQ44velrQLwRZZ5nknNPMTsMKgsQGnWUDRtVntWI/o&#10;WmWz6XSZ9eBq64AL71F7OxrpJuE3jeDhe9N4EYgqKeYW0unSWcUz26xZ0TpmO8mPabB/yEIzaTDo&#10;CeqWBUb2Tr6B0pI78NCECQedQdNILlINWE0+/aua+45ZkWpBcrw90eT/Hyz/dvjhiKxLOqPEMI0t&#10;ehBDIB9hIBeRnd76Ap3uLbqFAdXY5VSpt3fAf3liYNsx04ob56DvBKsxuzy+zM6ejjg+glT9V6gx&#10;DNsHSEBD43SkDskgiI5dejx1JqbCUXmxXF7mswUlHG2L6XyF9xiCFc+vrfPhswBN4qWkDjuf0Nnh&#10;zofR9dklBvOgZL2TSiXBtdVWOXJgOCW79B3RX7kpQ/qSXi0w9luIOLDiBFK1I0lqr7HaETifxi8C&#10;swL1OJejPqmwkjTzESLV9SqylgG3REld0tUZSmT7k6kTYmBSjXeEUuZIf2R85D4M1YCOsScV1I/Y&#10;CAfjNuD24qUD94eSHjehpP73njlBifpisJlX+XweVycJ88XlDAV3bqnOLcxwhCppoGS8bsO4bnvr&#10;ZNthpJEZAzc4AI1MvXnJ6pg3Tnti4biZcZ3O5eT18v/YPAEAAP//AwBQSwMEFAAGAAgAAAAhAPGc&#10;NQjfAAAACgEAAA8AAABkcnMvZG93bnJldi54bWxMj81OwzAQhO9IvIO1SNxaBxQ1P8SpEIjeECKg&#10;wtGJlyQiXkex2waens2p3HZ3RrPfFNvZDuKIk+8dKbhZRyCQGmd6ahW8vz2tUhA+aDJ6cIQKftDD&#10;try8KHRu3Ile8ViFVnAI+Vwr6EIYcyl906HVfu1GJNa+3GR14HVqpZn0icPtIG+jaCOt7ok/dHrE&#10;hw6b7+pgFfgm2uxf4mr/Ucsd/mbGPH7unpW6vprv70AEnMPZDAs+o0PJTLU7kPFiULBKs4Sty5Bk&#10;INgRpwmXqZdLDLIs5P8K5R8AAAD//wMAUEsBAi0AFAAGAAgAAAAhALaDOJL+AAAA4QEAABMAAAAA&#10;AAAAAAAAAAAAAAAAAFtDb250ZW50X1R5cGVzXS54bWxQSwECLQAUAAYACAAAACEAOP0h/9YAAACU&#10;AQAACwAAAAAAAAAAAAAAAAAvAQAAX3JlbHMvLnJlbHNQSwECLQAUAAYACAAAACEAOh2JfEMCAACH&#10;BAAADgAAAAAAAAAAAAAAAAAuAgAAZHJzL2Uyb0RvYy54bWxQSwECLQAUAAYACAAAACEA8Zw1CN8A&#10;AAAKAQAADwAAAAAAAAAAAAAAAACdBAAAZHJzL2Rvd25yZXYueG1sUEsFBgAAAAAEAAQA8wAAAKkF&#10;AAAAAA==&#10;" strokecolor="white [3212]">
            <v:textbox>
              <w:txbxContent>
                <w:p w:rsidR="008569C4" w:rsidRDefault="008569C4" w:rsidP="008569C4">
                  <w:r w:rsidRPr="00366B4C">
                    <w:rPr>
                      <w:rFonts w:ascii="TTKB Dik Temel Abece Body" w:hAnsi="TTKB Dik Temel Abece Body"/>
                    </w:rPr>
                    <w:t>Adı Soyadı</w:t>
                  </w:r>
                  <w:proofErr w:type="gramStart"/>
                  <w:r>
                    <w:t>:.....................................................................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BC6F38">
        <w:rPr>
          <w:rFonts w:ascii="TTKB Dik Temel Abece Body" w:hAnsi="TTKB Dik Temel Abece Body"/>
          <w:sz w:val="44"/>
          <w:szCs w:val="44"/>
        </w:rPr>
        <w:t>ÖRDEK</w:t>
      </w:r>
    </w:p>
    <w:p w:rsidR="00BC6F38" w:rsidRDefault="008F325E" w:rsidP="00BC6F38">
      <w:pPr>
        <w:rPr>
          <w:rFonts w:ascii="TTKB Dik Temel Abece Body" w:hAnsi="TTKB Dik Temel Abece Body"/>
          <w:sz w:val="44"/>
          <w:szCs w:val="44"/>
        </w:rPr>
      </w:pPr>
      <w:r>
        <w:rPr>
          <w:rFonts w:ascii="TTKB Dik Temel Abece Body" w:hAnsi="TTKB Dik Temel Abece Body"/>
          <w:sz w:val="44"/>
          <w:szCs w:val="44"/>
        </w:rPr>
        <w:tab/>
      </w:r>
      <w:r w:rsidR="00BC6F38">
        <w:rPr>
          <w:rFonts w:ascii="TTKB Dik Temel Abece Body" w:hAnsi="TTKB Dik Temel Abece Body"/>
          <w:sz w:val="44"/>
          <w:szCs w:val="44"/>
        </w:rPr>
        <w:t>Derenin kenarında ördekler oturuyordu. Tam yedi ördek oturuyordu.</w:t>
      </w:r>
    </w:p>
    <w:p w:rsidR="008F325E" w:rsidRDefault="008F325E" w:rsidP="00BC6F38">
      <w:pPr>
        <w:rPr>
          <w:rFonts w:ascii="TTKB Dik Temel Abece Body" w:hAnsi="TTKB Dik Temel Abece Body"/>
          <w:sz w:val="44"/>
          <w:szCs w:val="44"/>
        </w:rPr>
      </w:pPr>
      <w:r>
        <w:rPr>
          <w:rFonts w:ascii="TTKB Dik Temel Abece Body" w:hAnsi="TTKB Dik Temel Abece Body"/>
          <w:sz w:val="44"/>
          <w:szCs w:val="44"/>
        </w:rPr>
        <w:tab/>
        <w:t xml:space="preserve">Ördeklerin dördü dereye daldı. Otların oradaki yılanı yakaladılar. Yılanı yediler. Tekrar kıyıya </w:t>
      </w:r>
      <w:proofErr w:type="gramStart"/>
      <w:r>
        <w:rPr>
          <w:rFonts w:ascii="TTKB Dik Temel Abece Body" w:hAnsi="TTKB Dik Temel Abece Body"/>
          <w:sz w:val="44"/>
          <w:szCs w:val="44"/>
        </w:rPr>
        <w:t>tırmandılar.Kıyıda</w:t>
      </w:r>
      <w:proofErr w:type="gramEnd"/>
      <w:r>
        <w:rPr>
          <w:rFonts w:ascii="TTKB Dik Temel Abece Body" w:hAnsi="TTKB Dik Temel Abece Body"/>
          <w:sz w:val="44"/>
          <w:szCs w:val="44"/>
        </w:rPr>
        <w:t xml:space="preserve"> altı dakika yürüdüler.</w:t>
      </w:r>
    </w:p>
    <w:p w:rsidR="008F325E" w:rsidRDefault="008F325E" w:rsidP="00BC6F38">
      <w:pPr>
        <w:rPr>
          <w:rFonts w:ascii="TTKB Dik Temel Abece Body" w:hAnsi="TTKB Dik Temel Abece Body"/>
          <w:sz w:val="44"/>
          <w:szCs w:val="44"/>
        </w:rPr>
      </w:pPr>
      <w:r>
        <w:rPr>
          <w:rFonts w:ascii="TTKB Dik Temel Abece Body" w:hAnsi="TTKB Dik Temel Abece Body"/>
          <w:sz w:val="44"/>
          <w:szCs w:val="44"/>
        </w:rPr>
        <w:tab/>
        <w:t xml:space="preserve">Ördekler kanatlarını </w:t>
      </w:r>
      <w:proofErr w:type="gramStart"/>
      <w:r>
        <w:rPr>
          <w:rFonts w:ascii="TTKB Dik Temel Abece Body" w:hAnsi="TTKB Dik Temel Abece Body"/>
          <w:sz w:val="44"/>
          <w:szCs w:val="44"/>
        </w:rPr>
        <w:t>kaldırdılar.Karınları</w:t>
      </w:r>
      <w:proofErr w:type="gramEnd"/>
      <w:r>
        <w:rPr>
          <w:rFonts w:ascii="TTKB Dik Temel Abece Body" w:hAnsi="TTKB Dik Temel Abece Body"/>
          <w:sz w:val="44"/>
          <w:szCs w:val="44"/>
        </w:rPr>
        <w:t xml:space="preserve"> tok olmadı. Ninem onlara yem </w:t>
      </w:r>
      <w:proofErr w:type="gramStart"/>
      <w:r>
        <w:rPr>
          <w:rFonts w:ascii="TTKB Dik Temel Abece Body" w:hAnsi="TTKB Dik Temel Abece Body"/>
          <w:sz w:val="44"/>
          <w:szCs w:val="44"/>
        </w:rPr>
        <w:t>attı.Yemleri</w:t>
      </w:r>
      <w:proofErr w:type="gramEnd"/>
      <w:r>
        <w:rPr>
          <w:rFonts w:ascii="TTKB Dik Temel Abece Body" w:hAnsi="TTKB Dik Temel Abece Body"/>
          <w:sz w:val="44"/>
          <w:szCs w:val="44"/>
        </w:rPr>
        <w:t xml:space="preserve"> yediler. Karınları </w:t>
      </w:r>
      <w:proofErr w:type="gramStart"/>
      <w:r>
        <w:rPr>
          <w:rFonts w:ascii="TTKB Dik Temel Abece Body" w:hAnsi="TTKB Dik Temel Abece Body"/>
          <w:sz w:val="44"/>
          <w:szCs w:val="44"/>
        </w:rPr>
        <w:t>doydu.Ördekler</w:t>
      </w:r>
      <w:proofErr w:type="gramEnd"/>
      <w:r>
        <w:rPr>
          <w:rFonts w:ascii="TTKB Dik Temel Abece Body" w:hAnsi="TTKB Dik Temel Abece Body"/>
          <w:sz w:val="44"/>
          <w:szCs w:val="44"/>
        </w:rPr>
        <w:t xml:space="preserve"> derenin kenarında yürüdüler. Mutlu oldular.</w:t>
      </w:r>
    </w:p>
    <w:p w:rsidR="008569C4" w:rsidRDefault="008569C4" w:rsidP="00BC6F38">
      <w:pPr>
        <w:rPr>
          <w:rFonts w:ascii="TTKB Dik Temel Abece Body" w:hAnsi="TTKB Dik Temel Abece Body"/>
          <w:sz w:val="44"/>
          <w:szCs w:val="44"/>
        </w:rPr>
      </w:pPr>
    </w:p>
    <w:p w:rsidR="008569C4" w:rsidRDefault="00F87BEA" w:rsidP="00BC6F38">
      <w:pPr>
        <w:rPr>
          <w:rFonts w:ascii="TTKB Dik Temel Abece Body" w:hAnsi="TTKB Dik Temel Abece Body"/>
          <w:sz w:val="44"/>
          <w:szCs w:val="44"/>
        </w:rPr>
      </w:pPr>
      <w:r>
        <w:rPr>
          <w:rFonts w:ascii="TTKB Dik Temel Abece Body" w:hAnsi="TTKB Dik Temel Abece Body"/>
          <w:noProof/>
          <w:sz w:val="44"/>
          <w:szCs w:val="44"/>
        </w:rPr>
        <w:pict>
          <v:shape id="Text Box 2" o:spid="_x0000_s1027" type="#_x0000_t202" style="position:absolute;margin-left:-24.6pt;margin-top:2.6pt;width:515.25pt;height:1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ilOoQIAAE4FAAAOAAAAZHJzL2Uyb0RvYy54bWysVNuO2yAQfa/Uf0C8Z20ndi7WOqttnFSV&#10;thdptx9AMI5RMbhAYqer/nsHSLLZ9qWq6gcMM3CYM3OY27uhFejAtOFKFji5iTFikqqKy12Bvz5t&#10;RnOMjCWyIkJJVuAjM/hu+fbNbd/lbKwaJSqmEYBIk/ddgRtruzyKDG1YS8yN6pgEZ610Syws9S6q&#10;NOkBvRXROI6nUa901WlFmTFgLYMTLz1+XTNqP9e1YRaJAkNs1o/aj1s3Rstbku806RpOT2GQf4ii&#10;JVzCpReokliC9pr/AdVyqpVRtb2hqo1UXXPKPAdgk8S/sXlsSMc8F0iO6S5pMv8Pln46fNGIV1A7&#10;jCRpoURPbLDonRrQ2GWn70wOmx472GYHMLudjqnpHhT9ZpBUq4bIHbvXWvUNIxVEl7iT0dXRgGMc&#10;yLb/qCq4huyt8kBDrVsHCMlAgA5VOl4q40KhYJxm6WQ6yzCi4Esmk0kW+9pFJD8f77Sx75lqkZsU&#10;WEPpPTw5PBjrwiH5eYu7TaoNF8KXX0jUF3iRjbNATAleOadn6YTIVkKjAwEJ2SGQF/sWWARbErsv&#10;KAnsoLdgPwfotewgfAzmGr3lFtQveFvg+RWKy+JaVj44S7gIcyAgpIsJkgKUTrOgsudFvFjP1/N0&#10;lI6n61Eal+XofrNKR9NNMsvKSblalclPRy9J84ZXFZOO4VnxSfp3ijq9vaDVi+ZfUTJ6t72ka+M/&#10;LwYQzAvz6HUYPjHA6vz37Lx8nGKCduywHU46hbw4aW1VdQQ9aRUeNTQhmDRK/8CohwddYPN9TzTD&#10;SHyQoMlFkqauA/hFms3GsNDXnu21h0gKUFBwjMJ0ZUPX2Hea7xq4KQhBqnvQcc29wl6iAiZuAY/W&#10;czo1GNcVrtd+10sbXP4CAAD//wMAUEsDBBQABgAIAAAAIQB0kU3f4gAAAAkBAAAPAAAAZHJzL2Rv&#10;d25yZXYueG1sTI9LT8MwEITvSPwHa5G4tU4C9BHiVNCqEqrKoQ9VHN14SSLidRS7bfrvu5zgtNqd&#10;0ew32ay3jThj52tHCuJhBAKpcKamUsF+txxMQPigyejGESq4oodZfn+X6dS4C23wvA2l4BDyqVZQ&#10;hdCmUvqiQqv90LVIrH27zurAa1dK0+kLh9tGJlE0klbXxB8q3eK8wuJne7IKPnbX1WY8/xzZ1fvi&#10;a32Q/rBcrJV6fOjfXkEE7MOfGX7xGR1yZjq6ExkvGgWD52nCVgUvPFifTuInEEcFScwXmWfyf4P8&#10;BgAA//8DAFBLAQItABQABgAIAAAAIQC2gziS/gAAAOEBAAATAAAAAAAAAAAAAAAAAAAAAABbQ29u&#10;dGVudF9UeXBlc10ueG1sUEsBAi0AFAAGAAgAAAAhADj9If/WAAAAlAEAAAsAAAAAAAAAAAAAAAAA&#10;LwEAAF9yZWxzLy5yZWxzUEsBAi0AFAAGAAgAAAAhAOzqKU6hAgAATgUAAA4AAAAAAAAAAAAAAAAA&#10;LgIAAGRycy9lMm9Eb2MueG1sUEsBAi0AFAAGAAgAAAAhAHSRTd/iAAAACQEAAA8AAAAAAAAAAAAA&#10;AAAA+wQAAGRycy9kb3ducmV2LnhtbFBLBQYAAAAABAAEAPMAAAAKBgAAAAA=&#10;" filled="f" strokecolor="black [3213]">
            <v:textbox>
              <w:txbxContent>
                <w:p w:rsidR="008569C4" w:rsidRDefault="008569C4" w:rsidP="008569C4">
                  <w:pPr>
                    <w:rPr>
                      <w:rFonts w:ascii="TTKB Dik Temel Abece Body" w:hAnsi="TTKB Dik Temel Abece Body"/>
                      <w:sz w:val="24"/>
                      <w:szCs w:val="24"/>
                    </w:rPr>
                  </w:pPr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ab/>
                  </w:r>
                  <w:r w:rsidRPr="00574A89">
                    <w:rPr>
                      <w:rFonts w:ascii="TTKB Dik Temel Abece Body" w:hAnsi="TTKB Dik Temel Abece Body"/>
                      <w:sz w:val="24"/>
                      <w:szCs w:val="24"/>
                    </w:rPr>
                    <w:t>Yukarıdaki metin</w:t>
                  </w:r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 xml:space="preserve"> 46 kelimeden oluşmaktadır. Çocuğunuzun metni 10 kere okumasını </w:t>
                  </w:r>
                  <w:proofErr w:type="gramStart"/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>sağlayınız.Ve</w:t>
                  </w:r>
                  <w:proofErr w:type="gramEnd"/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 xml:space="preserve"> çocuğunuz metni her okuduğunda okuduğu süreyi aşağıdaki çizelgeye yazınız. Bu çalışmanın amacı öğrencinin hecelemeden okumasını </w:t>
                  </w:r>
                  <w:proofErr w:type="gramStart"/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>sağlamaktır.İlk</w:t>
                  </w:r>
                  <w:proofErr w:type="gramEnd"/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 xml:space="preserve"> okuma süresi çok uzun çıkabilir.Ancak zamanla bu süre kısalacaktır emin olunuz.</w:t>
                  </w:r>
                </w:p>
                <w:p w:rsidR="008569C4" w:rsidRPr="00574A89" w:rsidRDefault="008569C4" w:rsidP="008569C4">
                  <w:pPr>
                    <w:rPr>
                      <w:rFonts w:ascii="TTKB Dik Temel Abece Body" w:hAnsi="TTKB Dik Temel Abece Body"/>
                      <w:sz w:val="24"/>
                      <w:szCs w:val="24"/>
                    </w:rPr>
                  </w:pPr>
                  <w:r>
                    <w:rPr>
                      <w:rFonts w:ascii="TTKB Dik Temel Abece Body" w:hAnsi="TTKB Dik Temel Abece Body"/>
                      <w:sz w:val="24"/>
                      <w:szCs w:val="24"/>
                    </w:rPr>
                    <w:tab/>
                    <w:t>Metnin 3. paragrafını defterlerine dikte yaptırınız.</w:t>
                  </w:r>
                </w:p>
              </w:txbxContent>
            </v:textbox>
          </v:shape>
        </w:pict>
      </w:r>
    </w:p>
    <w:p w:rsidR="008569C4" w:rsidRPr="008569C4" w:rsidRDefault="008569C4" w:rsidP="008569C4">
      <w:pPr>
        <w:rPr>
          <w:rFonts w:ascii="TTKB Dik Temel Abece Body" w:hAnsi="TTKB Dik Temel Abece Body"/>
          <w:sz w:val="44"/>
          <w:szCs w:val="44"/>
        </w:rPr>
      </w:pPr>
    </w:p>
    <w:p w:rsidR="008569C4" w:rsidRDefault="008569C4" w:rsidP="008569C4">
      <w:pPr>
        <w:rPr>
          <w:rFonts w:ascii="TTKB Dik Temel Abece Body" w:hAnsi="TTKB Dik Temel Abece Body"/>
          <w:sz w:val="44"/>
          <w:szCs w:val="44"/>
        </w:rPr>
      </w:pPr>
    </w:p>
    <w:tbl>
      <w:tblPr>
        <w:tblStyle w:val="TabloKlavuzu"/>
        <w:tblW w:w="0" w:type="auto"/>
        <w:tblLook w:val="04A0"/>
      </w:tblPr>
      <w:tblGrid>
        <w:gridCol w:w="1633"/>
        <w:gridCol w:w="2444"/>
      </w:tblGrid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  <w:tc>
          <w:tcPr>
            <w:tcW w:w="2444" w:type="dxa"/>
          </w:tcPr>
          <w:p w:rsidR="008569C4" w:rsidRPr="009B5808" w:rsidRDefault="008569C4" w:rsidP="00CA7D63">
            <w:pPr>
              <w:jc w:val="center"/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SÜRE</w:t>
            </w: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1. 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2.OKUMA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3.OKUMA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4.OKUMA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5.OKUMA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6.OKUMA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7.OKUMA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8.OKUMA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>9.OKUMA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</w:p>
        </w:tc>
      </w:tr>
      <w:tr w:rsidR="008569C4" w:rsidTr="00CA7D63">
        <w:tc>
          <w:tcPr>
            <w:tcW w:w="1633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b/>
                <w:sz w:val="28"/>
                <w:szCs w:val="28"/>
              </w:rPr>
            </w:pPr>
            <w:r w:rsidRPr="009B5808">
              <w:rPr>
                <w:rFonts w:ascii="TTKB Dik Temel Abece Body" w:hAnsi="TTKB Dik Temel Abece Body"/>
                <w:b/>
                <w:sz w:val="28"/>
                <w:szCs w:val="28"/>
              </w:rPr>
              <w:t xml:space="preserve">10. </w:t>
            </w:r>
            <w:r w:rsidRPr="009B5808">
              <w:rPr>
                <w:rFonts w:ascii="TTKB Dik Temel Abece Body" w:hAnsi="TTKB Dik Temel Abece Body"/>
                <w:b/>
                <w:sz w:val="24"/>
                <w:szCs w:val="24"/>
              </w:rPr>
              <w:t>OKUMA</w:t>
            </w:r>
          </w:p>
        </w:tc>
        <w:tc>
          <w:tcPr>
            <w:tcW w:w="2444" w:type="dxa"/>
          </w:tcPr>
          <w:p w:rsidR="008569C4" w:rsidRPr="009B5808" w:rsidRDefault="008569C4" w:rsidP="00CA7D63">
            <w:pPr>
              <w:rPr>
                <w:rFonts w:ascii="TTKB Dik Temel Abece Body" w:hAnsi="TTKB Dik Temel Abece Body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569C4" w:rsidRPr="008569C4" w:rsidRDefault="008569C4" w:rsidP="008569C4">
      <w:pPr>
        <w:jc w:val="center"/>
        <w:rPr>
          <w:rFonts w:ascii="TTKB Dik Temel Abece Body" w:hAnsi="TTKB Dik Temel Abece Body"/>
          <w:sz w:val="44"/>
          <w:szCs w:val="44"/>
        </w:rPr>
      </w:pPr>
    </w:p>
    <w:sectPr w:rsidR="008569C4" w:rsidRPr="008569C4" w:rsidSect="00BC6F38">
      <w:pgSz w:w="11906" w:h="16838"/>
      <w:pgMar w:top="1134" w:right="1077" w:bottom="1134" w:left="107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C6F38"/>
    <w:rsid w:val="0001156E"/>
    <w:rsid w:val="002041CA"/>
    <w:rsid w:val="002E6854"/>
    <w:rsid w:val="00320E85"/>
    <w:rsid w:val="00384ACA"/>
    <w:rsid w:val="00421F80"/>
    <w:rsid w:val="006911E8"/>
    <w:rsid w:val="008569C4"/>
    <w:rsid w:val="008F325E"/>
    <w:rsid w:val="00BC6F38"/>
    <w:rsid w:val="00F53BCE"/>
    <w:rsid w:val="00F8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E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6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041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04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2017-11-27T17:59:00Z</dcterms:created>
  <dcterms:modified xsi:type="dcterms:W3CDTF">2017-11-29T05:41:00Z</dcterms:modified>
  <cp:category>www.sorubak.com</cp:category>
</cp:coreProperties>
</file>