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2581"/>
        <w:gridCol w:w="2581"/>
        <w:gridCol w:w="2581"/>
        <w:gridCol w:w="2581"/>
      </w:tblGrid>
      <w:tr w:rsidR="00F04AF4" w:rsidRPr="00FA7AAA" w:rsidTr="00F04AF4">
        <w:trPr>
          <w:trHeight w:val="737"/>
          <w:jc w:val="center"/>
        </w:trPr>
        <w:tc>
          <w:tcPr>
            <w:tcW w:w="2581" w:type="dxa"/>
            <w:vAlign w:val="center"/>
          </w:tcPr>
          <w:p w:rsidR="00F04AF4" w:rsidRPr="00FA7AAA" w:rsidRDefault="004A595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r>
              <w:rPr>
                <w:rFonts w:ascii="TTKB Dik Temel Abece" w:hAnsi="TTKB Dik Temel Abece"/>
                <w:noProof/>
                <w:sz w:val="5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7pt;margin-top:-30.5pt;width:132.05pt;height:30pt;z-index:251658240;mso-width-relative:margin;mso-height-relative:margin" filled="f" stroked="f">
                  <v:textbox style="mso-next-textbox:#_x0000_s1026">
                    <w:txbxContent>
                      <w:p w:rsidR="004A5959" w:rsidRDefault="004A5959" w:rsidP="004A595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C73F0F" w:rsidRPr="00FA7AAA">
              <w:rPr>
                <w:rFonts w:ascii="TTKB Dik Temel Abece" w:hAnsi="TTKB Dik Temel Abece"/>
                <w:sz w:val="52"/>
              </w:rPr>
              <w:t>damat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FA7AAA">
              <w:rPr>
                <w:rFonts w:ascii="TTKB Dik Temel Abece" w:hAnsi="TTKB Dik Temel Abece"/>
                <w:sz w:val="52"/>
              </w:rPr>
              <w:t>demek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FA7AAA">
              <w:rPr>
                <w:rFonts w:ascii="TTKB Dik Temel Abece" w:hAnsi="TTKB Dik Temel Abece"/>
                <w:sz w:val="52"/>
              </w:rPr>
              <w:t>düdük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FA7AAA">
              <w:rPr>
                <w:rFonts w:ascii="TTKB Dik Temel Abece" w:hAnsi="TTKB Dik Temel Abece"/>
                <w:sz w:val="52"/>
              </w:rPr>
              <w:t>dilli</w:t>
            </w:r>
            <w:proofErr w:type="gramEnd"/>
          </w:p>
        </w:tc>
      </w:tr>
      <w:tr w:rsidR="00F04AF4" w:rsidRPr="00FA7AAA" w:rsidTr="00F04AF4">
        <w:trPr>
          <w:trHeight w:val="780"/>
          <w:jc w:val="center"/>
        </w:trPr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FA7AAA">
              <w:rPr>
                <w:rFonts w:ascii="TTKB Dik Temel Abece" w:hAnsi="TTKB Dik Temel Abece"/>
                <w:sz w:val="52"/>
              </w:rPr>
              <w:t>radyo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FA7AAA">
              <w:rPr>
                <w:rFonts w:ascii="TTKB Dik Temel Abece" w:hAnsi="TTKB Dik Temel Abece"/>
                <w:sz w:val="52"/>
              </w:rPr>
              <w:t>kaydırak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FA7AAA">
              <w:rPr>
                <w:rFonts w:ascii="TTKB Dik Temel Abece" w:hAnsi="TTKB Dik Temel Abece"/>
                <w:sz w:val="52"/>
              </w:rPr>
              <w:t>Adana</w:t>
            </w:r>
          </w:p>
        </w:tc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FA7AAA">
              <w:rPr>
                <w:rFonts w:ascii="TTKB Dik Temel Abece" w:hAnsi="TTKB Dik Temel Abece"/>
                <w:sz w:val="52"/>
              </w:rPr>
              <w:t>durmak</w:t>
            </w:r>
            <w:proofErr w:type="gramEnd"/>
          </w:p>
        </w:tc>
      </w:tr>
      <w:tr w:rsidR="00F04AF4" w:rsidRPr="00FA7AAA" w:rsidTr="00F04AF4">
        <w:trPr>
          <w:trHeight w:val="780"/>
          <w:jc w:val="center"/>
        </w:trPr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FA7AAA">
              <w:rPr>
                <w:rFonts w:ascii="TTKB Dik Temel Abece" w:hAnsi="TTKB Dik Temel Abece"/>
                <w:sz w:val="52"/>
              </w:rPr>
              <w:t>dutluk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FA7AAA">
              <w:rPr>
                <w:rFonts w:ascii="TTKB Dik Temel Abece" w:hAnsi="TTKB Dik Temel Abece"/>
                <w:sz w:val="52"/>
              </w:rPr>
              <w:t>Derya</w:t>
            </w:r>
          </w:p>
        </w:tc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FA7AAA">
              <w:rPr>
                <w:rFonts w:ascii="TTKB Dik Temel Abece" w:hAnsi="TTKB Dik Temel Abece"/>
                <w:sz w:val="52"/>
              </w:rPr>
              <w:t>dolar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FA7AAA">
              <w:rPr>
                <w:rFonts w:ascii="TTKB Dik Temel Abece" w:hAnsi="TTKB Dik Temel Abece"/>
                <w:sz w:val="52"/>
              </w:rPr>
              <w:t>dakika</w:t>
            </w:r>
            <w:proofErr w:type="gramEnd"/>
          </w:p>
        </w:tc>
      </w:tr>
      <w:tr w:rsidR="00F04AF4" w:rsidRPr="00C34F26" w:rsidTr="00F04AF4">
        <w:trPr>
          <w:trHeight w:val="780"/>
          <w:jc w:val="center"/>
        </w:trPr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FA7AAA">
              <w:rPr>
                <w:rFonts w:ascii="TTKB Dik Temel Abece" w:hAnsi="TTKB Dik Temel Abece"/>
                <w:sz w:val="52"/>
              </w:rPr>
              <w:t>kaldırım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FA7AAA">
              <w:rPr>
                <w:rFonts w:ascii="TTKB Dik Temel Abece" w:hAnsi="TTKB Dik Temel Abece"/>
                <w:sz w:val="52"/>
              </w:rPr>
              <w:t>demlik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FA7AAA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FA7AAA">
              <w:rPr>
                <w:rFonts w:ascii="TTKB Dik Temel Abece" w:hAnsi="TTKB Dik Temel Abece"/>
                <w:sz w:val="52"/>
              </w:rPr>
              <w:t>Aydın</w:t>
            </w:r>
          </w:p>
        </w:tc>
        <w:tc>
          <w:tcPr>
            <w:tcW w:w="2581" w:type="dxa"/>
            <w:vAlign w:val="center"/>
          </w:tcPr>
          <w:p w:rsidR="00F04AF4" w:rsidRPr="00C34F26" w:rsidRDefault="00C73F0F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FA7AAA">
              <w:rPr>
                <w:rFonts w:ascii="TTKB Dik Temel Abece" w:hAnsi="TTKB Dik Temel Abece"/>
                <w:sz w:val="52"/>
              </w:rPr>
              <w:t>dünya</w:t>
            </w:r>
            <w:proofErr w:type="gramEnd"/>
          </w:p>
        </w:tc>
      </w:tr>
    </w:tbl>
    <w:p w:rsidR="003C4673" w:rsidRDefault="003C4673"/>
    <w:p w:rsidR="00F04AF4" w:rsidRDefault="00F04AF4"/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4"/>
        <w:gridCol w:w="773"/>
        <w:gridCol w:w="773"/>
        <w:gridCol w:w="773"/>
        <w:gridCol w:w="774"/>
        <w:gridCol w:w="773"/>
        <w:gridCol w:w="773"/>
        <w:gridCol w:w="773"/>
        <w:gridCol w:w="774"/>
        <w:gridCol w:w="773"/>
        <w:gridCol w:w="773"/>
      </w:tblGrid>
      <w:tr w:rsidR="00092107" w:rsidRPr="00FA7AAA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34010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</w:tr>
      <w:tr w:rsidR="00092107" w:rsidRPr="00FA7AAA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FA7AAA">
              <w:rPr>
                <w:rFonts w:ascii="TTKB Dik Temel Abece" w:hAnsi="TTKB Dik Temel Abece"/>
                <w:sz w:val="60"/>
                <w:szCs w:val="60"/>
              </w:rPr>
              <w:t>T</w:t>
            </w:r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FA7AAA">
              <w:rPr>
                <w:rFonts w:ascii="TTKB Dik Temel Abece" w:hAnsi="TTKB Dik Temel Abece"/>
                <w:sz w:val="60"/>
                <w:szCs w:val="60"/>
              </w:rPr>
              <w:t>O</w:t>
            </w:r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</w:tr>
      <w:tr w:rsidR="00092107" w:rsidRPr="00FA7AAA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D034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ö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</w:tr>
      <w:tr w:rsidR="00092107" w:rsidRPr="00FA7AAA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</w:p>
        </w:tc>
        <w:tc>
          <w:tcPr>
            <w:tcW w:w="773" w:type="dxa"/>
            <w:vAlign w:val="center"/>
          </w:tcPr>
          <w:p w:rsidR="00092107" w:rsidRPr="00FA7AAA" w:rsidRDefault="00DD034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CB4E0B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</w:tr>
      <w:tr w:rsidR="00092107" w:rsidRPr="00FA7AAA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f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D034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o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CB4E0B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</w:tr>
      <w:tr w:rsidR="00092107" w:rsidRPr="00FA7AAA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D034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D034F" w:rsidP="00CB4E0B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o</w:t>
            </w:r>
            <w:proofErr w:type="gramEnd"/>
          </w:p>
        </w:tc>
      </w:tr>
      <w:tr w:rsidR="00092107" w:rsidRPr="00FA7AAA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D034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D034F" w:rsidP="00CB4E0B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</w:tr>
      <w:tr w:rsidR="00092107" w:rsidRPr="00FA7AAA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z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CB4E0B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</w:tr>
      <w:tr w:rsidR="00092107" w:rsidRPr="00FA7AAA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34010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DD034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ö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</w:tr>
      <w:tr w:rsidR="00092107" w:rsidRPr="00FA7AAA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D034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o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</w:tr>
      <w:tr w:rsidR="00092107" w:rsidRPr="00FA7AAA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D034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34010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z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</w:p>
        </w:tc>
        <w:tc>
          <w:tcPr>
            <w:tcW w:w="774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</w:tr>
      <w:tr w:rsidR="00092107" w:rsidRPr="00FA7AAA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c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C136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4F0E96" w:rsidP="00C136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C136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C136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C136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DD034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ş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o</w:t>
            </w:r>
            <w:proofErr w:type="gramEnd"/>
          </w:p>
        </w:tc>
      </w:tr>
      <w:tr w:rsidR="00092107" w:rsidRPr="00FA7AAA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</w:tr>
      <w:tr w:rsidR="00092107" w:rsidRPr="00C34F26" w:rsidTr="00092107">
        <w:trPr>
          <w:trHeight w:val="769"/>
        </w:trPr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o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FA7AAA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FA7AAA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</w:tr>
    </w:tbl>
    <w:p w:rsidR="00F04AF4" w:rsidRDefault="00F04AF4" w:rsidP="00F4754B">
      <w:bookmarkStart w:id="0" w:name="_GoBack"/>
      <w:bookmarkEnd w:id="0"/>
    </w:p>
    <w:sectPr w:rsidR="00F04AF4" w:rsidSect="00F04AF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04AF4"/>
    <w:rsid w:val="00092107"/>
    <w:rsid w:val="000A622C"/>
    <w:rsid w:val="00132348"/>
    <w:rsid w:val="00251D32"/>
    <w:rsid w:val="003C4673"/>
    <w:rsid w:val="00434010"/>
    <w:rsid w:val="004A5959"/>
    <w:rsid w:val="004F0E96"/>
    <w:rsid w:val="00656D26"/>
    <w:rsid w:val="0067675F"/>
    <w:rsid w:val="00754E76"/>
    <w:rsid w:val="007E6D8E"/>
    <w:rsid w:val="00840407"/>
    <w:rsid w:val="008934C7"/>
    <w:rsid w:val="00A85D52"/>
    <w:rsid w:val="00BA0109"/>
    <w:rsid w:val="00C34F26"/>
    <w:rsid w:val="00C73F0F"/>
    <w:rsid w:val="00D61801"/>
    <w:rsid w:val="00DD034F"/>
    <w:rsid w:val="00F04AF4"/>
    <w:rsid w:val="00F4754B"/>
    <w:rsid w:val="00FA7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6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4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54E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2017-11-01T11:22:00Z</cp:lastPrinted>
  <dcterms:created xsi:type="dcterms:W3CDTF">2017-11-25T19:46:00Z</dcterms:created>
  <dcterms:modified xsi:type="dcterms:W3CDTF">2017-11-24T09:30:00Z</dcterms:modified>
  <cp:category>www.sorubak.com</cp:category>
</cp:coreProperties>
</file>