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B44" w:rsidRDefault="00127AE2" w:rsidP="003F1B44">
      <w:pPr>
        <w:jc w:val="center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9.45pt;margin-top:-36pt;width:132.05pt;height:30pt;z-index:251658240;mso-width-relative:margin;mso-height-relative:margin" filled="f" stroked="f">
            <v:textbox style="mso-next-textbox:#_x0000_s1026">
              <w:txbxContent>
                <w:p w:rsidR="00127AE2" w:rsidRDefault="00127AE2" w:rsidP="00127AE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827C8">
        <w:rPr>
          <w:rFonts w:ascii="Egitimhane ABC" w:hAnsi="Egitimhane ABC"/>
          <w:sz w:val="36"/>
          <w:szCs w:val="36"/>
        </w:rPr>
        <w:t>BOL BOL OKU.</w:t>
      </w:r>
    </w:p>
    <w:p w:rsidR="00877C43" w:rsidRP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Cam</w:t>
      </w:r>
    </w:p>
    <w:p w:rsidR="003F1B44" w:rsidRP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Camı kırdı.</w:t>
      </w:r>
    </w:p>
    <w:p w:rsidR="003F1B44" w:rsidRP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Top ile camı kırdı.</w:t>
      </w:r>
    </w:p>
    <w:p w:rsidR="003F1B44" w:rsidRP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Cesur  top ile camı kırdı.</w:t>
      </w:r>
    </w:p>
    <w:p w:rsidR="003F1B44" w:rsidRP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Cesur top ile yeni camı kırdı.</w:t>
      </w:r>
    </w:p>
    <w:p w:rsidR="003F1B44" w:rsidRP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Cesur ve Cemal top ile yeni camı kırdı.</w:t>
      </w:r>
    </w:p>
    <w:p w:rsidR="003F1B44" w:rsidRP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Cesur ve Cemal top ile yeni camı bugün kırdı.</w:t>
      </w:r>
    </w:p>
    <w:p w:rsidR="003F1B44" w:rsidRP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Cesur ve Cemal top ile yeni camı kırdı.</w:t>
      </w:r>
    </w:p>
    <w:p w:rsidR="003F1B44" w:rsidRP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Cesur top ile yeni camı kırdı.</w:t>
      </w:r>
    </w:p>
    <w:p w:rsidR="003F1B44" w:rsidRP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Cesur  top ile camı kırdı.</w:t>
      </w:r>
    </w:p>
    <w:p w:rsidR="003F1B44" w:rsidRP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Top ile camı kırdı.</w:t>
      </w:r>
    </w:p>
    <w:p w:rsidR="003F1B44" w:rsidRP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Camı kırdı.</w:t>
      </w:r>
    </w:p>
    <w:p w:rsid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lastRenderedPageBreak/>
        <w:t>Cam</w:t>
      </w:r>
    </w:p>
    <w:p w:rsid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>Baca</w:t>
      </w:r>
    </w:p>
    <w:p w:rsid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>Baca düştü.</w:t>
      </w:r>
    </w:p>
    <w:p w:rsid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>Dün baca düştü.</w:t>
      </w:r>
    </w:p>
    <w:p w:rsid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>Dün gece baca düştü.</w:t>
      </w:r>
    </w:p>
    <w:p w:rsid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>Dün gece kardan baca düştü.</w:t>
      </w:r>
    </w:p>
    <w:p w:rsid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>Dün gece kardan bizim baca düştü.</w:t>
      </w:r>
    </w:p>
    <w:p w:rsid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>Dün gece kardan bizim baca yere düştü.</w:t>
      </w:r>
    </w:p>
    <w:p w:rsid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Dün gece kardan bizim baca düştü.</w:t>
      </w:r>
    </w:p>
    <w:p w:rsid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Dün gece kardan baca düştü.</w:t>
      </w:r>
    </w:p>
    <w:p w:rsid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Dün gece baca düştü.</w:t>
      </w:r>
    </w:p>
    <w:p w:rsid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Dün baca düştü.</w:t>
      </w:r>
    </w:p>
    <w:p w:rsidR="003F1B44" w:rsidRDefault="003F1B44" w:rsidP="003F1B44">
      <w:pPr>
        <w:jc w:val="center"/>
        <w:rPr>
          <w:rFonts w:ascii="Egitimhane ABC" w:hAnsi="Egitimhane ABC"/>
          <w:sz w:val="36"/>
          <w:szCs w:val="36"/>
        </w:rPr>
      </w:pPr>
      <w:r w:rsidRPr="003F1B44">
        <w:rPr>
          <w:rFonts w:ascii="Egitimhane ABC" w:hAnsi="Egitimhane ABC"/>
          <w:sz w:val="36"/>
          <w:szCs w:val="36"/>
        </w:rPr>
        <w:t>Baca düştü.</w:t>
      </w:r>
    </w:p>
    <w:p w:rsidR="003827C8" w:rsidRPr="003F1B44" w:rsidRDefault="003827C8" w:rsidP="003F1B44">
      <w:pPr>
        <w:jc w:val="center"/>
        <w:rPr>
          <w:rFonts w:ascii="Egitimhane ABC" w:hAnsi="Egitimhane ABC"/>
          <w:sz w:val="36"/>
          <w:szCs w:val="36"/>
        </w:rPr>
      </w:pPr>
      <w:r w:rsidRPr="003827C8">
        <w:rPr>
          <w:rFonts w:ascii="Egitimhane ABC" w:hAnsi="Egitimhane ABC"/>
          <w:sz w:val="36"/>
          <w:szCs w:val="36"/>
        </w:rPr>
        <w:t>Baca</w:t>
      </w:r>
    </w:p>
    <w:sectPr w:rsidR="003827C8" w:rsidRPr="003F1B44" w:rsidSect="003F1B44"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3F1B44"/>
    <w:rsid w:val="00032306"/>
    <w:rsid w:val="00127AE2"/>
    <w:rsid w:val="0034101B"/>
    <w:rsid w:val="003827C8"/>
    <w:rsid w:val="003F1B44"/>
    <w:rsid w:val="00850A7F"/>
    <w:rsid w:val="00877C43"/>
    <w:rsid w:val="00BB27FB"/>
    <w:rsid w:val="00BB6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7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323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323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2017-12-27T09:37:00Z</cp:lastPrinted>
  <dcterms:created xsi:type="dcterms:W3CDTF">2017-12-27T09:39:00Z</dcterms:created>
  <dcterms:modified xsi:type="dcterms:W3CDTF">2017-12-29T06:52:00Z</dcterms:modified>
  <cp:category>www.sorubak.com</cp:category>
</cp:coreProperties>
</file>