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281" w:type="dxa"/>
        <w:tblLook w:val="04A0"/>
      </w:tblPr>
      <w:tblGrid>
        <w:gridCol w:w="6096"/>
        <w:gridCol w:w="5528"/>
      </w:tblGrid>
      <w:tr w:rsidR="004E1AA9" w:rsidTr="008E4DE4">
        <w:tc>
          <w:tcPr>
            <w:tcW w:w="6096" w:type="dxa"/>
          </w:tcPr>
          <w:p w:rsidR="004E1AA9" w:rsidRDefault="005765EA" w:rsidP="004E1AA9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7.05pt;margin-top:-67.75pt;width:132.05pt;height:30pt;z-index:251658240;mso-width-relative:margin;mso-height-relative:margin" filled="f" stroked="f">
                  <v:textbox style="mso-next-textbox:#_x0000_s1026">
                    <w:txbxContent>
                      <w:p w:rsidR="005765EA" w:rsidRPr="006667D8" w:rsidRDefault="005765EA" w:rsidP="005765E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6667D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667D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ac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ec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ıc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ic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oc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öc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uc</w:t>
            </w:r>
            <w:proofErr w:type="spellEnd"/>
            <w:r w:rsidR="004E1AA9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4E1AA9">
              <w:rPr>
                <w:rFonts w:ascii="Kayra Aydin" w:hAnsi="Kayra Aydin"/>
                <w:sz w:val="32"/>
                <w:szCs w:val="32"/>
              </w:rPr>
              <w:t>üc</w:t>
            </w:r>
            <w:proofErr w:type="spellEnd"/>
          </w:p>
          <w:p w:rsidR="004E1AA9" w:rsidRDefault="004E1AA9" w:rsidP="004E1AA9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ca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ce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cı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ci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co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cö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cu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cü</w:t>
            </w:r>
            <w:proofErr w:type="spellEnd"/>
          </w:p>
          <w:p w:rsidR="004E1AA9" w:rsidRDefault="004E1AA9" w:rsidP="004E1AA9">
            <w:pPr>
              <w:rPr>
                <w:rFonts w:ascii="Kayra Aydin" w:hAnsi="Kayra Aydin"/>
                <w:sz w:val="32"/>
                <w:szCs w:val="32"/>
              </w:rPr>
            </w:pPr>
          </w:p>
          <w:p w:rsidR="004E1AA9" w:rsidRDefault="004E1AA9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cal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cak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-can-cam-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cat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</w:t>
            </w:r>
            <w:r w:rsidR="00A03522">
              <w:rPr>
                <w:rFonts w:ascii="Kayra Aydin" w:hAnsi="Kayra Aydin"/>
                <w:sz w:val="32"/>
                <w:szCs w:val="32"/>
              </w:rPr>
              <w:t>cay-car-cad-</w:t>
            </w:r>
            <w:proofErr w:type="spellStart"/>
            <w:r w:rsidR="00A03522">
              <w:rPr>
                <w:rFonts w:ascii="Kayra Aydin" w:hAnsi="Kayra Aydin"/>
                <w:sz w:val="32"/>
                <w:szCs w:val="32"/>
              </w:rPr>
              <w:t>cel</w:t>
            </w:r>
            <w:proofErr w:type="spellEnd"/>
          </w:p>
          <w:p w:rsidR="00A03522" w:rsidRDefault="00A03522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cek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-cem-cık-cız-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cil</w:t>
            </w:r>
            <w:proofErr w:type="spellEnd"/>
            <w:r w:rsidR="001E50F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1E50FF">
              <w:rPr>
                <w:rFonts w:ascii="Kayra Aydin" w:hAnsi="Kayra Aydin"/>
                <w:sz w:val="32"/>
                <w:szCs w:val="32"/>
              </w:rPr>
              <w:t>cik</w:t>
            </w:r>
            <w:proofErr w:type="spellEnd"/>
            <w:r w:rsidR="001E50FF">
              <w:rPr>
                <w:rFonts w:ascii="Kayra Aydin" w:hAnsi="Kayra Aydin"/>
                <w:sz w:val="32"/>
                <w:szCs w:val="32"/>
              </w:rPr>
              <w:t>-cin-cim-</w:t>
            </w:r>
            <w:proofErr w:type="spellStart"/>
            <w:r w:rsidR="001E50FF">
              <w:rPr>
                <w:rFonts w:ascii="Kayra Aydin" w:hAnsi="Kayra Aydin"/>
                <w:sz w:val="32"/>
                <w:szCs w:val="32"/>
              </w:rPr>
              <w:t>cid</w:t>
            </w:r>
            <w:proofErr w:type="spellEnd"/>
            <w:r w:rsidR="001E50F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cir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 xml:space="preserve"> 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cit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ciz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>-cuk-cum-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cun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cur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cuz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3C4CAF">
              <w:rPr>
                <w:rFonts w:ascii="Kayra Aydin" w:hAnsi="Kayra Aydin"/>
                <w:sz w:val="32"/>
                <w:szCs w:val="32"/>
              </w:rPr>
              <w:t>cüm</w:t>
            </w:r>
            <w:proofErr w:type="spellEnd"/>
            <w:r w:rsidR="003C4CAF">
              <w:rPr>
                <w:rFonts w:ascii="Kayra Aydin" w:hAnsi="Kayra Aydin"/>
                <w:sz w:val="32"/>
                <w:szCs w:val="32"/>
              </w:rPr>
              <w:t>-cüz</w:t>
            </w:r>
          </w:p>
          <w:p w:rsidR="003C4CAF" w:rsidRDefault="003C4CAF" w:rsidP="004E1AA9">
            <w:pPr>
              <w:rPr>
                <w:rFonts w:ascii="Kayra Aydin" w:hAnsi="Kayra Aydin"/>
                <w:sz w:val="32"/>
                <w:szCs w:val="32"/>
              </w:rPr>
            </w:pPr>
          </w:p>
          <w:p w:rsidR="003C4CAF" w:rsidRDefault="003C4CAF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caka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-cama-cami-cani-cari-cadı-baca</w:t>
            </w:r>
          </w:p>
          <w:p w:rsidR="003C4CAF" w:rsidRDefault="0084351E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koca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-kanca-ceza-ceket-</w:t>
            </w:r>
            <w:r w:rsidR="005C53B7">
              <w:rPr>
                <w:rFonts w:ascii="Kayra Aydin" w:hAnsi="Kayra Aydin"/>
                <w:sz w:val="32"/>
                <w:szCs w:val="32"/>
              </w:rPr>
              <w:t>ince-cüce-</w:t>
            </w:r>
            <w:r w:rsidR="008E4DE4">
              <w:rPr>
                <w:rFonts w:ascii="Kayra Aydin" w:hAnsi="Kayra Aydin"/>
                <w:sz w:val="32"/>
                <w:szCs w:val="32"/>
              </w:rPr>
              <w:t>önce</w:t>
            </w:r>
          </w:p>
          <w:p w:rsidR="008E4DE4" w:rsidRDefault="008E4DE4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acı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</w:t>
            </w:r>
            <w:r w:rsidR="00986105">
              <w:rPr>
                <w:rFonts w:ascii="Kayra Aydin" w:hAnsi="Kayra Aydin"/>
                <w:sz w:val="32"/>
                <w:szCs w:val="32"/>
              </w:rPr>
              <w:t>bacı-sancı-cila-ciro-cisim-inci-cici</w:t>
            </w:r>
          </w:p>
          <w:p w:rsidR="00986105" w:rsidRDefault="00986105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zenci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-cuma-cura-</w:t>
            </w:r>
            <w:r w:rsidR="001D07AB">
              <w:rPr>
                <w:rFonts w:ascii="Kayra Aydin" w:hAnsi="Kayra Aydin"/>
                <w:sz w:val="32"/>
                <w:szCs w:val="32"/>
              </w:rPr>
              <w:t>yolcu-</w:t>
            </w:r>
            <w:r>
              <w:rPr>
                <w:rFonts w:ascii="Kayra Aydin" w:hAnsi="Kayra Aydin"/>
                <w:sz w:val="32"/>
                <w:szCs w:val="32"/>
              </w:rPr>
              <w:t>ucu-uncu-sucu</w:t>
            </w:r>
            <w:r w:rsidR="001D07AB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öncü</w:t>
            </w:r>
            <w:r w:rsidR="001D07AB">
              <w:rPr>
                <w:rFonts w:ascii="Kayra Aydin" w:hAnsi="Kayra Aydin"/>
                <w:sz w:val="32"/>
                <w:szCs w:val="32"/>
              </w:rPr>
              <w:t>-öcü-cüzdan-cüret-ücret-eczane</w:t>
            </w:r>
          </w:p>
          <w:p w:rsidR="001D07AB" w:rsidRDefault="001D07AB" w:rsidP="004E1AA9">
            <w:pPr>
              <w:rPr>
                <w:rFonts w:ascii="Kayra Aydin" w:hAnsi="Kayra Aydin"/>
                <w:sz w:val="32"/>
                <w:szCs w:val="32"/>
              </w:rPr>
            </w:pPr>
          </w:p>
          <w:p w:rsidR="001D07AB" w:rsidRDefault="001D07AB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kılcal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-bacak-sıcak-nacak-canlı-camcı</w:t>
            </w:r>
          </w:p>
          <w:p w:rsidR="001D07AB" w:rsidRDefault="001D07AB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icat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-icar-cadde-ocak-ecel-böcek-acem</w:t>
            </w:r>
          </w:p>
          <w:p w:rsidR="001D07AB" w:rsidRDefault="00D83807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cacık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-acil-bencil</w:t>
            </w:r>
            <w:r w:rsidR="00F87F8F">
              <w:rPr>
                <w:rFonts w:ascii="Kayra Aydin" w:hAnsi="Kayra Aydin"/>
                <w:sz w:val="32"/>
                <w:szCs w:val="32"/>
              </w:rPr>
              <w:t>-</w:t>
            </w:r>
            <w:proofErr w:type="spellStart"/>
            <w:r w:rsidR="00F87F8F">
              <w:rPr>
                <w:rFonts w:ascii="Kayra Aydin" w:hAnsi="Kayra Aydin"/>
                <w:sz w:val="32"/>
                <w:szCs w:val="32"/>
              </w:rPr>
              <w:t>cikle</w:t>
            </w:r>
            <w:proofErr w:type="spellEnd"/>
            <w:r w:rsidR="00F87F8F">
              <w:rPr>
                <w:rFonts w:ascii="Kayra Aydin" w:hAnsi="Kayra Aydin"/>
                <w:sz w:val="32"/>
                <w:szCs w:val="32"/>
              </w:rPr>
              <w:t>-ciddi-incir-i</w:t>
            </w:r>
            <w:r>
              <w:rPr>
                <w:rFonts w:ascii="Kayra Aydin" w:hAnsi="Kayra Aydin"/>
                <w:sz w:val="32"/>
                <w:szCs w:val="32"/>
              </w:rPr>
              <w:t>ncit</w:t>
            </w:r>
          </w:p>
          <w:p w:rsidR="00D83807" w:rsidRDefault="00D83807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aciz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-çocuk-sucuk-acur-ucuz-cimri-canım</w:t>
            </w:r>
          </w:p>
          <w:p w:rsidR="00D83807" w:rsidRDefault="00D83807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coşku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-zincir-sözcük-boncuk-ceylan</w:t>
            </w:r>
          </w:p>
          <w:p w:rsidR="00190052" w:rsidRDefault="00190052" w:rsidP="004E1AA9">
            <w:pPr>
              <w:rPr>
                <w:rFonts w:ascii="Kayra Aydin" w:hAnsi="Kayra Aydin"/>
                <w:sz w:val="32"/>
                <w:szCs w:val="32"/>
              </w:rPr>
            </w:pPr>
          </w:p>
          <w:p w:rsidR="00190052" w:rsidRDefault="00190052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acemi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-acele-eczacı-açacak-ikinci-satıcı</w:t>
            </w:r>
          </w:p>
          <w:p w:rsidR="00190052" w:rsidRDefault="00190052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kiracı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-şakacı-koşucu-boyacı-eskici-kaleci</w:t>
            </w:r>
          </w:p>
          <w:p w:rsidR="00190052" w:rsidRDefault="00953E36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atmaca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-yiyecek-karınca-gecelik-dilenci</w:t>
            </w:r>
          </w:p>
          <w:p w:rsidR="00953E36" w:rsidRDefault="00953E36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oyuncak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-birinci-yiyecek-düşünce-işkence</w:t>
            </w:r>
          </w:p>
          <w:p w:rsidR="00953E36" w:rsidRDefault="00953E36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çorbacı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-dönerci-</w:t>
            </w:r>
            <w:r w:rsidR="00217061">
              <w:rPr>
                <w:rFonts w:ascii="Kayra Aydin" w:hAnsi="Kayra Aydin"/>
                <w:sz w:val="32"/>
                <w:szCs w:val="32"/>
              </w:rPr>
              <w:t>turşucu-taksici-bulmaca</w:t>
            </w:r>
          </w:p>
          <w:p w:rsidR="00217061" w:rsidRDefault="00217061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kızılcık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-bilmece-çekmece-tencere</w:t>
            </w:r>
          </w:p>
          <w:p w:rsidR="00217061" w:rsidRDefault="00217061" w:rsidP="004E1AA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cimcime</w:t>
            </w:r>
            <w:proofErr w:type="gramEnd"/>
            <w:r>
              <w:rPr>
                <w:rFonts w:ascii="Kayra Aydin" w:hAnsi="Kayra Aydin"/>
                <w:sz w:val="32"/>
                <w:szCs w:val="32"/>
              </w:rPr>
              <w:t>-gözlemci-becerikli-</w:t>
            </w:r>
            <w:r w:rsidR="008635EB">
              <w:rPr>
                <w:rFonts w:ascii="Kayra Aydin" w:hAnsi="Kayra Aydin"/>
                <w:sz w:val="32"/>
                <w:szCs w:val="32"/>
              </w:rPr>
              <w:t>cumartesi</w:t>
            </w:r>
          </w:p>
          <w:p w:rsidR="00986105" w:rsidRDefault="00986105" w:rsidP="004E1AA9">
            <w:pPr>
              <w:rPr>
                <w:rFonts w:ascii="Kayra Aydin" w:hAnsi="Kayra Aydin"/>
                <w:sz w:val="32"/>
                <w:szCs w:val="32"/>
              </w:rPr>
            </w:pPr>
          </w:p>
          <w:p w:rsidR="008635EB" w:rsidRPr="004E1AA9" w:rsidRDefault="008635EB" w:rsidP="004E1AA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Ece-İnci-Cem-Can-Cenk-Ceren-Cemil</w:t>
            </w:r>
          </w:p>
        </w:tc>
        <w:tc>
          <w:tcPr>
            <w:tcW w:w="5528" w:type="dxa"/>
          </w:tcPr>
          <w:p w:rsidR="004E1AA9" w:rsidRDefault="008635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İnci-Naci-Ecem-Canan-Burcu-Ceylan-Caner-Cemal-Cesur</w:t>
            </w:r>
          </w:p>
          <w:p w:rsidR="008635EB" w:rsidRDefault="008635EB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Coşkun-Cemre-</w:t>
            </w:r>
            <w:r w:rsidR="00CB4DC7">
              <w:rPr>
                <w:rFonts w:ascii="Kayra Aydin" w:hAnsi="Kayra Aydin"/>
                <w:sz w:val="32"/>
                <w:szCs w:val="32"/>
              </w:rPr>
              <w:t>Celal-</w:t>
            </w:r>
            <w:proofErr w:type="spellStart"/>
            <w:r w:rsidR="00CB4DC7">
              <w:rPr>
                <w:rFonts w:ascii="Kayra Aydin" w:hAnsi="Kayra Aydin"/>
                <w:sz w:val="32"/>
                <w:szCs w:val="32"/>
              </w:rPr>
              <w:t>Sacit</w:t>
            </w:r>
            <w:proofErr w:type="spellEnd"/>
            <w:r w:rsidR="00CB4DC7">
              <w:rPr>
                <w:rFonts w:ascii="Kayra Aydin" w:hAnsi="Kayra Aydin"/>
                <w:sz w:val="32"/>
                <w:szCs w:val="32"/>
              </w:rPr>
              <w:t>-Gülce</w:t>
            </w:r>
          </w:p>
          <w:p w:rsidR="00CB4DC7" w:rsidRDefault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Candan-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Tezcan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-Cengiz-Gonca</w:t>
            </w:r>
          </w:p>
          <w:p w:rsidR="00CB4DC7" w:rsidRDefault="00CB4DC7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Gülcan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-Cansu-Cezmi-Ceyda</w:t>
            </w:r>
          </w:p>
          <w:p w:rsidR="00CB4DC7" w:rsidRDefault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Cüneyt-</w:t>
            </w:r>
            <w:proofErr w:type="spellStart"/>
            <w:r>
              <w:rPr>
                <w:rFonts w:ascii="Kayra Aydin" w:hAnsi="Kayra Aydin"/>
                <w:sz w:val="32"/>
                <w:szCs w:val="32"/>
              </w:rPr>
              <w:t>Ceylin</w:t>
            </w:r>
            <w:proofErr w:type="spellEnd"/>
            <w:r>
              <w:rPr>
                <w:rFonts w:ascii="Kayra Aydin" w:hAnsi="Kayra Aydin"/>
                <w:sz w:val="32"/>
                <w:szCs w:val="32"/>
              </w:rPr>
              <w:t>-Canberk</w:t>
            </w:r>
          </w:p>
          <w:p w:rsidR="00CB4DC7" w:rsidRDefault="00CB4DC7" w:rsidP="00CB4DC7">
            <w:pPr>
              <w:rPr>
                <w:rFonts w:ascii="Kayra Aydin" w:hAnsi="Kayra Aydin"/>
                <w:sz w:val="32"/>
                <w:szCs w:val="32"/>
              </w:rPr>
            </w:pPr>
          </w:p>
          <w:p w:rsidR="00CB4DC7" w:rsidRDefault="00CB4DC7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İnci eczaneye gitti.</w:t>
            </w:r>
          </w:p>
          <w:p w:rsidR="00CB4DC7" w:rsidRDefault="00CB4DC7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Ablasına ilaç aldı</w:t>
            </w:r>
            <w:r w:rsidR="000A76C4">
              <w:rPr>
                <w:rFonts w:ascii="Kayra Aydin" w:hAnsi="Kayra Aydin"/>
                <w:sz w:val="32"/>
                <w:szCs w:val="32"/>
              </w:rPr>
              <w:t>.</w:t>
            </w:r>
          </w:p>
          <w:p w:rsidR="00CB4DC7" w:rsidRDefault="00CB4DC7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Ece ilaç</w:t>
            </w:r>
            <w:r w:rsidR="000A76C4">
              <w:rPr>
                <w:rFonts w:ascii="Kayra Aydin" w:hAnsi="Kayra Aydin"/>
                <w:sz w:val="32"/>
                <w:szCs w:val="32"/>
              </w:rPr>
              <w:t xml:space="preserve"> içti iyi oldu.</w:t>
            </w:r>
          </w:p>
          <w:p w:rsidR="000A76C4" w:rsidRDefault="000A76C4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Naci acı biber yeme.</w:t>
            </w:r>
          </w:p>
          <w:p w:rsidR="000A76C4" w:rsidRDefault="000A76C4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Acı biber yersen canın yanar.</w:t>
            </w:r>
          </w:p>
          <w:p w:rsidR="000A76C4" w:rsidRDefault="000A76C4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Ceyda sarı boncuk aldı</w:t>
            </w:r>
          </w:p>
          <w:p w:rsidR="00CB4DC7" w:rsidRDefault="00CB4DC7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Ocak ayı yılın ilk ayıdır.</w:t>
            </w:r>
          </w:p>
          <w:p w:rsidR="00CB4DC7" w:rsidRDefault="000A76C4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Karınca yuvasına yem taşıdı.</w:t>
            </w:r>
          </w:p>
          <w:p w:rsidR="00B73EC2" w:rsidRDefault="000A76C4" w:rsidP="00CB4DC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Ceren oyuncak oynadı.</w:t>
            </w:r>
          </w:p>
          <w:p w:rsidR="00B73EC2" w:rsidRDefault="00B73EC2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Cemil taze incir yedi.</w:t>
            </w:r>
          </w:p>
          <w:p w:rsidR="00B73EC2" w:rsidRDefault="00B73EC2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Cenk kaleci oldu.</w:t>
            </w:r>
          </w:p>
          <w:p w:rsidR="00B73EC2" w:rsidRDefault="00B73EC2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Gonca gecelik giydi.</w:t>
            </w:r>
          </w:p>
          <w:p w:rsidR="00B73EC2" w:rsidRDefault="00B73EC2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Cansu yarışmada birinci oldu.</w:t>
            </w:r>
          </w:p>
          <w:p w:rsidR="00B73EC2" w:rsidRDefault="00B73EC2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Cem bulmaca çözdü.</w:t>
            </w:r>
          </w:p>
          <w:p w:rsidR="00B73EC2" w:rsidRDefault="00F87F8F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Can bulmaca sordu.</w:t>
            </w:r>
          </w:p>
          <w:p w:rsidR="00F87F8F" w:rsidRDefault="00F87F8F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Cengiz cumartesi günü bize geldi.</w:t>
            </w:r>
          </w:p>
          <w:p w:rsidR="00F87F8F" w:rsidRDefault="00F87F8F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Annem ucuz tencere aldı.</w:t>
            </w:r>
          </w:p>
          <w:p w:rsidR="00F87F8F" w:rsidRDefault="00F87F8F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Caner becerikli bir çocuktur.</w:t>
            </w:r>
          </w:p>
          <w:p w:rsidR="001325E4" w:rsidRDefault="00F87F8F" w:rsidP="00B73EC2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Baba tekere zincir tak.</w:t>
            </w:r>
          </w:p>
          <w:p w:rsidR="00F87F8F" w:rsidRPr="001325E4" w:rsidRDefault="001325E4" w:rsidP="001325E4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Can çok şakacı bir çocuktur.</w:t>
            </w:r>
          </w:p>
        </w:tc>
      </w:tr>
    </w:tbl>
    <w:p w:rsidR="005558A5" w:rsidRDefault="005558A5" w:rsidP="00940045">
      <w:bookmarkStart w:id="0" w:name="_GoBack"/>
      <w:bookmarkEnd w:id="0"/>
    </w:p>
    <w:sectPr w:rsidR="005558A5" w:rsidSect="005039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E30" w:rsidRDefault="00AE1E30" w:rsidP="008635EB">
      <w:pPr>
        <w:spacing w:after="0" w:line="240" w:lineRule="auto"/>
      </w:pPr>
      <w:r>
        <w:separator/>
      </w:r>
    </w:p>
  </w:endnote>
  <w:endnote w:type="continuationSeparator" w:id="0">
    <w:p w:rsidR="00AE1E30" w:rsidRDefault="00AE1E30" w:rsidP="0086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E30" w:rsidRDefault="00AE1E30" w:rsidP="008635EB">
      <w:pPr>
        <w:spacing w:after="0" w:line="240" w:lineRule="auto"/>
      </w:pPr>
      <w:r>
        <w:separator/>
      </w:r>
    </w:p>
  </w:footnote>
  <w:footnote w:type="continuationSeparator" w:id="0">
    <w:p w:rsidR="00AE1E30" w:rsidRDefault="00AE1E30" w:rsidP="0086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EB" w:rsidRPr="008635EB" w:rsidRDefault="008635EB" w:rsidP="008635EB">
    <w:pPr>
      <w:pStyle w:val="stbilgi"/>
      <w:jc w:val="center"/>
      <w:rPr>
        <w:rFonts w:ascii="Kayra Aydin" w:hAnsi="Kayra Aydin"/>
        <w:sz w:val="32"/>
        <w:szCs w:val="32"/>
      </w:rPr>
    </w:pPr>
    <w:proofErr w:type="gramStart"/>
    <w:r w:rsidRPr="008635EB">
      <w:rPr>
        <w:rFonts w:ascii="Kayra Aydin" w:hAnsi="Kayra Aydin"/>
        <w:sz w:val="32"/>
        <w:szCs w:val="32"/>
      </w:rPr>
      <w:t>C  SESİ</w:t>
    </w:r>
    <w:proofErr w:type="gramEnd"/>
    <w:r w:rsidRPr="008635EB">
      <w:rPr>
        <w:rFonts w:ascii="Kayra Aydin" w:hAnsi="Kayra Aydin"/>
        <w:sz w:val="32"/>
        <w:szCs w:val="32"/>
      </w:rPr>
      <w:t xml:space="preserve">  HECE, KELİME VE CÜMLE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AA9"/>
    <w:rsid w:val="000A76C4"/>
    <w:rsid w:val="001325E4"/>
    <w:rsid w:val="00190052"/>
    <w:rsid w:val="001D07AB"/>
    <w:rsid w:val="001E50FF"/>
    <w:rsid w:val="00217061"/>
    <w:rsid w:val="00272E29"/>
    <w:rsid w:val="003C4CAF"/>
    <w:rsid w:val="004867E2"/>
    <w:rsid w:val="004E1AA9"/>
    <w:rsid w:val="0050395A"/>
    <w:rsid w:val="005558A5"/>
    <w:rsid w:val="005765EA"/>
    <w:rsid w:val="005C53B7"/>
    <w:rsid w:val="00755015"/>
    <w:rsid w:val="0084351E"/>
    <w:rsid w:val="008635EB"/>
    <w:rsid w:val="008E4DE4"/>
    <w:rsid w:val="00911D8B"/>
    <w:rsid w:val="00940045"/>
    <w:rsid w:val="00953E36"/>
    <w:rsid w:val="00986105"/>
    <w:rsid w:val="00A03522"/>
    <w:rsid w:val="00AE1E30"/>
    <w:rsid w:val="00B73EC2"/>
    <w:rsid w:val="00BF7BBF"/>
    <w:rsid w:val="00CB4DC7"/>
    <w:rsid w:val="00D03E10"/>
    <w:rsid w:val="00D83807"/>
    <w:rsid w:val="00F87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9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1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63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5EB"/>
  </w:style>
  <w:style w:type="paragraph" w:styleId="Altbilgi">
    <w:name w:val="footer"/>
    <w:basedOn w:val="Normal"/>
    <w:link w:val="AltbilgiChar"/>
    <w:uiPriority w:val="99"/>
    <w:unhideWhenUsed/>
    <w:rsid w:val="00863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5EB"/>
  </w:style>
  <w:style w:type="character" w:styleId="Kpr">
    <w:name w:val="Hyperlink"/>
    <w:basedOn w:val="VarsaylanParagrafYazTipi"/>
    <w:uiPriority w:val="99"/>
    <w:unhideWhenUsed/>
    <w:rsid w:val="00BF7B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1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63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5EB"/>
  </w:style>
  <w:style w:type="paragraph" w:styleId="Altbilgi">
    <w:name w:val="footer"/>
    <w:basedOn w:val="Normal"/>
    <w:link w:val="AltbilgiChar"/>
    <w:uiPriority w:val="99"/>
    <w:unhideWhenUsed/>
    <w:rsid w:val="00863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5EB"/>
  </w:style>
  <w:style w:type="character" w:styleId="Kpr">
    <w:name w:val="Hyperlink"/>
    <w:basedOn w:val="VarsaylanParagrafYazTipi"/>
    <w:uiPriority w:val="99"/>
    <w:unhideWhenUsed/>
    <w:rsid w:val="00BF7B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2017-12-17T16:57:00Z</dcterms:created>
  <dcterms:modified xsi:type="dcterms:W3CDTF">2017-12-18T08:56:00Z</dcterms:modified>
  <cp:category>www.sorubak.com</cp:category>
</cp:coreProperties>
</file>