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FEB" w:rsidRPr="00F84604" w:rsidRDefault="005D60A3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>
        <w:rPr>
          <w:rFonts w:ascii="EGITIMHANE dik temel" w:hAnsi="EGITIMHANE dik temel"/>
          <w:b/>
          <w:noProof/>
          <w:sz w:val="42"/>
          <w:szCs w:val="4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pt;margin-top:-70.85pt;width:132.05pt;height:30pt;z-index:251658240;mso-width-relative:margin;mso-height-relative:margin" filled="f" stroked="f">
            <v:textbox style="mso-next-textbox:#_x0000_s1026">
              <w:txbxContent>
                <w:p w:rsidR="005D60A3" w:rsidRDefault="005D60A3" w:rsidP="005D60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355B" w:rsidRPr="00F84604">
        <w:rPr>
          <w:rFonts w:ascii="EGITIMHANE dik temel" w:hAnsi="EGITIMHANE dik temel"/>
          <w:b/>
          <w:sz w:val="42"/>
          <w:szCs w:val="42"/>
        </w:rPr>
        <w:t xml:space="preserve">Şener 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şerbet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şişeden şerbet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yeşil şişede şerbet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beş yeşil şişeden şerbet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yeşil şişede şerbet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şişeden şerbet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şerbet içti.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Şener içti.</w:t>
      </w:r>
    </w:p>
    <w:p w:rsidR="0062355B" w:rsidRPr="00F84604" w:rsidRDefault="0062355B" w:rsidP="00F84604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lastRenderedPageBreak/>
        <w:t>Şener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 söyledi.</w:t>
      </w: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 şarkı söyledi.</w:t>
      </w:r>
    </w:p>
    <w:p w:rsidR="00E14E0E" w:rsidRPr="00F84604" w:rsidRDefault="00E14E0E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 neşeli şarkı söyledi.</w:t>
      </w:r>
    </w:p>
    <w:p w:rsidR="00E14E0E" w:rsidRPr="00F84604" w:rsidRDefault="00E14E0E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 çok neşeli şarkı söyledi.</w:t>
      </w:r>
    </w:p>
    <w:p w:rsidR="00E14E0E" w:rsidRPr="00F84604" w:rsidRDefault="00E14E0E" w:rsidP="0062355B">
      <w:pPr>
        <w:jc w:val="center"/>
        <w:rPr>
          <w:rFonts w:ascii="EGITIMHANE dik temel" w:hAnsi="EGITIMHANE dik temel"/>
          <w:b/>
          <w:sz w:val="36"/>
          <w:szCs w:val="36"/>
        </w:rPr>
      </w:pPr>
      <w:r w:rsidRPr="00F84604">
        <w:rPr>
          <w:rFonts w:ascii="EGITIMHANE dik temel" w:hAnsi="EGITIMHANE dik temel"/>
          <w:b/>
          <w:sz w:val="36"/>
          <w:szCs w:val="36"/>
        </w:rPr>
        <w:t>Şaban bu çarşamba çok neşeli şarkı söyledi.</w:t>
      </w:r>
    </w:p>
    <w:p w:rsidR="00E14E0E" w:rsidRPr="00F84604" w:rsidRDefault="00E14E0E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 çok neşeli şarkı söyledi.</w:t>
      </w:r>
    </w:p>
    <w:p w:rsidR="00E14E0E" w:rsidRPr="00F84604" w:rsidRDefault="00E14E0E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 neşeli şarkı söyledi.</w:t>
      </w:r>
    </w:p>
    <w:p w:rsidR="00E14E0E" w:rsidRPr="00F84604" w:rsidRDefault="00E14E0E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lastRenderedPageBreak/>
        <w:t>Şaban şarkı söyledi.</w:t>
      </w:r>
    </w:p>
    <w:p w:rsidR="00E14E0E" w:rsidRPr="00F84604" w:rsidRDefault="00E14E0E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 söyledi.</w:t>
      </w:r>
    </w:p>
    <w:p w:rsidR="00E14E0E" w:rsidRPr="00F84604" w:rsidRDefault="00E14E0E" w:rsidP="00F84604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Şaban</w:t>
      </w:r>
    </w:p>
    <w:p w:rsidR="00E14E0E" w:rsidRPr="00F84604" w:rsidRDefault="00E14E0E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 xml:space="preserve">Şirin </w:t>
      </w:r>
    </w:p>
    <w:p w:rsidR="00E14E0E" w:rsidRPr="00F84604" w:rsidRDefault="00E14E0E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 okudu.</w:t>
      </w:r>
    </w:p>
    <w:p w:rsidR="00E14E0E" w:rsidRPr="00F84604" w:rsidRDefault="00E14E0E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 şiir okudu.</w:t>
      </w:r>
    </w:p>
    <w:p w:rsidR="00E14E0E" w:rsidRPr="00F84604" w:rsidRDefault="00047902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 yarışmada şiir okudu.</w:t>
      </w:r>
    </w:p>
    <w:p w:rsidR="00047902" w:rsidRPr="00F84604" w:rsidRDefault="00047902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 ve kardeşi yarışmada şiir okudu.</w:t>
      </w:r>
    </w:p>
    <w:p w:rsidR="00047902" w:rsidRPr="00F84604" w:rsidRDefault="00047902" w:rsidP="00E14E0E">
      <w:pPr>
        <w:jc w:val="center"/>
        <w:rPr>
          <w:rFonts w:ascii="EGITIMHANE dik temel" w:hAnsi="EGITIMHANE dik temel"/>
          <w:b/>
          <w:sz w:val="36"/>
          <w:szCs w:val="36"/>
        </w:rPr>
      </w:pPr>
      <w:r w:rsidRPr="00F84604">
        <w:rPr>
          <w:rFonts w:ascii="EGITIMHANE dik temel" w:hAnsi="EGITIMHANE dik temel"/>
          <w:b/>
          <w:sz w:val="36"/>
          <w:szCs w:val="36"/>
        </w:rPr>
        <w:t>Şirin ve kardeşi Yeşim yarışmada şiir okudu.</w:t>
      </w:r>
    </w:p>
    <w:p w:rsidR="00047902" w:rsidRPr="00F84604" w:rsidRDefault="00047902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lastRenderedPageBreak/>
        <w:t>Şirin ve kardeşi yarışmada şiir okudu</w:t>
      </w:r>
    </w:p>
    <w:p w:rsidR="00047902" w:rsidRPr="00F84604" w:rsidRDefault="00047902" w:rsidP="00047902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 yarışmada şiir okudu.</w:t>
      </w:r>
    </w:p>
    <w:p w:rsidR="007B6389" w:rsidRPr="00F84604" w:rsidRDefault="007B6389" w:rsidP="007B6389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 şiir okudu.</w:t>
      </w:r>
    </w:p>
    <w:p w:rsidR="007B6389" w:rsidRPr="00F84604" w:rsidRDefault="007B6389" w:rsidP="007B6389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 okudu.</w:t>
      </w:r>
    </w:p>
    <w:p w:rsidR="00D203E5" w:rsidRPr="00F84604" w:rsidRDefault="007B6389" w:rsidP="00F84604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Şirin</w:t>
      </w:r>
    </w:p>
    <w:p w:rsidR="00D203E5" w:rsidRPr="00F84604" w:rsidRDefault="00D203E5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 xml:space="preserve">Şule </w:t>
      </w:r>
    </w:p>
    <w:p w:rsidR="00D203E5" w:rsidRPr="00F84604" w:rsidRDefault="00D203E5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üşüdü.</w:t>
      </w:r>
    </w:p>
    <w:p w:rsidR="00D203E5" w:rsidRPr="00F84604" w:rsidRDefault="00D203E5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kışın üşüdü.</w:t>
      </w:r>
    </w:p>
    <w:p w:rsidR="00D203E5" w:rsidRPr="00F84604" w:rsidRDefault="00D203E5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kışın evde üşüdü.</w:t>
      </w:r>
    </w:p>
    <w:p w:rsidR="00D203E5" w:rsidRPr="00F84604" w:rsidRDefault="00D203E5" w:rsidP="00D203E5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kışın şöminesiz evde üşüdü.</w:t>
      </w:r>
    </w:p>
    <w:p w:rsidR="00D203E5" w:rsidRPr="00F84604" w:rsidRDefault="00D203E5" w:rsidP="00D203E5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lastRenderedPageBreak/>
        <w:t>Şule , Işıl kışın şöminesiz evde üşüdü.</w:t>
      </w:r>
    </w:p>
    <w:p w:rsidR="00D203E5" w:rsidRPr="00F84604" w:rsidRDefault="00D203E5" w:rsidP="00D203E5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kışın şöminesiz evde üşüdü.</w:t>
      </w:r>
    </w:p>
    <w:p w:rsidR="00D203E5" w:rsidRPr="00F84604" w:rsidRDefault="00D203E5" w:rsidP="00D203E5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kışın evde üşüdü.</w:t>
      </w:r>
    </w:p>
    <w:p w:rsidR="00F84604" w:rsidRPr="00F84604" w:rsidRDefault="00F84604" w:rsidP="00F84604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kışın üşüdü.</w:t>
      </w:r>
    </w:p>
    <w:p w:rsidR="00F84604" w:rsidRPr="00F84604" w:rsidRDefault="00F84604" w:rsidP="00F84604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>Şule üşüdü.</w:t>
      </w:r>
    </w:p>
    <w:p w:rsidR="00F84604" w:rsidRPr="00F84604" w:rsidRDefault="00F84604" w:rsidP="00F84604">
      <w:pPr>
        <w:jc w:val="center"/>
        <w:rPr>
          <w:rFonts w:ascii="EGITIMHANE dik temel" w:hAnsi="EGITIMHANE dik temel"/>
          <w:b/>
          <w:sz w:val="42"/>
          <w:szCs w:val="42"/>
        </w:rPr>
      </w:pPr>
      <w:r w:rsidRPr="00F84604">
        <w:rPr>
          <w:rFonts w:ascii="EGITIMHANE dik temel" w:hAnsi="EGITIMHANE dik temel"/>
          <w:b/>
          <w:sz w:val="42"/>
          <w:szCs w:val="42"/>
        </w:rPr>
        <w:t xml:space="preserve">Şule </w:t>
      </w:r>
    </w:p>
    <w:p w:rsidR="00D203E5" w:rsidRPr="00F84604" w:rsidRDefault="00D203E5" w:rsidP="00D203E5">
      <w:pPr>
        <w:jc w:val="center"/>
        <w:rPr>
          <w:rFonts w:ascii="EGITIMHANE dik temel" w:hAnsi="EGITIMHANE dik temel"/>
          <w:b/>
          <w:sz w:val="42"/>
          <w:szCs w:val="42"/>
        </w:rPr>
      </w:pPr>
    </w:p>
    <w:p w:rsidR="00047902" w:rsidRPr="00F84604" w:rsidRDefault="00047902" w:rsidP="00E14E0E">
      <w:pPr>
        <w:jc w:val="center"/>
        <w:rPr>
          <w:rFonts w:ascii="EGITIMHANE dik temel" w:hAnsi="EGITIMHANE dik temel"/>
          <w:b/>
          <w:sz w:val="42"/>
          <w:szCs w:val="42"/>
        </w:rPr>
      </w:pPr>
    </w:p>
    <w:p w:rsidR="0062355B" w:rsidRPr="00F84604" w:rsidRDefault="0062355B" w:rsidP="0062355B">
      <w:pPr>
        <w:jc w:val="center"/>
        <w:rPr>
          <w:rFonts w:ascii="EGITIMHANE dik temel" w:hAnsi="EGITIMHANE dik temel"/>
          <w:b/>
          <w:sz w:val="42"/>
          <w:szCs w:val="42"/>
        </w:rPr>
      </w:pPr>
    </w:p>
    <w:sectPr w:rsidR="0062355B" w:rsidRPr="00F84604" w:rsidSect="0062355B">
      <w:pgSz w:w="16838" w:h="11906" w:orient="landscape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CEB" w:rsidRDefault="009A3CEB" w:rsidP="00F84604">
      <w:pPr>
        <w:spacing w:after="0" w:line="240" w:lineRule="auto"/>
      </w:pPr>
      <w:r>
        <w:separator/>
      </w:r>
    </w:p>
  </w:endnote>
  <w:endnote w:type="continuationSeparator" w:id="0">
    <w:p w:rsidR="009A3CEB" w:rsidRDefault="009A3CEB" w:rsidP="00F8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CEB" w:rsidRDefault="009A3CEB" w:rsidP="00F84604">
      <w:pPr>
        <w:spacing w:after="0" w:line="240" w:lineRule="auto"/>
      </w:pPr>
      <w:r>
        <w:separator/>
      </w:r>
    </w:p>
  </w:footnote>
  <w:footnote w:type="continuationSeparator" w:id="0">
    <w:p w:rsidR="009A3CEB" w:rsidRDefault="009A3CEB" w:rsidP="00F846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457FE"/>
    <w:rsid w:val="00015675"/>
    <w:rsid w:val="00047902"/>
    <w:rsid w:val="000E40A2"/>
    <w:rsid w:val="00104152"/>
    <w:rsid w:val="001C7EA1"/>
    <w:rsid w:val="00220095"/>
    <w:rsid w:val="003908DA"/>
    <w:rsid w:val="003B6BB1"/>
    <w:rsid w:val="0054660F"/>
    <w:rsid w:val="005B40FD"/>
    <w:rsid w:val="005D60A3"/>
    <w:rsid w:val="0062355B"/>
    <w:rsid w:val="00755447"/>
    <w:rsid w:val="00765A31"/>
    <w:rsid w:val="00772C86"/>
    <w:rsid w:val="007B6389"/>
    <w:rsid w:val="009457FE"/>
    <w:rsid w:val="009A3CEB"/>
    <w:rsid w:val="00AA59A4"/>
    <w:rsid w:val="00AA783C"/>
    <w:rsid w:val="00C4564B"/>
    <w:rsid w:val="00C6490E"/>
    <w:rsid w:val="00D203E5"/>
    <w:rsid w:val="00D43FEB"/>
    <w:rsid w:val="00E14E0E"/>
    <w:rsid w:val="00E23EC0"/>
    <w:rsid w:val="00EA7B9D"/>
    <w:rsid w:val="00EE714D"/>
    <w:rsid w:val="00F76121"/>
    <w:rsid w:val="00F84604"/>
    <w:rsid w:val="00FF3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0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84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4604"/>
  </w:style>
  <w:style w:type="paragraph" w:styleId="Altbilgi">
    <w:name w:val="footer"/>
    <w:basedOn w:val="Normal"/>
    <w:link w:val="AltbilgiChar"/>
    <w:uiPriority w:val="99"/>
    <w:semiHidden/>
    <w:unhideWhenUsed/>
    <w:rsid w:val="00F84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4604"/>
  </w:style>
  <w:style w:type="character" w:styleId="Kpr">
    <w:name w:val="Hyperlink"/>
    <w:basedOn w:val="VarsaylanParagrafYazTipi"/>
    <w:uiPriority w:val="99"/>
    <w:unhideWhenUsed/>
    <w:rsid w:val="000156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84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4604"/>
  </w:style>
  <w:style w:type="paragraph" w:styleId="Altbilgi">
    <w:name w:val="footer"/>
    <w:basedOn w:val="Normal"/>
    <w:link w:val="AltbilgiChar"/>
    <w:uiPriority w:val="99"/>
    <w:semiHidden/>
    <w:unhideWhenUsed/>
    <w:rsid w:val="00F84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4604"/>
  </w:style>
  <w:style w:type="character" w:styleId="Kpr">
    <w:name w:val="Hyperlink"/>
    <w:basedOn w:val="VarsaylanParagrafYazTipi"/>
    <w:uiPriority w:val="99"/>
    <w:unhideWhenUsed/>
    <w:rsid w:val="000156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89B72-FC69-475D-BA1B-F9718C11C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2017-11-17T13:52:00Z</cp:lastPrinted>
  <dcterms:created xsi:type="dcterms:W3CDTF">2017-12-20T16:19:00Z</dcterms:created>
  <dcterms:modified xsi:type="dcterms:W3CDTF">2017-12-22T07:00:00Z</dcterms:modified>
  <cp:category>www.sorubak.com</cp:category>
</cp:coreProperties>
</file>