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390"/>
        <w:tblW w:w="11624" w:type="dxa"/>
        <w:tblLook w:val="04A0"/>
      </w:tblPr>
      <w:tblGrid>
        <w:gridCol w:w="5954"/>
        <w:gridCol w:w="5670"/>
      </w:tblGrid>
      <w:tr w:rsidR="004D0561" w:rsidTr="000D4106">
        <w:tc>
          <w:tcPr>
            <w:tcW w:w="5954" w:type="dxa"/>
          </w:tcPr>
          <w:p w:rsidR="004D0561" w:rsidRDefault="00A50946" w:rsidP="000D410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21.4pt;margin-top:-48.25pt;width:132.05pt;height:30pt;z-index:251658240;mso-width-relative:margin;mso-height-relative:margin" filled="f" stroked="f">
                  <v:textbox style="mso-next-textbox:#_x0000_s1026">
                    <w:txbxContent>
                      <w:p w:rsidR="00A50946" w:rsidRPr="006667D8" w:rsidRDefault="00A50946" w:rsidP="00A5094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6667D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667D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4D0561">
              <w:rPr>
                <w:rFonts w:ascii="Kayra Aydin" w:hAnsi="Kayra Aydin"/>
                <w:sz w:val="32"/>
                <w:szCs w:val="32"/>
              </w:rPr>
              <w:t>aş</w:t>
            </w:r>
            <w:proofErr w:type="gramEnd"/>
            <w:r w:rsidR="004D0561">
              <w:rPr>
                <w:rFonts w:ascii="Kayra Aydin" w:hAnsi="Kayra Aydin"/>
                <w:sz w:val="32"/>
                <w:szCs w:val="32"/>
              </w:rPr>
              <w:t>-eş-</w:t>
            </w:r>
            <w:proofErr w:type="spellStart"/>
            <w:r w:rsidR="004D0561">
              <w:rPr>
                <w:rFonts w:ascii="Kayra Aydin" w:hAnsi="Kayra Aydin"/>
                <w:sz w:val="32"/>
                <w:szCs w:val="32"/>
              </w:rPr>
              <w:t>ış</w:t>
            </w:r>
            <w:proofErr w:type="spellEnd"/>
            <w:r w:rsidR="004D0561">
              <w:rPr>
                <w:rFonts w:ascii="Kayra Aydin" w:hAnsi="Kayra Aydin"/>
                <w:sz w:val="32"/>
                <w:szCs w:val="32"/>
              </w:rPr>
              <w:t>-iş-</w:t>
            </w:r>
            <w:proofErr w:type="spellStart"/>
            <w:r w:rsidR="004D0561">
              <w:rPr>
                <w:rFonts w:ascii="Kayra Aydin" w:hAnsi="Kayra Aydin"/>
                <w:sz w:val="32"/>
                <w:szCs w:val="32"/>
              </w:rPr>
              <w:t>oş</w:t>
            </w:r>
            <w:proofErr w:type="spellEnd"/>
            <w:r w:rsidR="004D0561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D0561">
              <w:rPr>
                <w:rFonts w:ascii="Kayra Aydin" w:hAnsi="Kayra Aydin"/>
                <w:sz w:val="32"/>
                <w:szCs w:val="32"/>
              </w:rPr>
              <w:t>öş</w:t>
            </w:r>
            <w:proofErr w:type="spellEnd"/>
            <w:r w:rsidR="004D0561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D0561">
              <w:rPr>
                <w:rFonts w:ascii="Kayra Aydin" w:hAnsi="Kayra Aydin"/>
                <w:sz w:val="32"/>
                <w:szCs w:val="32"/>
              </w:rPr>
              <w:t>uş</w:t>
            </w:r>
            <w:proofErr w:type="spellEnd"/>
            <w:r w:rsidR="004D0561">
              <w:rPr>
                <w:rFonts w:ascii="Kayra Aydin" w:hAnsi="Kayra Aydin"/>
                <w:sz w:val="32"/>
                <w:szCs w:val="32"/>
              </w:rPr>
              <w:t>-üş</w:t>
            </w:r>
          </w:p>
          <w:p w:rsidR="004D0561" w:rsidRDefault="004D0561" w:rsidP="000D410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şa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şe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şı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şi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şo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şö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-şu-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şü</w:t>
            </w:r>
            <w:proofErr w:type="spellEnd"/>
          </w:p>
          <w:p w:rsidR="004D0561" w:rsidRDefault="004D0561" w:rsidP="000D4106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  <w:p w:rsidR="004D0561" w:rsidRDefault="004D0561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ab/>
              <w:t xml:space="preserve"> </w:t>
            </w:r>
            <w:proofErr w:type="gramStart"/>
            <w:r w:rsidR="00D91F8C">
              <w:rPr>
                <w:rFonts w:ascii="Kayra Aydin" w:hAnsi="Kayra Aydin"/>
                <w:sz w:val="32"/>
                <w:szCs w:val="32"/>
              </w:rPr>
              <w:t>leş</w:t>
            </w:r>
            <w:proofErr w:type="gramEnd"/>
            <w:r w:rsidR="00D91F8C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D91F8C">
              <w:rPr>
                <w:rFonts w:ascii="Kayra Aydin" w:hAnsi="Kayra Aydin"/>
                <w:sz w:val="32"/>
                <w:szCs w:val="32"/>
              </w:rPr>
              <w:t>lış</w:t>
            </w:r>
            <w:proofErr w:type="spellEnd"/>
            <w:r w:rsidR="00D91F8C">
              <w:rPr>
                <w:rFonts w:ascii="Kayra Aydin" w:hAnsi="Kayra Aydin"/>
                <w:sz w:val="32"/>
                <w:szCs w:val="32"/>
              </w:rPr>
              <w:t>-loş-</w:t>
            </w:r>
            <w:proofErr w:type="spellStart"/>
            <w:r w:rsidR="00D91F8C">
              <w:rPr>
                <w:rFonts w:ascii="Kayra Aydin" w:hAnsi="Kayra Aydin"/>
                <w:sz w:val="32"/>
                <w:szCs w:val="32"/>
              </w:rPr>
              <w:t>luş</w:t>
            </w:r>
            <w:proofErr w:type="spellEnd"/>
            <w:r w:rsidR="00D91F8C">
              <w:rPr>
                <w:rFonts w:ascii="Kayra Aydin" w:hAnsi="Kayra Aydin"/>
                <w:sz w:val="32"/>
                <w:szCs w:val="32"/>
              </w:rPr>
              <w:t>-kaş-keş-kış-</w:t>
            </w:r>
            <w:r w:rsidR="00713C9A">
              <w:rPr>
                <w:rFonts w:ascii="Kayra Aydin" w:hAnsi="Kayra Aydin"/>
                <w:sz w:val="32"/>
                <w:szCs w:val="32"/>
              </w:rPr>
              <w:t>koş-kuş-</w:t>
            </w:r>
            <w:proofErr w:type="spellStart"/>
            <w:r w:rsidR="00713C9A">
              <w:rPr>
                <w:rFonts w:ascii="Kayra Aydin" w:hAnsi="Kayra Aydin"/>
                <w:sz w:val="32"/>
                <w:szCs w:val="32"/>
              </w:rPr>
              <w:t>naş</w:t>
            </w:r>
            <w:proofErr w:type="spellEnd"/>
          </w:p>
          <w:p w:rsidR="00713C9A" w:rsidRDefault="00713C9A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neş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-niş-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nuş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-maş-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mış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-muş-taş-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teş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tış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-yaş</w:t>
            </w:r>
          </w:p>
          <w:p w:rsidR="00713C9A" w:rsidRDefault="00713C9A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daş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-deş-dış-diş-düş-</w:t>
            </w:r>
            <w:r w:rsidR="00307748">
              <w:rPr>
                <w:rFonts w:ascii="Kayra Aydin" w:hAnsi="Kayra Aydin"/>
                <w:sz w:val="32"/>
                <w:szCs w:val="32"/>
              </w:rPr>
              <w:t>baş-beş-boş-şaş</w:t>
            </w:r>
          </w:p>
          <w:p w:rsidR="00307748" w:rsidRDefault="00307748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</w:p>
          <w:p w:rsidR="00307748" w:rsidRDefault="00307748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32"/>
                <w:szCs w:val="32"/>
              </w:rPr>
              <w:t>şal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-şak-şan-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şam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-şar-şen-şer-şek-şey</w:t>
            </w:r>
          </w:p>
          <w:p w:rsidR="00307748" w:rsidRDefault="00307748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şık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şın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şıt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şik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şir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şil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şim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şit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-şiş-şok-</w:t>
            </w:r>
            <w:r w:rsidR="000274F7">
              <w:rPr>
                <w:rFonts w:ascii="Kayra Aydin" w:hAnsi="Kayra Aydin"/>
                <w:sz w:val="32"/>
                <w:szCs w:val="32"/>
              </w:rPr>
              <w:t>şut</w:t>
            </w:r>
          </w:p>
          <w:p w:rsidR="000274F7" w:rsidRDefault="000274F7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</w:p>
          <w:p w:rsidR="00692925" w:rsidRDefault="00692925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aşma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-aşka-</w:t>
            </w:r>
            <w:r w:rsidR="00663298">
              <w:rPr>
                <w:rFonts w:ascii="Kayra Aydin" w:hAnsi="Kayra Aydin"/>
                <w:sz w:val="32"/>
                <w:szCs w:val="32"/>
              </w:rPr>
              <w:t>aşçı-</w:t>
            </w:r>
            <w:r>
              <w:rPr>
                <w:rFonts w:ascii="Kayra Aydin" w:hAnsi="Kayra Aydin"/>
                <w:sz w:val="32"/>
                <w:szCs w:val="32"/>
              </w:rPr>
              <w:t>eşli-eşya-</w:t>
            </w:r>
            <w:proofErr w:type="spellStart"/>
            <w:r w:rsidR="003B1106">
              <w:rPr>
                <w:rFonts w:ascii="Kayra Aydin" w:hAnsi="Kayra Aydin"/>
                <w:sz w:val="32"/>
                <w:szCs w:val="32"/>
              </w:rPr>
              <w:t>eşki</w:t>
            </w:r>
            <w:r w:rsidR="00663298">
              <w:rPr>
                <w:rFonts w:ascii="Kayra Aydin" w:hAnsi="Kayra Aydin"/>
                <w:sz w:val="32"/>
                <w:szCs w:val="32"/>
              </w:rPr>
              <w:t>ya</w:t>
            </w:r>
            <w:proofErr w:type="spellEnd"/>
            <w:r w:rsidR="00663298">
              <w:rPr>
                <w:rFonts w:ascii="Kayra Aydin" w:hAnsi="Kayra Aydin"/>
                <w:sz w:val="32"/>
                <w:szCs w:val="32"/>
              </w:rPr>
              <w:t>-işlek</w:t>
            </w:r>
          </w:p>
          <w:p w:rsidR="00663298" w:rsidRDefault="00663298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işçi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-işgal</w:t>
            </w:r>
          </w:p>
          <w:p w:rsidR="000274F7" w:rsidRDefault="000274F7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</w:p>
          <w:p w:rsidR="000274F7" w:rsidRDefault="000274F7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şaka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</w:t>
            </w:r>
            <w:r w:rsidR="004756B6">
              <w:rPr>
                <w:rFonts w:ascii="Kayra Aydin" w:hAnsi="Kayra Aydin"/>
                <w:sz w:val="32"/>
                <w:szCs w:val="32"/>
              </w:rPr>
              <w:t>şaşı-</w:t>
            </w:r>
            <w:r>
              <w:rPr>
                <w:rFonts w:ascii="Kayra Aydin" w:hAnsi="Kayra Aydin"/>
                <w:sz w:val="32"/>
                <w:szCs w:val="32"/>
              </w:rPr>
              <w:t>maşa-taşa-başa-şamar-</w:t>
            </w:r>
            <w:r w:rsidR="002C7B42">
              <w:rPr>
                <w:rFonts w:ascii="Kayra Aydin" w:hAnsi="Kayra Aydin"/>
                <w:sz w:val="32"/>
                <w:szCs w:val="32"/>
              </w:rPr>
              <w:t>şeker</w:t>
            </w:r>
          </w:p>
          <w:p w:rsidR="002C7B42" w:rsidRDefault="002C7B42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şekil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</w:t>
            </w:r>
            <w:r w:rsidR="004756B6">
              <w:rPr>
                <w:rFonts w:ascii="Kayra Aydin" w:hAnsi="Kayra Aydin"/>
                <w:sz w:val="32"/>
                <w:szCs w:val="32"/>
              </w:rPr>
              <w:t>kaşe-meşe-neşe-şıra-aşı-kaşı-taşı</w:t>
            </w:r>
          </w:p>
          <w:p w:rsidR="004756B6" w:rsidRDefault="00FF7FA7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yaşı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-çarşı-karşı-şike-şişe-eşi-işi-ekşi-dişi</w:t>
            </w:r>
          </w:p>
          <w:p w:rsidR="00FF7FA7" w:rsidRDefault="00593A27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kişi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maş</w:t>
            </w:r>
            <w:r w:rsidR="00FF7FA7">
              <w:rPr>
                <w:rFonts w:ascii="Kayra Aydin" w:hAnsi="Kayra Aydin"/>
                <w:sz w:val="32"/>
                <w:szCs w:val="32"/>
              </w:rPr>
              <w:t>on</w:t>
            </w:r>
            <w:proofErr w:type="spellEnd"/>
            <w:r w:rsidR="00FF7FA7">
              <w:rPr>
                <w:rFonts w:ascii="Kayra Aydin" w:hAnsi="Kayra Aydin"/>
                <w:sz w:val="32"/>
                <w:szCs w:val="32"/>
              </w:rPr>
              <w:t>-şömine-şölen-şubat-şuur</w:t>
            </w:r>
            <w:r w:rsidR="00692925">
              <w:rPr>
                <w:rFonts w:ascii="Kayra Aydin" w:hAnsi="Kayra Aydin"/>
                <w:sz w:val="32"/>
                <w:szCs w:val="32"/>
              </w:rPr>
              <w:t xml:space="preserve"> şube-</w:t>
            </w:r>
            <w:r w:rsidR="00FF7FA7">
              <w:rPr>
                <w:rFonts w:ascii="Kayra Aydin" w:hAnsi="Kayra Aydin"/>
                <w:sz w:val="32"/>
                <w:szCs w:val="32"/>
              </w:rPr>
              <w:t>şura-turşu</w:t>
            </w:r>
            <w:r w:rsidR="00692925">
              <w:rPr>
                <w:rFonts w:ascii="Kayra Aydin" w:hAnsi="Kayra Aydin"/>
                <w:sz w:val="32"/>
                <w:szCs w:val="32"/>
              </w:rPr>
              <w:t>-komşu</w:t>
            </w:r>
            <w:r w:rsidR="00FF7FA7">
              <w:rPr>
                <w:rFonts w:ascii="Kayra Aydin" w:hAnsi="Kayra Aydin"/>
                <w:sz w:val="32"/>
                <w:szCs w:val="32"/>
              </w:rPr>
              <w:t>-kuşu-</w:t>
            </w:r>
            <w:r w:rsidR="00692925">
              <w:rPr>
                <w:rFonts w:ascii="Kayra Aydin" w:hAnsi="Kayra Aydin"/>
                <w:sz w:val="32"/>
                <w:szCs w:val="32"/>
              </w:rPr>
              <w:t xml:space="preserve">şükür-üşü </w:t>
            </w:r>
          </w:p>
          <w:p w:rsidR="00713C9A" w:rsidRDefault="00692925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düşü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-düşük-şato</w:t>
            </w:r>
          </w:p>
          <w:p w:rsidR="00663298" w:rsidRDefault="00663298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</w:p>
          <w:p w:rsidR="00663298" w:rsidRDefault="00663298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anlaş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-beleş-alış çalış dalış-buluş-kaşlı</w:t>
            </w:r>
          </w:p>
          <w:p w:rsidR="00663298" w:rsidRDefault="00663298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keşkek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-kışla-kışlık-bakış-koşma-kuşluk</w:t>
            </w:r>
          </w:p>
          <w:p w:rsidR="00663298" w:rsidRDefault="00870FAE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güneş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-iniş biniş-konuş-kumaş-kamış dolmuş-taşlı-ateş-atış-yatış-satış-yaşlı adaş-kardeş-dışlan-dişli-</w:t>
            </w:r>
            <w:r w:rsidR="005D50BF">
              <w:rPr>
                <w:rFonts w:ascii="Kayra Aydin" w:hAnsi="Kayra Aydin"/>
                <w:sz w:val="32"/>
                <w:szCs w:val="32"/>
              </w:rPr>
              <w:t>düşkün-başlık</w:t>
            </w:r>
          </w:p>
          <w:p w:rsidR="005D50BF" w:rsidRDefault="005D50BF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beşlik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-boşluk-akşam-alkış-galoş-güreş gümüş</w:t>
            </w:r>
            <w:r w:rsidR="00DB6DF1">
              <w:rPr>
                <w:rFonts w:ascii="Kayra Aydin" w:hAnsi="Kayra Aydin"/>
                <w:sz w:val="32"/>
                <w:szCs w:val="32"/>
              </w:rPr>
              <w:t>-çeşme-başkan-baykuş-şarkı</w:t>
            </w:r>
          </w:p>
          <w:p w:rsidR="005D50BF" w:rsidRDefault="005D50BF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</w:p>
          <w:p w:rsidR="00DB6DF1" w:rsidRDefault="00DB6DF1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şalgam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-başak-şanlı-akşam-şenlik-beşer</w:t>
            </w:r>
          </w:p>
          <w:p w:rsidR="00DB6DF1" w:rsidRPr="004D0561" w:rsidRDefault="00DB6DF1" w:rsidP="000D4106">
            <w:pPr>
              <w:tabs>
                <w:tab w:val="left" w:pos="180"/>
              </w:tabs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eşek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-döşek-kaşık-ışın-taşıt-beşik-şirket</w:t>
            </w:r>
          </w:p>
        </w:tc>
        <w:tc>
          <w:tcPr>
            <w:tcW w:w="5670" w:type="dxa"/>
          </w:tcPr>
          <w:p w:rsidR="004D0561" w:rsidRDefault="00DB6DF1" w:rsidP="000D4106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şirket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-yeşil-şimşek-şişman-şimdi-eşit</w:t>
            </w:r>
          </w:p>
          <w:p w:rsidR="00DB6DF1" w:rsidRDefault="00DB6DF1" w:rsidP="000D4106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çeşit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</w:t>
            </w:r>
            <w:r w:rsidR="002A1906">
              <w:rPr>
                <w:rFonts w:ascii="Kayra Aydin" w:hAnsi="Kayra Aydin"/>
                <w:sz w:val="32"/>
                <w:szCs w:val="32"/>
              </w:rPr>
              <w:t>şamdan-şaşkın-şerbet-yaşıt</w:t>
            </w: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32"/>
                <w:szCs w:val="32"/>
              </w:rPr>
              <w:t>neşeli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-tebeşir-arkadaş-aşure-inşaat</w:t>
            </w: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bulaşık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-çamaşır-gözyaşı-şemsiye</w:t>
            </w: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menekşe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-şırınga-erişte-şımarık</w:t>
            </w: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Ayşe-Şule-Neşe-Başak-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Şakir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-Şermin</w:t>
            </w: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Şamil-Barış-Yaşar-Yeşim-Şimal-Şener</w:t>
            </w:r>
          </w:p>
          <w:p w:rsidR="002A1906" w:rsidRDefault="002A19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Şaban-Yaşar-Yeşim-Şenay-Gülşen</w:t>
            </w:r>
          </w:p>
          <w:p w:rsidR="002A1906" w:rsidRDefault="003B1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Şadiye-Şeyma-Şengül-Işıl-Şükrü</w:t>
            </w:r>
            <w:r w:rsidR="00593A27">
              <w:rPr>
                <w:rFonts w:ascii="Kayra Aydin" w:hAnsi="Kayra Aydin"/>
                <w:sz w:val="32"/>
                <w:szCs w:val="32"/>
              </w:rPr>
              <w:t>-Şirin</w:t>
            </w:r>
          </w:p>
          <w:p w:rsidR="003B1106" w:rsidRDefault="003B1106" w:rsidP="000D4106">
            <w:pPr>
              <w:rPr>
                <w:rFonts w:ascii="Kayra Aydin" w:hAnsi="Kayra Aydin"/>
                <w:sz w:val="32"/>
                <w:szCs w:val="32"/>
              </w:rPr>
            </w:pPr>
          </w:p>
          <w:p w:rsidR="003B1106" w:rsidRDefault="003B1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Kış geldi, çok üşüdük.</w:t>
            </w:r>
          </w:p>
          <w:p w:rsidR="003B1106" w:rsidRDefault="003B1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Ayşe şömineyi yak.</w:t>
            </w:r>
          </w:p>
          <w:p w:rsidR="003B1106" w:rsidRDefault="003B1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Kışlık elbise giyelim.</w:t>
            </w:r>
          </w:p>
          <w:p w:rsidR="003B1106" w:rsidRDefault="003B1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Çok iyi beslenelim.</w:t>
            </w:r>
          </w:p>
          <w:p w:rsidR="003B1106" w:rsidRDefault="003B1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Dışarıda çok dolaşmayalım.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Neşe düştü, eli şişti.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Başak ekşi turşu yedi.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Şakir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şeker aldı.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Işıl kışlık bot giydi.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Şenay aşı oldu.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Yaşar ateşle oynama.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Başak beş şişe süt içti.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Işıl şarkı dinledi.</w:t>
            </w:r>
          </w:p>
          <w:p w:rsidR="00593A27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Şadiye bulaşık yıkadı.</w:t>
            </w:r>
          </w:p>
          <w:p w:rsidR="000D4106" w:rsidRDefault="00593A27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Şirin ile Şenay</w:t>
            </w:r>
            <w:r w:rsidR="000D4106">
              <w:rPr>
                <w:rFonts w:ascii="Kayra Aydin" w:hAnsi="Kayra Aydin"/>
                <w:sz w:val="32"/>
                <w:szCs w:val="32"/>
              </w:rPr>
              <w:t xml:space="preserve"> arkadaş oldu.</w:t>
            </w:r>
          </w:p>
          <w:p w:rsidR="000D4106" w:rsidRDefault="000D4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Şirin yeşil kazak giydi.</w:t>
            </w:r>
          </w:p>
          <w:p w:rsidR="00593A27" w:rsidRDefault="000D4106" w:rsidP="000D4106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Şaban bizi çok güldürdü.</w:t>
            </w:r>
          </w:p>
          <w:p w:rsidR="000D4106" w:rsidRPr="000D4106" w:rsidRDefault="000D4106" w:rsidP="000D4106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Şakir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şerbet içti.</w:t>
            </w:r>
          </w:p>
        </w:tc>
      </w:tr>
    </w:tbl>
    <w:p w:rsidR="008552EF" w:rsidRDefault="008552EF" w:rsidP="00022FBA">
      <w:bookmarkStart w:id="0" w:name="_GoBack"/>
      <w:bookmarkEnd w:id="0"/>
    </w:p>
    <w:sectPr w:rsidR="008552EF" w:rsidSect="005D50BF">
      <w:headerReference w:type="default" r:id="rId7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2D4" w:rsidRDefault="007D12D4" w:rsidP="000D4106">
      <w:pPr>
        <w:spacing w:after="0" w:line="240" w:lineRule="auto"/>
      </w:pPr>
      <w:r>
        <w:separator/>
      </w:r>
    </w:p>
  </w:endnote>
  <w:endnote w:type="continuationSeparator" w:id="0">
    <w:p w:rsidR="007D12D4" w:rsidRDefault="007D12D4" w:rsidP="000D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2D4" w:rsidRDefault="007D12D4" w:rsidP="000D4106">
      <w:pPr>
        <w:spacing w:after="0" w:line="240" w:lineRule="auto"/>
      </w:pPr>
      <w:r>
        <w:separator/>
      </w:r>
    </w:p>
  </w:footnote>
  <w:footnote w:type="continuationSeparator" w:id="0">
    <w:p w:rsidR="007D12D4" w:rsidRDefault="007D12D4" w:rsidP="000D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106" w:rsidRPr="000D4106" w:rsidRDefault="000D4106" w:rsidP="000D4106">
    <w:pPr>
      <w:pStyle w:val="stbilgi"/>
      <w:jc w:val="center"/>
      <w:rPr>
        <w:rFonts w:ascii="Kayra Aydin" w:hAnsi="Kayra Aydin"/>
        <w:sz w:val="28"/>
        <w:szCs w:val="28"/>
      </w:rPr>
    </w:pPr>
    <w:proofErr w:type="gramStart"/>
    <w:r w:rsidRPr="000D4106">
      <w:rPr>
        <w:rFonts w:ascii="Kayra Aydin" w:hAnsi="Kayra Aydin"/>
        <w:sz w:val="28"/>
        <w:szCs w:val="28"/>
      </w:rPr>
      <w:t>Ş  SESİ</w:t>
    </w:r>
    <w:proofErr w:type="gramEnd"/>
    <w:r w:rsidRPr="000D4106">
      <w:rPr>
        <w:rFonts w:ascii="Kayra Aydin" w:hAnsi="Kayra Aydin"/>
        <w:sz w:val="28"/>
        <w:szCs w:val="28"/>
      </w:rPr>
      <w:t xml:space="preserve"> HECE, KELİME VE CÜMLE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561"/>
    <w:rsid w:val="00022FBA"/>
    <w:rsid w:val="000274F7"/>
    <w:rsid w:val="000D4106"/>
    <w:rsid w:val="002A1906"/>
    <w:rsid w:val="002C7B42"/>
    <w:rsid w:val="00307748"/>
    <w:rsid w:val="003B1106"/>
    <w:rsid w:val="004756B6"/>
    <w:rsid w:val="004A2873"/>
    <w:rsid w:val="004D0561"/>
    <w:rsid w:val="00516003"/>
    <w:rsid w:val="00536443"/>
    <w:rsid w:val="005939D2"/>
    <w:rsid w:val="00593A27"/>
    <w:rsid w:val="005D50BF"/>
    <w:rsid w:val="005D62CA"/>
    <w:rsid w:val="00663298"/>
    <w:rsid w:val="00692925"/>
    <w:rsid w:val="006F4293"/>
    <w:rsid w:val="00713C9A"/>
    <w:rsid w:val="007D12D4"/>
    <w:rsid w:val="008552EF"/>
    <w:rsid w:val="00870FAE"/>
    <w:rsid w:val="008C54AD"/>
    <w:rsid w:val="008E16F4"/>
    <w:rsid w:val="00A50946"/>
    <w:rsid w:val="00D91F8C"/>
    <w:rsid w:val="00DB6DF1"/>
    <w:rsid w:val="00FF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0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D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4106"/>
  </w:style>
  <w:style w:type="paragraph" w:styleId="Altbilgi">
    <w:name w:val="footer"/>
    <w:basedOn w:val="Normal"/>
    <w:link w:val="AltbilgiChar"/>
    <w:uiPriority w:val="99"/>
    <w:unhideWhenUsed/>
    <w:rsid w:val="000D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4106"/>
  </w:style>
  <w:style w:type="character" w:styleId="Kpr">
    <w:name w:val="Hyperlink"/>
    <w:basedOn w:val="VarsaylanParagrafYazTipi"/>
    <w:uiPriority w:val="99"/>
    <w:unhideWhenUsed/>
    <w:rsid w:val="004A287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D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4106"/>
  </w:style>
  <w:style w:type="paragraph" w:styleId="Altbilgi">
    <w:name w:val="footer"/>
    <w:basedOn w:val="Normal"/>
    <w:link w:val="AltbilgiChar"/>
    <w:uiPriority w:val="99"/>
    <w:unhideWhenUsed/>
    <w:rsid w:val="000D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4106"/>
  </w:style>
  <w:style w:type="character" w:styleId="Kpr">
    <w:name w:val="Hyperlink"/>
    <w:basedOn w:val="VarsaylanParagrafYazTipi"/>
    <w:uiPriority w:val="99"/>
    <w:unhideWhenUsed/>
    <w:rsid w:val="004A28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2017-12-17T09:14:00Z</dcterms:created>
  <dcterms:modified xsi:type="dcterms:W3CDTF">2017-12-18T08:56:00Z</dcterms:modified>
  <cp:category>www.sorubak.com</cp:category>
</cp:coreProperties>
</file>