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60" w:rsidRPr="00195AA6" w:rsidRDefault="007D4753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45pt;margin-top:-74.55pt;width:132.05pt;height:30pt;z-index:251658240;mso-width-relative:margin;mso-height-relative:margin" filled="f" stroked="f">
            <v:textbox style="mso-next-textbox:#_x0000_s1026">
              <w:txbxContent>
                <w:p w:rsidR="007D4753" w:rsidRPr="00BE0BEA" w:rsidRDefault="007D4753" w:rsidP="007D47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7A9A">
        <w:rPr>
          <w:rFonts w:ascii="EGITIMHANE dik temel" w:hAnsi="EGITIMHANE dik temel"/>
          <w:sz w:val="48"/>
          <w:szCs w:val="48"/>
        </w:rPr>
        <w:t xml:space="preserve">      </w:t>
      </w:r>
      <w:r w:rsidR="00195AA6" w:rsidRPr="00195AA6">
        <w:rPr>
          <w:rFonts w:ascii="EGITIMHANE dik temel" w:hAnsi="EGITIMHANE dik temel"/>
          <w:sz w:val="48"/>
          <w:szCs w:val="48"/>
        </w:rPr>
        <w:t>ÖYKÜ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Öykü keklik öttü.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O kekik köklü.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Öykü önlük tak.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Önal önüne önlük takma.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Ütülü önlük tak.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O okul köklü okul.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Öykü iyi oku.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Ülkü Ali’ye tek tek anlat.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Kamil okul yoluna yönel.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Köye inek ile at al.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Lale önlük ütüle.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Anne ütülü önlük al.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Nalan kötü olma, iyi ol.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Utku o konu önemli.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Önal önemli konuyu anlat.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Tekin nanenin kökünü yol.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Ali öteki konakta konakla.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lastRenderedPageBreak/>
        <w:t>Umut atölyeyi kullan.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Ali önüne mumu koy.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 xml:space="preserve">Anne kötü ütüleme </w:t>
      </w:r>
    </w:p>
    <w:p w:rsidR="00195AA6" w:rsidRP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Aylin tülü kötü ütüleme.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 w:rsidRPr="00195AA6">
        <w:rPr>
          <w:rFonts w:ascii="EGITIMHANE dik temel" w:hAnsi="EGITIMHANE dik temel"/>
          <w:sz w:val="48"/>
          <w:szCs w:val="48"/>
        </w:rPr>
        <w:t>Ali ailenin önemini unutma.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Nine önlük takma.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Ali önüne önlük tak.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Atakan öteki kalemi al.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Oku Öykü oku.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Nine ona öykü anlat.</w:t>
      </w:r>
    </w:p>
    <w:p w:rsidR="00195AA6" w:rsidRDefault="00195AA6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 xml:space="preserve">Anne koyunun önüne ot at. </w:t>
      </w:r>
    </w:p>
    <w:p w:rsidR="00997A9A" w:rsidRDefault="00997A9A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Ali öyle kötü olma.</w:t>
      </w:r>
    </w:p>
    <w:p w:rsidR="00997A9A" w:rsidRDefault="00997A9A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Öykü kalemini önüne koy.</w:t>
      </w:r>
    </w:p>
    <w:p w:rsidR="00997A9A" w:rsidRDefault="00997A9A" w:rsidP="00997A9A">
      <w:pPr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>Öykü önlük ile kalemini unutma.</w:t>
      </w:r>
    </w:p>
    <w:p w:rsidR="00997A9A" w:rsidRPr="00195AA6" w:rsidRDefault="00997A9A">
      <w:pPr>
        <w:rPr>
          <w:rFonts w:ascii="EGITIMHANE dik temel" w:hAnsi="EGITIMHANE dik temel"/>
          <w:sz w:val="48"/>
          <w:szCs w:val="48"/>
        </w:rPr>
      </w:pPr>
    </w:p>
    <w:sectPr w:rsidR="00997A9A" w:rsidRPr="00195AA6" w:rsidSect="00997A9A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03B" w:rsidRDefault="00F7103B" w:rsidP="00997A9A">
      <w:pPr>
        <w:spacing w:after="0" w:line="240" w:lineRule="auto"/>
      </w:pPr>
      <w:r>
        <w:separator/>
      </w:r>
    </w:p>
  </w:endnote>
  <w:endnote w:type="continuationSeparator" w:id="0">
    <w:p w:rsidR="00F7103B" w:rsidRDefault="00F7103B" w:rsidP="0099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03B" w:rsidRDefault="00F7103B" w:rsidP="00997A9A">
      <w:pPr>
        <w:spacing w:after="0" w:line="240" w:lineRule="auto"/>
      </w:pPr>
      <w:r>
        <w:separator/>
      </w:r>
    </w:p>
  </w:footnote>
  <w:footnote w:type="continuationSeparator" w:id="0">
    <w:p w:rsidR="00F7103B" w:rsidRDefault="00F7103B" w:rsidP="0099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9A" w:rsidRDefault="00A01F08">
    <w:pPr>
      <w:pStyle w:val="stbilgi"/>
    </w:pPr>
    <w:r>
      <w:rPr>
        <w:noProof/>
        <w:lang w:eastAsia="tr-TR"/>
      </w:rPr>
      <w:pict>
        <v:shape id="Kalp 10" o:spid="_x0000_s4101" style="position:absolute;margin-left:429.4pt;margin-top:-15.9pt;width:30.7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" path="m195263,123825v81359,-288925,398660,,,371475c-203398,123825,113903,-165100,195263,123825xe" fillcolor="white [3212]" strokecolor="#1f4d78 [1604]" strokeweight="1pt">
          <v:stroke joinstyle="miter"/>
          <v:path arrowok="t" o:connecttype="custom" o:connectlocs="195263,123825;195263,495300;195263,123825" o:connectangles="0,0,0"/>
        </v:shape>
      </w:pict>
    </w:r>
    <w:r>
      <w:rPr>
        <w:noProof/>
        <w:lang w:eastAsia="tr-TR"/>
      </w:rPr>
      <w:pict>
        <v:shape id="Kalp 9" o:spid="_x0000_s4100" style="position:absolute;margin-left:377.65pt;margin-top:-15.15pt;width:30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" path="m190500,123825v79375,-288925,388938,,,371475c-198438,123825,111125,-165100,190500,123825xe" fillcolor="white [3212]" strokecolor="#1f4d78 [1604]" strokeweight="1pt">
          <v:stroke joinstyle="miter"/>
          <v:path arrowok="t" o:connecttype="custom" o:connectlocs="190500,123825;190500,495300;190500,123825" o:connectangles="0,0,0"/>
        </v:shape>
      </w:pict>
    </w:r>
    <w:r>
      <w:rPr>
        <w:noProof/>
        <w:lang w:eastAsia="tr-TR"/>
      </w:rPr>
      <w:pict>
        <v:shape id="Kalp 7" o:spid="_x0000_s4099" style="position:absolute;margin-left:251.65pt;margin-top:-15.15pt;width:3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" path="m219075,123825v91281,-288925,447278,,,371475c-228203,123825,127794,-165100,219075,123825xe" fillcolor="white [3212]" strokecolor="#1f4d78 [1604]" strokeweight="1pt">
          <v:stroke joinstyle="miter"/>
          <v:path arrowok="t" o:connecttype="custom" o:connectlocs="219075,123825;219075,495300;219075,123825" o:connectangles="0,0,0"/>
        </v:shape>
      </w:pict>
    </w:r>
    <w:r>
      <w:rPr>
        <w:noProof/>
        <w:lang w:eastAsia="tr-TR"/>
      </w:rPr>
      <w:pict>
        <v:shape id="Kalp 6" o:spid="_x0000_s4098" style="position:absolute;margin-left:292.15pt;margin-top:-14.4pt;width:33.7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" path="m214313,123825v89296,-288925,437554,,,371475c-223242,123825,125016,-165100,214313,123825xe" fillcolor="white [3212]" strokecolor="#1f4d78 [1604]" strokeweight="1pt">
          <v:stroke joinstyle="miter"/>
          <v:path arrowok="t" o:connecttype="custom" o:connectlocs="214313,123825;214313,495300;214313,123825" o:connectangles="0,0,0"/>
        </v:shape>
      </w:pict>
    </w:r>
    <w:r>
      <w:rPr>
        <w:noProof/>
        <w:lang w:eastAsia="tr-TR"/>
      </w:rPr>
      <w:pict>
        <v:shape id="Kalp 8" o:spid="_x0000_s4097" style="position:absolute;margin-left:335.65pt;margin-top:-16.65pt;width:31.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" path="m200025,123825v83344,-288925,408384,,,371475c-208359,123825,116681,-165100,200025,123825xe" fillcolor="white [3212]" strokecolor="#1f4d78 [1604]" strokeweight="1pt">
          <v:stroke joinstyle="miter"/>
          <v:path arrowok="t" o:connecttype="custom" o:connectlocs="200025,123825;200025,495300;200025,123825" o:connectangles="0,0,0"/>
        </v:shape>
      </w:pict>
    </w:r>
    <w:r w:rsidR="00997A9A">
      <w:t xml:space="preserve">NOT: SAYIN VELİ SAYFAYI EN AZ 5 DEFA OKUTUNUZ.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F325F"/>
    <w:rsid w:val="00195AA6"/>
    <w:rsid w:val="002775D6"/>
    <w:rsid w:val="00566B89"/>
    <w:rsid w:val="00592760"/>
    <w:rsid w:val="005F325F"/>
    <w:rsid w:val="0075732C"/>
    <w:rsid w:val="007D4753"/>
    <w:rsid w:val="00800911"/>
    <w:rsid w:val="00997A9A"/>
    <w:rsid w:val="00A01F08"/>
    <w:rsid w:val="00A416AD"/>
    <w:rsid w:val="00DB5A73"/>
    <w:rsid w:val="00F7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7A9A"/>
  </w:style>
  <w:style w:type="paragraph" w:styleId="Altbilgi">
    <w:name w:val="footer"/>
    <w:basedOn w:val="Normal"/>
    <w:link w:val="AltbilgiChar"/>
    <w:uiPriority w:val="99"/>
    <w:unhideWhenUsed/>
    <w:rsid w:val="0099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7A9A"/>
  </w:style>
  <w:style w:type="character" w:styleId="Kpr">
    <w:name w:val="Hyperlink"/>
    <w:basedOn w:val="VarsaylanParagrafYazTipi"/>
    <w:unhideWhenUsed/>
    <w:rsid w:val="002775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7A9A"/>
  </w:style>
  <w:style w:type="paragraph" w:styleId="Altbilgi">
    <w:name w:val="footer"/>
    <w:basedOn w:val="Normal"/>
    <w:link w:val="AltbilgiChar"/>
    <w:uiPriority w:val="99"/>
    <w:unhideWhenUsed/>
    <w:rsid w:val="0099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7A9A"/>
  </w:style>
  <w:style w:type="character" w:styleId="Kpr">
    <w:name w:val="Hyperlink"/>
    <w:basedOn w:val="VarsaylanParagrafYazTipi"/>
    <w:uiPriority w:val="99"/>
    <w:unhideWhenUsed/>
    <w:rsid w:val="002775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2017-11-24T19:50:00Z</dcterms:created>
  <dcterms:modified xsi:type="dcterms:W3CDTF">2017-11-24T07:09:00Z</dcterms:modified>
  <cp:category>www.sorubak.com</cp:category>
</cp:coreProperties>
</file>