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A30" w:rsidRDefault="00B174E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44.2pt;margin-top:-73.1pt;width:132.05pt;height:30pt;z-index:11;mso-width-relative:margin;mso-height-relative:margin" filled="f" stroked="f">
            <v:textbox style="mso-next-textbox:#_x0000_s1037">
              <w:txbxContent>
                <w:p w:rsidR="00B174E3" w:rsidRPr="00B174E3" w:rsidRDefault="00B174E3" w:rsidP="00B174E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174E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174E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86D5C">
        <w:rPr>
          <w:noProof/>
          <w:lang w:eastAsia="tr-TR"/>
        </w:rPr>
        <w:pict>
          <v:roundrect id="Yuvarlatılmış Dikdörtgen 9" o:spid="_x0000_s1026" style="position:absolute;margin-left:226.9pt;margin-top:18.4pt;width:270pt;height:345.75pt;z-index: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" strokecolor="#9bbb59" strokeweight="1pt">
            <v:stroke dashstyle="dash"/>
            <v:shadow color="#868686"/>
            <v:textbox style="mso-next-textbox:#Yuvarlatılmış Dikdörtgen 9">
              <w:txbxContent>
                <w:p w:rsidR="00F57A30" w:rsidRPr="0071374C" w:rsidRDefault="00F57A30" w:rsidP="00546C46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F57A30" w:rsidRPr="00D91C8C" w:rsidRDefault="00F57A30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Su.</w:t>
                  </w:r>
                  <w:r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Su al</w:t>
                  </w:r>
                  <w:r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.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Ilık su al</w:t>
                  </w:r>
                  <w:r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.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</w:t>
                  </w:r>
                  <w:r w:rsidRPr="00426297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Işık ılık su al.</w:t>
                  </w:r>
                  <w:r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Ilık su al</w:t>
                  </w:r>
                  <w:r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Su al</w:t>
                  </w:r>
                  <w:r w:rsidRPr="00D91C8C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Su.</w:t>
                  </w:r>
                </w:p>
                <w:p w:rsidR="00F57A30" w:rsidRPr="000F0AFC" w:rsidRDefault="00F57A30" w:rsidP="000F0AFC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F57A30" w:rsidRPr="007443E8" w:rsidRDefault="00F57A30" w:rsidP="007443E8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 w:rsidR="00A86D5C">
        <w:rPr>
          <w:noProof/>
          <w:lang w:eastAsia="tr-TR"/>
        </w:rPr>
        <w:pict>
          <v:roundrect id="Yuvarlatılmış Dikdörtgen 8" o:spid="_x0000_s1027" style="position:absolute;margin-left:-43.1pt;margin-top:18.4pt;width:270pt;height:345.75pt;z-index: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" strokecolor="#9bbb59" strokeweight="1pt">
            <v:stroke dashstyle="dash"/>
            <v:shadow color="#868686"/>
            <v:textbox style="mso-next-textbox:#Yuvarlatılmış Dikdörtgen 8">
              <w:txbxContent>
                <w:p w:rsidR="00F57A30" w:rsidRPr="0071374C" w:rsidRDefault="00F57A30" w:rsidP="000F0AFC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F57A30" w:rsidRPr="00DE5D82" w:rsidRDefault="00F57A30" w:rsidP="001D5802">
                  <w:pPr>
                    <w:jc w:val="center"/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Irmak</w:t>
                  </w:r>
                  <w:r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Irmak oku</w:t>
                  </w:r>
                  <w:r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Irmak iyi oku</w:t>
                  </w:r>
                  <w:r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Irmak çok iyi oku</w:t>
                  </w:r>
                  <w:r w:rsidRPr="00F80887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.</w:t>
                  </w:r>
                  <w:r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Irmak iyi oku</w:t>
                  </w:r>
                  <w:r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Irmak oku</w:t>
                  </w:r>
                  <w:r w:rsidRPr="00DE5D82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Irmak</w:t>
                  </w:r>
                </w:p>
              </w:txbxContent>
            </v:textbox>
          </v:roundrect>
        </w:pict>
      </w:r>
      <w:r w:rsidR="00A86D5C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3" o:spid="_x0000_s1028" type="#_x0000_t98" style="position:absolute;margin-left:-43.1pt;margin-top:-39.35pt;width:540pt;height:41.25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style="mso-next-textbox:#Yatay Kaydırma 13">
              <w:txbxContent>
                <w:p w:rsidR="00F57A30" w:rsidRPr="004B7AFF" w:rsidRDefault="00F57A30" w:rsidP="00961B7D">
                  <w:pPr>
                    <w:jc w:val="center"/>
                    <w:rPr>
                      <w:rFonts w:ascii="Alfabelen1 Normal" w:hAnsi="Alfabelen1 Normal"/>
                      <w:b/>
                      <w:sz w:val="36"/>
                    </w:rPr>
                  </w:pP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1. SINIF </w:t>
                  </w:r>
                  <w:r w:rsidRPr="004B7AFF">
                    <w:rPr>
                      <w:rFonts w:ascii="Times New Roman" w:hAnsi="Times New Roman"/>
                      <w:b/>
                      <w:sz w:val="36"/>
                    </w:rPr>
                    <w:t>–</w:t>
                  </w: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36"/>
                    </w:rPr>
                    <w:t>Iı</w:t>
                  </w:r>
                  <w:r w:rsidRPr="004B7AFF">
                    <w:rPr>
                      <w:rFonts w:ascii="Alfabelen1 Normal" w:hAnsi="Alfabelen1 Normal"/>
                      <w:b/>
                      <w:sz w:val="36"/>
                    </w:rPr>
                    <w:t xml:space="preserve"> SESİ İLE İLGİLİ HIZLI OKUMA METNİ</w:t>
                  </w:r>
                </w:p>
              </w:txbxContent>
            </v:textbox>
          </v:shape>
        </w:pict>
      </w:r>
    </w:p>
    <w:p w:rsidR="00F57A30" w:rsidRDefault="00F57A30" w:rsidP="0071374C">
      <w:pPr>
        <w:ind w:right="-851"/>
      </w:pPr>
    </w:p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A86D5C">
      <w:r>
        <w:rPr>
          <w:noProof/>
          <w:lang w:eastAsia="tr-TR"/>
        </w:rPr>
        <w:pict>
          <v:roundrect id="Yuvarlatılmış Dikdörtgen 12" o:spid="_x0000_s1029" style="position:absolute;margin-left:226.9pt;margin-top:7.95pt;width:270pt;height:344.25pt;z-index: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" strokecolor="#9bbb59" strokeweight="1pt">
            <v:stroke dashstyle="dash"/>
            <v:shadow color="#868686"/>
            <v:textbox style="mso-next-textbox:#Yuvarlatılmış Dikdörtgen 12">
              <w:txbxContent>
                <w:p w:rsidR="00F57A30" w:rsidRPr="00C34784" w:rsidRDefault="00F57A30" w:rsidP="00546C46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F57A30" w:rsidRPr="00090B9B" w:rsidRDefault="00F57A30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Yıka.</w:t>
                  </w:r>
                  <w:r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Elini yıka</w:t>
                  </w:r>
                  <w:r w:rsidRPr="001037C8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Anne elini yıka</w:t>
                  </w:r>
                  <w:r w:rsidRPr="001037C8">
                    <w:rPr>
                      <w:rFonts w:ascii="Alfabelen1 Normal" w:hAnsi="Alfabelen1 Normal"/>
                      <w:b/>
                      <w:sz w:val="56"/>
                    </w:rPr>
                    <w:t>.</w:t>
                  </w:r>
                  <w:r w:rsidRPr="001037C8">
                    <w:rPr>
                      <w:rFonts w:ascii="Alfabelen1 Normal" w:hAnsi="Alfabelen1 Normal"/>
                      <w:b/>
                      <w:sz w:val="260"/>
                      <w:szCs w:val="54"/>
                    </w:rPr>
                    <w:t xml:space="preserve"> </w:t>
                  </w:r>
                  <w:r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</w:t>
                  </w:r>
                  <w:r w:rsidRPr="00090CC8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>Anne iki elini yıka.</w:t>
                  </w:r>
                  <w:r w:rsidRPr="001037C8">
                    <w:rPr>
                      <w:rFonts w:ascii="Alfabelen1 Normal" w:hAnsi="Alfabelen1 Normal"/>
                      <w:b/>
                      <w:sz w:val="260"/>
                      <w:szCs w:val="54"/>
                    </w:rPr>
                    <w:t xml:space="preserve"> </w:t>
                  </w:r>
                  <w:r w:rsidRPr="00090B9B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Anne elini yıka</w:t>
                  </w:r>
                  <w:r w:rsidRPr="001037C8">
                    <w:rPr>
                      <w:rFonts w:ascii="Alfabelen1 Normal" w:hAnsi="Alfabelen1 Normal"/>
                      <w:b/>
                      <w:sz w:val="56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 </w:t>
                  </w:r>
                  <w:r>
                    <w:t xml:space="preserve">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Elini yıka</w:t>
                  </w:r>
                  <w:r w:rsidRPr="001037C8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  Yıka.</w:t>
                  </w:r>
                </w:p>
                <w:p w:rsidR="00F57A30" w:rsidRPr="00223A55" w:rsidRDefault="00F57A30" w:rsidP="007443E8">
                  <w:pPr>
                    <w:jc w:val="center"/>
                    <w:rPr>
                      <w:rFonts w:ascii="ALFABET98" w:hAnsi="ALFABET98"/>
                      <w:sz w:val="44"/>
                      <w:szCs w:val="48"/>
                    </w:rPr>
                  </w:pPr>
                </w:p>
                <w:p w:rsidR="00F57A30" w:rsidRPr="000F0AFC" w:rsidRDefault="00F57A30" w:rsidP="00FF0B0E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F57A30" w:rsidRPr="007443E8" w:rsidRDefault="00F57A30" w:rsidP="00FF0B0E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  <w:p w:rsidR="00F57A30" w:rsidRDefault="00F57A30" w:rsidP="007443E8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0" style="position:absolute;margin-left:-43.1pt;margin-top:7.95pt;width:270pt;height:344.2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" strokecolor="#9bbb59" strokeweight="1pt">
            <v:stroke dashstyle="dash"/>
            <v:shadow color="#868686"/>
            <v:textbox>
              <w:txbxContent>
                <w:p w:rsidR="00F57A30" w:rsidRPr="00C34784" w:rsidRDefault="00F57A30" w:rsidP="00FF0B0E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F57A30" w:rsidRPr="00895704" w:rsidRDefault="00F57A30" w:rsidP="00FF0B0E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Tanı.</w:t>
                  </w:r>
                  <w:r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Atatürk’ü tanı</w:t>
                  </w:r>
                  <w:r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.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Atatürk’ü iyi tanı</w:t>
                  </w:r>
                  <w:r w:rsidRPr="00C34784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</w:t>
                  </w:r>
                  <w:r w:rsidRPr="00E727D9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Atatürk’ü çok iyi tanı.</w:t>
                  </w:r>
                  <w:r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Atatürk’ü iyi tanı</w:t>
                  </w:r>
                  <w:r w:rsidRPr="00C34784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Atatürk’ü tanı</w:t>
                  </w:r>
                  <w:r w:rsidRPr="00895704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Tanı</w:t>
                  </w:r>
                </w:p>
                <w:p w:rsidR="00F57A30" w:rsidRPr="007443E8" w:rsidRDefault="00F57A30" w:rsidP="007443E8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</w:p>
              </w:txbxContent>
            </v:textbox>
          </v:roundrect>
        </w:pict>
      </w:r>
    </w:p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F57A30"/>
    <w:p w:rsidR="00F57A30" w:rsidRDefault="00A86D5C" w:rsidP="00176BA3">
      <w:r>
        <w:rPr>
          <w:noProof/>
          <w:lang w:eastAsia="tr-TR"/>
        </w:rPr>
        <w:lastRenderedPageBreak/>
        <w:pict>
          <v:roundrect id="_x0000_s1031" style="position:absolute;margin-left:226.9pt;margin-top:-34.1pt;width:270pt;height:345.75pt;z-index:1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" strokecolor="#9bbb59" strokeweight="1pt">
            <v:stroke dashstyle="dash"/>
            <v:shadow color="#868686"/>
            <v:textbox style="mso-next-textbox:#_x0000_s1031">
              <w:txbxContent>
                <w:p w:rsidR="00F57A30" w:rsidRPr="0071374C" w:rsidRDefault="00F57A30" w:rsidP="00546C46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F57A30" w:rsidRPr="00885F0B" w:rsidRDefault="00F57A30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Taktı.</w:t>
                  </w:r>
                  <w:r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Atkı taktı.</w:t>
                  </w:r>
                  <w:r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Ninem atkı taktı.</w:t>
                  </w:r>
                  <w:r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  </w:t>
                  </w:r>
                  <w:r w:rsidRPr="00D56E4B">
                    <w:rPr>
                      <w:rFonts w:ascii="Alfabelen1 Normal" w:hAnsi="Alfabelen1 Normal"/>
                      <w:b/>
                      <w:sz w:val="44"/>
                      <w:szCs w:val="46"/>
                    </w:rPr>
                    <w:t>Ton ton ninem atkı taktı.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</w:t>
                  </w:r>
                  <w:r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Ninem atkı taktı. </w:t>
                  </w:r>
                  <w:r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Atkı taktı.</w:t>
                  </w:r>
                  <w:r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Taktı.</w:t>
                  </w:r>
                </w:p>
                <w:p w:rsidR="00F57A30" w:rsidRPr="00657FD1" w:rsidRDefault="00F57A30" w:rsidP="00546C46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</w:pPr>
                  <w:r w:rsidRPr="00657FD1"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4"/>
                    </w:rPr>
                    <w:t xml:space="preserve">                       </w:t>
                  </w:r>
                </w:p>
                <w:p w:rsidR="00F57A30" w:rsidRPr="000F0AFC" w:rsidRDefault="00F57A30" w:rsidP="00176BA3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</w:p>
                <w:p w:rsidR="00F57A30" w:rsidRPr="007443E8" w:rsidRDefault="00F57A30" w:rsidP="00176BA3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-43.1pt;margin-top:-34.1pt;width:270pt;height:345.75pt;z-index: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" strokecolor="#9bbb59" strokeweight="1pt">
            <v:stroke dashstyle="dash"/>
            <v:shadow color="#868686"/>
            <v:textbox style="mso-next-textbox:#_x0000_s1032">
              <w:txbxContent>
                <w:p w:rsidR="00F57A30" w:rsidRPr="0071374C" w:rsidRDefault="00F57A30" w:rsidP="00176BA3">
                  <w:pPr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F57A30" w:rsidRPr="00885F0B" w:rsidRDefault="00F57A30" w:rsidP="00037B51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Ekmek</w:t>
                  </w:r>
                  <w:r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Ekmek aldı.</w:t>
                  </w:r>
                  <w:r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Yarım ekmek aldı.</w:t>
                  </w:r>
                  <w:r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  </w:t>
                  </w:r>
                  <w:r w:rsidRPr="00380A66">
                    <w:rPr>
                      <w:rFonts w:ascii="Alfabelen1 Normal" w:hAnsi="Alfabelen1 Normal"/>
                      <w:b/>
                      <w:sz w:val="46"/>
                      <w:szCs w:val="46"/>
                    </w:rPr>
                    <w:t>Rana yarım ekmek aldı.</w:t>
                  </w:r>
                  <w:r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Yarım ekmek aldı.</w:t>
                  </w:r>
                  <w:r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Ekmek aldı.</w:t>
                  </w:r>
                  <w:r w:rsidRPr="00885F0B"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 xml:space="preserve">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6"/>
                    </w:rPr>
                    <w:t>Ekmek</w:t>
                  </w:r>
                </w:p>
                <w:p w:rsidR="00F57A30" w:rsidRPr="00657FD1" w:rsidRDefault="00F57A30" w:rsidP="00037B51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</w:p>
              </w:txbxContent>
            </v:textbox>
          </v:roundrect>
        </w:pict>
      </w:r>
    </w:p>
    <w:p w:rsidR="00F57A30" w:rsidRDefault="00F57A30" w:rsidP="00176BA3">
      <w:pPr>
        <w:ind w:right="-851"/>
      </w:pPr>
    </w:p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A86D5C" w:rsidP="00176BA3">
      <w:r>
        <w:rPr>
          <w:noProof/>
          <w:lang w:eastAsia="tr-TR"/>
        </w:rPr>
        <w:pict>
          <v:roundrect id="_x0000_s1033" style="position:absolute;margin-left:226.9pt;margin-top:6.35pt;width:270pt;height:344.25pt;z-index: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" strokecolor="#9bbb59" strokeweight="1pt">
            <v:stroke dashstyle="dash"/>
            <v:shadow color="#868686"/>
            <v:textbox style="mso-next-textbox:#_x0000_s1033">
              <w:txbxContent>
                <w:p w:rsidR="00F57A30" w:rsidRPr="0060771F" w:rsidRDefault="00F57A30" w:rsidP="00546C46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F57A30" w:rsidRPr="00223A55" w:rsidRDefault="00F57A30" w:rsidP="00E505B0">
                  <w:pPr>
                    <w:spacing w:after="0"/>
                    <w:jc w:val="center"/>
                    <w:rPr>
                      <w:rFonts w:ascii="ALFABET98" w:hAnsi="ALFABET98"/>
                      <w:sz w:val="44"/>
                      <w:szCs w:val="48"/>
                    </w:rPr>
                  </w:pPr>
                  <w:r w:rsidRPr="00CD1CDB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 xml:space="preserve">O kim </w:t>
                  </w:r>
                  <w:r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Nalan</w:t>
                  </w:r>
                  <w:r w:rsidRPr="00CD1CDB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, o kim?</w:t>
                  </w:r>
                  <w:r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</w:t>
                  </w:r>
                  <w:r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>O, Suna.</w:t>
                  </w:r>
                  <w:r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</w:t>
                  </w:r>
                  <w:r w:rsidRPr="00CD1CDB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 xml:space="preserve">O </w:t>
                  </w:r>
                  <w:r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kim Kenan</w:t>
                  </w:r>
                  <w:r w:rsidRPr="00CD1CDB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, o kim?</w:t>
                  </w:r>
                  <w:r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O, Musa. </w:t>
                  </w:r>
                  <w:r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</w:t>
                  </w:r>
                  <w:r w:rsidRPr="00CD1CDB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 xml:space="preserve">O kim </w:t>
                  </w:r>
                  <w:r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Tuna</w:t>
                  </w:r>
                  <w:r w:rsidRPr="00CD1CDB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, o kim?</w:t>
                  </w:r>
                  <w:r w:rsidRPr="00D75925">
                    <w:rPr>
                      <w:rFonts w:ascii="Alfabelen1 Normal" w:hAnsi="Alfabelen1 Normal"/>
                      <w:b/>
                      <w:sz w:val="72"/>
                      <w:szCs w:val="52"/>
                    </w:rPr>
                    <w:t xml:space="preserve">                         </w:t>
                  </w:r>
                  <w:r>
                    <w:rPr>
                      <w:rFonts w:ascii="Alfabelen1 Normal" w:hAnsi="Alfabelen1 Normal"/>
                      <w:b/>
                      <w:sz w:val="54"/>
                      <w:szCs w:val="54"/>
                    </w:rPr>
                    <w:t>O, Sena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. </w:t>
                  </w:r>
                  <w:r w:rsidRPr="00657FD1">
                    <w:rPr>
                      <w:rFonts w:ascii="Alfabelen1 Normal" w:hAnsi="Alfabelen1 Normal"/>
                      <w:b/>
                      <w:sz w:val="56"/>
                      <w:szCs w:val="52"/>
                    </w:rPr>
                    <w:t xml:space="preserve">                           </w:t>
                  </w:r>
                </w:p>
                <w:p w:rsidR="00F57A30" w:rsidRPr="000C26AA" w:rsidRDefault="00F57A30" w:rsidP="00176BA3">
                  <w:pPr>
                    <w:rPr>
                      <w:rFonts w:ascii="Alfabelen1 Normal" w:hAnsi="Alfabelen1 Normal"/>
                      <w:b/>
                      <w:sz w:val="52"/>
                      <w:szCs w:val="48"/>
                    </w:rPr>
                  </w:pPr>
                  <w:r w:rsidRPr="000C26AA">
                    <w:rPr>
                      <w:rFonts w:ascii="Alfabelen1 Normal" w:hAnsi="Alfabelen1 Normal"/>
                      <w:b/>
                      <w:sz w:val="52"/>
                      <w:szCs w:val="48"/>
                    </w:rPr>
                    <w:t xml:space="preserve">O kim, o </w:t>
                  </w:r>
                  <w:r>
                    <w:rPr>
                      <w:rFonts w:ascii="Alfabelen1 Normal" w:hAnsi="Alfabelen1 Normal"/>
                      <w:b/>
                      <w:sz w:val="52"/>
                      <w:szCs w:val="48"/>
                    </w:rPr>
                    <w:t>kim, o kim</w:t>
                  </w:r>
                  <w:r w:rsidRPr="000C26AA">
                    <w:rPr>
                      <w:rFonts w:ascii="Alfabelen1 Normal" w:hAnsi="Alfabelen1 Normal"/>
                      <w:b/>
                      <w:sz w:val="52"/>
                      <w:szCs w:val="48"/>
                    </w:rPr>
                    <w:t>?</w:t>
                  </w:r>
                </w:p>
                <w:p w:rsidR="00F57A30" w:rsidRPr="007443E8" w:rsidRDefault="00F57A30" w:rsidP="00176BA3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</w:p>
                <w:p w:rsidR="00F57A30" w:rsidRDefault="00F57A30" w:rsidP="00176BA3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-43.1pt;margin-top:6.35pt;width:270pt;height:344.25pt;z-index: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" strokecolor="#9bbb59" strokeweight="1pt">
            <v:stroke dashstyle="dash"/>
            <v:shadow color="#868686"/>
            <v:textbox>
              <w:txbxContent>
                <w:p w:rsidR="00F57A30" w:rsidRPr="0060771F" w:rsidRDefault="00F57A30" w:rsidP="00176BA3">
                  <w:pPr>
                    <w:jc w:val="center"/>
                    <w:rPr>
                      <w:rFonts w:ascii="Hand writing Mutlu" w:hAnsi="Hand writing Mutlu"/>
                      <w:b/>
                      <w:sz w:val="2"/>
                    </w:rPr>
                  </w:pPr>
                </w:p>
                <w:p w:rsidR="00F57A30" w:rsidRPr="00657FD1" w:rsidRDefault="00F57A30" w:rsidP="00176BA3">
                  <w:pPr>
                    <w:jc w:val="center"/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</w:pP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Dım dıma dım dım</w:t>
                  </w:r>
                  <w:r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>Tatlı elma aldım</w:t>
                  </w:r>
                  <w:r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</w:t>
                  </w:r>
                  <w:r>
                    <w:rPr>
                      <w:rFonts w:ascii="Alfabelen1 Normal" w:hAnsi="Alfabelen1 Normal"/>
                      <w:b/>
                      <w:sz w:val="48"/>
                      <w:szCs w:val="50"/>
                    </w:rPr>
                    <w:t>Dim dime dim dim</w:t>
                  </w:r>
                  <w:r w:rsidRPr="009A468F">
                    <w:rPr>
                      <w:rFonts w:ascii="Alfabelen1 Normal" w:hAnsi="Alfabelen1 Normal"/>
                      <w:b/>
                      <w:sz w:val="72"/>
                      <w:szCs w:val="48"/>
                    </w:rPr>
                    <w:t xml:space="preserve">                          </w:t>
                  </w:r>
                  <w:r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 w:rsidRPr="00380A66">
                    <w:rPr>
                      <w:rFonts w:ascii="Alfabelen1 Normal" w:hAnsi="Alfabelen1 Normal"/>
                      <w:b/>
                      <w:sz w:val="50"/>
                      <w:szCs w:val="50"/>
                    </w:rPr>
                    <w:t>Kıtır kıtır kıyma yedim</w:t>
                  </w:r>
                  <w:r w:rsidRPr="00657FD1"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                        </w:t>
                  </w:r>
                  <w:r w:rsidRPr="00380A66">
                    <w:rPr>
                      <w:rFonts w:ascii="Alfabelen1 Normal" w:hAnsi="Alfabelen1 Normal"/>
                      <w:b/>
                      <w:sz w:val="52"/>
                      <w:szCs w:val="54"/>
                    </w:rPr>
                    <w:t>Dum duma dum dum</w:t>
                  </w:r>
                  <w:r>
                    <w:rPr>
                      <w:rFonts w:ascii="Alfabelen1 Normal" w:hAnsi="Alfabelen1 Normal"/>
                      <w:b/>
                      <w:sz w:val="56"/>
                      <w:szCs w:val="48"/>
                    </w:rPr>
                    <w:t xml:space="preserve">   Okudum okudum        Çok akıllı oldum        </w:t>
                  </w:r>
                </w:p>
                <w:p w:rsidR="00F57A30" w:rsidRPr="007443E8" w:rsidRDefault="00F57A30" w:rsidP="00176BA3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</w:p>
              </w:txbxContent>
            </v:textbox>
          </v:roundrect>
        </w:pict>
      </w:r>
    </w:p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F57A30" w:rsidP="00176BA3"/>
    <w:p w:rsidR="00F57A30" w:rsidRDefault="00A86D5C">
      <w:r>
        <w:rPr>
          <w:noProof/>
          <w:lang w:eastAsia="tr-TR"/>
        </w:rPr>
        <w:pict>
          <v:roundrect id="_x0000_s1035" style="position:absolute;margin-left:-43.1pt;margin-top:24.35pt;width:540pt;height:81pt;z-index:6" arcsize="10923f" strokecolor="#9bbb59" strokeweight="1pt">
            <v:stroke dashstyle="dash"/>
            <v:shadow color="#868686"/>
            <v:textbox style="mso-next-textbox:#_x0000_s1035">
              <w:txbxContent>
                <w:p w:rsidR="00F57A30" w:rsidRPr="00827AB1" w:rsidRDefault="00F57A30" w:rsidP="00A364EA">
                  <w:pPr>
                    <w:spacing w:after="0" w:line="240" w:lineRule="auto"/>
                    <w:jc w:val="center"/>
                    <w:rPr>
                      <w:rFonts w:ascii="ALFABET98" w:hAnsi="ALFABET98"/>
                    </w:rPr>
                  </w:pPr>
                  <w:r w:rsidRPr="00827AB1">
                    <w:rPr>
                      <w:rFonts w:ascii="ALFABET98" w:hAnsi="ALFABET98"/>
                    </w:rPr>
                    <w:t>Sayın Veli: Metinleri en az 10 kere okutalım. Daha sonra da bol bol okutun hızlı</w:t>
                  </w:r>
                </w:p>
                <w:p w:rsidR="00F57A30" w:rsidRPr="00827AB1" w:rsidRDefault="00F57A30" w:rsidP="00A364EA">
                  <w:pPr>
                    <w:spacing w:after="0" w:line="240" w:lineRule="auto"/>
                    <w:jc w:val="center"/>
                    <w:rPr>
                      <w:rFonts w:ascii="ALFABET98" w:hAnsi="ALFABET98"/>
                    </w:rPr>
                  </w:pPr>
                  <w:r w:rsidRPr="00827AB1">
                    <w:rPr>
                      <w:rFonts w:ascii="ALFABET98" w:hAnsi="ALFABET98"/>
                    </w:rPr>
                    <w:t>okuması çok önemli.</w:t>
                  </w:r>
                </w:p>
                <w:p w:rsidR="00F57A30" w:rsidRDefault="00F57A30" w:rsidP="000D08D9">
                  <w:pPr>
                    <w:jc w:val="both"/>
                    <w:rPr>
                      <w:rFonts w:ascii="Comic Sans MS" w:hAnsi="Comic Sans MS"/>
                      <w:color w:val="FFFF00"/>
                      <w:sz w:val="24"/>
                      <w:szCs w:val="24"/>
                    </w:rPr>
                  </w:pPr>
                  <w:r w:rsidRPr="00827AB1">
                    <w:rPr>
                      <w:rFonts w:ascii="ALFABET98" w:hAnsi="ALFABET98"/>
                    </w:rPr>
                    <w:t>Bu karesel metinler ayrı dosyalanacak. Zaman zaman dakika tutularak okutulacak. En kısa sürede okumalı, hedefe varıncaya kadar okutalım. Amaç okumasını hızlandırmaktır.</w:t>
                  </w:r>
                  <w:r w:rsidRPr="00827AB1">
                    <w:rPr>
                      <w:rFonts w:ascii="ALFABET98" w:hAnsi="ALFABET98"/>
                      <w:b/>
                    </w:rPr>
                    <w:t xml:space="preserve"> </w:t>
                  </w:r>
                </w:p>
                <w:p w:rsidR="00F57A30" w:rsidRPr="00827AB1" w:rsidRDefault="00F57A30" w:rsidP="00A364EA">
                  <w:pPr>
                    <w:spacing w:after="0"/>
                    <w:jc w:val="center"/>
                    <w:rPr>
                      <w:rFonts w:ascii="ALFABET98" w:hAnsi="ALFABET98"/>
                      <w:b/>
                    </w:rPr>
                  </w:pPr>
                </w:p>
                <w:p w:rsidR="00F57A30" w:rsidRPr="00FB5247" w:rsidRDefault="00F57A30" w:rsidP="00FB5247">
                  <w:pPr>
                    <w:jc w:val="center"/>
                    <w:rPr>
                      <w:rFonts w:ascii="ALFABET98" w:hAnsi="ALFABET98"/>
                      <w:b/>
                      <w:sz w:val="24"/>
                    </w:rPr>
                  </w:pPr>
                </w:p>
              </w:txbxContent>
            </v:textbox>
          </v:roundrect>
        </w:pict>
      </w:r>
    </w:p>
    <w:p w:rsidR="00F57A30" w:rsidRDefault="00F57A30"/>
    <w:sectPr w:rsidR="00F57A30" w:rsidSect="00704BBF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5A4F"/>
    <w:rsid w:val="00002EAF"/>
    <w:rsid w:val="00004995"/>
    <w:rsid w:val="00013FAC"/>
    <w:rsid w:val="000142D7"/>
    <w:rsid w:val="00037B51"/>
    <w:rsid w:val="00041467"/>
    <w:rsid w:val="00063009"/>
    <w:rsid w:val="00074A38"/>
    <w:rsid w:val="00081123"/>
    <w:rsid w:val="00090B9B"/>
    <w:rsid w:val="00090CC8"/>
    <w:rsid w:val="00096F44"/>
    <w:rsid w:val="000B6723"/>
    <w:rsid w:val="000C26AA"/>
    <w:rsid w:val="000C611E"/>
    <w:rsid w:val="000D08D9"/>
    <w:rsid w:val="000E7229"/>
    <w:rsid w:val="000F0AFC"/>
    <w:rsid w:val="00100D73"/>
    <w:rsid w:val="001037C8"/>
    <w:rsid w:val="00110091"/>
    <w:rsid w:val="001149C6"/>
    <w:rsid w:val="001219C5"/>
    <w:rsid w:val="00141799"/>
    <w:rsid w:val="00147D5D"/>
    <w:rsid w:val="001524CA"/>
    <w:rsid w:val="0016270B"/>
    <w:rsid w:val="00170516"/>
    <w:rsid w:val="001760E3"/>
    <w:rsid w:val="00176BA3"/>
    <w:rsid w:val="0018757E"/>
    <w:rsid w:val="001903AF"/>
    <w:rsid w:val="00194B9F"/>
    <w:rsid w:val="00196013"/>
    <w:rsid w:val="001B5BF2"/>
    <w:rsid w:val="001C49A4"/>
    <w:rsid w:val="001D5802"/>
    <w:rsid w:val="001D5B29"/>
    <w:rsid w:val="001E07AE"/>
    <w:rsid w:val="001E5747"/>
    <w:rsid w:val="001E6B64"/>
    <w:rsid w:val="001F1D09"/>
    <w:rsid w:val="00200E17"/>
    <w:rsid w:val="00213676"/>
    <w:rsid w:val="00223A55"/>
    <w:rsid w:val="00230F01"/>
    <w:rsid w:val="002329CA"/>
    <w:rsid w:val="002611DD"/>
    <w:rsid w:val="002726A7"/>
    <w:rsid w:val="00273D25"/>
    <w:rsid w:val="00286CEA"/>
    <w:rsid w:val="002B7CA9"/>
    <w:rsid w:val="002C2944"/>
    <w:rsid w:val="002D7427"/>
    <w:rsid w:val="002E6F24"/>
    <w:rsid w:val="00314743"/>
    <w:rsid w:val="00332930"/>
    <w:rsid w:val="0033779E"/>
    <w:rsid w:val="0034691E"/>
    <w:rsid w:val="00353484"/>
    <w:rsid w:val="0035439E"/>
    <w:rsid w:val="00354A25"/>
    <w:rsid w:val="00361010"/>
    <w:rsid w:val="00361802"/>
    <w:rsid w:val="0037094F"/>
    <w:rsid w:val="003729B4"/>
    <w:rsid w:val="003805AA"/>
    <w:rsid w:val="00380A66"/>
    <w:rsid w:val="0038368B"/>
    <w:rsid w:val="003962D0"/>
    <w:rsid w:val="003A0D9A"/>
    <w:rsid w:val="003C33C4"/>
    <w:rsid w:val="003E29A8"/>
    <w:rsid w:val="00400A65"/>
    <w:rsid w:val="00402931"/>
    <w:rsid w:val="00402A38"/>
    <w:rsid w:val="00416970"/>
    <w:rsid w:val="0042417C"/>
    <w:rsid w:val="00426297"/>
    <w:rsid w:val="00426E00"/>
    <w:rsid w:val="00447D50"/>
    <w:rsid w:val="00450D0B"/>
    <w:rsid w:val="0045430F"/>
    <w:rsid w:val="00455D70"/>
    <w:rsid w:val="00470D35"/>
    <w:rsid w:val="004723EB"/>
    <w:rsid w:val="00477AE4"/>
    <w:rsid w:val="00487DE7"/>
    <w:rsid w:val="00497EEE"/>
    <w:rsid w:val="004A73E4"/>
    <w:rsid w:val="004B13D9"/>
    <w:rsid w:val="004B77A7"/>
    <w:rsid w:val="004B7AFF"/>
    <w:rsid w:val="004C34C4"/>
    <w:rsid w:val="004D6B7F"/>
    <w:rsid w:val="004E358E"/>
    <w:rsid w:val="004F2E40"/>
    <w:rsid w:val="004F6C6C"/>
    <w:rsid w:val="004F7554"/>
    <w:rsid w:val="00503D62"/>
    <w:rsid w:val="00513004"/>
    <w:rsid w:val="005151F7"/>
    <w:rsid w:val="00517D19"/>
    <w:rsid w:val="00534FC1"/>
    <w:rsid w:val="00537C98"/>
    <w:rsid w:val="00546C46"/>
    <w:rsid w:val="00547E13"/>
    <w:rsid w:val="00551F5F"/>
    <w:rsid w:val="00560A1E"/>
    <w:rsid w:val="0056410F"/>
    <w:rsid w:val="0056425D"/>
    <w:rsid w:val="00570EFA"/>
    <w:rsid w:val="00576919"/>
    <w:rsid w:val="00587604"/>
    <w:rsid w:val="005A72AF"/>
    <w:rsid w:val="005B0CB0"/>
    <w:rsid w:val="005C20F2"/>
    <w:rsid w:val="005C28AC"/>
    <w:rsid w:val="005D34F6"/>
    <w:rsid w:val="005D5E15"/>
    <w:rsid w:val="005D7A2E"/>
    <w:rsid w:val="005E22EB"/>
    <w:rsid w:val="005F7592"/>
    <w:rsid w:val="0060771F"/>
    <w:rsid w:val="006210A4"/>
    <w:rsid w:val="0063017E"/>
    <w:rsid w:val="006352E0"/>
    <w:rsid w:val="00636C60"/>
    <w:rsid w:val="006540D3"/>
    <w:rsid w:val="00656F98"/>
    <w:rsid w:val="00657FD1"/>
    <w:rsid w:val="006742A4"/>
    <w:rsid w:val="006874FA"/>
    <w:rsid w:val="006B3082"/>
    <w:rsid w:val="006C4939"/>
    <w:rsid w:val="006C5A58"/>
    <w:rsid w:val="006D0955"/>
    <w:rsid w:val="006F1468"/>
    <w:rsid w:val="006F334F"/>
    <w:rsid w:val="006F74B9"/>
    <w:rsid w:val="00704BBF"/>
    <w:rsid w:val="00705BA4"/>
    <w:rsid w:val="0071374C"/>
    <w:rsid w:val="00734A5A"/>
    <w:rsid w:val="007443E8"/>
    <w:rsid w:val="0075096D"/>
    <w:rsid w:val="00784390"/>
    <w:rsid w:val="007866B1"/>
    <w:rsid w:val="007A7580"/>
    <w:rsid w:val="007C0907"/>
    <w:rsid w:val="007E5EED"/>
    <w:rsid w:val="007E66CE"/>
    <w:rsid w:val="007F1D66"/>
    <w:rsid w:val="00801A6D"/>
    <w:rsid w:val="00805551"/>
    <w:rsid w:val="0082444A"/>
    <w:rsid w:val="00827AB1"/>
    <w:rsid w:val="00852C65"/>
    <w:rsid w:val="00857B40"/>
    <w:rsid w:val="00865C97"/>
    <w:rsid w:val="0086648C"/>
    <w:rsid w:val="00871C1A"/>
    <w:rsid w:val="0088182F"/>
    <w:rsid w:val="00885F0B"/>
    <w:rsid w:val="00895704"/>
    <w:rsid w:val="008B1687"/>
    <w:rsid w:val="008B2D62"/>
    <w:rsid w:val="008B360D"/>
    <w:rsid w:val="008B3EF5"/>
    <w:rsid w:val="008C2503"/>
    <w:rsid w:val="008D18B1"/>
    <w:rsid w:val="008D2A8F"/>
    <w:rsid w:val="00931E20"/>
    <w:rsid w:val="009600D0"/>
    <w:rsid w:val="00961B7D"/>
    <w:rsid w:val="00994497"/>
    <w:rsid w:val="009A468F"/>
    <w:rsid w:val="009A7192"/>
    <w:rsid w:val="009A7F41"/>
    <w:rsid w:val="009F4793"/>
    <w:rsid w:val="00A2759A"/>
    <w:rsid w:val="00A3080F"/>
    <w:rsid w:val="00A30B59"/>
    <w:rsid w:val="00A364EA"/>
    <w:rsid w:val="00A6780E"/>
    <w:rsid w:val="00A83E64"/>
    <w:rsid w:val="00A86D5C"/>
    <w:rsid w:val="00A964B4"/>
    <w:rsid w:val="00AB0619"/>
    <w:rsid w:val="00AC3CAF"/>
    <w:rsid w:val="00AC5C88"/>
    <w:rsid w:val="00AE37DC"/>
    <w:rsid w:val="00AF0812"/>
    <w:rsid w:val="00B01404"/>
    <w:rsid w:val="00B021CB"/>
    <w:rsid w:val="00B043EC"/>
    <w:rsid w:val="00B13473"/>
    <w:rsid w:val="00B174E3"/>
    <w:rsid w:val="00B22185"/>
    <w:rsid w:val="00B30A80"/>
    <w:rsid w:val="00B35912"/>
    <w:rsid w:val="00B51564"/>
    <w:rsid w:val="00B67E5A"/>
    <w:rsid w:val="00B722AE"/>
    <w:rsid w:val="00B72871"/>
    <w:rsid w:val="00B73108"/>
    <w:rsid w:val="00B75D66"/>
    <w:rsid w:val="00B86940"/>
    <w:rsid w:val="00B95A4F"/>
    <w:rsid w:val="00BB2106"/>
    <w:rsid w:val="00BC5417"/>
    <w:rsid w:val="00BD00B3"/>
    <w:rsid w:val="00C07FA3"/>
    <w:rsid w:val="00C253AB"/>
    <w:rsid w:val="00C34784"/>
    <w:rsid w:val="00C36441"/>
    <w:rsid w:val="00C53825"/>
    <w:rsid w:val="00C754D9"/>
    <w:rsid w:val="00C80DA2"/>
    <w:rsid w:val="00CC1EB6"/>
    <w:rsid w:val="00CD1CDB"/>
    <w:rsid w:val="00CD261A"/>
    <w:rsid w:val="00CE352E"/>
    <w:rsid w:val="00CE5543"/>
    <w:rsid w:val="00CF154F"/>
    <w:rsid w:val="00D51E37"/>
    <w:rsid w:val="00D56E4B"/>
    <w:rsid w:val="00D60285"/>
    <w:rsid w:val="00D66263"/>
    <w:rsid w:val="00D72B37"/>
    <w:rsid w:val="00D75925"/>
    <w:rsid w:val="00D75D67"/>
    <w:rsid w:val="00D85706"/>
    <w:rsid w:val="00D91C8C"/>
    <w:rsid w:val="00D976F4"/>
    <w:rsid w:val="00DB3638"/>
    <w:rsid w:val="00DC0CF2"/>
    <w:rsid w:val="00DC7017"/>
    <w:rsid w:val="00DD2001"/>
    <w:rsid w:val="00DE203D"/>
    <w:rsid w:val="00DE5D82"/>
    <w:rsid w:val="00E01E8B"/>
    <w:rsid w:val="00E03313"/>
    <w:rsid w:val="00E13E4F"/>
    <w:rsid w:val="00E207E2"/>
    <w:rsid w:val="00E20DA1"/>
    <w:rsid w:val="00E22EA2"/>
    <w:rsid w:val="00E505B0"/>
    <w:rsid w:val="00E727D9"/>
    <w:rsid w:val="00E7788A"/>
    <w:rsid w:val="00E82037"/>
    <w:rsid w:val="00E86638"/>
    <w:rsid w:val="00E96147"/>
    <w:rsid w:val="00EB49D3"/>
    <w:rsid w:val="00EB585C"/>
    <w:rsid w:val="00EC004F"/>
    <w:rsid w:val="00EC6EB5"/>
    <w:rsid w:val="00EC7D6E"/>
    <w:rsid w:val="00ED1D8B"/>
    <w:rsid w:val="00ED63FA"/>
    <w:rsid w:val="00EE1D5B"/>
    <w:rsid w:val="00F0593C"/>
    <w:rsid w:val="00F13651"/>
    <w:rsid w:val="00F37E21"/>
    <w:rsid w:val="00F5032A"/>
    <w:rsid w:val="00F57A30"/>
    <w:rsid w:val="00F61B92"/>
    <w:rsid w:val="00F6246E"/>
    <w:rsid w:val="00F76FD3"/>
    <w:rsid w:val="00F80887"/>
    <w:rsid w:val="00F9311F"/>
    <w:rsid w:val="00F941CD"/>
    <w:rsid w:val="00FB5247"/>
    <w:rsid w:val="00FC707D"/>
    <w:rsid w:val="00FF0B0E"/>
    <w:rsid w:val="00FF3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0A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04BBF"/>
    <w:pPr>
      <w:spacing w:after="0" w:line="240" w:lineRule="auto"/>
    </w:pPr>
    <w:rPr>
      <w:rFonts w:ascii="Tahoma" w:hAnsi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04BBF"/>
    <w:rPr>
      <w:rFonts w:ascii="Tahoma" w:hAnsi="Tahoma"/>
      <w:sz w:val="16"/>
    </w:rPr>
  </w:style>
  <w:style w:type="character" w:styleId="Kpr">
    <w:name w:val="Hyperlink"/>
    <w:basedOn w:val="VarsaylanParagrafYazTipi"/>
    <w:uiPriority w:val="99"/>
    <w:semiHidden/>
    <w:unhideWhenUsed/>
    <w:rsid w:val="00B174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8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</Pages>
  <Words>9</Words>
  <Characters>56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2014-10-31T10:49:00Z</cp:lastPrinted>
  <dcterms:created xsi:type="dcterms:W3CDTF">2017-10-13T17:30:00Z</dcterms:created>
  <dcterms:modified xsi:type="dcterms:W3CDTF">2017-11-22T07:24:00Z</dcterms:modified>
  <cp:category>www.sorubak.com</cp:category>
</cp:coreProperties>
</file>